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819F" w14:textId="77777777" w:rsidR="007528F5" w:rsidRPr="007528F5" w:rsidRDefault="007528F5" w:rsidP="007528F5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spacing w:val="-6"/>
          <w:kern w:val="36"/>
          <w:sz w:val="42"/>
          <w:szCs w:val="42"/>
          <w:lang w:eastAsia="ru-RU"/>
        </w:rPr>
      </w:pPr>
      <w:r w:rsidRPr="007528F5">
        <w:rPr>
          <w:rFonts w:ascii="Arial" w:eastAsia="Times New Roman" w:hAnsi="Arial" w:cs="Arial"/>
          <w:b/>
          <w:bCs/>
          <w:spacing w:val="-6"/>
          <w:kern w:val="36"/>
          <w:sz w:val="42"/>
          <w:szCs w:val="42"/>
          <w:lang w:eastAsia="ru-RU"/>
        </w:rPr>
        <w:t>Проект расписания ГИА-2020</w:t>
      </w:r>
    </w:p>
    <w:p w14:paraId="259981B0" w14:textId="77777777" w:rsidR="007528F5" w:rsidRPr="007528F5" w:rsidRDefault="007528F5" w:rsidP="007528F5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528F5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Рособрнадзор опубликовал проекты расписаний ЕГЭ, ОГЭ и ГВЭ на 2020 год. Ознакомиться с проектами можно на сайте regulation.gov.ru.</w:t>
      </w:r>
    </w:p>
    <w:tbl>
      <w:tblPr>
        <w:tblW w:w="1155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553"/>
        <w:gridCol w:w="2553"/>
        <w:gridCol w:w="2519"/>
        <w:gridCol w:w="2575"/>
      </w:tblGrid>
      <w:tr w:rsidR="007528F5" w:rsidRPr="007528F5" w14:paraId="1BCB5EE8" w14:textId="77777777" w:rsidTr="007528F5">
        <w:trPr>
          <w:tblHeader/>
        </w:trPr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0F703" w14:textId="77777777" w:rsidR="007528F5" w:rsidRPr="007528F5" w:rsidRDefault="007528F5" w:rsidP="007528F5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0D8CC" w14:textId="77777777" w:rsidR="007528F5" w:rsidRPr="007528F5" w:rsidRDefault="007528F5" w:rsidP="007528F5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9F87A" w14:textId="77777777" w:rsidR="007528F5" w:rsidRPr="007528F5" w:rsidRDefault="007528F5" w:rsidP="007528F5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ГВЭ-9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E4F84" w14:textId="77777777" w:rsidR="007528F5" w:rsidRPr="007528F5" w:rsidRDefault="007528F5" w:rsidP="007528F5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D43B6" w14:textId="77777777" w:rsidR="007528F5" w:rsidRPr="007528F5" w:rsidRDefault="007528F5" w:rsidP="007528F5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ГВЭ-11</w:t>
            </w:r>
          </w:p>
        </w:tc>
      </w:tr>
      <w:tr w:rsidR="007528F5" w:rsidRPr="007528F5" w14:paraId="679CC497" w14:textId="77777777" w:rsidTr="007528F5">
        <w:trPr>
          <w:tblHeader/>
        </w:trPr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4B030" w14:textId="77777777" w:rsidR="007528F5" w:rsidRPr="007528F5" w:rsidRDefault="007528F5" w:rsidP="007528F5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80D56" w14:textId="77777777" w:rsidR="007528F5" w:rsidRPr="007528F5" w:rsidRDefault="007528F5" w:rsidP="007528F5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4654C" w14:textId="77777777" w:rsidR="007528F5" w:rsidRPr="007528F5" w:rsidRDefault="007528F5" w:rsidP="007528F5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ГВЭ-9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EF245" w14:textId="77777777" w:rsidR="007528F5" w:rsidRPr="007528F5" w:rsidRDefault="007528F5" w:rsidP="007528F5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11CDA" w14:textId="77777777" w:rsidR="007528F5" w:rsidRPr="007528F5" w:rsidRDefault="007528F5" w:rsidP="007528F5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ГВЭ-11</w:t>
            </w:r>
          </w:p>
        </w:tc>
      </w:tr>
      <w:tr w:rsidR="007528F5" w:rsidRPr="007528F5" w14:paraId="0F102768" w14:textId="77777777" w:rsidTr="007528F5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EB631" w14:textId="77777777" w:rsidR="007528F5" w:rsidRPr="007528F5" w:rsidRDefault="007528F5" w:rsidP="007528F5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Досрочный период</w:t>
            </w:r>
          </w:p>
        </w:tc>
      </w:tr>
      <w:tr w:rsidR="007528F5" w:rsidRPr="007528F5" w14:paraId="4A3F749D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47DB2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 марта,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7095C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EACEB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C8A71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7DE14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7528F5" w:rsidRPr="007528F5" w14:paraId="44469C76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9929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 марта,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понедельник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95F62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CF2D1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C08F4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047FD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528F5" w:rsidRPr="007528F5" w14:paraId="50485543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D35C1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марта,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4139E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15A7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80DFA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Б, П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CF0A2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528F5" w:rsidRPr="007528F5" w14:paraId="4ECD5F42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BC016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марта,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понедельник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4D02E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3336D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8CEB6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F0E88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биология, физика</w:t>
            </w:r>
          </w:p>
        </w:tc>
      </w:tr>
      <w:tr w:rsidR="007528F5" w:rsidRPr="007528F5" w14:paraId="01C68449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C3760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апреля, среда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533E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49FC0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14E23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F4FD6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0B8B4CFC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D9932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 апреля,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AE13D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FDC58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4E71E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37137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</w:tr>
      <w:tr w:rsidR="007528F5" w:rsidRPr="007528F5" w14:paraId="55DF76DA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518B7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апреля,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понедельник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21507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D5A6D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2D9DF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D046D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</w:tr>
      <w:tr w:rsidR="007528F5" w:rsidRPr="007528F5" w14:paraId="620302C3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F7E4E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апреля,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D72DE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C844C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BFC52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 ИКТ, иностранные языки (устно), история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BD624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 ИКТ, история</w:t>
            </w:r>
          </w:p>
        </w:tc>
      </w:tr>
      <w:tr w:rsidR="007528F5" w:rsidRPr="007528F5" w14:paraId="5606373E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DCAF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апреля,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FE3DB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53402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8F65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(письменно), литература, физика, обществознание, биология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F1143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языки, литература, физика, обществознание, биология</w:t>
            </w:r>
          </w:p>
        </w:tc>
      </w:tr>
      <w:tr w:rsidR="007528F5" w:rsidRPr="007528F5" w14:paraId="1AD9A71C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221C3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апреля,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понедельник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60051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71266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986E9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 Б, П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9406F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</w:t>
            </w:r>
          </w:p>
        </w:tc>
      </w:tr>
      <w:tr w:rsidR="007528F5" w:rsidRPr="007528F5" w14:paraId="46E5E33A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CAD46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апреля,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вторник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02793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B27BD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068BC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EBD6E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494891B4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AFFBC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 апреля,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1BD11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F1310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B1723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3A11B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49AC3634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A7AD7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 апреля,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понедельник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7326B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 ИКТ, обществознание, химия, литература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60212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 ИКТ, обществознание, химия, литература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A53CB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D51E9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155FE717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84B92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мая (среда)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80258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ECFCC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6992E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F4BE8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2CBBA4D1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10EBC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мая,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вторник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F10AC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F702D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F3216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13142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6AA2DC53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EB8B9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мая,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16009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 ИКТ, обществознание, химия, литература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DF00A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информатика и ИКТ, обществознание, химия, литература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EA75E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7A508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1DFD3B03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B53BE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мая,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четверг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84F9A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биология, физика, география, иностранные языки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2ADE6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биология, физика, география, иностранные языки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61A0F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2928F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3951F605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DAB5F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мая,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427B6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466E7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C9A70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D917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65300748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7E05B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 мая,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суббота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6C1EC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 всем учебным предметам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A63C8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 всем учебным предметам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2E2FA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A32E9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1B17420C" w14:textId="77777777" w:rsidTr="007528F5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451E9" w14:textId="77777777" w:rsidR="007528F5" w:rsidRPr="007528F5" w:rsidRDefault="007528F5" w:rsidP="007528F5">
            <w:pPr>
              <w:spacing w:before="60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lastRenderedPageBreak/>
              <w:t>Основной период</w:t>
            </w:r>
          </w:p>
        </w:tc>
      </w:tr>
      <w:tr w:rsidR="007528F5" w:rsidRPr="007528F5" w14:paraId="6FA17F7D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D7723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 мая,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05D12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F4FD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6857B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B9721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2362391A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4C896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суббота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FE4CE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98328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98AF2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431AB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6DE8B96F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554F8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 мая,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понедельник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95C40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4D8E4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1944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1F53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информатика и ИКТ</w:t>
            </w:r>
          </w:p>
        </w:tc>
      </w:tr>
      <w:tr w:rsidR="007528F5" w:rsidRPr="007528F5" w14:paraId="054F4760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EC699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вторник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58504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CD573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5854D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7C3CB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71C9D0E6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1CE78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мая,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четверг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AABF6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3B218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3FF44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47E2F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528F5" w:rsidRPr="007528F5" w14:paraId="407AC497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00342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мая, пятница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9F6FD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4ECA0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6901E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38825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44BA7F0C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4AF4B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мая,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суббота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5B34D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C6FC3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836B3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746F9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28ADEFCE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8B8DD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июня, понедельник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8D76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C00C1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5B564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Б, П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CBB66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528F5" w:rsidRPr="007528F5" w14:paraId="19745155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56AB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июня,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вторник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B766D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AF0D1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544C3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BC793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7E3FCCA4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0F85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июня,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четверг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38F2D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870F6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26F5F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77FD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7528F5" w:rsidRPr="007528F5" w14:paraId="42D67CB5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AAD9B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июня,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3013A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 ИКТ, география, иностранные языки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2F9E5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 ИКТ, география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9885B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0CD73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1E5DF0C3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B13FB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понедельник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A510F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4943A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73E80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58EA4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</w:tr>
      <w:tr w:rsidR="007528F5" w:rsidRPr="007528F5" w14:paraId="4776DCAA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A31BF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вторник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33C1B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5E23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3AB3F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D7F3C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1C58B462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C449E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июня,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четверг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13997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B27AD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DFF2C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(письменно), биология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32756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биология</w:t>
            </w:r>
          </w:p>
        </w:tc>
      </w:tr>
      <w:tr w:rsidR="007528F5" w:rsidRPr="007528F5" w14:paraId="3E0DD7B9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CD88A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июня,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понедельник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BDDCF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9001A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5BE3D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FE700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2B3A182B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99D30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 июня,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вторник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01121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DFEE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88437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4F079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28F5" w:rsidRPr="007528F5" w14:paraId="0522B6E8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DE4A9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июня,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пятница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A2CB2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16188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79971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информатика и ИКТ, иностранные языки (устно)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64145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информатика и ИКТ</w:t>
            </w:r>
          </w:p>
        </w:tc>
      </w:tr>
      <w:tr w:rsidR="007528F5" w:rsidRPr="007528F5" w14:paraId="68FD99F6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F96A9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суббота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38F17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56106" w14:textId="77777777" w:rsidR="007528F5" w:rsidRPr="007528F5" w:rsidRDefault="007528F5" w:rsidP="007528F5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8088E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(письменно), биология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D2692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биология</w:t>
            </w:r>
          </w:p>
        </w:tc>
      </w:tr>
      <w:tr w:rsidR="007528F5" w:rsidRPr="007528F5" w14:paraId="3B929C57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853FF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июня,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понедельник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B517A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1881E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FB5B9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B5757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7528F5" w:rsidRPr="007528F5" w14:paraId="31AD1842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499A4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июня,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вторник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6C880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6988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5CB68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  <w:proofErr w:type="spellEnd"/>
            <w:proofErr w:type="gramEnd"/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химия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92B40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</w:tr>
      <w:tr w:rsidR="007528F5" w:rsidRPr="007528F5" w14:paraId="3A951B54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865EE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 июня,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среда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B4005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3AA27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365B2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13B1A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</w:tr>
      <w:tr w:rsidR="007528F5" w:rsidRPr="007528F5" w14:paraId="1CB16031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638EA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 июня,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четверг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222DA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FE7BA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99F04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Б, П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62B21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7528F5" w:rsidRPr="007528F5" w14:paraId="4A942104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3EB0D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понедельник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D34DB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174F3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05B60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E6E8D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</w:tr>
      <w:tr w:rsidR="007528F5" w:rsidRPr="007528F5" w14:paraId="10028255" w14:textId="77777777" w:rsidTr="007528F5">
        <w:tc>
          <w:tcPr>
            <w:tcW w:w="1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371CB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июня,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вторник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13C54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2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45C92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2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04932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4DC40" w14:textId="77777777" w:rsidR="007528F5" w:rsidRPr="007528F5" w:rsidRDefault="007528F5" w:rsidP="007528F5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2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26557DC2" w14:textId="77777777" w:rsidR="005D543C" w:rsidRDefault="005D543C">
      <w:bookmarkStart w:id="0" w:name="_GoBack"/>
      <w:bookmarkEnd w:id="0"/>
    </w:p>
    <w:sectPr w:rsidR="005D543C" w:rsidSect="007528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E534D"/>
    <w:multiLevelType w:val="multilevel"/>
    <w:tmpl w:val="1614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D8"/>
    <w:rsid w:val="005D543C"/>
    <w:rsid w:val="007528F5"/>
    <w:rsid w:val="00C5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BF7B"/>
  <w15:chartTrackingRefBased/>
  <w15:docId w15:val="{19D15B2C-6EA5-46A9-8A47-B4B7A9F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2130">
                              <w:marLeft w:val="0"/>
                              <w:marRight w:val="0"/>
                              <w:marTop w:val="22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92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3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2019-11-09T19:05:00Z</dcterms:created>
  <dcterms:modified xsi:type="dcterms:W3CDTF">2019-11-09T19:06:00Z</dcterms:modified>
</cp:coreProperties>
</file>