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98AA" w14:textId="77777777" w:rsidR="00620C9A" w:rsidRPr="001946D4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1946D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1946D4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 Михеевская средняя общеобразовательная школа"</w:t>
      </w:r>
    </w:p>
    <w:p w14:paraId="24E4805C" w14:textId="77777777" w:rsidR="00620C9A" w:rsidRPr="001946D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1D11A6" w14:textId="77777777" w:rsidR="00620C9A" w:rsidRPr="001946D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3B1168" w14:textId="77777777" w:rsidR="00620C9A" w:rsidRPr="001946D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102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819"/>
        <w:gridCol w:w="3939"/>
      </w:tblGrid>
      <w:tr w:rsidR="001946D4" w:rsidRPr="001946D4" w14:paraId="04A6D68D" w14:textId="77777777" w:rsidTr="008F525C">
        <w:trPr>
          <w:trHeight w:val="2279"/>
        </w:trPr>
        <w:tc>
          <w:tcPr>
            <w:tcW w:w="2269" w:type="dxa"/>
          </w:tcPr>
          <w:p w14:paraId="4B98C07B" w14:textId="77777777" w:rsidR="008F525C" w:rsidRPr="001946D4" w:rsidRDefault="008F525C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8CEC394" w14:textId="34480FF4" w:rsidR="008F525C" w:rsidRPr="001946D4" w:rsidRDefault="008F525C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1B338" w14:textId="77777777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0B55CDC" w14:textId="77777777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08B844E2" w14:textId="4EEA28D7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 xml:space="preserve">___________М.Б. </w:t>
            </w:r>
            <w:proofErr w:type="spellStart"/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</w:p>
          <w:p w14:paraId="2037473A" w14:textId="77777777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  <w:p w14:paraId="03B44D99" w14:textId="3F68D9DE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________2022г.</w:t>
            </w:r>
          </w:p>
          <w:p w14:paraId="65277122" w14:textId="77777777" w:rsidR="008F525C" w:rsidRDefault="008F525C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37FCC" w14:textId="77777777" w:rsidR="00443DBE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3381" w14:textId="77777777" w:rsidR="00443DBE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93816" w14:textId="77777777" w:rsidR="00443DBE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4541" w14:textId="77777777" w:rsidR="00443DBE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0E7F" w14:textId="77777777" w:rsidR="00443DBE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A31B" w14:textId="77777777" w:rsidR="00443DBE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5417" w14:textId="77777777" w:rsidR="00443DBE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18BAC" w14:textId="15FB0FD6" w:rsidR="00443DBE" w:rsidRPr="001946D4" w:rsidRDefault="00443DBE" w:rsidP="0013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37281BF4" w14:textId="77777777" w:rsidR="008F525C" w:rsidRPr="001946D4" w:rsidRDefault="008F525C" w:rsidP="00EF0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2AA6" w14:textId="64C9297B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14:paraId="5F01CEF6" w14:textId="77777777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636D9718" w14:textId="055A040B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 xml:space="preserve">___________С.Г. </w:t>
            </w:r>
            <w:proofErr w:type="spellStart"/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</w:p>
          <w:p w14:paraId="7E4A6ADA" w14:textId="77777777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  <w:p w14:paraId="07F2260F" w14:textId="635DFC58" w:rsidR="008F525C" w:rsidRPr="001946D4" w:rsidRDefault="008F525C" w:rsidP="008F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D4">
              <w:rPr>
                <w:rFonts w:ascii="Times New Roman" w:hAnsi="Times New Roman" w:cs="Times New Roman"/>
                <w:sz w:val="24"/>
                <w:szCs w:val="24"/>
              </w:rPr>
              <w:t>от __________2022г.</w:t>
            </w:r>
          </w:p>
          <w:p w14:paraId="6FAAC079" w14:textId="77777777" w:rsidR="008F525C" w:rsidRPr="001946D4" w:rsidRDefault="008F525C" w:rsidP="00EF0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76265" w14:textId="77777777" w:rsidR="008F525C" w:rsidRPr="001946D4" w:rsidRDefault="008F525C" w:rsidP="00443DB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1946D4">
        <w:rPr>
          <w:rFonts w:ascii="Times New Roman" w:hAnsi="Times New Roman" w:cs="Times New Roman"/>
          <w:b/>
          <w:sz w:val="56"/>
          <w:szCs w:val="56"/>
        </w:rPr>
        <w:t>УЧЕБНЫЙ  ПЛАН</w:t>
      </w:r>
      <w:proofErr w:type="gramEnd"/>
      <w:r w:rsidRPr="001946D4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1D0BAD26" w14:textId="3FB1890C" w:rsidR="008F525C" w:rsidRPr="001946D4" w:rsidRDefault="00443DBE" w:rsidP="00443DBE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</w:t>
      </w:r>
      <w:r w:rsidR="008F525C" w:rsidRPr="001946D4">
        <w:rPr>
          <w:rFonts w:ascii="Times New Roman" w:hAnsi="Times New Roman" w:cs="Times New Roman"/>
          <w:b/>
          <w:sz w:val="56"/>
          <w:szCs w:val="56"/>
        </w:rPr>
        <w:t>МКОУ «</w:t>
      </w:r>
      <w:proofErr w:type="gramStart"/>
      <w:r w:rsidR="008F525C" w:rsidRPr="001946D4">
        <w:rPr>
          <w:rFonts w:ascii="Times New Roman" w:hAnsi="Times New Roman" w:cs="Times New Roman"/>
          <w:b/>
          <w:sz w:val="56"/>
          <w:szCs w:val="56"/>
        </w:rPr>
        <w:t>Михеевская  СОШ</w:t>
      </w:r>
      <w:proofErr w:type="gramEnd"/>
      <w:r w:rsidR="008F525C" w:rsidRPr="001946D4">
        <w:rPr>
          <w:rFonts w:ascii="Times New Roman" w:hAnsi="Times New Roman" w:cs="Times New Roman"/>
          <w:b/>
          <w:sz w:val="56"/>
          <w:szCs w:val="56"/>
        </w:rPr>
        <w:t xml:space="preserve">» </w:t>
      </w:r>
    </w:p>
    <w:p w14:paraId="63FE4CE4" w14:textId="77777777" w:rsidR="008F525C" w:rsidRPr="001946D4" w:rsidRDefault="008F525C" w:rsidP="008F525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46D4">
        <w:rPr>
          <w:rFonts w:ascii="Times New Roman" w:hAnsi="Times New Roman" w:cs="Times New Roman"/>
          <w:b/>
          <w:sz w:val="56"/>
          <w:szCs w:val="56"/>
        </w:rPr>
        <w:t xml:space="preserve">Кизлярского района </w:t>
      </w:r>
    </w:p>
    <w:p w14:paraId="2DD8A89C" w14:textId="77777777" w:rsidR="008F525C" w:rsidRPr="001946D4" w:rsidRDefault="008F525C" w:rsidP="008F525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46D4">
        <w:rPr>
          <w:rFonts w:ascii="Times New Roman" w:hAnsi="Times New Roman" w:cs="Times New Roman"/>
          <w:b/>
          <w:sz w:val="56"/>
          <w:szCs w:val="56"/>
        </w:rPr>
        <w:t>Республики Дагестан</w:t>
      </w:r>
    </w:p>
    <w:p w14:paraId="2487F965" w14:textId="07E826E4" w:rsidR="008F525C" w:rsidRPr="001946D4" w:rsidRDefault="008F525C" w:rsidP="008F525C">
      <w:pPr>
        <w:pStyle w:val="ac"/>
        <w:jc w:val="left"/>
        <w:rPr>
          <w:bCs/>
          <w:sz w:val="56"/>
          <w:szCs w:val="56"/>
        </w:rPr>
      </w:pPr>
      <w:r w:rsidRPr="001946D4">
        <w:rPr>
          <w:b w:val="0"/>
          <w:sz w:val="56"/>
          <w:szCs w:val="56"/>
        </w:rPr>
        <w:tab/>
      </w:r>
      <w:r w:rsidRPr="001946D4">
        <w:rPr>
          <w:bCs/>
          <w:sz w:val="56"/>
          <w:szCs w:val="56"/>
        </w:rPr>
        <w:t xml:space="preserve">        на 2022-2023 учебный год.</w:t>
      </w:r>
    </w:p>
    <w:p w14:paraId="6BC94415" w14:textId="0F776B17" w:rsidR="008F525C" w:rsidRPr="001946D4" w:rsidRDefault="008F525C" w:rsidP="008F525C">
      <w:pPr>
        <w:tabs>
          <w:tab w:val="left" w:pos="2205"/>
        </w:tabs>
        <w:rPr>
          <w:rFonts w:ascii="Times New Roman" w:hAnsi="Times New Roman" w:cs="Times New Roman"/>
          <w:b/>
          <w:sz w:val="56"/>
          <w:szCs w:val="56"/>
        </w:rPr>
      </w:pPr>
    </w:p>
    <w:p w14:paraId="2345CA8C" w14:textId="77777777" w:rsidR="008F525C" w:rsidRPr="001946D4" w:rsidRDefault="008F525C" w:rsidP="008F5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AAD45" w14:textId="77777777" w:rsidR="00CF69CC" w:rsidRPr="001946D4" w:rsidRDefault="00CF69CC" w:rsidP="008F525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90929C" w14:textId="77777777" w:rsidR="00CF69CC" w:rsidRPr="001946D4" w:rsidRDefault="00CF69CC" w:rsidP="008F525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868892" w14:textId="77777777" w:rsidR="00CF69CC" w:rsidRPr="001946D4" w:rsidRDefault="00CF69CC" w:rsidP="008F525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CCB3C3" w14:textId="77777777" w:rsidR="00CF69CC" w:rsidRPr="001946D4" w:rsidRDefault="00CF69CC" w:rsidP="008F525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4EF7A67" w14:textId="77777777" w:rsidR="00CF69CC" w:rsidRPr="001946D4" w:rsidRDefault="00CF69CC" w:rsidP="008F525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B3903A" w14:textId="1B76AF5B" w:rsidR="00F93659" w:rsidRPr="001946D4" w:rsidRDefault="001946D4" w:rsidP="00443DBE">
      <w:pPr>
        <w:jc w:val="center"/>
        <w:rPr>
          <w:rFonts w:asciiTheme="majorBidi" w:hAnsiTheme="majorBidi" w:cstheme="majorBidi"/>
          <w:sz w:val="28"/>
          <w:szCs w:val="28"/>
        </w:rPr>
      </w:pPr>
      <w:r w:rsidRPr="001946D4">
        <w:rPr>
          <w:rFonts w:asciiTheme="majorBidi" w:hAnsiTheme="majorBidi" w:cstheme="majorBidi"/>
          <w:sz w:val="28"/>
          <w:szCs w:val="28"/>
        </w:rPr>
        <w:t>Кизлярский муниципальный район, Республика Дагестан 2022г</w:t>
      </w:r>
      <w:r w:rsidR="00443DBE">
        <w:rPr>
          <w:rFonts w:asciiTheme="majorBidi" w:hAnsiTheme="majorBidi" w:cstheme="majorBidi"/>
          <w:sz w:val="28"/>
          <w:szCs w:val="28"/>
        </w:rPr>
        <w:t>.</w:t>
      </w:r>
    </w:p>
    <w:p w14:paraId="70B0E0C0" w14:textId="77777777" w:rsidR="0030678A" w:rsidRPr="00777CE4" w:rsidRDefault="00F93659" w:rsidP="001A68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946D4">
        <w:rPr>
          <w:rFonts w:asciiTheme="majorBidi" w:hAnsiTheme="majorBidi" w:cstheme="majorBidi"/>
          <w:sz w:val="28"/>
          <w:szCs w:val="28"/>
        </w:rPr>
        <w:br w:type="page"/>
      </w:r>
      <w:r w:rsidR="0030678A" w:rsidRPr="00777CE4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14:paraId="4CAB243A" w14:textId="77777777" w:rsidR="0030678A" w:rsidRPr="001946D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C99B649" w14:textId="77777777" w:rsidR="00613F43" w:rsidRPr="001946D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 Михеевская средняя общеобразовательная школа"</w:t>
      </w:r>
      <w:r w:rsidR="00B645AA" w:rsidRPr="001946D4">
        <w:rPr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1946D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1946D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1946D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FF2F9F8" w14:textId="4363EA47" w:rsidR="001A75C4" w:rsidRPr="001946D4" w:rsidRDefault="001A75C4" w:rsidP="00CF69CC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1946D4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"Михеевская средняя общеобразовательная школа"</w:t>
      </w:r>
      <w:r w:rsidR="003C7983" w:rsidRPr="001946D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1946D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1946D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776C64B3" w14:textId="051393AC" w:rsidR="00C91579" w:rsidRPr="001946D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CF69CC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МКОУ </w:t>
      </w:r>
      <w:r w:rsidR="00EE0C26" w:rsidRPr="001946D4">
        <w:rPr>
          <w:rStyle w:val="markedcontent"/>
          <w:rFonts w:asciiTheme="majorBidi" w:hAnsiTheme="majorBidi" w:cstheme="majorBidi"/>
          <w:sz w:val="28"/>
          <w:szCs w:val="28"/>
        </w:rPr>
        <w:t>"Михеевская средняя общеобразовательная школа"</w:t>
      </w:r>
      <w:r w:rsidRPr="001946D4">
        <w:rPr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1946D4">
        <w:rPr>
          <w:rFonts w:asciiTheme="majorBidi" w:hAnsiTheme="majorBidi" w:cstheme="majorBidi"/>
          <w:sz w:val="28"/>
          <w:szCs w:val="28"/>
        </w:rPr>
        <w:t>01.09.2022</w:t>
      </w:r>
      <w:r w:rsidRPr="001946D4">
        <w:rPr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1946D4">
        <w:rPr>
          <w:rFonts w:asciiTheme="majorBidi" w:hAnsiTheme="majorBidi" w:cstheme="majorBidi"/>
          <w:sz w:val="28"/>
          <w:szCs w:val="28"/>
        </w:rPr>
        <w:t>31.05.2022</w:t>
      </w:r>
      <w:r w:rsidRPr="001946D4">
        <w:rPr>
          <w:rFonts w:asciiTheme="majorBidi" w:hAnsiTheme="majorBidi" w:cstheme="majorBidi"/>
          <w:sz w:val="28"/>
          <w:szCs w:val="28"/>
        </w:rPr>
        <w:t xml:space="preserve">. </w:t>
      </w:r>
    </w:p>
    <w:p w14:paraId="14601D6B" w14:textId="77777777" w:rsidR="00C91579" w:rsidRPr="001946D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4655450C" w14:textId="77777777" w:rsidR="001B1213" w:rsidRPr="001946D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20C9A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в</w:t>
      </w:r>
      <w:proofErr w:type="gramEnd"/>
      <w:r w:rsidR="00620C9A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час, во 2 – 4 классах – 26 часов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046B985" w14:textId="77777777" w:rsidR="00C91579" w:rsidRPr="001946D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4480D31" w14:textId="77777777" w:rsidR="00C91579" w:rsidRPr="001946D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1B2EDD88" w14:textId="77777777" w:rsidR="00C91579" w:rsidRPr="001946D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6FF55DE1" w14:textId="77777777" w:rsidR="000C3476" w:rsidRPr="001946D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331F78C6" w14:textId="77777777" w:rsidR="000C3476" w:rsidRPr="001946D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1946D4">
        <w:rPr>
          <w:rFonts w:asciiTheme="majorBidi" w:hAnsiTheme="majorBidi" w:cstheme="majorBidi"/>
          <w:sz w:val="28"/>
          <w:szCs w:val="28"/>
        </w:rPr>
        <w:t>45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9691D78" w14:textId="77777777" w:rsidR="000C3476" w:rsidRPr="001946D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309C60C2" w14:textId="77777777" w:rsidR="000C3476" w:rsidRPr="001946D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7A38B5FC" w14:textId="77777777" w:rsidR="000C3476" w:rsidRPr="001946D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6CAA77A2" w14:textId="77777777" w:rsidR="001B1213" w:rsidRPr="001946D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62BC820D" w14:textId="77777777" w:rsidR="004141D3" w:rsidRPr="001946D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4D624D4" w14:textId="77777777" w:rsidR="00F23C59" w:rsidRPr="001946D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6-и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564FDFBC" w14:textId="77777777" w:rsidR="00F23C59" w:rsidRPr="001946D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1471FEA" w14:textId="77777777" w:rsidR="00F23C59" w:rsidRPr="001946D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0A02E13" w14:textId="1A8432C1" w:rsidR="006D6035" w:rsidRPr="001946D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777CE4">
        <w:rPr>
          <w:rStyle w:val="markedcontent"/>
          <w:rFonts w:asciiTheme="majorBidi" w:hAnsiTheme="majorBidi" w:cstheme="majorBidi"/>
          <w:sz w:val="28"/>
          <w:szCs w:val="28"/>
        </w:rPr>
        <w:t xml:space="preserve">МКОУ </w:t>
      </w:r>
      <w:r w:rsidR="003963BA" w:rsidRPr="001946D4">
        <w:rPr>
          <w:rStyle w:val="markedcontent"/>
          <w:rFonts w:asciiTheme="majorBidi" w:hAnsiTheme="majorBidi" w:cstheme="majorBidi"/>
          <w:sz w:val="28"/>
          <w:szCs w:val="28"/>
        </w:rPr>
        <w:t>"Михеевская средняя общеобразовательная школа</w:t>
      </w:r>
      <w:proofErr w:type="gramStart"/>
      <w:r w:rsidR="003963BA" w:rsidRPr="001946D4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1946D4">
        <w:rPr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 w:rsidRPr="001946D4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1946D4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1946D4">
        <w:rPr>
          <w:rFonts w:asciiTheme="majorBidi" w:hAnsiTheme="majorBidi" w:cstheme="majorBidi"/>
          <w:sz w:val="28"/>
          <w:szCs w:val="28"/>
        </w:rPr>
        <w:t>язык</w:t>
      </w:r>
      <w:r w:rsidR="006D6035" w:rsidRPr="001946D4">
        <w:rPr>
          <w:rFonts w:asciiTheme="majorBidi" w:hAnsiTheme="majorBidi" w:cstheme="majorBidi"/>
          <w:sz w:val="28"/>
          <w:szCs w:val="28"/>
        </w:rPr>
        <w:t>.</w:t>
      </w:r>
    </w:p>
    <w:p w14:paraId="0C144F1F" w14:textId="77777777" w:rsidR="00FD7B0E" w:rsidRPr="001946D4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22BFEEE" w14:textId="77777777" w:rsidR="00996DF6" w:rsidRPr="001946D4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1946D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CDF9972" w14:textId="77777777" w:rsidR="00F23C59" w:rsidRPr="001946D4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1946D4">
        <w:rPr>
          <w:rStyle w:val="markedcontent"/>
          <w:rFonts w:asciiTheme="majorBidi" w:hAnsiTheme="majorBidi" w:cstheme="majorBidi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1946D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1946D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90E91F7" w14:textId="77777777" w:rsidR="004141D3" w:rsidRPr="001946D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F02A2B3" w14:textId="77777777" w:rsidR="004141D3" w:rsidRPr="001946D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3286B11" w14:textId="77777777" w:rsidR="004141D3" w:rsidRPr="001946D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00A0544E" w14:textId="77777777" w:rsidR="00641000" w:rsidRPr="001946D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1946D4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 Михеевская средняя общеобразовательная школа"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1CEE1BF" w14:textId="77777777" w:rsidR="00641000" w:rsidRPr="001946D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6609CFB2" w14:textId="032FDCAD" w:rsidR="00D8488E" w:rsidRPr="001946D4" w:rsidRDefault="006D6035" w:rsidP="00675286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  <w:sectPr w:rsidR="00D8488E" w:rsidRPr="001946D4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1946D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946D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1946D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5B3DC25" w14:textId="10117579" w:rsidR="00443DBE" w:rsidRDefault="00443DBE"/>
    <w:tbl>
      <w:tblPr>
        <w:tblpPr w:leftFromText="180" w:rightFromText="180" w:vertAnchor="text" w:horzAnchor="margin" w:tblpY="129"/>
        <w:tblW w:w="10688" w:type="dxa"/>
        <w:tblLook w:val="04A0" w:firstRow="1" w:lastRow="0" w:firstColumn="1" w:lastColumn="0" w:noHBand="0" w:noVBand="1"/>
      </w:tblPr>
      <w:tblGrid>
        <w:gridCol w:w="2412"/>
        <w:gridCol w:w="2830"/>
        <w:gridCol w:w="470"/>
        <w:gridCol w:w="626"/>
        <w:gridCol w:w="436"/>
        <w:gridCol w:w="546"/>
        <w:gridCol w:w="436"/>
        <w:gridCol w:w="546"/>
        <w:gridCol w:w="436"/>
        <w:gridCol w:w="546"/>
        <w:gridCol w:w="546"/>
        <w:gridCol w:w="858"/>
      </w:tblGrid>
      <w:tr w:rsidR="00443DBE" w:rsidRPr="009E4307" w14:paraId="7451D53E" w14:textId="77777777" w:rsidTr="00443DBE">
        <w:trPr>
          <w:trHeight w:val="375"/>
        </w:trPr>
        <w:tc>
          <w:tcPr>
            <w:tcW w:w="106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522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план НОО (шестидневная учебная неделя)</w:t>
            </w:r>
          </w:p>
        </w:tc>
      </w:tr>
      <w:tr w:rsidR="00443DBE" w:rsidRPr="009E4307" w14:paraId="09BC28CD" w14:textId="77777777" w:rsidTr="00443DBE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B060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084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40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390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часов в неделю/в год            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FD3C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в неделю/в год</w:t>
            </w:r>
          </w:p>
        </w:tc>
      </w:tr>
      <w:tr w:rsidR="00443DBE" w:rsidRPr="009E4307" w14:paraId="3A033171" w14:textId="77777777" w:rsidTr="00443DBE">
        <w:trPr>
          <w:trHeight w:val="4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FA1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385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668B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87F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397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66F0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AB6B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43DBE" w:rsidRPr="009E4307" w14:paraId="50B7C35A" w14:textId="77777777" w:rsidTr="00443DBE">
        <w:trPr>
          <w:trHeight w:val="300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78C826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BF20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0550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0D455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EADE6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356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43DBE" w:rsidRPr="009E4307" w14:paraId="56AC7B92" w14:textId="77777777" w:rsidTr="00443DBE">
        <w:trPr>
          <w:trHeight w:val="300"/>
        </w:trPr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CE352E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DAE540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A34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1A1BF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6A2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89614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5A6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A616C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8EF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0A612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3D598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A0536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675</w:t>
            </w:r>
          </w:p>
        </w:tc>
      </w:tr>
      <w:tr w:rsidR="00443DBE" w:rsidRPr="009E4307" w14:paraId="31C6420A" w14:textId="77777777" w:rsidTr="00443DBE">
        <w:trPr>
          <w:trHeight w:val="300"/>
        </w:trPr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721F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DFE02F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4B8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658B4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D0F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66F60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C03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F2A4D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BCE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7AC51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E878D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6FEC3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405</w:t>
            </w:r>
          </w:p>
        </w:tc>
      </w:tr>
      <w:tr w:rsidR="00443DBE" w:rsidRPr="009E4307" w14:paraId="0355E654" w14:textId="77777777" w:rsidTr="00443DBE">
        <w:trPr>
          <w:trHeight w:val="300"/>
        </w:trPr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E052BA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D25BEC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(</w:t>
            </w:r>
            <w:proofErr w:type="spellStart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дарг</w:t>
            </w:r>
            <w:proofErr w:type="spellEnd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48F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8542F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B9C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957AF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FD8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FC9C1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618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93F20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B7E86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5BA1A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443DBE" w:rsidRPr="009E4307" w14:paraId="63CF30B4" w14:textId="77777777" w:rsidTr="00443DBE">
        <w:trPr>
          <w:trHeight w:val="300"/>
        </w:trPr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E9C1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213E4B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Родная </w:t>
            </w:r>
            <w:proofErr w:type="spellStart"/>
            <w:proofErr w:type="gramStart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End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Дарг</w:t>
            </w:r>
            <w:proofErr w:type="spellEnd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B16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25239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398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AF63F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64A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715E2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691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699C0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936CC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C08C3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443DBE" w:rsidRPr="009E4307" w14:paraId="1CC2572E" w14:textId="77777777" w:rsidTr="009D2E0D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8C61BA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8DEB79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(русский)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3EB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65264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560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43F11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B3F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F8854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2B3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0FA896" w14:textId="06314AB4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C3408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8F8A8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</w:t>
            </w:r>
          </w:p>
        </w:tc>
      </w:tr>
      <w:tr w:rsidR="00443DBE" w:rsidRPr="009E4307" w14:paraId="3FB37E58" w14:textId="77777777" w:rsidTr="009D2E0D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97360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00C532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Родная </w:t>
            </w:r>
            <w:proofErr w:type="spellStart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(русская)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E56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02A33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60E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B9DE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061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E7D7D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C02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E97377" w14:textId="2C0B7C36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FF4C0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14CAC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</w:t>
            </w:r>
          </w:p>
        </w:tc>
      </w:tr>
      <w:tr w:rsidR="00443DBE" w:rsidRPr="009E4307" w14:paraId="373DAB79" w14:textId="77777777" w:rsidTr="00443DBE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02D833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2CFB63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(англ.)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DD2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95195A" w14:textId="74F951E6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790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01A12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94C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A7C1D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86E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7873C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FDAE8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1D0460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</w:t>
            </w:r>
          </w:p>
        </w:tc>
      </w:tr>
      <w:tr w:rsidR="00443DBE" w:rsidRPr="009E4307" w14:paraId="7136353C" w14:textId="77777777" w:rsidTr="00443DBE">
        <w:trPr>
          <w:trHeight w:val="6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E802B5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BCAF53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C74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4F337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A20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D521C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F30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85494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504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68CC8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7BBEC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536AD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540</w:t>
            </w:r>
          </w:p>
        </w:tc>
      </w:tr>
      <w:tr w:rsidR="00443DBE" w:rsidRPr="009E4307" w14:paraId="3603FDCD" w14:textId="77777777" w:rsidTr="00443DBE">
        <w:trPr>
          <w:trHeight w:val="9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A5200E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и естествознание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CB8A3C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 и естествознание (Окружающий мир)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EEC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0EE6A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EAB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E3066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B54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CEDF7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02C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5702E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18234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0D305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</w:t>
            </w:r>
          </w:p>
        </w:tc>
      </w:tr>
      <w:tr w:rsidR="00443DBE" w:rsidRPr="009E4307" w14:paraId="47C0948A" w14:textId="77777777" w:rsidTr="00443DBE">
        <w:trPr>
          <w:trHeight w:val="9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2C81E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80725B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D51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8DB60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337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9FDDD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20C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0D2BF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A3E0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AAB4B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E3E9D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8F6FC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443DBE" w:rsidRPr="009E4307" w14:paraId="46D71605" w14:textId="77777777" w:rsidTr="00443DBE">
        <w:trPr>
          <w:trHeight w:val="300"/>
        </w:trPr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0F4B26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C2C28D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7B9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C7CD3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42E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29468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81D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76D1A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CFB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6CB82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E27A2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7501E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443DBE" w:rsidRPr="009E4307" w14:paraId="77F3B64E" w14:textId="77777777" w:rsidTr="00443DBE">
        <w:trPr>
          <w:trHeight w:val="300"/>
        </w:trPr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97A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EAD9B4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A7C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6771E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B6D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DBBB8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57C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5335E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B8D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E8C21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6BA57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B83C7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443DBE" w:rsidRPr="009E4307" w14:paraId="1449C3BF" w14:textId="77777777" w:rsidTr="00443DBE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A5C6D2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C94321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FE7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CFCF6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E35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A30FB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003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7C4FE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EA5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57155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DB9F3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78330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443DBE" w:rsidRPr="009E4307" w14:paraId="02C36568" w14:textId="77777777" w:rsidTr="00443DBE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E73F24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6E303A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0D7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3B6E5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079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A3465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D9A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2302E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423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22EE9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2873B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ED2C2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</w:t>
            </w:r>
          </w:p>
        </w:tc>
      </w:tr>
      <w:tr w:rsidR="00443DBE" w:rsidRPr="009E4307" w14:paraId="6A375FB4" w14:textId="77777777" w:rsidTr="00443DBE">
        <w:trPr>
          <w:trHeight w:val="300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15F1B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E6ED6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2DE77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15039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3879E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A93A8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3836C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9B087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A0038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B47DD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4D014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3343</w:t>
            </w:r>
          </w:p>
        </w:tc>
      </w:tr>
      <w:tr w:rsidR="00443DBE" w:rsidRPr="009E4307" w14:paraId="6E857EE2" w14:textId="77777777" w:rsidTr="00443DBE">
        <w:trPr>
          <w:trHeight w:val="300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F64D7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,</w:t>
            </w:r>
            <w:proofErr w:type="gramEnd"/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формируемая участниками образовательных отношений: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AC6DE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0078E0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2A1A4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3F7EE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3F44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E2C2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13D3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357D6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18DB3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9FB8E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1031</w:t>
            </w:r>
          </w:p>
        </w:tc>
      </w:tr>
      <w:tr w:rsidR="00443DBE" w:rsidRPr="009E4307" w14:paraId="35F56ACD" w14:textId="77777777" w:rsidTr="00443DBE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61A5CE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22937F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49C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90F1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F7F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0C6AB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B9E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F7DC4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F44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90E59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7830A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EFDCC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</w:tr>
      <w:tr w:rsidR="00443DBE" w:rsidRPr="009E4307" w14:paraId="3A8F978C" w14:textId="77777777" w:rsidTr="00443DBE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0F1045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FD9B9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Родной язык (</w:t>
            </w:r>
            <w:proofErr w:type="spellStart"/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дарг</w:t>
            </w:r>
            <w:proofErr w:type="spellEnd"/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3996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2E3637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A63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1025D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4F8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BBAE88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406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6A23E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EF499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E865A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</w:tr>
      <w:tr w:rsidR="00443DBE" w:rsidRPr="009E4307" w14:paraId="1A4CAAC7" w14:textId="77777777" w:rsidTr="00443DBE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B5A955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DE2B2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7EB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2FE0D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428C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4FBA8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3D7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A7B9D5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D68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3C59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3F76E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C0BE2D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443DBE" w:rsidRPr="009E4307" w14:paraId="27B025A5" w14:textId="77777777" w:rsidTr="00443DBE">
        <w:trPr>
          <w:trHeight w:val="300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405363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CBAE3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E6749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1419E1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318FBA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63A06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0CAE93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920CDE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04591B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DB48B2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80BBC4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3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3615</w:t>
            </w:r>
          </w:p>
        </w:tc>
      </w:tr>
      <w:tr w:rsidR="00443DBE" w:rsidRPr="009E4307" w14:paraId="61FB5DAC" w14:textId="77777777" w:rsidTr="00443DBE">
        <w:trPr>
          <w:trHeight w:val="30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03CF" w14:textId="77777777" w:rsidR="00443DBE" w:rsidRPr="009E4307" w:rsidRDefault="00443DBE" w:rsidP="004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E002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9553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80DF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BE2E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DC60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3DD8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61AF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44B9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585B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6B27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BE0A" w14:textId="77777777" w:rsidR="00443DBE" w:rsidRPr="009E4307" w:rsidRDefault="00443DBE" w:rsidP="0044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BC2F45" w14:textId="77777777" w:rsidR="009E5CEC" w:rsidRPr="006D6FCA" w:rsidRDefault="009E5CEC" w:rsidP="009E5CE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6FCA">
        <w:rPr>
          <w:rFonts w:ascii="Times New Roman" w:hAnsi="Times New Roman" w:cs="Times New Roman"/>
          <w:b/>
          <w:caps/>
          <w:sz w:val="28"/>
          <w:szCs w:val="28"/>
        </w:rPr>
        <w:t>Промежуточная аттестация</w:t>
      </w:r>
    </w:p>
    <w:p w14:paraId="006A43EC" w14:textId="2E672CD3" w:rsidR="009E5CEC" w:rsidRPr="006D6FCA" w:rsidRDefault="009D2E0D" w:rsidP="009D2E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9E5CEC" w:rsidRPr="006D6FCA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="009E5CEC" w:rsidRPr="006D6FCA">
        <w:rPr>
          <w:rFonts w:ascii="Times New Roman" w:hAnsi="Times New Roman" w:cs="Times New Roman"/>
          <w:sz w:val="28"/>
          <w:szCs w:val="28"/>
        </w:rPr>
        <w:t xml:space="preserve"> в 2-4-х классах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учащихся»  в различных формах, соответствующих специфике учебного курса.</w:t>
      </w:r>
    </w:p>
    <w:p w14:paraId="07BC5A81" w14:textId="77777777" w:rsidR="009E5CEC" w:rsidRPr="006D6FCA" w:rsidRDefault="009E5CEC" w:rsidP="009E5CE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D6FCA">
        <w:rPr>
          <w:color w:val="auto"/>
          <w:sz w:val="28"/>
          <w:szCs w:val="28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 w:rsidRPr="006D6FCA">
        <w:rPr>
          <w:color w:val="auto"/>
          <w:sz w:val="28"/>
          <w:szCs w:val="28"/>
        </w:rPr>
        <w:t>безотметочная</w:t>
      </w:r>
      <w:proofErr w:type="spellEnd"/>
      <w:r w:rsidRPr="006D6FCA">
        <w:rPr>
          <w:color w:val="auto"/>
          <w:sz w:val="28"/>
          <w:szCs w:val="28"/>
        </w:rPr>
        <w:t>, уровневая шкала оценивания (критический, низкий, средний, высокий уровни).</w:t>
      </w:r>
    </w:p>
    <w:p w14:paraId="5FE8A8F5" w14:textId="77777777" w:rsidR="009E5CEC" w:rsidRPr="006D6FCA" w:rsidRDefault="009E5CEC" w:rsidP="009E5CEC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7BA696C7" w14:textId="77777777" w:rsidR="009E5CEC" w:rsidRPr="006D6FCA" w:rsidRDefault="009E5CEC" w:rsidP="009E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CA">
        <w:rPr>
          <w:rFonts w:ascii="Times New Roman" w:hAnsi="Times New Roman" w:cs="Times New Roman"/>
          <w:b/>
          <w:bCs/>
          <w:sz w:val="28"/>
          <w:szCs w:val="28"/>
        </w:rPr>
        <w:t xml:space="preserve">Формы проведения промежуточной аттестации </w:t>
      </w:r>
    </w:p>
    <w:p w14:paraId="5310368A" w14:textId="6BCC0875" w:rsidR="009E5CEC" w:rsidRPr="006D6FCA" w:rsidRDefault="009E5CEC" w:rsidP="009E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CA">
        <w:rPr>
          <w:rFonts w:ascii="Times New Roman" w:hAnsi="Times New Roman" w:cs="Times New Roman"/>
          <w:b/>
          <w:sz w:val="28"/>
          <w:szCs w:val="28"/>
        </w:rPr>
        <w:t xml:space="preserve">для учащихся 1-4 </w:t>
      </w:r>
      <w:proofErr w:type="gramStart"/>
      <w:r w:rsidRPr="006D6FCA">
        <w:rPr>
          <w:rFonts w:ascii="Times New Roman" w:hAnsi="Times New Roman" w:cs="Times New Roman"/>
          <w:b/>
          <w:sz w:val="28"/>
          <w:szCs w:val="28"/>
        </w:rPr>
        <w:t xml:space="preserve">классов 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18"/>
        <w:gridCol w:w="2644"/>
        <w:gridCol w:w="2318"/>
      </w:tblGrid>
      <w:tr w:rsidR="009E5CEC" w:rsidRPr="006D6FCA" w14:paraId="5E0BEBA9" w14:textId="77777777" w:rsidTr="00430712">
        <w:trPr>
          <w:trHeight w:val="283"/>
          <w:jc w:val="center"/>
        </w:trPr>
        <w:tc>
          <w:tcPr>
            <w:tcW w:w="1377" w:type="dxa"/>
          </w:tcPr>
          <w:p w14:paraId="3009254C" w14:textId="77777777" w:rsidR="009E5CEC" w:rsidRPr="006D6FCA" w:rsidRDefault="009E5CEC" w:rsidP="00430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</w:tcPr>
          <w:p w14:paraId="69E8B44A" w14:textId="77777777" w:rsidR="009E5CEC" w:rsidRPr="006D6FCA" w:rsidRDefault="009E5CEC" w:rsidP="00430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644" w:type="dxa"/>
          </w:tcPr>
          <w:p w14:paraId="1F59795D" w14:textId="77777777" w:rsidR="009E5CEC" w:rsidRPr="006D6FCA" w:rsidRDefault="009E5CEC" w:rsidP="00430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18" w:type="dxa"/>
          </w:tcPr>
          <w:p w14:paraId="4691AFA3" w14:textId="77777777" w:rsidR="009E5CEC" w:rsidRPr="006D6FCA" w:rsidRDefault="009E5CEC" w:rsidP="00430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E5CEC" w:rsidRPr="006D6FCA" w14:paraId="5BDA86FA" w14:textId="77777777" w:rsidTr="00430712">
        <w:trPr>
          <w:trHeight w:val="283"/>
          <w:jc w:val="center"/>
        </w:trPr>
        <w:tc>
          <w:tcPr>
            <w:tcW w:w="1377" w:type="dxa"/>
          </w:tcPr>
          <w:p w14:paraId="0A5C9E5F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1E344C2D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14:paraId="575B0D86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2318" w:type="dxa"/>
          </w:tcPr>
          <w:p w14:paraId="5B22A9D7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E5CEC" w:rsidRPr="006D6FCA" w14:paraId="25EDB919" w14:textId="77777777" w:rsidTr="00430712">
        <w:trPr>
          <w:trHeight w:val="283"/>
          <w:jc w:val="center"/>
        </w:trPr>
        <w:tc>
          <w:tcPr>
            <w:tcW w:w="1377" w:type="dxa"/>
          </w:tcPr>
          <w:p w14:paraId="697917E8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65971F7B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Итоговая комплексная работа</w:t>
            </w:r>
          </w:p>
        </w:tc>
        <w:tc>
          <w:tcPr>
            <w:tcW w:w="2644" w:type="dxa"/>
          </w:tcPr>
          <w:p w14:paraId="719FA9B7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2318" w:type="dxa"/>
          </w:tcPr>
          <w:p w14:paraId="153ED13C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13287451" w14:textId="77777777" w:rsidTr="00430712">
        <w:trPr>
          <w:trHeight w:val="283"/>
          <w:jc w:val="center"/>
        </w:trPr>
        <w:tc>
          <w:tcPr>
            <w:tcW w:w="1377" w:type="dxa"/>
          </w:tcPr>
          <w:p w14:paraId="2BE2C6CE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35F194B1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14:paraId="0FE22B90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2318" w:type="dxa"/>
          </w:tcPr>
          <w:p w14:paraId="72ADDDF2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4DB41FBF" w14:textId="77777777" w:rsidTr="00430712">
        <w:trPr>
          <w:trHeight w:val="283"/>
          <w:jc w:val="center"/>
        </w:trPr>
        <w:tc>
          <w:tcPr>
            <w:tcW w:w="1377" w:type="dxa"/>
          </w:tcPr>
          <w:p w14:paraId="12031461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1B31959F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44" w:type="dxa"/>
          </w:tcPr>
          <w:p w14:paraId="5845BA12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2318" w:type="dxa"/>
          </w:tcPr>
          <w:p w14:paraId="06001F0E" w14:textId="77777777" w:rsidR="009E5CEC" w:rsidRPr="006D6FCA" w:rsidRDefault="009E5CEC" w:rsidP="00430712">
            <w:pPr>
              <w:pStyle w:val="Default"/>
              <w:jc w:val="both"/>
              <w:rPr>
                <w:sz w:val="28"/>
                <w:szCs w:val="28"/>
              </w:rPr>
            </w:pPr>
            <w:r w:rsidRPr="006D6FCA">
              <w:rPr>
                <w:sz w:val="28"/>
                <w:szCs w:val="28"/>
              </w:rPr>
              <w:t xml:space="preserve">Октябрь, апрель </w:t>
            </w:r>
          </w:p>
        </w:tc>
      </w:tr>
      <w:tr w:rsidR="009E5CEC" w:rsidRPr="006D6FCA" w14:paraId="42A4911C" w14:textId="77777777" w:rsidTr="00430712">
        <w:trPr>
          <w:trHeight w:val="283"/>
          <w:jc w:val="center"/>
        </w:trPr>
        <w:tc>
          <w:tcPr>
            <w:tcW w:w="1377" w:type="dxa"/>
          </w:tcPr>
          <w:p w14:paraId="1232BD0E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3F8B6D52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14:paraId="62EDB535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18" w:type="dxa"/>
          </w:tcPr>
          <w:p w14:paraId="544DAAF6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67195618" w14:textId="77777777" w:rsidTr="00430712">
        <w:trPr>
          <w:trHeight w:val="283"/>
          <w:jc w:val="center"/>
        </w:trPr>
        <w:tc>
          <w:tcPr>
            <w:tcW w:w="1377" w:type="dxa"/>
          </w:tcPr>
          <w:p w14:paraId="3E5FAEAC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77BCCB9B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44" w:type="dxa"/>
          </w:tcPr>
          <w:p w14:paraId="20DBF252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тест </w:t>
            </w:r>
          </w:p>
        </w:tc>
        <w:tc>
          <w:tcPr>
            <w:tcW w:w="2318" w:type="dxa"/>
          </w:tcPr>
          <w:p w14:paraId="30EBF4C1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7FAEF9AF" w14:textId="77777777" w:rsidTr="00430712">
        <w:trPr>
          <w:trHeight w:val="283"/>
          <w:jc w:val="center"/>
        </w:trPr>
        <w:tc>
          <w:tcPr>
            <w:tcW w:w="1377" w:type="dxa"/>
          </w:tcPr>
          <w:p w14:paraId="5208C995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362A446D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14:paraId="0E8FE7A3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2318" w:type="dxa"/>
          </w:tcPr>
          <w:p w14:paraId="41B60A1E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74A1AEA4" w14:textId="77777777" w:rsidTr="00430712">
        <w:trPr>
          <w:trHeight w:val="283"/>
          <w:jc w:val="center"/>
        </w:trPr>
        <w:tc>
          <w:tcPr>
            <w:tcW w:w="1377" w:type="dxa"/>
          </w:tcPr>
          <w:p w14:paraId="76ADB824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017E29CE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44" w:type="dxa"/>
          </w:tcPr>
          <w:p w14:paraId="60166687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2318" w:type="dxa"/>
          </w:tcPr>
          <w:p w14:paraId="566826B4" w14:textId="77777777" w:rsidR="009E5CEC" w:rsidRPr="006D6FCA" w:rsidRDefault="009E5CEC" w:rsidP="00430712">
            <w:pPr>
              <w:pStyle w:val="Default"/>
              <w:jc w:val="both"/>
              <w:rPr>
                <w:sz w:val="28"/>
                <w:szCs w:val="28"/>
              </w:rPr>
            </w:pPr>
            <w:r w:rsidRPr="006D6FCA">
              <w:rPr>
                <w:sz w:val="28"/>
                <w:szCs w:val="28"/>
              </w:rPr>
              <w:t xml:space="preserve">Октябрь, апрель </w:t>
            </w:r>
          </w:p>
        </w:tc>
      </w:tr>
      <w:tr w:rsidR="009E5CEC" w:rsidRPr="006D6FCA" w14:paraId="2B930EF9" w14:textId="77777777" w:rsidTr="00430712">
        <w:trPr>
          <w:trHeight w:val="283"/>
          <w:jc w:val="center"/>
        </w:trPr>
        <w:tc>
          <w:tcPr>
            <w:tcW w:w="1377" w:type="dxa"/>
          </w:tcPr>
          <w:p w14:paraId="79B5AEF4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4A05BDB4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14:paraId="594B6DFE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18" w:type="dxa"/>
          </w:tcPr>
          <w:p w14:paraId="3DC78DAE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53553BDB" w14:textId="77777777" w:rsidTr="00430712">
        <w:trPr>
          <w:trHeight w:val="283"/>
          <w:jc w:val="center"/>
        </w:trPr>
        <w:tc>
          <w:tcPr>
            <w:tcW w:w="1377" w:type="dxa"/>
          </w:tcPr>
          <w:p w14:paraId="43B23A3A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27709FC2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44" w:type="dxa"/>
          </w:tcPr>
          <w:p w14:paraId="26ADA367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тест </w:t>
            </w:r>
          </w:p>
        </w:tc>
        <w:tc>
          <w:tcPr>
            <w:tcW w:w="2318" w:type="dxa"/>
          </w:tcPr>
          <w:p w14:paraId="6E627CA8" w14:textId="77777777" w:rsidR="009E5CEC" w:rsidRPr="006D6FCA" w:rsidRDefault="009E5CEC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2F4ED604" w14:textId="77777777" w:rsidTr="00430712">
        <w:trPr>
          <w:trHeight w:val="283"/>
          <w:jc w:val="center"/>
        </w:trPr>
        <w:tc>
          <w:tcPr>
            <w:tcW w:w="1377" w:type="dxa"/>
          </w:tcPr>
          <w:p w14:paraId="07E62019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226A02E6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14:paraId="57FE04A6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318" w:type="dxa"/>
          </w:tcPr>
          <w:p w14:paraId="47053F01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E5CEC" w:rsidRPr="006D6FCA" w14:paraId="6191C65F" w14:textId="77777777" w:rsidTr="00430712">
        <w:trPr>
          <w:trHeight w:val="283"/>
          <w:jc w:val="center"/>
        </w:trPr>
        <w:tc>
          <w:tcPr>
            <w:tcW w:w="1377" w:type="dxa"/>
          </w:tcPr>
          <w:p w14:paraId="7E752A52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6FE587F1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14:paraId="539D2801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318" w:type="dxa"/>
          </w:tcPr>
          <w:p w14:paraId="4F148727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E5CEC" w:rsidRPr="006D6FCA" w14:paraId="0B62F309" w14:textId="77777777" w:rsidTr="00430712">
        <w:trPr>
          <w:trHeight w:val="283"/>
          <w:jc w:val="center"/>
        </w:trPr>
        <w:tc>
          <w:tcPr>
            <w:tcW w:w="1377" w:type="dxa"/>
          </w:tcPr>
          <w:p w14:paraId="3074173C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70AC21C6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14:paraId="1698A5FD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2318" w:type="dxa"/>
          </w:tcPr>
          <w:p w14:paraId="79249487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E5CEC" w:rsidRPr="006D6FCA" w14:paraId="5AB6C05C" w14:textId="77777777" w:rsidTr="00430712">
        <w:trPr>
          <w:trHeight w:val="283"/>
          <w:jc w:val="center"/>
        </w:trPr>
        <w:tc>
          <w:tcPr>
            <w:tcW w:w="1377" w:type="dxa"/>
          </w:tcPr>
          <w:p w14:paraId="6E125AA3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512C0C29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14:paraId="21DB5EEF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18" w:type="dxa"/>
          </w:tcPr>
          <w:p w14:paraId="77D5A8B9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E5CEC" w:rsidRPr="006D6FCA" w14:paraId="3DFD4E0A" w14:textId="77777777" w:rsidTr="00430712">
        <w:trPr>
          <w:trHeight w:val="283"/>
          <w:jc w:val="center"/>
        </w:trPr>
        <w:tc>
          <w:tcPr>
            <w:tcW w:w="1377" w:type="dxa"/>
          </w:tcPr>
          <w:p w14:paraId="2FFE6CB4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4E9D02B7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44" w:type="dxa"/>
          </w:tcPr>
          <w:p w14:paraId="787E11B3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2318" w:type="dxa"/>
          </w:tcPr>
          <w:p w14:paraId="1779FD76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5CEC" w:rsidRPr="006D6FCA" w14:paraId="0060BE1C" w14:textId="77777777" w:rsidTr="00430712">
        <w:trPr>
          <w:trHeight w:val="283"/>
          <w:jc w:val="center"/>
        </w:trPr>
        <w:tc>
          <w:tcPr>
            <w:tcW w:w="1377" w:type="dxa"/>
          </w:tcPr>
          <w:p w14:paraId="39A7BBFC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72E39107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644" w:type="dxa"/>
          </w:tcPr>
          <w:p w14:paraId="1F3FBB9F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2318" w:type="dxa"/>
          </w:tcPr>
          <w:p w14:paraId="6B0D82D3" w14:textId="77777777" w:rsidR="009E5CEC" w:rsidRPr="006D6FCA" w:rsidRDefault="009E5CEC" w:rsidP="00430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08D46A84" w14:textId="58070F56" w:rsidR="00443DBE" w:rsidRDefault="00443DBE"/>
    <w:p w14:paraId="0193AEF3" w14:textId="77777777" w:rsidR="00675286" w:rsidRPr="006E1004" w:rsidRDefault="00675286" w:rsidP="0067528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 Михеевская средняя общеобразовательная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школа"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2CF1480" w14:textId="77777777" w:rsidR="00777CE4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777CE4">
        <w:rPr>
          <w:rStyle w:val="markedcontent"/>
          <w:rFonts w:asciiTheme="majorBidi" w:hAnsiTheme="majorBidi" w:cstheme="majorBidi"/>
          <w:sz w:val="28"/>
          <w:szCs w:val="28"/>
        </w:rPr>
        <w:t>МКОУ</w:t>
      </w:r>
    </w:p>
    <w:p w14:paraId="19AB52B5" w14:textId="0D6D513D" w:rsidR="00675286" w:rsidRPr="006E1004" w:rsidRDefault="00675286" w:rsidP="009E5C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 Михеевская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C90A698" w14:textId="1C7CC611" w:rsidR="00675286" w:rsidRPr="006E1004" w:rsidRDefault="00675286" w:rsidP="0067528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9D2E0D">
        <w:rPr>
          <w:rStyle w:val="markedcontent"/>
          <w:rFonts w:asciiTheme="majorBidi" w:hAnsiTheme="majorBidi" w:cstheme="majorBidi"/>
          <w:sz w:val="28"/>
          <w:szCs w:val="28"/>
        </w:rPr>
        <w:t>КОУ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 Михеевская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F4A7DB3" w14:textId="0EFB0E3C" w:rsidR="008F5F1C" w:rsidRPr="006E1004" w:rsidRDefault="00675286" w:rsidP="008F5F1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</w:t>
      </w:r>
      <w:r w:rsidR="008F5F1C" w:rsidRPr="008F5F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5F1C">
        <w:rPr>
          <w:rStyle w:val="markedcontent"/>
          <w:rFonts w:asciiTheme="majorBidi" w:hAnsiTheme="majorBidi" w:cstheme="majorBidi"/>
          <w:sz w:val="28"/>
          <w:szCs w:val="28"/>
        </w:rPr>
        <w:t>составляет 34 учебные</w:t>
      </w:r>
      <w:r w:rsidR="008F5F1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</w:t>
      </w:r>
      <w:r w:rsidR="008F5F1C">
        <w:rPr>
          <w:rStyle w:val="markedcontent"/>
          <w:rFonts w:asciiTheme="majorBidi" w:hAnsiTheme="majorBidi" w:cstheme="majorBidi"/>
          <w:sz w:val="28"/>
          <w:szCs w:val="28"/>
        </w:rPr>
        <w:t>, в</w:t>
      </w:r>
      <w:r w:rsidR="008F5F1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4540D71" w14:textId="74844CAF" w:rsidR="00675286" w:rsidRPr="006E1004" w:rsidRDefault="00675286" w:rsidP="0067528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9 класс</w:t>
      </w:r>
      <w:r w:rsidR="008F5F1C">
        <w:rPr>
          <w:rStyle w:val="markedcontent"/>
          <w:rFonts w:asciiTheme="majorBidi" w:hAnsiTheme="majorBidi" w:cstheme="majorBidi"/>
          <w:sz w:val="28"/>
          <w:szCs w:val="28"/>
        </w:rPr>
        <w:t>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</w:t>
      </w:r>
      <w:r w:rsidR="008F5F1C">
        <w:rPr>
          <w:rStyle w:val="markedcontent"/>
          <w:rFonts w:asciiTheme="majorBidi" w:hAnsiTheme="majorBidi" w:cstheme="majorBidi"/>
          <w:sz w:val="28"/>
          <w:szCs w:val="28"/>
        </w:rPr>
        <w:t xml:space="preserve">3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7947FB8" w14:textId="2C1B546C" w:rsidR="00675286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7539674" w14:textId="77777777" w:rsidR="00675286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часов,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часов,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</w:t>
      </w:r>
    </w:p>
    <w:p w14:paraId="36F47D40" w14:textId="0E6667D6" w:rsidR="00675286" w:rsidRPr="006E1004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8</w:t>
      </w:r>
      <w:r>
        <w:rPr>
          <w:rStyle w:val="markedcontent"/>
          <w:rFonts w:asciiTheme="majorBidi" w:hAnsiTheme="majorBidi" w:cstheme="majorBidi"/>
          <w:sz w:val="28"/>
          <w:szCs w:val="28"/>
        </w:rPr>
        <w:t>классе-36 часов,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9 класс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9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5C75DE0F" w14:textId="77777777" w:rsidR="00675286" w:rsidRPr="006E1004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0D4CF2D" w14:textId="77777777" w:rsidR="00675286" w:rsidRPr="006E1004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6F1CB023" w14:textId="6B95A988" w:rsidR="00675286" w:rsidRPr="006E1004" w:rsidRDefault="00675286" w:rsidP="0067528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777CE4">
        <w:rPr>
          <w:rStyle w:val="markedcontent"/>
          <w:rFonts w:asciiTheme="majorBidi" w:hAnsiTheme="majorBidi" w:cstheme="majorBidi"/>
          <w:sz w:val="28"/>
          <w:szCs w:val="28"/>
        </w:rPr>
        <w:t>КОУ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 Михеевская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8F5F1C">
        <w:rPr>
          <w:rFonts w:asciiTheme="majorBidi" w:hAnsiTheme="majorBidi" w:cstheme="majorBidi"/>
          <w:sz w:val="28"/>
          <w:szCs w:val="28"/>
        </w:rPr>
        <w:t>русский</w:t>
      </w:r>
      <w:proofErr w:type="gramEnd"/>
      <w:r w:rsidR="008F5F1C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14:paraId="5CF7331B" w14:textId="75B8F815" w:rsidR="00675286" w:rsidRPr="008E0553" w:rsidRDefault="00675286" w:rsidP="008F5F1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12707A36" w14:textId="77777777" w:rsidR="00675286" w:rsidRPr="00BA255F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00D3693" w14:textId="77777777" w:rsidR="00675286" w:rsidRPr="006E1004" w:rsidRDefault="00675286" w:rsidP="0067528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0E5C05A9" w14:textId="10ABF39B" w:rsidR="008F5F1C" w:rsidRDefault="00675286" w:rsidP="008F5F1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</w:t>
      </w:r>
      <w:r w:rsidR="008F5F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5F1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14:paraId="26704FA1" w14:textId="14FEDE89" w:rsidR="008F5F1C" w:rsidRPr="006E1004" w:rsidRDefault="008F5F1C" w:rsidP="00777CE4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</w:t>
      </w:r>
      <w:r w:rsidR="00777CE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 формах, периодичности и порядке</w:t>
      </w:r>
      <w:r w:rsidR="00777CE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777CE4">
        <w:rPr>
          <w:rStyle w:val="markedcontent"/>
          <w:rFonts w:asciiTheme="majorBidi" w:hAnsiTheme="majorBidi" w:cstheme="majorBidi"/>
          <w:sz w:val="28"/>
          <w:szCs w:val="28"/>
        </w:rPr>
        <w:t>КОУ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 Михеевская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DABA4F0" w14:textId="77777777" w:rsidR="008F5F1C" w:rsidRDefault="008F5F1C" w:rsidP="008F5F1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14:paraId="7CE34FAB" w14:textId="77777777" w:rsidR="008F5F1C" w:rsidRDefault="008F5F1C" w:rsidP="008F5F1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42DD27B" w14:textId="2F0D9151" w:rsidR="00443DBE" w:rsidRPr="009E5CEC" w:rsidRDefault="009E5C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CEC">
        <w:rPr>
          <w:rFonts w:ascii="Times New Roman" w:hAnsi="Times New Roman" w:cs="Times New Roman"/>
          <w:b/>
          <w:bCs/>
          <w:sz w:val="28"/>
          <w:szCs w:val="28"/>
        </w:rPr>
        <w:t xml:space="preserve">              Учебный план ООО.</w:t>
      </w:r>
    </w:p>
    <w:p w14:paraId="484E0F2E" w14:textId="75A924F6" w:rsidR="00862808" w:rsidRPr="009E5CEC" w:rsidRDefault="008628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93" w:type="dxa"/>
        <w:tblInd w:w="-318" w:type="dxa"/>
        <w:tblLook w:val="04A0" w:firstRow="1" w:lastRow="0" w:firstColumn="1" w:lastColumn="0" w:noHBand="0" w:noVBand="1"/>
      </w:tblPr>
      <w:tblGrid>
        <w:gridCol w:w="2042"/>
        <w:gridCol w:w="2127"/>
        <w:gridCol w:w="436"/>
        <w:gridCol w:w="656"/>
        <w:gridCol w:w="436"/>
        <w:gridCol w:w="656"/>
        <w:gridCol w:w="436"/>
        <w:gridCol w:w="656"/>
        <w:gridCol w:w="466"/>
        <w:gridCol w:w="656"/>
        <w:gridCol w:w="467"/>
        <w:gridCol w:w="656"/>
        <w:gridCol w:w="8"/>
        <w:gridCol w:w="538"/>
        <w:gridCol w:w="668"/>
        <w:gridCol w:w="16"/>
      </w:tblGrid>
      <w:tr w:rsidR="00862808" w:rsidRPr="00862808" w14:paraId="0CE57ACC" w14:textId="77777777" w:rsidTr="009D2E0D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ECDC9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D7D63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54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40CBE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часов в неделю/в год            </w:t>
            </w: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1DB15F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в неделю/в год</w:t>
            </w:r>
          </w:p>
        </w:tc>
      </w:tr>
      <w:tr w:rsidR="00862808" w:rsidRPr="00862808" w14:paraId="5C42E09F" w14:textId="77777777" w:rsidTr="009D2E0D">
        <w:trPr>
          <w:trHeight w:val="454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9915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A493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963957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69A5A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051D6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B4616E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E9093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2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408B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2808" w:rsidRPr="00862808" w14:paraId="48B90A83" w14:textId="77777777" w:rsidTr="009D2E0D">
        <w:trPr>
          <w:trHeight w:val="300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CB0229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7A68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BE2D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8862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EEBF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AD260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A789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D2E0D" w:rsidRPr="00862808" w14:paraId="485752F3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D511F6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1F0A6B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950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65AFA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1129C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7DB93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3897E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294A9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20825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350F8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A0C82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2AE5B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BB991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EDBC2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451</w:t>
            </w:r>
          </w:p>
        </w:tc>
      </w:tr>
      <w:tr w:rsidR="009D2E0D" w:rsidRPr="00862808" w14:paraId="6294653B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02B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737A3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E90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0D535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44071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D1550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B6B1D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D1AB4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A557F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2C013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3738B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88212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6C5FA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9E9A5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</w:t>
            </w:r>
          </w:p>
        </w:tc>
      </w:tr>
      <w:tr w:rsidR="009D2E0D" w:rsidRPr="00862808" w14:paraId="78585E21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FC6FE8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родная литература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5E1190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язык(</w:t>
            </w:r>
            <w:proofErr w:type="spellStart"/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дарг</w:t>
            </w:r>
            <w:proofErr w:type="spellEnd"/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ABF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D4DBF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06B0D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BC52A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BC6D7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C07E6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BDAE7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DA4FB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31D6F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1051E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2360D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46E1F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310</w:t>
            </w:r>
          </w:p>
        </w:tc>
      </w:tr>
      <w:tr w:rsidR="009D2E0D" w:rsidRPr="00862808" w14:paraId="1698C5B0" w14:textId="77777777" w:rsidTr="009D2E0D">
        <w:trPr>
          <w:gridAfter w:val="1"/>
          <w:wAfter w:w="16" w:type="dxa"/>
          <w:trHeight w:val="601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132B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8C4A22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литература(</w:t>
            </w:r>
            <w:proofErr w:type="spellStart"/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дарг</w:t>
            </w:r>
            <w:proofErr w:type="spellEnd"/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01B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20DEE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14B1D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F66DA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DA5C0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08DAF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C4596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A7401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53046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DBDC6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302C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ADA4D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</w:tr>
      <w:tr w:rsidR="009D2E0D" w:rsidRPr="00862808" w14:paraId="1E5F7FDB" w14:textId="77777777" w:rsidTr="009D2E0D">
        <w:trPr>
          <w:gridAfter w:val="1"/>
          <w:wAfter w:w="16" w:type="dxa"/>
          <w:trHeight w:val="601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E4A9CE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533EDE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язык(русский)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AE6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F1900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2E959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2D74C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E6F07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A3886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B3BCD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60688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962C5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304C7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F24DE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A3FE4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310</w:t>
            </w:r>
          </w:p>
        </w:tc>
      </w:tr>
      <w:tr w:rsidR="009D2E0D" w:rsidRPr="00862808" w14:paraId="6AD3C04F" w14:textId="77777777" w:rsidTr="00567B29">
        <w:trPr>
          <w:gridAfter w:val="1"/>
          <w:wAfter w:w="16" w:type="dxa"/>
          <w:trHeight w:val="634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B8AAA8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77CE6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литература(русская)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9B1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E982E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4E8EF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CF471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E6068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95617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C8750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3DADB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3DECB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B015C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3F7A0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3A6F7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</w:tr>
      <w:tr w:rsidR="009D2E0D" w:rsidRPr="00862808" w14:paraId="049C60DE" w14:textId="77777777" w:rsidTr="009D2E0D">
        <w:trPr>
          <w:gridAfter w:val="1"/>
          <w:wAfter w:w="16" w:type="dxa"/>
          <w:trHeight w:val="601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8595D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D2AF7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</w:t>
            </w:r>
            <w:proofErr w:type="spellStart"/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указать,какой</w:t>
            </w:r>
            <w:proofErr w:type="spellEnd"/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A8A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2CAD2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FBFB5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E57B8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C1358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30229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ABAF7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76E29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E062F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41BE4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2E73A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16B14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</w:t>
            </w:r>
          </w:p>
        </w:tc>
      </w:tr>
      <w:tr w:rsidR="006A28CE" w:rsidRPr="00862808" w14:paraId="60D89D65" w14:textId="77777777" w:rsidTr="00A13043">
        <w:trPr>
          <w:gridAfter w:val="1"/>
          <w:wAfter w:w="16" w:type="dxa"/>
          <w:trHeight w:val="525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3CD739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B2A3AA" w14:textId="5D3C2E21" w:rsidR="006A28CE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России. Всеобщая истори</w:t>
            </w:r>
            <w:r w:rsidR="00567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</w:p>
          <w:p w14:paraId="68C280B4" w14:textId="70402E43" w:rsidR="00567B29" w:rsidRDefault="00567B29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(модульное изучение «История Дагестана»</w:t>
            </w:r>
          </w:p>
          <w:p w14:paraId="7F1996D8" w14:textId="36DF404D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E777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08719C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FB3C0C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3B720E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932076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510A23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FEBC90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94BDD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431580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9CC52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3B04D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CF32B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305</w:t>
            </w:r>
          </w:p>
        </w:tc>
      </w:tr>
      <w:tr w:rsidR="006A28CE" w:rsidRPr="00862808" w14:paraId="04793BFB" w14:textId="77777777" w:rsidTr="00A13043">
        <w:trPr>
          <w:gridAfter w:val="1"/>
          <w:wAfter w:w="16" w:type="dxa"/>
          <w:trHeight w:val="22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</w:tcPr>
          <w:p w14:paraId="0A6CF33D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BC2216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5EF1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6AF8D3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D8961D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0399C0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2E0B9B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7FFD46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24103E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8FDBA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E9D023" w14:textId="65546364" w:rsidR="006A28CE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E292FA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2D468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F699DA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28CE" w:rsidRPr="00862808" w14:paraId="41F2294F" w14:textId="77777777" w:rsidTr="00A13043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B1783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61E50A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9290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AF87AA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F4471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574DDD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52E655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5B3CEB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3CEEBF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9FD41A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98C48F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B976FD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16CE55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F667A0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6A28CE" w:rsidRPr="00862808" w14:paraId="56A06B12" w14:textId="77777777" w:rsidTr="001C4418">
        <w:trPr>
          <w:gridAfter w:val="1"/>
          <w:wAfter w:w="16" w:type="dxa"/>
          <w:trHeight w:val="450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7A0C9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0DA0D1" w14:textId="77777777" w:rsidR="006A28CE" w:rsidRPr="00567B29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  <w:r w:rsidRPr="00567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454FE469" w14:textId="6FE83F49" w:rsidR="006A28CE" w:rsidRPr="006A28CE" w:rsidRDefault="00567B29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(модульное изучение «География Дагестана»</w:t>
            </w:r>
            <w:r w:rsidR="006A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714B" w14:textId="77777777" w:rsidR="006A28CE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691FC1E3" w14:textId="77777777" w:rsidR="00567B29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FA5C20" w14:textId="285F3FCF" w:rsidR="00567B29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EE74F1" w14:textId="77777777" w:rsidR="006A28CE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  <w:p w14:paraId="63522733" w14:textId="77777777" w:rsidR="00567B29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3AD0926" w14:textId="13093565" w:rsidR="00567B29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55013D" w14:textId="77777777" w:rsidR="006A28CE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4AFF8EC5" w14:textId="77777777" w:rsidR="00567B29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44C243" w14:textId="471D52D5" w:rsidR="00567B29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59DC80" w14:textId="77777777" w:rsidR="006A28CE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  <w:p w14:paraId="48D2B734" w14:textId="77777777" w:rsidR="00567B29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8DD3472" w14:textId="0C6CE67B" w:rsidR="00567B29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C103CA" w14:textId="77777777" w:rsidR="006A28CE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39E5B3DB" w14:textId="77777777" w:rsidR="00567B29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31C46C" w14:textId="2FBB2776" w:rsidR="00567B29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731AC4" w14:textId="77777777" w:rsidR="006A28CE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  <w:p w14:paraId="268B8735" w14:textId="77777777" w:rsidR="00567B29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5490FE5" w14:textId="0CD6C68B" w:rsidR="00567B29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F3818E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BE1BB8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3A5ADA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BC447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9AAECB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30725E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237</w:t>
            </w:r>
          </w:p>
        </w:tc>
      </w:tr>
      <w:tr w:rsidR="006A28CE" w:rsidRPr="00862808" w14:paraId="5422500A" w14:textId="77777777" w:rsidTr="001C4418">
        <w:trPr>
          <w:gridAfter w:val="1"/>
          <w:wAfter w:w="16" w:type="dxa"/>
          <w:trHeight w:val="294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809B4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8905BA" w14:textId="77777777" w:rsidR="006A28CE" w:rsidRPr="00862808" w:rsidRDefault="006A28CE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610C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70F734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C86AD1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B6C777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0EFDAA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265001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D809C3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FB37B0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77253C" w14:textId="3CC84CDA" w:rsidR="006A28CE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  <w:p w14:paraId="5694171B" w14:textId="51CEC562" w:rsidR="00567B29" w:rsidRPr="00862808" w:rsidRDefault="00567B29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473B2E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9B61B6A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46AB32" w14:textId="77777777" w:rsidR="006A28CE" w:rsidRPr="00862808" w:rsidRDefault="006A28CE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D2E0D" w:rsidRPr="00862808" w14:paraId="60DCFC7D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63387318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A44C98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13C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D2616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EEA6E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85852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52A4A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827E7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39999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C6A00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F5384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7BF30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2800A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AEED9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340</w:t>
            </w:r>
          </w:p>
        </w:tc>
      </w:tr>
      <w:tr w:rsidR="009D2E0D" w:rsidRPr="00862808" w14:paraId="1B80A5EA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2A51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973646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F4E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04CA6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D4FF9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5E5CF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201A2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99635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854B3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A3367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6CBFD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0810F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80A61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713EB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303</w:t>
            </w:r>
          </w:p>
        </w:tc>
      </w:tr>
      <w:tr w:rsidR="009D2E0D" w:rsidRPr="00862808" w14:paraId="265B255C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BFE6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F3B5BE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160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AA333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7B4D3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4E5CC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4AD6D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2038E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334D4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29984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C4C28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68695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9F4CA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4CBF7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</w:p>
        </w:tc>
      </w:tr>
      <w:tr w:rsidR="009D2E0D" w:rsidRPr="00862808" w14:paraId="5573B826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4F312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DDB94D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AEE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B52F1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DC1DE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75237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DEEE5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6B46F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8E623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5A0AA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57977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5B62B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E5D05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7610E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</w:t>
            </w:r>
          </w:p>
        </w:tc>
      </w:tr>
      <w:tr w:rsidR="009D2E0D" w:rsidRPr="00862808" w14:paraId="22782EF0" w14:textId="77777777" w:rsidTr="009D2E0D">
        <w:trPr>
          <w:gridAfter w:val="1"/>
          <w:wAfter w:w="16" w:type="dxa"/>
          <w:trHeight w:val="1807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6C6D29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A49231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228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FEDF9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D3EEC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7BCE0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9BA53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1E953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4FFF9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0DAAD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6093A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0E91C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FBDDD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79F9F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9D2E0D" w:rsidRPr="00862808" w14:paraId="2037E8DB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77AD605C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Естественно-научные предметы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56ABF2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4CF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076DD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0E15C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66DF2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8C46F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8B637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73E87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A99FA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5DB62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211D9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79825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897AC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239</w:t>
            </w:r>
          </w:p>
        </w:tc>
      </w:tr>
      <w:tr w:rsidR="009D2E0D" w:rsidRPr="00862808" w14:paraId="2D9F64A7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D4C1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AAB69E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C8A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1B89A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7CF90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6B4DB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90AE0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71593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78C44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0E0F0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63BE3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85E84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2CB58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3CA55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</w:tr>
      <w:tr w:rsidR="009D2E0D" w:rsidRPr="00862808" w14:paraId="520701C7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2C0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D75F83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034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236B3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D56A2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5580E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3FF77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0645C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AF0B1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49C64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495A5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1C1B9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5A609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3875A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</w:t>
            </w:r>
          </w:p>
        </w:tc>
      </w:tr>
      <w:tr w:rsidR="009D2E0D" w:rsidRPr="00862808" w14:paraId="64A9A64E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DC1545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28DA13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D4D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ECBA1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ACBB6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9D781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13F95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52792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FE4CC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D4E51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66233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629A5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C740C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0D48A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</w:t>
            </w:r>
          </w:p>
        </w:tc>
      </w:tr>
      <w:tr w:rsidR="009D2E0D" w:rsidRPr="00862808" w14:paraId="23C85C18" w14:textId="77777777" w:rsidTr="009D2E0D">
        <w:trPr>
          <w:gridAfter w:val="1"/>
          <w:wAfter w:w="16" w:type="dxa"/>
          <w:trHeight w:val="601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E489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1552AE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C12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2C4DE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B6B65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7D423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28E2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F3406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FACD5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A5651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240A4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AC423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74A60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11111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</w:tr>
      <w:tr w:rsidR="009D2E0D" w:rsidRPr="00862808" w14:paraId="67E7232D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81D0EB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38BD2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960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32477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ED6D4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86726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E0581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A0A02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2C052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CE89F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9014D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7D977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286BC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BC5A7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</w:t>
            </w:r>
          </w:p>
        </w:tc>
      </w:tr>
      <w:tr w:rsidR="009D2E0D" w:rsidRPr="00862808" w14:paraId="7E2441D8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293D6C09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666452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697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91E59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2229F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B0236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4BBF7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FD6BA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18F38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43C7B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5124A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F8DAF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F5E31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15D8A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9D2E0D" w:rsidRPr="00862808" w14:paraId="179B3612" w14:textId="77777777" w:rsidTr="009D2E0D">
        <w:trPr>
          <w:gridAfter w:val="1"/>
          <w:wAfter w:w="16" w:type="dxa"/>
          <w:trHeight w:val="601"/>
        </w:trPr>
        <w:tc>
          <w:tcPr>
            <w:tcW w:w="20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05DC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90B5A6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43E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5B8B6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00B48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19A5E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FDB40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F0641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3C56E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DF2E5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00B51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2F064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106EA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7160C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478</w:t>
            </w:r>
          </w:p>
        </w:tc>
      </w:tr>
      <w:tr w:rsidR="009D2E0D" w:rsidRPr="00862808" w14:paraId="42952DFA" w14:textId="77777777" w:rsidTr="009D2E0D">
        <w:trPr>
          <w:gridAfter w:val="1"/>
          <w:wAfter w:w="16" w:type="dxa"/>
          <w:trHeight w:val="300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7620B7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D1CD9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C91423" w14:textId="6FB339C9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166D5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6D684B" w14:textId="26ACD34C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46B5E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BC27CB" w14:textId="092A3654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4F7EB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BE43B8" w14:textId="0EB87873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38DDF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A8D4DA" w14:textId="6B8F7A86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FA93F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0B9D0F" w14:textId="60E8C36C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5670</w:t>
            </w:r>
          </w:p>
        </w:tc>
      </w:tr>
      <w:tr w:rsidR="009D2E0D" w:rsidRPr="00862808" w14:paraId="3F333A81" w14:textId="77777777" w:rsidTr="009D2E0D">
        <w:trPr>
          <w:gridAfter w:val="1"/>
          <w:wAfter w:w="16" w:type="dxa"/>
          <w:trHeight w:val="737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11AE74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, формируемая участниками образовательных отношений: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5E81C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A600B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7660B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685BF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9BE6C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F0F29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96D78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D745F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A4BCA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5051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0026D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DE822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674</w:t>
            </w:r>
          </w:p>
        </w:tc>
      </w:tr>
      <w:tr w:rsidR="009D2E0D" w:rsidRPr="00862808" w14:paraId="14E470E6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82CC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6D76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06374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83C94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CCA55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F0F09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4A00C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0BE5A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75DC9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9D153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433F2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9F3F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71F55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DD1E6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338</w:t>
            </w:r>
          </w:p>
        </w:tc>
      </w:tr>
      <w:tr w:rsidR="009D2E0D" w:rsidRPr="00862808" w14:paraId="6DCA6086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D75D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B9EB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16298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4368D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191F2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CCCF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E1247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4083D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0E485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FAE44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14AFD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A9C2F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A92FA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9532C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</w:t>
            </w:r>
          </w:p>
        </w:tc>
      </w:tr>
      <w:tr w:rsidR="009D2E0D" w:rsidRPr="00862808" w14:paraId="17C2E6A1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5D92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C3B4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0880A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3C12E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AD32E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85C63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121C1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CBD48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A6025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B554C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2D3A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FD8B4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D5CB3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E19FF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9D2E0D" w:rsidRPr="00862808" w14:paraId="5C0D20B7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79CB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2948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7B5C0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6BDE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031B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F26E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4FA7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A3D4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0E1C5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623B5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BCE4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763B4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CE2FA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06C6F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9D2E0D" w:rsidRPr="00862808" w14:paraId="15C6B86D" w14:textId="77777777" w:rsidTr="009D2E0D">
        <w:trPr>
          <w:gridAfter w:val="1"/>
          <w:wAfter w:w="16" w:type="dxa"/>
          <w:trHeight w:val="285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04E3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74B2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Дагестана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06B0C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B95DA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4B67FA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E0A92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C6140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FA7E93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D68BD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BEB68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D3E9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06459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A8E16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DC697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</w:tr>
      <w:tr w:rsidR="009D2E0D" w:rsidRPr="00862808" w14:paraId="4F842E19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DD7F0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B75A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КТНД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93D52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64403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01115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0324BF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A5B40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F8B8D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D764A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3D00A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4F0A65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4E849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4205D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E64F7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</w:tr>
      <w:tr w:rsidR="009D2E0D" w:rsidRPr="00862808" w14:paraId="5B504984" w14:textId="77777777" w:rsidTr="009D2E0D">
        <w:trPr>
          <w:gridAfter w:val="1"/>
          <w:wAfter w:w="16" w:type="dxa"/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5E0F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2B48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EB4E1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1F6F2B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F8A1E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682098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B71C7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CED3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B5DA0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7955F2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E2E8E0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0CA98D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D1475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AA8229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9D2E0D" w:rsidRPr="00862808" w14:paraId="47458AD2" w14:textId="77777777" w:rsidTr="009D2E0D">
        <w:trPr>
          <w:gridAfter w:val="1"/>
          <w:wAfter w:w="16" w:type="dxa"/>
          <w:trHeight w:val="737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213900" w14:textId="77777777" w:rsidR="00862808" w:rsidRPr="00862808" w:rsidRDefault="00862808" w:rsidP="0086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948BF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CB64B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E2B6D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8D161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957534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BE27A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05053E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A6FCDC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3F358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F538F6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9702B1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4F2B87" w14:textId="77777777" w:rsidR="00862808" w:rsidRPr="00862808" w:rsidRDefault="00862808" w:rsidP="008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6159</w:t>
            </w:r>
          </w:p>
        </w:tc>
      </w:tr>
    </w:tbl>
    <w:p w14:paraId="3725A5DA" w14:textId="77777777" w:rsidR="00E7756D" w:rsidRDefault="009E5CEC" w:rsidP="009E5CEC">
      <w:pPr>
        <w:pStyle w:val="af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</w:t>
      </w:r>
    </w:p>
    <w:p w14:paraId="6A138930" w14:textId="77777777" w:rsidR="00E7756D" w:rsidRPr="009D2E0D" w:rsidRDefault="00E7756D" w:rsidP="00E7756D">
      <w:pPr>
        <w:jc w:val="center"/>
        <w:rPr>
          <w:rFonts w:ascii="Times New Roman" w:hAnsi="Times New Roman" w:cs="Times New Roman"/>
          <w:b/>
          <w:bCs/>
          <w:caps/>
        </w:rPr>
      </w:pPr>
      <w:r w:rsidRPr="009D2E0D">
        <w:rPr>
          <w:rFonts w:ascii="Times New Roman" w:hAnsi="Times New Roman" w:cs="Times New Roman"/>
          <w:b/>
          <w:bCs/>
          <w:caps/>
        </w:rPr>
        <w:t xml:space="preserve">Формы проведения промежуточной аттестации </w:t>
      </w:r>
    </w:p>
    <w:p w14:paraId="0A82DBF8" w14:textId="77777777" w:rsidR="00E7756D" w:rsidRPr="00BA6D2F" w:rsidRDefault="00E7756D" w:rsidP="00E7756D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10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4252"/>
        <w:gridCol w:w="1985"/>
      </w:tblGrid>
      <w:tr w:rsidR="00E7756D" w:rsidRPr="009D2E0D" w14:paraId="5EFDB023" w14:textId="77777777" w:rsidTr="00E7756D">
        <w:trPr>
          <w:trHeight w:val="283"/>
        </w:trPr>
        <w:tc>
          <w:tcPr>
            <w:tcW w:w="1526" w:type="dxa"/>
          </w:tcPr>
          <w:p w14:paraId="593D714A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14:paraId="25300691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252" w:type="dxa"/>
          </w:tcPr>
          <w:p w14:paraId="3E78A49E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5" w:type="dxa"/>
          </w:tcPr>
          <w:p w14:paraId="3550273A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7756D" w:rsidRPr="009D2E0D" w14:paraId="3F21DD58" w14:textId="77777777" w:rsidTr="00E7756D">
        <w:trPr>
          <w:trHeight w:val="283"/>
        </w:trPr>
        <w:tc>
          <w:tcPr>
            <w:tcW w:w="1526" w:type="dxa"/>
          </w:tcPr>
          <w:p w14:paraId="76C23D8F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C083F9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93A606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55015C" w14:textId="77777777" w:rsidR="00E7756D" w:rsidRPr="009D2E0D" w:rsidRDefault="00E7756D" w:rsidP="00E77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56D" w:rsidRPr="009D2E0D" w14:paraId="267059EB" w14:textId="77777777" w:rsidTr="00E7756D">
        <w:trPr>
          <w:trHeight w:val="283"/>
        </w:trPr>
        <w:tc>
          <w:tcPr>
            <w:tcW w:w="1526" w:type="dxa"/>
          </w:tcPr>
          <w:p w14:paraId="455B274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54FE8C3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4456B18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4CE5C98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7756D" w:rsidRPr="009D2E0D" w14:paraId="6D454CED" w14:textId="77777777" w:rsidTr="00E7756D">
        <w:trPr>
          <w:trHeight w:val="283"/>
        </w:trPr>
        <w:tc>
          <w:tcPr>
            <w:tcW w:w="1526" w:type="dxa"/>
          </w:tcPr>
          <w:p w14:paraId="3F36501B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21ABFD7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14:paraId="5E26A58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0BA8FED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7756D" w:rsidRPr="009D2E0D" w14:paraId="1C33FD01" w14:textId="77777777" w:rsidTr="00E7756D">
        <w:trPr>
          <w:trHeight w:val="283"/>
        </w:trPr>
        <w:tc>
          <w:tcPr>
            <w:tcW w:w="1526" w:type="dxa"/>
          </w:tcPr>
          <w:p w14:paraId="16A5239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14:paraId="5853760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14E3D56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985" w:type="dxa"/>
          </w:tcPr>
          <w:p w14:paraId="037E37E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4C1FDCFD" w14:textId="77777777" w:rsidTr="00E7756D">
        <w:trPr>
          <w:trHeight w:val="283"/>
        </w:trPr>
        <w:tc>
          <w:tcPr>
            <w:tcW w:w="1526" w:type="dxa"/>
          </w:tcPr>
          <w:p w14:paraId="117DBF8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202A097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14:paraId="07BA0F7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07F138E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08354481" w14:textId="77777777" w:rsidTr="00E7756D">
        <w:trPr>
          <w:trHeight w:val="283"/>
        </w:trPr>
        <w:tc>
          <w:tcPr>
            <w:tcW w:w="1526" w:type="dxa"/>
          </w:tcPr>
          <w:p w14:paraId="7D6DBA29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758BB87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0C2FC98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985" w:type="dxa"/>
          </w:tcPr>
          <w:p w14:paraId="2052167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45506C5E" w14:textId="77777777" w:rsidTr="00E7756D">
        <w:trPr>
          <w:trHeight w:val="283"/>
        </w:trPr>
        <w:tc>
          <w:tcPr>
            <w:tcW w:w="1526" w:type="dxa"/>
          </w:tcPr>
          <w:p w14:paraId="7E91B7D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3746AF0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14:paraId="2DB5D6E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14:paraId="3401D4E0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69B3607A" w14:textId="77777777" w:rsidTr="00E7756D">
        <w:trPr>
          <w:trHeight w:val="283"/>
        </w:trPr>
        <w:tc>
          <w:tcPr>
            <w:tcW w:w="1526" w:type="dxa"/>
          </w:tcPr>
          <w:p w14:paraId="395A279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52ACC23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2" w:type="dxa"/>
          </w:tcPr>
          <w:p w14:paraId="48A377F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423E4394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2C3AE72A" w14:textId="77777777" w:rsidTr="00E7756D">
        <w:trPr>
          <w:trHeight w:val="283"/>
        </w:trPr>
        <w:tc>
          <w:tcPr>
            <w:tcW w:w="1526" w:type="dxa"/>
          </w:tcPr>
          <w:p w14:paraId="21890EC0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22079AD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</w:tcPr>
          <w:p w14:paraId="18CC01B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6569F07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470DEA90" w14:textId="77777777" w:rsidTr="00E7756D">
        <w:trPr>
          <w:trHeight w:val="283"/>
        </w:trPr>
        <w:tc>
          <w:tcPr>
            <w:tcW w:w="1526" w:type="dxa"/>
          </w:tcPr>
          <w:p w14:paraId="6AC2F93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54E0A83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14:paraId="18437030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  <w:p w14:paraId="4F73DDA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17CDA" w14:textId="6E33ACAA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3F863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3CE06C08" w14:textId="77777777" w:rsidTr="00E7756D">
        <w:trPr>
          <w:trHeight w:val="283"/>
        </w:trPr>
        <w:tc>
          <w:tcPr>
            <w:tcW w:w="1526" w:type="dxa"/>
          </w:tcPr>
          <w:p w14:paraId="7BEC81A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3B37FB94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6DBB30E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985" w:type="dxa"/>
          </w:tcPr>
          <w:p w14:paraId="415033C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08CAACDB" w14:textId="77777777" w:rsidTr="00E7756D">
        <w:trPr>
          <w:trHeight w:val="283"/>
        </w:trPr>
        <w:tc>
          <w:tcPr>
            <w:tcW w:w="1526" w:type="dxa"/>
          </w:tcPr>
          <w:p w14:paraId="089D54F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6D123FB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14:paraId="705E1A04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6518F06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19EAB657" w14:textId="77777777" w:rsidTr="00E7756D">
        <w:trPr>
          <w:trHeight w:val="283"/>
        </w:trPr>
        <w:tc>
          <w:tcPr>
            <w:tcW w:w="1526" w:type="dxa"/>
          </w:tcPr>
          <w:p w14:paraId="62560B7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A0215F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5D1180B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985" w:type="dxa"/>
          </w:tcPr>
          <w:p w14:paraId="0384D4F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0E353428" w14:textId="77777777" w:rsidTr="00E7756D">
        <w:trPr>
          <w:trHeight w:val="283"/>
        </w:trPr>
        <w:tc>
          <w:tcPr>
            <w:tcW w:w="1526" w:type="dxa"/>
          </w:tcPr>
          <w:p w14:paraId="5C61DA5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3101C79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252" w:type="dxa"/>
          </w:tcPr>
          <w:p w14:paraId="2C52EE7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0492C8FD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641188EA" w14:textId="77777777" w:rsidTr="00E7756D">
        <w:trPr>
          <w:trHeight w:val="283"/>
        </w:trPr>
        <w:tc>
          <w:tcPr>
            <w:tcW w:w="1526" w:type="dxa"/>
          </w:tcPr>
          <w:p w14:paraId="2A1E966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727BFBC0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14:paraId="1975DFE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14:paraId="5A1B4ACD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77294256" w14:textId="77777777" w:rsidTr="00E7756D">
        <w:trPr>
          <w:trHeight w:val="283"/>
        </w:trPr>
        <w:tc>
          <w:tcPr>
            <w:tcW w:w="1526" w:type="dxa"/>
          </w:tcPr>
          <w:p w14:paraId="0FBE6F2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7BBAF9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2" w:type="dxa"/>
          </w:tcPr>
          <w:p w14:paraId="164D28ED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2927CE7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54DC8C56" w14:textId="77777777" w:rsidTr="00E7756D">
        <w:trPr>
          <w:trHeight w:val="283"/>
        </w:trPr>
        <w:tc>
          <w:tcPr>
            <w:tcW w:w="1526" w:type="dxa"/>
          </w:tcPr>
          <w:p w14:paraId="04E2CE8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0C1A29D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252" w:type="dxa"/>
          </w:tcPr>
          <w:p w14:paraId="62C3452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78404679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5FEA32BB" w14:textId="77777777" w:rsidTr="00E7756D">
        <w:trPr>
          <w:trHeight w:val="283"/>
        </w:trPr>
        <w:tc>
          <w:tcPr>
            <w:tcW w:w="1526" w:type="dxa"/>
          </w:tcPr>
          <w:p w14:paraId="2C00AD2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30FFE9A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14:paraId="64B31A0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45FB975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200E9B58" w14:textId="77777777" w:rsidTr="00E7756D">
        <w:trPr>
          <w:trHeight w:val="283"/>
        </w:trPr>
        <w:tc>
          <w:tcPr>
            <w:tcW w:w="1526" w:type="dxa"/>
          </w:tcPr>
          <w:p w14:paraId="36A92460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11E534B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21233E8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985" w:type="dxa"/>
          </w:tcPr>
          <w:p w14:paraId="6022547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4C443720" w14:textId="77777777" w:rsidTr="00E7756D">
        <w:trPr>
          <w:trHeight w:val="283"/>
        </w:trPr>
        <w:tc>
          <w:tcPr>
            <w:tcW w:w="1526" w:type="dxa"/>
          </w:tcPr>
          <w:p w14:paraId="6B6A311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63EA5369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14:paraId="2F8EE05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1741A42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7A24AFAB" w14:textId="77777777" w:rsidTr="00E7756D">
        <w:trPr>
          <w:trHeight w:val="283"/>
        </w:trPr>
        <w:tc>
          <w:tcPr>
            <w:tcW w:w="1526" w:type="dxa"/>
          </w:tcPr>
          <w:p w14:paraId="7003AC3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57F31299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231D563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</w:t>
            </w:r>
          </w:p>
        </w:tc>
        <w:tc>
          <w:tcPr>
            <w:tcW w:w="1985" w:type="dxa"/>
          </w:tcPr>
          <w:p w14:paraId="378165A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7BA9D43B" w14:textId="77777777" w:rsidTr="00E7756D">
        <w:trPr>
          <w:trHeight w:val="283"/>
        </w:trPr>
        <w:tc>
          <w:tcPr>
            <w:tcW w:w="1526" w:type="dxa"/>
          </w:tcPr>
          <w:p w14:paraId="6C743FA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42BC137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252" w:type="dxa"/>
          </w:tcPr>
          <w:p w14:paraId="44446014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0E26A58D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36E02392" w14:textId="77777777" w:rsidTr="00E7756D">
        <w:trPr>
          <w:trHeight w:val="283"/>
        </w:trPr>
        <w:tc>
          <w:tcPr>
            <w:tcW w:w="1526" w:type="dxa"/>
          </w:tcPr>
          <w:p w14:paraId="3D3FDC9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55FF2C34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14:paraId="394FB76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14:paraId="423CF06B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481FBD72" w14:textId="77777777" w:rsidTr="00E7756D">
        <w:trPr>
          <w:trHeight w:val="283"/>
        </w:trPr>
        <w:tc>
          <w:tcPr>
            <w:tcW w:w="1526" w:type="dxa"/>
          </w:tcPr>
          <w:p w14:paraId="4FC164B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4940AD2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2" w:type="dxa"/>
          </w:tcPr>
          <w:p w14:paraId="514046C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29E8194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3A7EF3F1" w14:textId="77777777" w:rsidTr="00E7756D">
        <w:trPr>
          <w:trHeight w:val="283"/>
        </w:trPr>
        <w:tc>
          <w:tcPr>
            <w:tcW w:w="1526" w:type="dxa"/>
          </w:tcPr>
          <w:p w14:paraId="04B39EC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79DEDC08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252" w:type="dxa"/>
          </w:tcPr>
          <w:p w14:paraId="75AC116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65243E8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48DA04AE" w14:textId="77777777" w:rsidTr="00E7756D">
        <w:trPr>
          <w:trHeight w:val="283"/>
        </w:trPr>
        <w:tc>
          <w:tcPr>
            <w:tcW w:w="1526" w:type="dxa"/>
          </w:tcPr>
          <w:p w14:paraId="336141E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352A6DE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14:paraId="37C7CE40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07404D1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544BB5D9" w14:textId="77777777" w:rsidTr="00E7756D">
        <w:trPr>
          <w:trHeight w:val="283"/>
        </w:trPr>
        <w:tc>
          <w:tcPr>
            <w:tcW w:w="1526" w:type="dxa"/>
          </w:tcPr>
          <w:p w14:paraId="6EF2702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7" w:type="dxa"/>
          </w:tcPr>
          <w:p w14:paraId="65C6A74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110BE6F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</w:t>
            </w:r>
          </w:p>
        </w:tc>
        <w:tc>
          <w:tcPr>
            <w:tcW w:w="1985" w:type="dxa"/>
          </w:tcPr>
          <w:p w14:paraId="10A991D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581C31F2" w14:textId="77777777" w:rsidTr="00E7756D">
        <w:trPr>
          <w:trHeight w:val="283"/>
        </w:trPr>
        <w:tc>
          <w:tcPr>
            <w:tcW w:w="1526" w:type="dxa"/>
          </w:tcPr>
          <w:p w14:paraId="778C252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5679B1B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14:paraId="15A39904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4031F8A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7756D" w:rsidRPr="009D2E0D" w14:paraId="2E78E75D" w14:textId="77777777" w:rsidTr="00E7756D">
        <w:trPr>
          <w:trHeight w:val="283"/>
        </w:trPr>
        <w:tc>
          <w:tcPr>
            <w:tcW w:w="1526" w:type="dxa"/>
          </w:tcPr>
          <w:p w14:paraId="4CB4FB9D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562582B0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78136CC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985" w:type="dxa"/>
          </w:tcPr>
          <w:p w14:paraId="1C4216F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68BDF0AD" w14:textId="77777777" w:rsidTr="00E7756D">
        <w:trPr>
          <w:trHeight w:val="283"/>
        </w:trPr>
        <w:tc>
          <w:tcPr>
            <w:tcW w:w="1526" w:type="dxa"/>
          </w:tcPr>
          <w:p w14:paraId="6F50B37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060311B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14:paraId="3ECC4A3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14:paraId="3E47EF8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7FD43897" w14:textId="77777777" w:rsidTr="00E7756D">
        <w:trPr>
          <w:trHeight w:val="283"/>
        </w:trPr>
        <w:tc>
          <w:tcPr>
            <w:tcW w:w="1526" w:type="dxa"/>
          </w:tcPr>
          <w:p w14:paraId="59C711B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450040E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2" w:type="dxa"/>
          </w:tcPr>
          <w:p w14:paraId="35C77F97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4176A63D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088CF085" w14:textId="77777777" w:rsidTr="00E7756D">
        <w:trPr>
          <w:trHeight w:val="283"/>
        </w:trPr>
        <w:tc>
          <w:tcPr>
            <w:tcW w:w="1526" w:type="dxa"/>
          </w:tcPr>
          <w:p w14:paraId="0B8BEF2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1263174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252" w:type="dxa"/>
          </w:tcPr>
          <w:p w14:paraId="7E8072F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20C6E00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26AA92F4" w14:textId="77777777" w:rsidTr="00E7756D">
        <w:trPr>
          <w:trHeight w:val="283"/>
        </w:trPr>
        <w:tc>
          <w:tcPr>
            <w:tcW w:w="1526" w:type="dxa"/>
          </w:tcPr>
          <w:p w14:paraId="21F3C37C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1F9F231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2" w:type="dxa"/>
          </w:tcPr>
          <w:p w14:paraId="3713232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14:paraId="743815D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314491C7" w14:textId="77777777" w:rsidTr="00E7756D">
        <w:trPr>
          <w:trHeight w:val="283"/>
        </w:trPr>
        <w:tc>
          <w:tcPr>
            <w:tcW w:w="1526" w:type="dxa"/>
          </w:tcPr>
          <w:p w14:paraId="78D456CE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0513179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14:paraId="487C03E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58AE497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31AC4A52" w14:textId="77777777" w:rsidTr="00E7756D">
        <w:trPr>
          <w:trHeight w:val="283"/>
        </w:trPr>
        <w:tc>
          <w:tcPr>
            <w:tcW w:w="1526" w:type="dxa"/>
          </w:tcPr>
          <w:p w14:paraId="2E99405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4845C9D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52" w:type="dxa"/>
          </w:tcPr>
          <w:p w14:paraId="385CB8C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</w:tcPr>
          <w:p w14:paraId="5828D62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5EAFA8EA" w14:textId="77777777" w:rsidTr="00E7756D">
        <w:trPr>
          <w:trHeight w:val="283"/>
        </w:trPr>
        <w:tc>
          <w:tcPr>
            <w:tcW w:w="1526" w:type="dxa"/>
          </w:tcPr>
          <w:p w14:paraId="39ABEF73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140DE972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252" w:type="dxa"/>
          </w:tcPr>
          <w:p w14:paraId="74C165A5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3A6563BA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7756D" w:rsidRPr="009D2E0D" w14:paraId="53FB3FA4" w14:textId="77777777" w:rsidTr="00E7756D">
        <w:trPr>
          <w:trHeight w:val="283"/>
        </w:trPr>
        <w:tc>
          <w:tcPr>
            <w:tcW w:w="1526" w:type="dxa"/>
          </w:tcPr>
          <w:p w14:paraId="13F00AC1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7AD9373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252" w:type="dxa"/>
          </w:tcPr>
          <w:p w14:paraId="7A29615F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20897286" w14:textId="77777777" w:rsidR="00E7756D" w:rsidRPr="009D2E0D" w:rsidRDefault="00E7756D" w:rsidP="00E7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68C562EC" w14:textId="77777777" w:rsidR="00E7756D" w:rsidRPr="009D2E0D" w:rsidRDefault="00E7756D" w:rsidP="00E7756D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8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4252"/>
        <w:gridCol w:w="1985"/>
      </w:tblGrid>
      <w:tr w:rsidR="00D21564" w:rsidRPr="009D2E0D" w14:paraId="717A89F4" w14:textId="77777777" w:rsidTr="00D21564">
        <w:trPr>
          <w:trHeight w:val="285"/>
        </w:trPr>
        <w:tc>
          <w:tcPr>
            <w:tcW w:w="1526" w:type="dxa"/>
          </w:tcPr>
          <w:p w14:paraId="7770EA9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41E4DAE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03ADC7C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3CD5CF3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2FF9B83E" w14:textId="77777777" w:rsidTr="00D21564">
        <w:trPr>
          <w:trHeight w:val="285"/>
        </w:trPr>
        <w:tc>
          <w:tcPr>
            <w:tcW w:w="1526" w:type="dxa"/>
          </w:tcPr>
          <w:p w14:paraId="050B38D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1A90A33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14:paraId="39D157C8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2F216A5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54A16329" w14:textId="77777777" w:rsidTr="00D21564">
        <w:trPr>
          <w:trHeight w:val="285"/>
        </w:trPr>
        <w:tc>
          <w:tcPr>
            <w:tcW w:w="1526" w:type="dxa"/>
          </w:tcPr>
          <w:p w14:paraId="1A1DE92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08876E9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4EA976E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985" w:type="dxa"/>
          </w:tcPr>
          <w:p w14:paraId="56429D8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338C4C62" w14:textId="77777777" w:rsidTr="00D21564">
        <w:trPr>
          <w:trHeight w:val="285"/>
        </w:trPr>
        <w:tc>
          <w:tcPr>
            <w:tcW w:w="1526" w:type="dxa"/>
          </w:tcPr>
          <w:p w14:paraId="4E65FB0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395D15C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14:paraId="4319A7B8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4A4426AB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29D8A73A" w14:textId="77777777" w:rsidTr="00D21564">
        <w:trPr>
          <w:trHeight w:val="285"/>
        </w:trPr>
        <w:tc>
          <w:tcPr>
            <w:tcW w:w="1526" w:type="dxa"/>
          </w:tcPr>
          <w:p w14:paraId="285B126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48DE129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0A7B4F5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Диктант с грамматическим заданием.</w:t>
            </w:r>
          </w:p>
        </w:tc>
        <w:tc>
          <w:tcPr>
            <w:tcW w:w="1985" w:type="dxa"/>
          </w:tcPr>
          <w:p w14:paraId="37A0AB4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34A73DFD" w14:textId="77777777" w:rsidTr="00D21564">
        <w:trPr>
          <w:trHeight w:val="285"/>
        </w:trPr>
        <w:tc>
          <w:tcPr>
            <w:tcW w:w="1526" w:type="dxa"/>
          </w:tcPr>
          <w:p w14:paraId="7794386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0C43D90D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14:paraId="21EA8C4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985" w:type="dxa"/>
          </w:tcPr>
          <w:p w14:paraId="3E1487B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1CA7080F" w14:textId="77777777" w:rsidTr="00D21564">
        <w:trPr>
          <w:trHeight w:val="285"/>
        </w:trPr>
        <w:tc>
          <w:tcPr>
            <w:tcW w:w="1526" w:type="dxa"/>
          </w:tcPr>
          <w:p w14:paraId="0F01E9D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5774387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2" w:type="dxa"/>
          </w:tcPr>
          <w:p w14:paraId="20A70DE4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985" w:type="dxa"/>
          </w:tcPr>
          <w:p w14:paraId="43CCA37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2C67A7C2" w14:textId="77777777" w:rsidTr="00D21564">
        <w:trPr>
          <w:trHeight w:val="285"/>
        </w:trPr>
        <w:tc>
          <w:tcPr>
            <w:tcW w:w="1526" w:type="dxa"/>
          </w:tcPr>
          <w:p w14:paraId="4EECF16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72F5E0F8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52" w:type="dxa"/>
          </w:tcPr>
          <w:p w14:paraId="5DC4812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569BA72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3959512D" w14:textId="77777777" w:rsidTr="00D21564">
        <w:trPr>
          <w:trHeight w:val="285"/>
        </w:trPr>
        <w:tc>
          <w:tcPr>
            <w:tcW w:w="1526" w:type="dxa"/>
          </w:tcPr>
          <w:p w14:paraId="1F9B803D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B9377E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36CC22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0E60F9BC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60B84CCC" w14:textId="77777777" w:rsidTr="00D21564">
        <w:trPr>
          <w:trHeight w:val="285"/>
        </w:trPr>
        <w:tc>
          <w:tcPr>
            <w:tcW w:w="1526" w:type="dxa"/>
          </w:tcPr>
          <w:p w14:paraId="328C07C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146F9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0989BC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30F5CCA3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9D2E0D" w14:paraId="33AE51C1" w14:textId="77777777" w:rsidTr="00D21564">
        <w:trPr>
          <w:trHeight w:val="285"/>
        </w:trPr>
        <w:tc>
          <w:tcPr>
            <w:tcW w:w="1526" w:type="dxa"/>
          </w:tcPr>
          <w:p w14:paraId="1967282C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257CCF5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Всеобщая история. История России</w:t>
            </w:r>
          </w:p>
        </w:tc>
        <w:tc>
          <w:tcPr>
            <w:tcW w:w="4252" w:type="dxa"/>
          </w:tcPr>
          <w:p w14:paraId="402B0EA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4EDDF28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6607F2C1" w14:textId="77777777" w:rsidTr="00D21564">
        <w:trPr>
          <w:trHeight w:val="285"/>
        </w:trPr>
        <w:tc>
          <w:tcPr>
            <w:tcW w:w="1526" w:type="dxa"/>
          </w:tcPr>
          <w:p w14:paraId="418326BD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720164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3AC464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7310C950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77F7E452" w14:textId="77777777" w:rsidTr="00D21564">
        <w:trPr>
          <w:trHeight w:val="285"/>
        </w:trPr>
        <w:tc>
          <w:tcPr>
            <w:tcW w:w="1526" w:type="dxa"/>
          </w:tcPr>
          <w:p w14:paraId="59F8B72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96E8E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718CF4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14395ED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9D2E0D" w14:paraId="06CCD6C1" w14:textId="77777777" w:rsidTr="00D21564">
        <w:trPr>
          <w:trHeight w:val="285"/>
        </w:trPr>
        <w:tc>
          <w:tcPr>
            <w:tcW w:w="1526" w:type="dxa"/>
          </w:tcPr>
          <w:p w14:paraId="7BFF20E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059E860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4252" w:type="dxa"/>
          </w:tcPr>
          <w:p w14:paraId="2D8980DB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0F212D20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9D2E0D" w14:paraId="6A74D2A6" w14:textId="77777777" w:rsidTr="00D21564">
        <w:trPr>
          <w:trHeight w:val="285"/>
        </w:trPr>
        <w:tc>
          <w:tcPr>
            <w:tcW w:w="1526" w:type="dxa"/>
          </w:tcPr>
          <w:p w14:paraId="7B57717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14:paraId="64A7F94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</w:tcPr>
          <w:p w14:paraId="1B12208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2176ED28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06AC0651" w14:textId="77777777" w:rsidTr="00D21564">
        <w:trPr>
          <w:trHeight w:val="285"/>
        </w:trPr>
        <w:tc>
          <w:tcPr>
            <w:tcW w:w="1526" w:type="dxa"/>
          </w:tcPr>
          <w:p w14:paraId="1EC2103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F49C4B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41CB75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3CB1A8F8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78E2EB48" w14:textId="77777777" w:rsidTr="00D21564">
        <w:trPr>
          <w:trHeight w:val="285"/>
        </w:trPr>
        <w:tc>
          <w:tcPr>
            <w:tcW w:w="1526" w:type="dxa"/>
          </w:tcPr>
          <w:p w14:paraId="107B0B33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6958B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7DB00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37D81D2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61FD99CF" w14:textId="77777777" w:rsidTr="00D21564">
        <w:trPr>
          <w:trHeight w:val="285"/>
        </w:trPr>
        <w:tc>
          <w:tcPr>
            <w:tcW w:w="1526" w:type="dxa"/>
          </w:tcPr>
          <w:p w14:paraId="3469170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3EA43FE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14:paraId="3E355AA3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1FE2FC8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5D5941B7" w14:textId="77777777" w:rsidTr="00D21564">
        <w:trPr>
          <w:trHeight w:val="285"/>
        </w:trPr>
        <w:tc>
          <w:tcPr>
            <w:tcW w:w="1526" w:type="dxa"/>
          </w:tcPr>
          <w:p w14:paraId="590275D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6F7233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7CF81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6946D4A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33C018F8" w14:textId="77777777" w:rsidTr="00D21564">
        <w:trPr>
          <w:trHeight w:val="285"/>
        </w:trPr>
        <w:tc>
          <w:tcPr>
            <w:tcW w:w="1526" w:type="dxa"/>
          </w:tcPr>
          <w:p w14:paraId="443B0004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67C80E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6AFE6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50ADB9DC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1FB4EDCD" w14:textId="77777777" w:rsidTr="00D21564">
        <w:trPr>
          <w:trHeight w:val="285"/>
        </w:trPr>
        <w:tc>
          <w:tcPr>
            <w:tcW w:w="1526" w:type="dxa"/>
          </w:tcPr>
          <w:p w14:paraId="6B8AB91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43EB566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2" w:type="dxa"/>
          </w:tcPr>
          <w:p w14:paraId="365ED6A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6F5EB78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01F77DAF" w14:textId="77777777" w:rsidTr="00D21564">
        <w:trPr>
          <w:trHeight w:val="285"/>
        </w:trPr>
        <w:tc>
          <w:tcPr>
            <w:tcW w:w="1526" w:type="dxa"/>
          </w:tcPr>
          <w:p w14:paraId="7B1386E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2AEC9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C317D4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4B75D19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480B481F" w14:textId="77777777" w:rsidTr="00D21564">
        <w:trPr>
          <w:trHeight w:val="285"/>
        </w:trPr>
        <w:tc>
          <w:tcPr>
            <w:tcW w:w="1526" w:type="dxa"/>
          </w:tcPr>
          <w:p w14:paraId="0E9D498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1AF7F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CA8B95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6FDB384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5FEFB852" w14:textId="77777777" w:rsidTr="00D21564">
        <w:trPr>
          <w:trHeight w:val="285"/>
        </w:trPr>
        <w:tc>
          <w:tcPr>
            <w:tcW w:w="1526" w:type="dxa"/>
          </w:tcPr>
          <w:p w14:paraId="73DAB3FC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2837CBE0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2" w:type="dxa"/>
          </w:tcPr>
          <w:p w14:paraId="7F9517A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985" w:type="dxa"/>
          </w:tcPr>
          <w:p w14:paraId="15B871B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9D2E0D" w14:paraId="1D509DCE" w14:textId="77777777" w:rsidTr="00D21564">
        <w:trPr>
          <w:trHeight w:val="285"/>
        </w:trPr>
        <w:tc>
          <w:tcPr>
            <w:tcW w:w="1526" w:type="dxa"/>
          </w:tcPr>
          <w:p w14:paraId="0A7F1422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3416D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5E3D8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676B600C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62F3F9BF" w14:textId="77777777" w:rsidTr="00D21564">
        <w:trPr>
          <w:trHeight w:val="285"/>
        </w:trPr>
        <w:tc>
          <w:tcPr>
            <w:tcW w:w="1526" w:type="dxa"/>
          </w:tcPr>
          <w:p w14:paraId="38C29B7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D2DD7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876277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44D9649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318343B1" w14:textId="77777777" w:rsidTr="00D21564">
        <w:trPr>
          <w:trHeight w:val="285"/>
        </w:trPr>
        <w:tc>
          <w:tcPr>
            <w:tcW w:w="1526" w:type="dxa"/>
          </w:tcPr>
          <w:p w14:paraId="44C103E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3BBEB35E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52" w:type="dxa"/>
          </w:tcPr>
          <w:p w14:paraId="1DF3F4D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3303BD55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1564" w:rsidRPr="009D2E0D" w14:paraId="1AE4EC64" w14:textId="77777777" w:rsidTr="00D21564">
        <w:trPr>
          <w:trHeight w:val="285"/>
        </w:trPr>
        <w:tc>
          <w:tcPr>
            <w:tcW w:w="1526" w:type="dxa"/>
          </w:tcPr>
          <w:p w14:paraId="13C8A0A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C8588D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AF9D4F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985" w:type="dxa"/>
          </w:tcPr>
          <w:p w14:paraId="4D6AF27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D21564" w:rsidRPr="009D2E0D" w14:paraId="3BD582A2" w14:textId="77777777" w:rsidTr="00D21564">
        <w:trPr>
          <w:trHeight w:val="285"/>
        </w:trPr>
        <w:tc>
          <w:tcPr>
            <w:tcW w:w="1526" w:type="dxa"/>
          </w:tcPr>
          <w:p w14:paraId="5B4D8966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489CFC6D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52" w:type="dxa"/>
          </w:tcPr>
          <w:p w14:paraId="498CAA6D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985" w:type="dxa"/>
          </w:tcPr>
          <w:p w14:paraId="347306B8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21564" w:rsidRPr="009D2E0D" w14:paraId="696CC832" w14:textId="77777777" w:rsidTr="00D21564">
        <w:trPr>
          <w:trHeight w:val="285"/>
        </w:trPr>
        <w:tc>
          <w:tcPr>
            <w:tcW w:w="1526" w:type="dxa"/>
          </w:tcPr>
          <w:p w14:paraId="090146C3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11046C60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52" w:type="dxa"/>
          </w:tcPr>
          <w:p w14:paraId="71BE67ED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Зачеты</w:t>
            </w:r>
          </w:p>
        </w:tc>
        <w:tc>
          <w:tcPr>
            <w:tcW w:w="1985" w:type="dxa"/>
          </w:tcPr>
          <w:p w14:paraId="30A5F31F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май</w:t>
            </w:r>
          </w:p>
        </w:tc>
      </w:tr>
      <w:tr w:rsidR="00D21564" w:rsidRPr="009D2E0D" w14:paraId="0365C476" w14:textId="77777777" w:rsidTr="00D21564">
        <w:trPr>
          <w:trHeight w:val="56"/>
        </w:trPr>
        <w:tc>
          <w:tcPr>
            <w:tcW w:w="1526" w:type="dxa"/>
          </w:tcPr>
          <w:p w14:paraId="0D492180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4996DE3A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252" w:type="dxa"/>
          </w:tcPr>
          <w:p w14:paraId="3BD82FC9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85" w:type="dxa"/>
          </w:tcPr>
          <w:p w14:paraId="6FAE0E41" w14:textId="77777777" w:rsidR="00E7756D" w:rsidRPr="009D2E0D" w:rsidRDefault="00E7756D" w:rsidP="00430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0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</w:tbl>
    <w:p w14:paraId="701978E7" w14:textId="77777777" w:rsidR="00E7756D" w:rsidRDefault="00E7756D" w:rsidP="009E5CEC">
      <w:pPr>
        <w:pStyle w:val="af4"/>
        <w:jc w:val="both"/>
        <w:rPr>
          <w:rFonts w:ascii="Times New Roman" w:eastAsia="TimesNewRomanPSMT" w:hAnsi="Times New Roman"/>
          <w:sz w:val="28"/>
          <w:szCs w:val="28"/>
        </w:rPr>
      </w:pPr>
    </w:p>
    <w:p w14:paraId="25141A2D" w14:textId="77777777" w:rsidR="00E7756D" w:rsidRDefault="00E7756D" w:rsidP="009E5CEC">
      <w:pPr>
        <w:pStyle w:val="af4"/>
        <w:jc w:val="both"/>
        <w:rPr>
          <w:rFonts w:ascii="Times New Roman" w:eastAsia="TimesNewRomanPSMT" w:hAnsi="Times New Roman"/>
          <w:sz w:val="28"/>
          <w:szCs w:val="28"/>
        </w:rPr>
      </w:pPr>
    </w:p>
    <w:p w14:paraId="5859EFB5" w14:textId="78CB29EB" w:rsidR="009E5CEC" w:rsidRPr="009E5CEC" w:rsidRDefault="009E5CEC" w:rsidP="009E5CEC">
      <w:pPr>
        <w:pStyle w:val="af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</w:t>
      </w:r>
      <w:r w:rsidRPr="009E5CEC">
        <w:rPr>
          <w:rFonts w:ascii="Times New Roman" w:eastAsia="TimesNewRomanPSMT" w:hAnsi="Times New Roman"/>
          <w:sz w:val="28"/>
          <w:szCs w:val="28"/>
        </w:rPr>
        <w:t>Учебный план образовательной программы среднего общего образования реализует модель универсального (непрофильного)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14:paraId="0D4DC7CD" w14:textId="77777777" w:rsidR="009E5CEC" w:rsidRPr="009E5CEC" w:rsidRDefault="009E5CEC" w:rsidP="009E5CEC">
      <w:pPr>
        <w:pStyle w:val="af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9E5CEC">
        <w:rPr>
          <w:rFonts w:ascii="Times New Roman" w:eastAsia="TimesNewRomanPSMT" w:hAnsi="Times New Roman"/>
          <w:sz w:val="28"/>
          <w:szCs w:val="28"/>
        </w:rPr>
        <w:t xml:space="preserve">Программа ФГОС СОО (10,11 класс) содержит три раздела: целевой, содержательный и организационный. </w:t>
      </w:r>
    </w:p>
    <w:p w14:paraId="7BF6BD2A" w14:textId="77777777" w:rsidR="009E5CEC" w:rsidRPr="009E5CEC" w:rsidRDefault="009E5CEC" w:rsidP="009E5CEC">
      <w:pPr>
        <w:pStyle w:val="af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9E5CEC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14:paraId="43C3EF37" w14:textId="77777777" w:rsidR="009E5CEC" w:rsidRPr="009E5CEC" w:rsidRDefault="009E5CEC" w:rsidP="009E5CE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9E5CEC">
        <w:rPr>
          <w:rFonts w:ascii="Times New Roman" w:hAnsi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14:paraId="4EBCEDAB" w14:textId="77777777" w:rsidR="009E5CEC" w:rsidRPr="009E5CEC" w:rsidRDefault="009E5CEC" w:rsidP="009E5CE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9E5CEC">
        <w:rPr>
          <w:rFonts w:ascii="Times New Roman" w:hAnsi="Times New Roman"/>
          <w:sz w:val="28"/>
          <w:szCs w:val="28"/>
        </w:rPr>
        <w:lastRenderedPageBreak/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коллектива. </w:t>
      </w:r>
    </w:p>
    <w:p w14:paraId="40F6870C" w14:textId="77777777" w:rsidR="009E5CEC" w:rsidRPr="009E5CEC" w:rsidRDefault="009E5CEC" w:rsidP="009E5CEC">
      <w:pPr>
        <w:pStyle w:val="af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9E5CEC">
        <w:rPr>
          <w:rFonts w:ascii="Times New Roman" w:eastAsia="TimesNewRomanPSMT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программы среднего общего образования. </w:t>
      </w:r>
    </w:p>
    <w:p w14:paraId="4CA7AD9A" w14:textId="77777777" w:rsidR="009E5CEC" w:rsidRPr="009E5CEC" w:rsidRDefault="009E5CEC" w:rsidP="009E5CEC">
      <w:pPr>
        <w:pStyle w:val="af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9E5CEC">
        <w:rPr>
          <w:rFonts w:ascii="Times New Roman" w:eastAsia="TimesNewRomanPSMT" w:hAnsi="Times New Roman"/>
          <w:sz w:val="28"/>
          <w:szCs w:val="28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14:paraId="57BBC968" w14:textId="77777777" w:rsidR="009E5CEC" w:rsidRPr="009E5CEC" w:rsidRDefault="009E5CEC" w:rsidP="009E5CEC">
      <w:pPr>
        <w:pStyle w:val="af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9E5CEC">
        <w:rPr>
          <w:rFonts w:ascii="Times New Roman" w:eastAsia="TimesNewRomanPSMT" w:hAnsi="Times New Roman"/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14:paraId="5A2A7A2A" w14:textId="77777777" w:rsidR="009E5CEC" w:rsidRPr="009E5CEC" w:rsidRDefault="009E5CEC" w:rsidP="009E5C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(после получения основного общего образования);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14:paraId="2A9D7FDD" w14:textId="77777777" w:rsidR="009E5CEC" w:rsidRPr="009E5CEC" w:rsidRDefault="009E5CEC" w:rsidP="009E5C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профиля обучения и (или) индивидуальный учебный план должны содержит 11 (12) учебных предметов и предусматривает изучение не менее одного учебного предмета из каждой предметной области, определенной ФГОС СОО. </w:t>
      </w:r>
    </w:p>
    <w:p w14:paraId="773F1C9F" w14:textId="77777777" w:rsidR="009E5CEC" w:rsidRPr="009E5CEC" w:rsidRDefault="009E5CEC" w:rsidP="009E5C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 New Roman" w:hAnsi="Times New Roman" w:cs="Times New Roman"/>
          <w:sz w:val="28"/>
          <w:szCs w:val="28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14:paraId="4B39E9B6" w14:textId="77777777" w:rsidR="009E5CEC" w:rsidRPr="009E5CEC" w:rsidRDefault="009E5CEC" w:rsidP="009E5C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проект выполняется обучающимся в течение 2 двух лет в рамках учебного времени, специально отведенного учебным планом. Индивидуальный проект должен быть представлен в виде завершенного учебного </w:t>
      </w:r>
      <w:r w:rsidRPr="009E5CEC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07C7BEF7" w14:textId="77777777" w:rsidR="009E5CEC" w:rsidRPr="009E5CEC" w:rsidRDefault="009E5CEC" w:rsidP="009E5C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организация обеспечивает реализацию учебных планов универсального профиля обучения. </w:t>
      </w:r>
    </w:p>
    <w:p w14:paraId="14F5C706" w14:textId="77777777" w:rsidR="009E5CEC" w:rsidRPr="009E5CEC" w:rsidRDefault="009E5CEC" w:rsidP="009E5C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составляет учебный план исходя из своего календарного учебного графика на текущий учебный год.</w:t>
      </w:r>
    </w:p>
    <w:p w14:paraId="1E2E5271" w14:textId="77777777" w:rsidR="00B37EB7" w:rsidRDefault="009E5CEC" w:rsidP="00B37EB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 New Roman" w:hAnsi="Times New Roman" w:cs="Times New Roman"/>
          <w:sz w:val="28"/>
          <w:szCs w:val="28"/>
        </w:rPr>
        <w:t>Учебные предметы изучаются на базовом  уровне.</w:t>
      </w:r>
    </w:p>
    <w:p w14:paraId="59096C2A" w14:textId="3D790C0F" w:rsidR="009E5CEC" w:rsidRPr="00B37EB7" w:rsidRDefault="009E5CEC" w:rsidP="00B37EB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EC">
        <w:rPr>
          <w:rFonts w:ascii="Times New Roman" w:eastAsia="TimesNewRomanPSMT" w:hAnsi="Times New Roman"/>
          <w:sz w:val="28"/>
          <w:szCs w:val="28"/>
        </w:rPr>
        <w:t>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 в рамках «Российского движения школьников»); курсы внеурочной деятельности по выбору обучающихся; организационное обеспечение учебной деятельности;.</w:t>
      </w:r>
      <w:r w:rsidR="006A28CE" w:rsidRPr="006A28CE">
        <w:rPr>
          <w:rFonts w:ascii="Times New Roman" w:eastAsia="TimesNewRomanPSMT" w:hAnsi="Times New Roman"/>
          <w:sz w:val="28"/>
          <w:szCs w:val="28"/>
        </w:rPr>
        <w:t xml:space="preserve"> </w:t>
      </w:r>
      <w:r w:rsidR="006A28CE" w:rsidRPr="009E5CEC">
        <w:rPr>
          <w:rFonts w:ascii="Times New Roman" w:eastAsia="TimesNewRomanPSMT" w:hAnsi="Times New Roman"/>
          <w:sz w:val="28"/>
          <w:szCs w:val="28"/>
        </w:rPr>
        <w:t>обеспечение благополучия обучающихся в пространстве общеобразовательной школы; систему воспитательных мероприятий</w:t>
      </w:r>
    </w:p>
    <w:p w14:paraId="14AD0EB9" w14:textId="41F458B0" w:rsidR="009E4307" w:rsidRPr="006A28CE" w:rsidRDefault="009E5CEC" w:rsidP="006A28CE">
      <w:pPr>
        <w:pStyle w:val="af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9E5CEC">
        <w:rPr>
          <w:rFonts w:ascii="Times New Roman" w:eastAsia="TimesNewRomanPSMT" w:hAnsi="Times New Roman"/>
          <w:sz w:val="28"/>
          <w:szCs w:val="28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14:paraId="44F62D92" w14:textId="7FA8C01F" w:rsidR="009E4307" w:rsidRPr="00443DBE" w:rsidRDefault="00443DBE" w:rsidP="00443DBE">
      <w:pPr>
        <w:tabs>
          <w:tab w:val="left" w:pos="230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443DBE">
        <w:rPr>
          <w:rFonts w:ascii="Times New Roman" w:hAnsi="Times New Roman" w:cs="Times New Roman"/>
          <w:b/>
          <w:bCs/>
          <w:sz w:val="28"/>
          <w:szCs w:val="28"/>
        </w:rPr>
        <w:t>Учебный план СОО (универсальный профиль).</w:t>
      </w:r>
    </w:p>
    <w:tbl>
      <w:tblPr>
        <w:tblW w:w="9907" w:type="dxa"/>
        <w:tblInd w:w="113" w:type="dxa"/>
        <w:tblLook w:val="04A0" w:firstRow="1" w:lastRow="0" w:firstColumn="1" w:lastColumn="0" w:noHBand="0" w:noVBand="1"/>
      </w:tblPr>
      <w:tblGrid>
        <w:gridCol w:w="2042"/>
        <w:gridCol w:w="2295"/>
        <w:gridCol w:w="1052"/>
        <w:gridCol w:w="753"/>
        <w:gridCol w:w="753"/>
        <w:gridCol w:w="753"/>
        <w:gridCol w:w="753"/>
        <w:gridCol w:w="753"/>
        <w:gridCol w:w="753"/>
      </w:tblGrid>
      <w:tr w:rsidR="00D21564" w:rsidRPr="00ED1ADF" w14:paraId="5A98D4A9" w14:textId="77777777" w:rsidTr="006A28CE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4285D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15E8D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92687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BF117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часов в неделю/в год            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0F14A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в неделю/в год</w:t>
            </w:r>
          </w:p>
        </w:tc>
      </w:tr>
      <w:tr w:rsidR="00ED1ADF" w:rsidRPr="00ED1ADF" w14:paraId="00312C12" w14:textId="77777777" w:rsidTr="006A28CE">
        <w:trPr>
          <w:trHeight w:val="45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50DB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A5E5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0ED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94475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81AA8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A3D1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D1ADF" w:rsidRPr="00ED1ADF" w14:paraId="5787EC10" w14:textId="77777777" w:rsidTr="006A28CE">
        <w:trPr>
          <w:trHeight w:val="420"/>
        </w:trPr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974694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F7D89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 - баз.      у - </w:t>
            </w:r>
            <w:proofErr w:type="spellStart"/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угл</w:t>
            </w:r>
            <w:proofErr w:type="spellEnd"/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A3DF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063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76A8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21564" w:rsidRPr="00ED1ADF" w14:paraId="424937E4" w14:textId="77777777" w:rsidTr="006A28CE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780445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48987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0DFF6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A52E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29B27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A0D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179D5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FB0943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9F2B3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D21564" w:rsidRPr="00ED1ADF" w14:paraId="1958BED8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030B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6B6EFA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8D263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 xml:space="preserve">б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EB1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E9B1F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DD0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F600A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840B1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A9637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207</w:t>
            </w:r>
          </w:p>
        </w:tc>
      </w:tr>
      <w:tr w:rsidR="00D21564" w:rsidRPr="00ED1ADF" w14:paraId="187111B6" w14:textId="77777777" w:rsidTr="006A28CE">
        <w:trPr>
          <w:trHeight w:val="60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9E214F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70C06B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Родной язык(</w:t>
            </w:r>
            <w:proofErr w:type="spellStart"/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дарг</w:t>
            </w:r>
            <w:proofErr w:type="spellEnd"/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92B84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 xml:space="preserve">б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CC8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17CC4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D3A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37896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9FEE7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8B48B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D21564" w:rsidRPr="00ED1ADF" w14:paraId="69A7A4E0" w14:textId="77777777" w:rsidTr="006A28CE">
        <w:trPr>
          <w:trHeight w:val="120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44C1314F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8D7466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Математика (включая алгебру и начала математического анализа, геометрию)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B7389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899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64469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AF5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9AA32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72D7E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D0A71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345</w:t>
            </w:r>
          </w:p>
        </w:tc>
      </w:tr>
      <w:tr w:rsidR="00D21564" w:rsidRPr="00ED1ADF" w14:paraId="1B8C90E4" w14:textId="77777777" w:rsidTr="006A28CE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6D1F0F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4D5BB0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Иностранный язык (</w:t>
            </w:r>
            <w:proofErr w:type="spellStart"/>
            <w:proofErr w:type="gramStart"/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указать,какой</w:t>
            </w:r>
            <w:proofErr w:type="spellEnd"/>
            <w:proofErr w:type="gramEnd"/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C3559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560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6B172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85F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7346A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6AD8F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12B3E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207</w:t>
            </w:r>
          </w:p>
        </w:tc>
      </w:tr>
      <w:tr w:rsidR="00D21564" w:rsidRPr="00ED1ADF" w14:paraId="505F3ED1" w14:textId="77777777" w:rsidTr="006A28CE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7A9F4AD9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Естественные науки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0766BC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FD168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 xml:space="preserve">б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503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516FD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FEC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06C01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03AA6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AD749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</w:tr>
      <w:tr w:rsidR="00D21564" w:rsidRPr="00ED1ADF" w14:paraId="3A5424FB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9AFF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E080FB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C0E68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0F4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ACEEA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DD9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815D9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EFD3C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9B568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D21564" w:rsidRPr="00ED1ADF" w14:paraId="0317B4E8" w14:textId="77777777" w:rsidTr="006A28CE">
        <w:trPr>
          <w:trHeight w:val="600"/>
        </w:trPr>
        <w:tc>
          <w:tcPr>
            <w:tcW w:w="20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491B8F25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Общественные науки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4F4FB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История (или "Россия в мире")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2E293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DDDE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0E7DE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716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0BC45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7795A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B5A213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</w:t>
            </w:r>
          </w:p>
        </w:tc>
      </w:tr>
      <w:tr w:rsidR="00D21564" w:rsidRPr="00ED1ADF" w14:paraId="19DEE5EE" w14:textId="77777777" w:rsidTr="006A28CE">
        <w:trPr>
          <w:trHeight w:val="300"/>
        </w:trPr>
        <w:tc>
          <w:tcPr>
            <w:tcW w:w="20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3E174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6CE952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3FD8E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5E1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D6B28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EAC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16703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DBA4C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4C517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207</w:t>
            </w:r>
          </w:p>
        </w:tc>
      </w:tr>
      <w:tr w:rsidR="00D21564" w:rsidRPr="00ED1ADF" w14:paraId="5FB8DB0B" w14:textId="77777777" w:rsidTr="006A28CE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172793CF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5E3674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5BDA3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 xml:space="preserve">б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E37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F93F9E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861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C7C7C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48BEF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D2EC1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D21564" w:rsidRPr="00ED1ADF" w14:paraId="51027CA0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0BEA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ADDE76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3C0F2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 xml:space="preserve">б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7DDE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CFB60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A7C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DF151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3A16F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8FA6E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207</w:t>
            </w:r>
          </w:p>
        </w:tc>
      </w:tr>
      <w:tr w:rsidR="00D21564" w:rsidRPr="00ED1ADF" w14:paraId="471B6A33" w14:textId="77777777" w:rsidTr="006A28CE">
        <w:trPr>
          <w:trHeight w:val="300"/>
        </w:trPr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73F371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4F36C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F54C6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80082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C5444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D9A45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82BF8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FA65A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1587</w:t>
            </w:r>
          </w:p>
        </w:tc>
      </w:tr>
      <w:tr w:rsidR="00D21564" w:rsidRPr="00ED1ADF" w14:paraId="423C48C5" w14:textId="77777777" w:rsidTr="006A28CE">
        <w:trPr>
          <w:trHeight w:val="57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C603E4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Индивидуальный проект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9001BE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Индивидуальный проект "Название"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9FAD8B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D17DF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DA701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0A991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9EE6E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0E53C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B1349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D21564" w:rsidRPr="00ED1ADF" w14:paraId="571DAB88" w14:textId="77777777" w:rsidTr="006A28CE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C09066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Предметы и курсы по выбору обучающихся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62EE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90486A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B90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6586C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76F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B32423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7E471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79A78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D21564" w:rsidRPr="00ED1ADF" w14:paraId="7391F8D8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5C0C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F174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70D8B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BBB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CB85F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0B1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160C1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DB3BB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8F393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207</w:t>
            </w:r>
          </w:p>
        </w:tc>
      </w:tr>
      <w:tr w:rsidR="00D21564" w:rsidRPr="00ED1ADF" w14:paraId="0BEA0CAC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473D3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3B25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D5DDF1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6F2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A4BD6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EB1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A565D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40CCAF" w14:textId="3FDE1680" w:rsidR="00ED1ADF" w:rsidRPr="00ED1ADF" w:rsidRDefault="00B37EB7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F93EC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D21564" w:rsidRPr="00ED1ADF" w14:paraId="02108FFF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D4B0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323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E420E3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45F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5EA94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575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7382F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73255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6BCFD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</w:tr>
      <w:tr w:rsidR="00D21564" w:rsidRPr="00ED1ADF" w14:paraId="74EEAE73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E1E8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6AEF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E21A5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BA7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36528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BCF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E9EA2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C80B6C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6AE56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</w:t>
            </w:r>
          </w:p>
        </w:tc>
      </w:tr>
      <w:tr w:rsidR="00D21564" w:rsidRPr="00ED1ADF" w14:paraId="184130CD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676B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2E3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F5C71C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34B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C65AF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A34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EC9CB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E03E2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BD03A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</w:t>
            </w:r>
          </w:p>
        </w:tc>
      </w:tr>
      <w:tr w:rsidR="00D21564" w:rsidRPr="00ED1ADF" w14:paraId="3C307913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DEE0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E5E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6BC76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974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307479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3A5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573913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356D3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AB8C4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D21564" w:rsidRPr="00ED1ADF" w14:paraId="0FD15AB2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1911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DCC1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499C12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551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CDA18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99E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EEEEF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1133A0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F62AB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</w:tr>
      <w:tr w:rsidR="00D21564" w:rsidRPr="00ED1ADF" w14:paraId="5FB60777" w14:textId="77777777" w:rsidTr="006A28CE">
        <w:trPr>
          <w:trHeight w:val="57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10939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B023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Дагестанская литература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412639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4E1E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5C705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B08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002CB8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C04FE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C55E0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D21564" w:rsidRPr="00ED1ADF" w14:paraId="01FE386F" w14:textId="77777777" w:rsidTr="006A28CE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4BE7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B76E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16E0F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FE36" w14:textId="01F9BABB" w:rsidR="00ED1ADF" w:rsidRPr="00ED1ADF" w:rsidRDefault="009D0406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ED1ADF"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422F3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2367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CCF8C3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704294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B71DC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D21564" w:rsidRPr="00ED1ADF" w14:paraId="3A10313A" w14:textId="77777777" w:rsidTr="006A28CE">
        <w:trPr>
          <w:trHeight w:val="840"/>
        </w:trPr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2BCE2B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(</w:t>
            </w:r>
            <w:proofErr w:type="gramStart"/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,</w:t>
            </w:r>
            <w:proofErr w:type="gramEnd"/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формируемая участниками образовательных отношений):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0FB66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093F3D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BD01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F9EBE7" w14:textId="0C47FC74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37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DBBA95" w14:textId="5E23B997" w:rsidR="00ED1ADF" w:rsidRPr="00ED1ADF" w:rsidRDefault="00B37EB7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91D2C6" w14:textId="0F20AACD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B37E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4FDE4E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</w:tr>
      <w:tr w:rsidR="00D21564" w:rsidRPr="00ED1ADF" w14:paraId="5354C14E" w14:textId="77777777" w:rsidTr="006A28CE">
        <w:trPr>
          <w:trHeight w:val="855"/>
        </w:trPr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3D3E36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8863A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64B752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D9859A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E7435B" w14:textId="16F857FF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37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0FCECE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7D7906" w14:textId="111BD15E" w:rsidR="00ED1ADF" w:rsidRPr="00ED1ADF" w:rsidRDefault="00B37EB7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9899E6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2587</w:t>
            </w:r>
          </w:p>
        </w:tc>
      </w:tr>
      <w:tr w:rsidR="00ED1ADF" w:rsidRPr="00ED1ADF" w14:paraId="296999BF" w14:textId="77777777" w:rsidTr="006A28CE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961" w14:textId="77777777" w:rsidR="00ED1ADF" w:rsidRPr="00ED1ADF" w:rsidRDefault="00ED1ADF" w:rsidP="00ED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BB99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8BB6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A89F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BDF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835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87D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7814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7AD8" w14:textId="77777777" w:rsidR="00ED1ADF" w:rsidRPr="00ED1ADF" w:rsidRDefault="00ED1ADF" w:rsidP="00ED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DE7810E" w14:textId="77777777" w:rsidR="00D21564" w:rsidRPr="00D21564" w:rsidRDefault="00D21564" w:rsidP="00D21564">
      <w:pPr>
        <w:pStyle w:val="af5"/>
        <w:spacing w:after="0"/>
        <w:ind w:left="0"/>
        <w:jc w:val="center"/>
        <w:rPr>
          <w:b/>
          <w:caps/>
          <w:sz w:val="28"/>
          <w:szCs w:val="28"/>
        </w:rPr>
      </w:pPr>
      <w:r w:rsidRPr="00D21564">
        <w:rPr>
          <w:b/>
          <w:caps/>
          <w:sz w:val="28"/>
          <w:szCs w:val="28"/>
          <w:lang w:val="ru-RU"/>
        </w:rPr>
        <w:t>ПРОМЕЖУТОЧНАЯ АТТЕСТАЦИЯ</w:t>
      </w:r>
      <w:r w:rsidRPr="00D21564">
        <w:rPr>
          <w:b/>
          <w:caps/>
          <w:sz w:val="28"/>
          <w:szCs w:val="28"/>
        </w:rPr>
        <w:t xml:space="preserve"> </w:t>
      </w:r>
    </w:p>
    <w:p w14:paraId="254EBD62" w14:textId="77777777" w:rsidR="00D21564" w:rsidRPr="00D21564" w:rsidRDefault="00D21564" w:rsidP="00D21564">
      <w:pPr>
        <w:pStyle w:val="af4"/>
        <w:ind w:right="-6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58C418C7" w14:textId="77777777" w:rsidR="00D21564" w:rsidRPr="00D21564" w:rsidRDefault="00D21564" w:rsidP="00D215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64">
        <w:rPr>
          <w:rFonts w:ascii="Times New Roman" w:hAnsi="Times New Roman" w:cs="Times New Roman"/>
          <w:sz w:val="28"/>
          <w:szCs w:val="28"/>
        </w:rPr>
        <w:t>Промежуточная аттестация в 10 классе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аттестации» в различных формах, соответствующих специфике учебного курса.</w:t>
      </w:r>
    </w:p>
    <w:p w14:paraId="75F76704" w14:textId="77777777" w:rsidR="00D21564" w:rsidRPr="00D21564" w:rsidRDefault="00D21564" w:rsidP="00D21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64">
        <w:rPr>
          <w:rFonts w:ascii="Times New Roman" w:hAnsi="Times New Roman" w:cs="Times New Roman"/>
          <w:b/>
          <w:bCs/>
          <w:sz w:val="28"/>
          <w:szCs w:val="28"/>
        </w:rPr>
        <w:t xml:space="preserve">Формы проведения промежуточной аттестации </w:t>
      </w:r>
    </w:p>
    <w:tbl>
      <w:tblPr>
        <w:tblpPr w:leftFromText="180" w:rightFromText="180" w:vertAnchor="text" w:tblpY="1"/>
        <w:tblOverlap w:val="never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46"/>
        <w:gridCol w:w="3943"/>
        <w:gridCol w:w="1363"/>
      </w:tblGrid>
      <w:tr w:rsidR="00D21564" w:rsidRPr="00D21564" w14:paraId="58B1E519" w14:textId="77777777" w:rsidTr="00D21564">
        <w:trPr>
          <w:trHeight w:val="50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E902" w14:textId="77777777" w:rsidR="00D21564" w:rsidRPr="00D21564" w:rsidRDefault="00D21564" w:rsidP="0043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C294" w14:textId="77777777" w:rsidR="00D21564" w:rsidRPr="00D21564" w:rsidRDefault="00D21564" w:rsidP="0043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5ADF" w14:textId="77777777" w:rsidR="00D21564" w:rsidRPr="00D21564" w:rsidRDefault="00D21564" w:rsidP="0043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CBD7" w14:textId="77777777" w:rsidR="00D21564" w:rsidRPr="00D21564" w:rsidRDefault="00D21564" w:rsidP="0043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21564" w:rsidRPr="00D21564" w14:paraId="195C6AE1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2C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8978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A6E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9087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D21564" w14:paraId="458C3ABF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F96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B39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D43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E6B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D21564" w14:paraId="2B870206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8EA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3BC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B66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AD0F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26085563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7778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27E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FB84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DEC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6DB03EC4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748F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514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63D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E32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50158A4F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C3FD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923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D82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A61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69E50533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D4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D74F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E39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F54B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546D8CF3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764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77B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0F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1A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31FB7050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1B7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B89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453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DF9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74FF4DD9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49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19A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30A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9FD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59DDF713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62C4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A018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769D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255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097226F3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826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D01A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61D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5531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3F2EFCFF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EC5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BC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73B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DFB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2EB0C791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AA57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8E11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006F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8F7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0FE3F033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3A4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4CB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03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2DC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D21564" w14:paraId="1EDCB747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90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E2A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F7D7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C9A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1564" w:rsidRPr="00D21564" w14:paraId="378E53D2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DD8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432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CDD1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99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333DE752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874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9D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4BC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8F6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2422C162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A6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EB1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37C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B61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08232916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953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C7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85BF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B52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1564" w:rsidRPr="00D21564" w14:paraId="19C0FC83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B2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75C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575D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53F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36891974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AC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A5B5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16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97FA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7335FA32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37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1623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FCA1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840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69D12C1B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637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C51B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70A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9A5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4C139F10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C5D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7C7C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География и экология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6C92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20D8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62178DB2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32E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B170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Экономика и право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D23A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F24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1A2AA275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1D4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A58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F8C6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7768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1564" w:rsidRPr="00D21564" w14:paraId="6FB03166" w14:textId="77777777" w:rsidTr="00D21564">
        <w:trPr>
          <w:trHeight w:val="2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587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0A1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A29A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E049" w14:textId="77777777" w:rsidR="00D21564" w:rsidRPr="00D21564" w:rsidRDefault="00D21564" w:rsidP="00430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5B1ECAD3" w14:textId="4757F790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5B1A7EBC" w14:textId="227CCCBD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2590BC16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09B750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1335DF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36B3D4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48AB2A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C29371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A6FEE5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2602ED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55A138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7D1543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E80A6E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95DE8C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6934F3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053E05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D0374E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65C805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27FE2A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DDAFE7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207684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77D58F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926358" w14:textId="77777777" w:rsidR="00835D1E" w:rsidRDefault="00835D1E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BACC86" w14:textId="6D488139" w:rsidR="00D21564" w:rsidRPr="009D2E0D" w:rsidRDefault="00D21564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2E0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p w14:paraId="0E453010" w14:textId="77777777" w:rsidR="00D21564" w:rsidRPr="009D2E0D" w:rsidRDefault="00D21564" w:rsidP="00D2156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2E0D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 МКОУ «Михеевская СОШ»</w:t>
      </w:r>
    </w:p>
    <w:p w14:paraId="0F518133" w14:textId="77777777" w:rsidR="00D21564" w:rsidRPr="009D2E0D" w:rsidRDefault="00D21564" w:rsidP="00D2156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2E0D">
        <w:rPr>
          <w:rFonts w:ascii="Times New Roman" w:eastAsia="Times New Roman" w:hAnsi="Times New Roman" w:cs="Times New Roman"/>
          <w:b/>
          <w:bCs/>
          <w:sz w:val="28"/>
          <w:szCs w:val="28"/>
        </w:rPr>
        <w:t>на 2022– 2023 УЧЕБНЫЙ ГОД</w:t>
      </w:r>
    </w:p>
    <w:tbl>
      <w:tblPr>
        <w:tblW w:w="10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812"/>
        <w:gridCol w:w="1766"/>
        <w:gridCol w:w="407"/>
        <w:gridCol w:w="406"/>
        <w:gridCol w:w="407"/>
        <w:gridCol w:w="407"/>
        <w:gridCol w:w="407"/>
        <w:gridCol w:w="407"/>
        <w:gridCol w:w="407"/>
        <w:gridCol w:w="407"/>
        <w:gridCol w:w="407"/>
        <w:gridCol w:w="436"/>
        <w:gridCol w:w="347"/>
        <w:gridCol w:w="89"/>
        <w:gridCol w:w="778"/>
        <w:gridCol w:w="6"/>
      </w:tblGrid>
      <w:tr w:rsidR="00D21564" w:rsidRPr="00CE474F" w14:paraId="7BD22C9D" w14:textId="77777777" w:rsidTr="00CF2606">
        <w:trPr>
          <w:trHeight w:val="273"/>
        </w:trPr>
        <w:tc>
          <w:tcPr>
            <w:tcW w:w="3825" w:type="dxa"/>
            <w:gridSpan w:val="2"/>
            <w:vMerge w:val="restart"/>
            <w:shd w:val="clear" w:color="auto" w:fill="auto"/>
          </w:tcPr>
          <w:p w14:paraId="44D63B86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ФИО педагога</w:t>
            </w:r>
          </w:p>
        </w:tc>
        <w:tc>
          <w:tcPr>
            <w:tcW w:w="1766" w:type="dxa"/>
            <w:vMerge w:val="restart"/>
            <w:shd w:val="clear" w:color="auto" w:fill="auto"/>
          </w:tcPr>
          <w:p w14:paraId="69B64DC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445" w:type="dxa"/>
            <w:gridSpan w:val="11"/>
            <w:shd w:val="clear" w:color="auto" w:fill="auto"/>
          </w:tcPr>
          <w:p w14:paraId="11D2E42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873" w:type="dxa"/>
            <w:gridSpan w:val="3"/>
            <w:shd w:val="clear" w:color="auto" w:fill="E7E6E6"/>
          </w:tcPr>
          <w:p w14:paraId="62874E4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21564" w:rsidRPr="00CE474F" w14:paraId="441B909E" w14:textId="77777777" w:rsidTr="00CF2606">
        <w:trPr>
          <w:gridAfter w:val="1"/>
          <w:wAfter w:w="6" w:type="dxa"/>
          <w:trHeight w:val="752"/>
        </w:trPr>
        <w:tc>
          <w:tcPr>
            <w:tcW w:w="3825" w:type="dxa"/>
            <w:gridSpan w:val="2"/>
            <w:vMerge/>
            <w:shd w:val="clear" w:color="auto" w:fill="auto"/>
          </w:tcPr>
          <w:p w14:paraId="49067FCA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14:paraId="196152D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7" w:type="dxa"/>
            <w:shd w:val="clear" w:color="auto" w:fill="auto"/>
          </w:tcPr>
          <w:p w14:paraId="45B479A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06" w:type="dxa"/>
            <w:shd w:val="clear" w:color="auto" w:fill="auto"/>
          </w:tcPr>
          <w:p w14:paraId="37AC745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07" w:type="dxa"/>
            <w:shd w:val="clear" w:color="auto" w:fill="auto"/>
          </w:tcPr>
          <w:p w14:paraId="6DF89BBA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07" w:type="dxa"/>
            <w:shd w:val="clear" w:color="auto" w:fill="auto"/>
          </w:tcPr>
          <w:p w14:paraId="757B122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14:paraId="0D74251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07" w:type="dxa"/>
            <w:shd w:val="clear" w:color="auto" w:fill="auto"/>
          </w:tcPr>
          <w:p w14:paraId="3BBF520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07" w:type="dxa"/>
            <w:shd w:val="clear" w:color="auto" w:fill="auto"/>
          </w:tcPr>
          <w:p w14:paraId="35BB71C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07" w:type="dxa"/>
            <w:shd w:val="clear" w:color="auto" w:fill="auto"/>
          </w:tcPr>
          <w:p w14:paraId="7308837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07" w:type="dxa"/>
            <w:shd w:val="clear" w:color="auto" w:fill="auto"/>
          </w:tcPr>
          <w:p w14:paraId="28A8FB9F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36" w:type="dxa"/>
            <w:shd w:val="clear" w:color="auto" w:fill="auto"/>
          </w:tcPr>
          <w:p w14:paraId="75C9D90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B96D7D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78" w:type="dxa"/>
            <w:shd w:val="clear" w:color="auto" w:fill="E7E6E6"/>
          </w:tcPr>
          <w:p w14:paraId="44E2993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474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</w:tr>
      <w:tr w:rsidR="00D21564" w:rsidRPr="00CE474F" w14:paraId="00720275" w14:textId="77777777" w:rsidTr="00CF2606">
        <w:trPr>
          <w:gridAfter w:val="1"/>
          <w:wAfter w:w="6" w:type="dxa"/>
          <w:trHeight w:val="536"/>
        </w:trPr>
        <w:tc>
          <w:tcPr>
            <w:tcW w:w="3825" w:type="dxa"/>
            <w:gridSpan w:val="2"/>
            <w:shd w:val="clear" w:color="auto" w:fill="auto"/>
          </w:tcPr>
          <w:p w14:paraId="7087D07E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E474F">
              <w:rPr>
                <w:rFonts w:ascii="Times New Roman" w:eastAsia="Calibri" w:hAnsi="Times New Roman" w:cs="Times New Roman"/>
              </w:rPr>
              <w:t>Гамзаев</w:t>
            </w:r>
            <w:proofErr w:type="spellEnd"/>
            <w:r w:rsidRPr="00CE474F">
              <w:rPr>
                <w:rFonts w:ascii="Times New Roman" w:eastAsia="Calibri" w:hAnsi="Times New Roman" w:cs="Times New Roman"/>
              </w:rPr>
              <w:t xml:space="preserve"> Идрис Исмаилович</w:t>
            </w:r>
          </w:p>
        </w:tc>
        <w:tc>
          <w:tcPr>
            <w:tcW w:w="1766" w:type="dxa"/>
            <w:vMerge w:val="restart"/>
            <w:shd w:val="clear" w:color="auto" w:fill="auto"/>
          </w:tcPr>
          <w:p w14:paraId="25565C79" w14:textId="77777777" w:rsidR="00D21564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Шахматы</w:t>
            </w:r>
          </w:p>
          <w:p w14:paraId="7D265A9B" w14:textId="77777777" w:rsidR="00D21564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6EE58B" w14:textId="77777777" w:rsidR="00D21564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68DB7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auto"/>
          </w:tcPr>
          <w:p w14:paraId="21B73EA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shd w:val="clear" w:color="auto" w:fill="auto"/>
          </w:tcPr>
          <w:p w14:paraId="0DEAE31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07167DB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04E27EBA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0024487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0AFDAF9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4146E97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58772A6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6EA2741A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6" w:type="dxa"/>
            <w:shd w:val="clear" w:color="auto" w:fill="auto"/>
          </w:tcPr>
          <w:p w14:paraId="694CFC9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983CD8E" w14:textId="77777777" w:rsidR="00D21564" w:rsidRPr="00CE474F" w:rsidRDefault="00D21564" w:rsidP="00430712">
            <w:pPr>
              <w:ind w:right="-177"/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8" w:type="dxa"/>
            <w:shd w:val="clear" w:color="auto" w:fill="E7E6E6"/>
          </w:tcPr>
          <w:p w14:paraId="6071951A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 </w:t>
            </w:r>
            <w:r w:rsidRPr="00CE474F">
              <w:rPr>
                <w:rFonts w:ascii="Times New Roman" w:eastAsia="Calibri" w:hAnsi="Times New Roman" w:cs="Times New Roman"/>
              </w:rPr>
              <w:t>ч</w:t>
            </w:r>
          </w:p>
        </w:tc>
      </w:tr>
      <w:tr w:rsidR="00D21564" w:rsidRPr="00CE474F" w14:paraId="22ABFAFE" w14:textId="77777777" w:rsidTr="00CF2606">
        <w:trPr>
          <w:gridAfter w:val="1"/>
          <w:wAfter w:w="6" w:type="dxa"/>
          <w:trHeight w:val="454"/>
        </w:trPr>
        <w:tc>
          <w:tcPr>
            <w:tcW w:w="3825" w:type="dxa"/>
            <w:gridSpan w:val="2"/>
            <w:shd w:val="clear" w:color="auto" w:fill="auto"/>
          </w:tcPr>
          <w:p w14:paraId="30D4E738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Рамазанов Алигаджи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Гаджиевич</w:t>
            </w:r>
            <w:proofErr w:type="spellEnd"/>
          </w:p>
        </w:tc>
        <w:tc>
          <w:tcPr>
            <w:tcW w:w="1766" w:type="dxa"/>
            <w:vMerge/>
            <w:shd w:val="clear" w:color="auto" w:fill="auto"/>
          </w:tcPr>
          <w:p w14:paraId="72B7295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7B98CF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6" w:type="dxa"/>
            <w:shd w:val="clear" w:color="auto" w:fill="auto"/>
          </w:tcPr>
          <w:p w14:paraId="2462A5BF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77D502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1D78B1C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3A47D49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0B457E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519D6D6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1F7B91B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6292E0C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</w:tcPr>
          <w:p w14:paraId="37C5A8A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34E2F1C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shd w:val="clear" w:color="auto" w:fill="E7E6E6"/>
          </w:tcPr>
          <w:p w14:paraId="0161DEC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21564" w:rsidRPr="00CE474F" w14:paraId="7479BDDE" w14:textId="77777777" w:rsidTr="00CF2606">
        <w:trPr>
          <w:gridAfter w:val="1"/>
          <w:wAfter w:w="6" w:type="dxa"/>
          <w:trHeight w:val="579"/>
        </w:trPr>
        <w:tc>
          <w:tcPr>
            <w:tcW w:w="2013" w:type="dxa"/>
            <w:vMerge w:val="restart"/>
            <w:shd w:val="clear" w:color="auto" w:fill="auto"/>
          </w:tcPr>
          <w:p w14:paraId="3AC8AA6E" w14:textId="77777777" w:rsidR="00D21564" w:rsidRDefault="00D21564" w:rsidP="00CF260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E474F">
              <w:rPr>
                <w:rFonts w:ascii="Times New Roman" w:eastAsia="Calibri" w:hAnsi="Times New Roman" w:cs="Times New Roman"/>
              </w:rPr>
              <w:t>Гусенова</w:t>
            </w:r>
            <w:proofErr w:type="spellEnd"/>
            <w:r w:rsidRPr="00CE474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E474F">
              <w:rPr>
                <w:rFonts w:ascii="Times New Roman" w:eastAsia="Calibri" w:hAnsi="Times New Roman" w:cs="Times New Roman"/>
              </w:rPr>
              <w:t>Рагимат</w:t>
            </w:r>
            <w:proofErr w:type="spellEnd"/>
            <w:r w:rsidRPr="00CE474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E474F">
              <w:rPr>
                <w:rFonts w:ascii="Times New Roman" w:eastAsia="Calibri" w:hAnsi="Times New Roman" w:cs="Times New Roman"/>
              </w:rPr>
              <w:t>Раджабовна</w:t>
            </w:r>
            <w:proofErr w:type="spellEnd"/>
          </w:p>
          <w:p w14:paraId="3F3F203B" w14:textId="77777777" w:rsidR="00D21564" w:rsidRPr="00DB2D3C" w:rsidRDefault="00D21564" w:rsidP="00CF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vMerge w:val="restart"/>
            <w:shd w:val="clear" w:color="auto" w:fill="auto"/>
          </w:tcPr>
          <w:p w14:paraId="73C4468E" w14:textId="77777777" w:rsidR="00D21564" w:rsidRDefault="00D21564" w:rsidP="00430712">
            <w:pPr>
              <w:rPr>
                <w:rFonts w:ascii="Times New Roman" w:eastAsia="Calibri" w:hAnsi="Times New Roman" w:cs="Times New Roman"/>
              </w:rPr>
            </w:pPr>
          </w:p>
          <w:p w14:paraId="4BD3AE98" w14:textId="77777777" w:rsidR="00D21564" w:rsidRDefault="00D21564" w:rsidP="00430712">
            <w:pPr>
              <w:rPr>
                <w:rFonts w:ascii="Times New Roman" w:eastAsia="Calibri" w:hAnsi="Times New Roman" w:cs="Times New Roman"/>
              </w:rPr>
            </w:pPr>
          </w:p>
          <w:p w14:paraId="12DDE48C" w14:textId="77777777" w:rsidR="00D21564" w:rsidRDefault="00D21564" w:rsidP="00430712">
            <w:pPr>
              <w:rPr>
                <w:rFonts w:ascii="Times New Roman" w:eastAsia="Calibri" w:hAnsi="Times New Roman" w:cs="Times New Roman"/>
              </w:rPr>
            </w:pPr>
          </w:p>
          <w:p w14:paraId="659594D7" w14:textId="77777777" w:rsidR="00D21564" w:rsidRDefault="00D21564" w:rsidP="00430712">
            <w:pPr>
              <w:rPr>
                <w:rFonts w:ascii="Times New Roman" w:eastAsia="Calibri" w:hAnsi="Times New Roman" w:cs="Times New Roman"/>
              </w:rPr>
            </w:pPr>
          </w:p>
          <w:p w14:paraId="367BEEF9" w14:textId="77777777" w:rsidR="00D21564" w:rsidRDefault="00D21564" w:rsidP="004307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Функциональная грамотность </w:t>
            </w:r>
          </w:p>
          <w:p w14:paraId="4B8B8B6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</w:tcPr>
          <w:p w14:paraId="436F595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455A">
              <w:rPr>
                <w:rFonts w:ascii="Times New Roman" w:hAnsi="Times New Roman" w:cs="Times New Roman"/>
                <w:shd w:val="clear" w:color="auto" w:fill="FFFFFF"/>
              </w:rPr>
              <w:t>Естественно-научная грамотность</w:t>
            </w:r>
          </w:p>
        </w:tc>
        <w:tc>
          <w:tcPr>
            <w:tcW w:w="407" w:type="dxa"/>
            <w:shd w:val="clear" w:color="auto" w:fill="auto"/>
          </w:tcPr>
          <w:p w14:paraId="21C41D0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shd w:val="clear" w:color="auto" w:fill="auto"/>
          </w:tcPr>
          <w:p w14:paraId="7B9B548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110608C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F8C407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3292049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6C6521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14842A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6C30E12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A3A2D4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</w:tcPr>
          <w:p w14:paraId="14E882F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36F52D1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shd w:val="clear" w:color="auto" w:fill="E7E6E6"/>
          </w:tcPr>
          <w:p w14:paraId="76CF0897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898F2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44ABA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CE474F">
              <w:rPr>
                <w:rFonts w:ascii="Times New Roman" w:eastAsia="Calibri" w:hAnsi="Times New Roman" w:cs="Times New Roman"/>
              </w:rPr>
              <w:t>ч</w:t>
            </w:r>
          </w:p>
        </w:tc>
      </w:tr>
      <w:tr w:rsidR="00D21564" w:rsidRPr="00CE474F" w14:paraId="6792D394" w14:textId="77777777" w:rsidTr="00CF2606">
        <w:trPr>
          <w:gridAfter w:val="1"/>
          <w:wAfter w:w="6" w:type="dxa"/>
          <w:trHeight w:val="433"/>
        </w:trPr>
        <w:tc>
          <w:tcPr>
            <w:tcW w:w="2013" w:type="dxa"/>
            <w:vMerge/>
            <w:shd w:val="clear" w:color="auto" w:fill="auto"/>
          </w:tcPr>
          <w:p w14:paraId="7D75E12F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vMerge/>
            <w:shd w:val="clear" w:color="auto" w:fill="auto"/>
          </w:tcPr>
          <w:p w14:paraId="2E4CCBE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14:paraId="53361755" w14:textId="77777777" w:rsidR="00D21564" w:rsidRDefault="00D21564" w:rsidP="004307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Читательская </w:t>
            </w:r>
          </w:p>
          <w:p w14:paraId="5D29F23E" w14:textId="77777777" w:rsidR="00D21564" w:rsidRPr="00CE474F" w:rsidRDefault="00D21564" w:rsidP="004307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грамотность</w:t>
            </w:r>
          </w:p>
        </w:tc>
        <w:tc>
          <w:tcPr>
            <w:tcW w:w="407" w:type="dxa"/>
            <w:vMerge w:val="restart"/>
            <w:shd w:val="clear" w:color="auto" w:fill="auto"/>
          </w:tcPr>
          <w:p w14:paraId="2D3F109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vMerge w:val="restart"/>
            <w:shd w:val="clear" w:color="auto" w:fill="auto"/>
          </w:tcPr>
          <w:p w14:paraId="676D139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5E94E59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1139918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688FB0B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vMerge w:val="restart"/>
            <w:shd w:val="clear" w:color="auto" w:fill="auto"/>
          </w:tcPr>
          <w:p w14:paraId="6B7A644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516683F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vMerge w:val="restart"/>
            <w:shd w:val="clear" w:color="auto" w:fill="auto"/>
          </w:tcPr>
          <w:p w14:paraId="64E151C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330C12B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vMerge w:val="restart"/>
            <w:shd w:val="clear" w:color="auto" w:fill="auto"/>
          </w:tcPr>
          <w:p w14:paraId="7136F03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vMerge w:val="restart"/>
            <w:shd w:val="clear" w:color="auto" w:fill="auto"/>
          </w:tcPr>
          <w:p w14:paraId="63AB345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vMerge w:val="restart"/>
            <w:shd w:val="clear" w:color="auto" w:fill="E7E6E6"/>
          </w:tcPr>
          <w:p w14:paraId="3A04DCA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2ч</w:t>
            </w:r>
          </w:p>
        </w:tc>
      </w:tr>
      <w:tr w:rsidR="00D21564" w:rsidRPr="00CE474F" w14:paraId="31BB84F2" w14:textId="77777777" w:rsidTr="00CF2606">
        <w:trPr>
          <w:gridAfter w:val="1"/>
          <w:wAfter w:w="6" w:type="dxa"/>
          <w:trHeight w:val="295"/>
        </w:trPr>
        <w:tc>
          <w:tcPr>
            <w:tcW w:w="2013" w:type="dxa"/>
            <w:shd w:val="clear" w:color="auto" w:fill="auto"/>
          </w:tcPr>
          <w:p w14:paraId="06CBC2D7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Мусакаева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Маргаба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Батыровна</w:t>
            </w:r>
            <w:proofErr w:type="spellEnd"/>
          </w:p>
        </w:tc>
        <w:tc>
          <w:tcPr>
            <w:tcW w:w="1812" w:type="dxa"/>
            <w:vMerge/>
            <w:shd w:val="clear" w:color="auto" w:fill="auto"/>
          </w:tcPr>
          <w:p w14:paraId="51FE5F1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14:paraId="2691C20E" w14:textId="77777777" w:rsidR="00D21564" w:rsidRPr="00CE474F" w:rsidRDefault="00D21564" w:rsidP="0043071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40CE536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vMerge/>
            <w:shd w:val="clear" w:color="auto" w:fill="auto"/>
          </w:tcPr>
          <w:p w14:paraId="46615DDF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205AFF3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5DFEAF1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0E8FB65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3A53B95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38F946B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4E1AE91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796C246A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44BDDE4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vMerge/>
            <w:shd w:val="clear" w:color="auto" w:fill="auto"/>
          </w:tcPr>
          <w:p w14:paraId="4305600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vMerge/>
            <w:shd w:val="clear" w:color="auto" w:fill="E7E6E6"/>
          </w:tcPr>
          <w:p w14:paraId="4041A74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1564" w:rsidRPr="00CE474F" w14:paraId="2B13CA5E" w14:textId="77777777" w:rsidTr="00CF2606">
        <w:trPr>
          <w:gridAfter w:val="1"/>
          <w:wAfter w:w="6" w:type="dxa"/>
          <w:trHeight w:val="409"/>
        </w:trPr>
        <w:tc>
          <w:tcPr>
            <w:tcW w:w="2013" w:type="dxa"/>
            <w:shd w:val="clear" w:color="auto" w:fill="auto"/>
          </w:tcPr>
          <w:p w14:paraId="01E80133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 xml:space="preserve">Юнусова Мадина </w:t>
            </w:r>
            <w:proofErr w:type="spellStart"/>
            <w:r w:rsidRPr="00CE474F">
              <w:rPr>
                <w:rFonts w:ascii="Times New Roman" w:eastAsia="Calibri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812" w:type="dxa"/>
            <w:vMerge/>
            <w:shd w:val="clear" w:color="auto" w:fill="auto"/>
          </w:tcPr>
          <w:p w14:paraId="3C82A75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</w:tcPr>
          <w:p w14:paraId="7B5B9092" w14:textId="77777777" w:rsidR="00D21564" w:rsidRPr="00CE474F" w:rsidRDefault="00D21564" w:rsidP="004307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Математическая грамотность</w:t>
            </w:r>
          </w:p>
        </w:tc>
        <w:tc>
          <w:tcPr>
            <w:tcW w:w="407" w:type="dxa"/>
            <w:shd w:val="clear" w:color="auto" w:fill="auto"/>
          </w:tcPr>
          <w:p w14:paraId="02C6369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shd w:val="clear" w:color="auto" w:fill="auto"/>
          </w:tcPr>
          <w:p w14:paraId="0928002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5E9B1A8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F55CAF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1958EC3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036A6BD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4B7247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0FEC68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6912954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6" w:type="dxa"/>
            <w:shd w:val="clear" w:color="auto" w:fill="auto"/>
          </w:tcPr>
          <w:p w14:paraId="08F506F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3B19844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shd w:val="clear" w:color="auto" w:fill="E7E6E6"/>
          </w:tcPr>
          <w:p w14:paraId="5CF4815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21564" w:rsidRPr="00CE474F" w14:paraId="30E585DB" w14:textId="77777777" w:rsidTr="00CF2606">
        <w:trPr>
          <w:gridAfter w:val="1"/>
          <w:wAfter w:w="6" w:type="dxa"/>
          <w:trHeight w:val="663"/>
        </w:trPr>
        <w:tc>
          <w:tcPr>
            <w:tcW w:w="2013" w:type="dxa"/>
            <w:vMerge w:val="restart"/>
            <w:shd w:val="clear" w:color="auto" w:fill="auto"/>
          </w:tcPr>
          <w:p w14:paraId="31473C1C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Алиева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Баризат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Багаммаевна</w:t>
            </w:r>
            <w:proofErr w:type="spellEnd"/>
            <w:proofErr w:type="gramEnd"/>
          </w:p>
        </w:tc>
        <w:tc>
          <w:tcPr>
            <w:tcW w:w="1812" w:type="dxa"/>
            <w:vMerge/>
            <w:shd w:val="clear" w:color="auto" w:fill="auto"/>
          </w:tcPr>
          <w:p w14:paraId="14D9CE5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</w:tcPr>
          <w:p w14:paraId="02CDED73" w14:textId="77777777" w:rsidR="00D21564" w:rsidRPr="00CE474F" w:rsidRDefault="00D21564" w:rsidP="004307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407" w:type="dxa"/>
            <w:shd w:val="clear" w:color="auto" w:fill="auto"/>
          </w:tcPr>
          <w:p w14:paraId="311B025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shd w:val="clear" w:color="auto" w:fill="auto"/>
          </w:tcPr>
          <w:p w14:paraId="7435618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3EEA6E8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429FE53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0B2998E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55DC47B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EB7F0DF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1A0A07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3A3895A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</w:tcPr>
          <w:p w14:paraId="27D2DA5A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5F0F73A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shd w:val="clear" w:color="auto" w:fill="E7E6E6"/>
          </w:tcPr>
          <w:p w14:paraId="6ED3C58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4D7DF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21564" w:rsidRPr="00CE474F" w14:paraId="79D4313B" w14:textId="77777777" w:rsidTr="00CF2606">
        <w:trPr>
          <w:gridAfter w:val="1"/>
          <w:wAfter w:w="6" w:type="dxa"/>
          <w:trHeight w:val="433"/>
        </w:trPr>
        <w:tc>
          <w:tcPr>
            <w:tcW w:w="2013" w:type="dxa"/>
            <w:vMerge/>
            <w:shd w:val="clear" w:color="auto" w:fill="auto"/>
          </w:tcPr>
          <w:p w14:paraId="704CED56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vMerge/>
            <w:shd w:val="clear" w:color="auto" w:fill="auto"/>
          </w:tcPr>
          <w:p w14:paraId="5239E0B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14:paraId="116EE304" w14:textId="77777777" w:rsidR="00D21564" w:rsidRPr="00DB2D3C" w:rsidRDefault="00D21564" w:rsidP="00430712">
            <w:pPr>
              <w:rPr>
                <w:rFonts w:ascii="Times New Roman" w:eastAsia="Calibri" w:hAnsi="Times New Roman" w:cs="Times New Roman"/>
              </w:rPr>
            </w:pPr>
            <w:r w:rsidRPr="00AA455A">
              <w:rPr>
                <w:rFonts w:ascii="Times New Roman" w:hAnsi="Times New Roman" w:cs="Times New Roman"/>
                <w:shd w:val="clear" w:color="auto" w:fill="FFFFFF"/>
              </w:rPr>
              <w:t>Естественно-научная грамотность</w:t>
            </w:r>
          </w:p>
        </w:tc>
        <w:tc>
          <w:tcPr>
            <w:tcW w:w="407" w:type="dxa"/>
            <w:vMerge w:val="restart"/>
            <w:shd w:val="clear" w:color="auto" w:fill="auto"/>
          </w:tcPr>
          <w:p w14:paraId="6607C0B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vMerge w:val="restart"/>
            <w:shd w:val="clear" w:color="auto" w:fill="auto"/>
          </w:tcPr>
          <w:p w14:paraId="5278B8B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7C524F7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7CBE8687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343BD93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7708C34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vMerge w:val="restart"/>
            <w:shd w:val="clear" w:color="auto" w:fill="auto"/>
          </w:tcPr>
          <w:p w14:paraId="26398D9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08FA605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084E5B5F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vMerge w:val="restart"/>
            <w:shd w:val="clear" w:color="auto" w:fill="auto"/>
          </w:tcPr>
          <w:p w14:paraId="411411B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vMerge w:val="restart"/>
            <w:shd w:val="clear" w:color="auto" w:fill="auto"/>
          </w:tcPr>
          <w:p w14:paraId="39F8A14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8" w:type="dxa"/>
            <w:vMerge w:val="restart"/>
            <w:shd w:val="clear" w:color="auto" w:fill="E7E6E6"/>
          </w:tcPr>
          <w:p w14:paraId="124EF33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2ч</w:t>
            </w:r>
          </w:p>
        </w:tc>
      </w:tr>
      <w:tr w:rsidR="00D21564" w:rsidRPr="00CE474F" w14:paraId="6C5E2AA3" w14:textId="77777777" w:rsidTr="00CF2606">
        <w:trPr>
          <w:gridAfter w:val="1"/>
          <w:wAfter w:w="6" w:type="dxa"/>
          <w:trHeight w:val="634"/>
        </w:trPr>
        <w:tc>
          <w:tcPr>
            <w:tcW w:w="2013" w:type="dxa"/>
            <w:shd w:val="clear" w:color="auto" w:fill="auto"/>
          </w:tcPr>
          <w:p w14:paraId="5C71987F" w14:textId="77777777" w:rsidR="00D21564" w:rsidRDefault="00D21564" w:rsidP="00CF260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Рабаданов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Узайри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Магомедович</w:t>
            </w:r>
          </w:p>
          <w:p w14:paraId="0CF427EA" w14:textId="77777777" w:rsidR="00D21564" w:rsidRPr="00CE474F" w:rsidRDefault="00D21564" w:rsidP="00CF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vMerge/>
            <w:shd w:val="clear" w:color="auto" w:fill="auto"/>
          </w:tcPr>
          <w:p w14:paraId="0DAC057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14:paraId="1B5973D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51BD533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vMerge/>
            <w:shd w:val="clear" w:color="auto" w:fill="auto"/>
          </w:tcPr>
          <w:p w14:paraId="672D946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5AA4360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68BA4E6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4E5E189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0AE3010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41AC042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7F28EB8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5FE0177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32F2366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vMerge/>
            <w:shd w:val="clear" w:color="auto" w:fill="auto"/>
          </w:tcPr>
          <w:p w14:paraId="111D1FE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vMerge/>
            <w:shd w:val="clear" w:color="auto" w:fill="E7E6E6"/>
          </w:tcPr>
          <w:p w14:paraId="255C98C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1564" w:rsidRPr="00CE474F" w14:paraId="59533410" w14:textId="77777777" w:rsidTr="00CF2606">
        <w:trPr>
          <w:gridAfter w:val="1"/>
          <w:wAfter w:w="6" w:type="dxa"/>
          <w:trHeight w:val="409"/>
        </w:trPr>
        <w:tc>
          <w:tcPr>
            <w:tcW w:w="3825" w:type="dxa"/>
            <w:gridSpan w:val="2"/>
            <w:shd w:val="clear" w:color="auto" w:fill="auto"/>
          </w:tcPr>
          <w:p w14:paraId="7396A453" w14:textId="77777777" w:rsidR="00D21564" w:rsidRPr="00CF2606" w:rsidRDefault="00D21564" w:rsidP="00CF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Ибинова</w:t>
            </w:r>
            <w:proofErr w:type="spellEnd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Шаганаз</w:t>
            </w:r>
            <w:proofErr w:type="spellEnd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Алжанбековна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14:paraId="752B00C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НТТ</w:t>
            </w:r>
          </w:p>
        </w:tc>
        <w:tc>
          <w:tcPr>
            <w:tcW w:w="407" w:type="dxa"/>
            <w:tcBorders>
              <w:top w:val="nil"/>
            </w:tcBorders>
            <w:shd w:val="clear" w:color="auto" w:fill="auto"/>
          </w:tcPr>
          <w:p w14:paraId="0DC8EF0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shd w:val="clear" w:color="auto" w:fill="auto"/>
          </w:tcPr>
          <w:p w14:paraId="70862C84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6666A967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0B7DD287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5022D0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6F874BC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3472D51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34662F1F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4F2A889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</w:tcPr>
          <w:p w14:paraId="2DC6B18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3A95ED2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shd w:val="clear" w:color="auto" w:fill="E7E6E6"/>
          </w:tcPr>
          <w:p w14:paraId="24B89C5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21564" w:rsidRPr="00CE474F" w14:paraId="40D1FF7B" w14:textId="77777777" w:rsidTr="00CF2606">
        <w:trPr>
          <w:gridAfter w:val="1"/>
          <w:wAfter w:w="6" w:type="dxa"/>
          <w:trHeight w:val="409"/>
        </w:trPr>
        <w:tc>
          <w:tcPr>
            <w:tcW w:w="3825" w:type="dxa"/>
            <w:gridSpan w:val="2"/>
            <w:shd w:val="clear" w:color="auto" w:fill="auto"/>
          </w:tcPr>
          <w:p w14:paraId="68011DF4" w14:textId="77777777" w:rsidR="00D21564" w:rsidRPr="00CF2606" w:rsidRDefault="00D21564" w:rsidP="00CF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Кумсият</w:t>
            </w:r>
            <w:proofErr w:type="spellEnd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14:paraId="0DE7192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НТТ</w:t>
            </w:r>
          </w:p>
        </w:tc>
        <w:tc>
          <w:tcPr>
            <w:tcW w:w="407" w:type="dxa"/>
            <w:shd w:val="clear" w:color="auto" w:fill="auto"/>
          </w:tcPr>
          <w:p w14:paraId="75BD664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shd w:val="clear" w:color="auto" w:fill="auto"/>
          </w:tcPr>
          <w:p w14:paraId="7E0A967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73AAAF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0BEBDC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508407C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42A96B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20E499EA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CF158B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51E5FD0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</w:tcPr>
          <w:p w14:paraId="7F28385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4505B8FF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shd w:val="clear" w:color="auto" w:fill="E7E6E6"/>
          </w:tcPr>
          <w:p w14:paraId="0796D76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21564" w:rsidRPr="00CE474F" w14:paraId="25D2982E" w14:textId="77777777" w:rsidTr="00CF2606">
        <w:trPr>
          <w:gridAfter w:val="1"/>
          <w:wAfter w:w="6" w:type="dxa"/>
          <w:trHeight w:val="1370"/>
        </w:trPr>
        <w:tc>
          <w:tcPr>
            <w:tcW w:w="3825" w:type="dxa"/>
            <w:gridSpan w:val="2"/>
            <w:shd w:val="clear" w:color="auto" w:fill="auto"/>
          </w:tcPr>
          <w:p w14:paraId="5342D797" w14:textId="77777777" w:rsidR="00D21564" w:rsidRPr="00CF2606" w:rsidRDefault="00D21564" w:rsidP="00CF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Гасаналиева</w:t>
            </w:r>
            <w:proofErr w:type="spellEnd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Ашра</w:t>
            </w:r>
            <w:proofErr w:type="spellEnd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55A7C1" w14:textId="77777777" w:rsidR="00D21564" w:rsidRPr="00CF2606" w:rsidRDefault="00D21564" w:rsidP="00CF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2606">
              <w:rPr>
                <w:rFonts w:ascii="Times New Roman" w:eastAsia="Calibri" w:hAnsi="Times New Roman" w:cs="Times New Roman"/>
                <w:sz w:val="24"/>
                <w:szCs w:val="24"/>
              </w:rPr>
              <w:t>Магомедзапировна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14:paraId="5F11602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НТТ</w:t>
            </w:r>
          </w:p>
        </w:tc>
        <w:tc>
          <w:tcPr>
            <w:tcW w:w="407" w:type="dxa"/>
            <w:shd w:val="clear" w:color="auto" w:fill="auto"/>
          </w:tcPr>
          <w:p w14:paraId="38A32F4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" w:type="dxa"/>
            <w:shd w:val="clear" w:color="auto" w:fill="auto"/>
          </w:tcPr>
          <w:p w14:paraId="6759B8F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7818E2F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7" w:type="dxa"/>
            <w:shd w:val="clear" w:color="auto" w:fill="auto"/>
          </w:tcPr>
          <w:p w14:paraId="6DC73F3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0FD22BEE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0CEC0D6D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56CBB868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606E554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7" w:type="dxa"/>
            <w:shd w:val="clear" w:color="auto" w:fill="auto"/>
          </w:tcPr>
          <w:p w14:paraId="03C998E6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</w:tcPr>
          <w:p w14:paraId="67FB73D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3496DE9C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shd w:val="clear" w:color="auto" w:fill="E7E6E6"/>
          </w:tcPr>
          <w:p w14:paraId="1AE6DDA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21564" w:rsidRPr="00CE474F" w14:paraId="04C36B37" w14:textId="77777777" w:rsidTr="00CF2606">
        <w:trPr>
          <w:gridAfter w:val="1"/>
          <w:wAfter w:w="6" w:type="dxa"/>
          <w:trHeight w:val="409"/>
        </w:trPr>
        <w:tc>
          <w:tcPr>
            <w:tcW w:w="5591" w:type="dxa"/>
            <w:gridSpan w:val="3"/>
            <w:shd w:val="clear" w:color="auto" w:fill="E7E6E6"/>
          </w:tcPr>
          <w:p w14:paraId="1B24D2E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 xml:space="preserve">Итого </w:t>
            </w:r>
          </w:p>
        </w:tc>
        <w:tc>
          <w:tcPr>
            <w:tcW w:w="407" w:type="dxa"/>
            <w:shd w:val="clear" w:color="auto" w:fill="E7E6E6"/>
          </w:tcPr>
          <w:p w14:paraId="6EBB0E7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6" w:type="dxa"/>
            <w:shd w:val="clear" w:color="auto" w:fill="E7E6E6"/>
          </w:tcPr>
          <w:p w14:paraId="192656A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7" w:type="dxa"/>
            <w:shd w:val="clear" w:color="auto" w:fill="E7E6E6"/>
          </w:tcPr>
          <w:p w14:paraId="6ED613E9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7" w:type="dxa"/>
            <w:shd w:val="clear" w:color="auto" w:fill="E7E6E6"/>
          </w:tcPr>
          <w:p w14:paraId="25C6BF0B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7" w:type="dxa"/>
            <w:shd w:val="clear" w:color="auto" w:fill="E7E6E6"/>
          </w:tcPr>
          <w:p w14:paraId="549BC3F7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7" w:type="dxa"/>
            <w:shd w:val="clear" w:color="auto" w:fill="E7E6E6"/>
          </w:tcPr>
          <w:p w14:paraId="76B9B2B1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7" w:type="dxa"/>
            <w:shd w:val="clear" w:color="auto" w:fill="E7E6E6"/>
          </w:tcPr>
          <w:p w14:paraId="4D0939F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7" w:type="dxa"/>
            <w:shd w:val="clear" w:color="auto" w:fill="E7E6E6"/>
          </w:tcPr>
          <w:p w14:paraId="7600C65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7" w:type="dxa"/>
            <w:shd w:val="clear" w:color="auto" w:fill="E7E6E6"/>
          </w:tcPr>
          <w:p w14:paraId="16C4DD42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36" w:type="dxa"/>
            <w:shd w:val="clear" w:color="auto" w:fill="E7E6E6"/>
          </w:tcPr>
          <w:p w14:paraId="1968D990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36" w:type="dxa"/>
            <w:gridSpan w:val="2"/>
            <w:shd w:val="clear" w:color="auto" w:fill="E7E6E6"/>
          </w:tcPr>
          <w:p w14:paraId="666F1FB5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E7E6E6"/>
          </w:tcPr>
          <w:p w14:paraId="50205E03" w14:textId="77777777" w:rsidR="00D21564" w:rsidRPr="00CE474F" w:rsidRDefault="00D21564" w:rsidP="004307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474F">
              <w:rPr>
                <w:rFonts w:ascii="Times New Roman" w:eastAsia="Calibri" w:hAnsi="Times New Roman" w:cs="Times New Roman"/>
              </w:rPr>
              <w:t>21 ч</w:t>
            </w:r>
          </w:p>
        </w:tc>
      </w:tr>
    </w:tbl>
    <w:p w14:paraId="57F4D374" w14:textId="77777777" w:rsidR="00D21564" w:rsidRPr="00A90B0C" w:rsidRDefault="00D21564" w:rsidP="00D21564">
      <w:pPr>
        <w:jc w:val="center"/>
        <w:rPr>
          <w:rFonts w:ascii="Times New Roman" w:eastAsia="Calibri" w:hAnsi="Times New Roman" w:cs="Times New Roman"/>
        </w:rPr>
      </w:pPr>
    </w:p>
    <w:p w14:paraId="6660E500" w14:textId="77777777" w:rsidR="00D21564" w:rsidRPr="008C38D4" w:rsidRDefault="00D21564" w:rsidP="00D21564"/>
    <w:p w14:paraId="28C72B5B" w14:textId="7BD6FA7A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015411E9" w14:textId="113FC73A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56CABCA9" w14:textId="3AB47467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37E25CD9" w14:textId="0210CAFA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594779A3" w14:textId="2612517D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27CCE8C6" w14:textId="7B0ACEE4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68AFEE4C" w14:textId="4055C1FC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34FFBB5C" w14:textId="51C397F4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57A95C2F" w14:textId="17424A2C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65243E51" w14:textId="3A779C71" w:rsidR="00D21564" w:rsidRDefault="00D21564">
      <w:pPr>
        <w:rPr>
          <w:rFonts w:ascii="Times New Roman" w:hAnsi="Times New Roman" w:cs="Times New Roman"/>
          <w:sz w:val="28"/>
          <w:szCs w:val="28"/>
        </w:rPr>
      </w:pPr>
    </w:p>
    <w:p w14:paraId="19B96DED" w14:textId="77777777" w:rsidR="00D21564" w:rsidRPr="00D21564" w:rsidRDefault="00D21564">
      <w:pPr>
        <w:rPr>
          <w:rFonts w:ascii="Times New Roman" w:hAnsi="Times New Roman" w:cs="Times New Roman"/>
          <w:sz w:val="28"/>
          <w:szCs w:val="28"/>
        </w:rPr>
      </w:pPr>
    </w:p>
    <w:sectPr w:rsidR="00D21564" w:rsidRPr="00D21564" w:rsidSect="00567B29">
      <w:pgSz w:w="11900" w:h="16820"/>
      <w:pgMar w:top="568" w:right="985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9E9B" w14:textId="77777777" w:rsidR="007D7758" w:rsidRDefault="007D7758" w:rsidP="008F525C">
      <w:pPr>
        <w:spacing w:after="0" w:line="240" w:lineRule="auto"/>
      </w:pPr>
      <w:r>
        <w:separator/>
      </w:r>
    </w:p>
  </w:endnote>
  <w:endnote w:type="continuationSeparator" w:id="0">
    <w:p w14:paraId="040C319E" w14:textId="77777777" w:rsidR="007D7758" w:rsidRDefault="007D7758" w:rsidP="008F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C21F" w14:textId="77777777" w:rsidR="007D7758" w:rsidRDefault="007D7758" w:rsidP="008F525C">
      <w:pPr>
        <w:spacing w:after="0" w:line="240" w:lineRule="auto"/>
      </w:pPr>
      <w:r>
        <w:separator/>
      </w:r>
    </w:p>
  </w:footnote>
  <w:footnote w:type="continuationSeparator" w:id="0">
    <w:p w14:paraId="79E08746" w14:textId="77777777" w:rsidR="007D7758" w:rsidRDefault="007D7758" w:rsidP="008F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66043969">
    <w:abstractNumId w:val="0"/>
  </w:num>
  <w:num w:numId="2" w16cid:durableId="2122647136">
    <w:abstractNumId w:val="1"/>
  </w:num>
  <w:num w:numId="3" w16cid:durableId="2013560595">
    <w:abstractNumId w:val="4"/>
  </w:num>
  <w:num w:numId="4" w16cid:durableId="206842395">
    <w:abstractNumId w:val="3"/>
  </w:num>
  <w:num w:numId="5" w16cid:durableId="81476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56AA"/>
    <w:rsid w:val="000A07A9"/>
    <w:rsid w:val="000C3476"/>
    <w:rsid w:val="000F4598"/>
    <w:rsid w:val="0010613A"/>
    <w:rsid w:val="00112D88"/>
    <w:rsid w:val="00131A1D"/>
    <w:rsid w:val="001440F4"/>
    <w:rsid w:val="0015448F"/>
    <w:rsid w:val="001946D4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8374E"/>
    <w:rsid w:val="003963BA"/>
    <w:rsid w:val="003A7E5F"/>
    <w:rsid w:val="003C7983"/>
    <w:rsid w:val="003D0293"/>
    <w:rsid w:val="003E0864"/>
    <w:rsid w:val="003E617D"/>
    <w:rsid w:val="004002DE"/>
    <w:rsid w:val="004141D3"/>
    <w:rsid w:val="0041494E"/>
    <w:rsid w:val="004168CD"/>
    <w:rsid w:val="0043527D"/>
    <w:rsid w:val="00443DBE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0502"/>
    <w:rsid w:val="00502D31"/>
    <w:rsid w:val="00543B77"/>
    <w:rsid w:val="00564E8B"/>
    <w:rsid w:val="00567B29"/>
    <w:rsid w:val="005A5B40"/>
    <w:rsid w:val="005B15BC"/>
    <w:rsid w:val="005C747F"/>
    <w:rsid w:val="005E16C6"/>
    <w:rsid w:val="00613F43"/>
    <w:rsid w:val="0061648B"/>
    <w:rsid w:val="00620C9A"/>
    <w:rsid w:val="00641000"/>
    <w:rsid w:val="006560B5"/>
    <w:rsid w:val="00665E27"/>
    <w:rsid w:val="00675286"/>
    <w:rsid w:val="006A28CE"/>
    <w:rsid w:val="006A6072"/>
    <w:rsid w:val="006B6902"/>
    <w:rsid w:val="006C21C9"/>
    <w:rsid w:val="006D6035"/>
    <w:rsid w:val="006E1004"/>
    <w:rsid w:val="007031A8"/>
    <w:rsid w:val="007372DC"/>
    <w:rsid w:val="00752EAB"/>
    <w:rsid w:val="00771952"/>
    <w:rsid w:val="00777CE4"/>
    <w:rsid w:val="00787163"/>
    <w:rsid w:val="007B5622"/>
    <w:rsid w:val="007C4D43"/>
    <w:rsid w:val="007D7758"/>
    <w:rsid w:val="007E7965"/>
    <w:rsid w:val="00806306"/>
    <w:rsid w:val="0081324A"/>
    <w:rsid w:val="00835D1E"/>
    <w:rsid w:val="008448FF"/>
    <w:rsid w:val="00862808"/>
    <w:rsid w:val="008632FA"/>
    <w:rsid w:val="008829BA"/>
    <w:rsid w:val="008B4198"/>
    <w:rsid w:val="008F525C"/>
    <w:rsid w:val="008F5F1C"/>
    <w:rsid w:val="00943325"/>
    <w:rsid w:val="00963708"/>
    <w:rsid w:val="0099304C"/>
    <w:rsid w:val="00996DF6"/>
    <w:rsid w:val="009A301D"/>
    <w:rsid w:val="009B229E"/>
    <w:rsid w:val="009B6A45"/>
    <w:rsid w:val="009D0406"/>
    <w:rsid w:val="009D2E0D"/>
    <w:rsid w:val="009E4307"/>
    <w:rsid w:val="009E5CEC"/>
    <w:rsid w:val="009F18D3"/>
    <w:rsid w:val="009F4C94"/>
    <w:rsid w:val="00A139CB"/>
    <w:rsid w:val="00A227C0"/>
    <w:rsid w:val="00A50182"/>
    <w:rsid w:val="00A70555"/>
    <w:rsid w:val="00A76A07"/>
    <w:rsid w:val="00A77598"/>
    <w:rsid w:val="00A96C90"/>
    <w:rsid w:val="00AB3E28"/>
    <w:rsid w:val="00AB6EA5"/>
    <w:rsid w:val="00AF55C5"/>
    <w:rsid w:val="00B078E7"/>
    <w:rsid w:val="00B2525B"/>
    <w:rsid w:val="00B37EB7"/>
    <w:rsid w:val="00B47A20"/>
    <w:rsid w:val="00B47E19"/>
    <w:rsid w:val="00B50A6D"/>
    <w:rsid w:val="00B54321"/>
    <w:rsid w:val="00B645AA"/>
    <w:rsid w:val="00B64ADE"/>
    <w:rsid w:val="00B81C13"/>
    <w:rsid w:val="00B91E96"/>
    <w:rsid w:val="00BA255F"/>
    <w:rsid w:val="00BA6E11"/>
    <w:rsid w:val="00BB1ECF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2606"/>
    <w:rsid w:val="00CF69CC"/>
    <w:rsid w:val="00D0701D"/>
    <w:rsid w:val="00D07CCC"/>
    <w:rsid w:val="00D16267"/>
    <w:rsid w:val="00D213E7"/>
    <w:rsid w:val="00D21564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7756D"/>
    <w:rsid w:val="00E831EA"/>
    <w:rsid w:val="00EA1496"/>
    <w:rsid w:val="00ED1ADF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2E95"/>
  <w15:docId w15:val="{F529D2E3-3732-446C-98BA-A87161E7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d"/>
    <w:link w:val="ae"/>
    <w:qFormat/>
    <w:rsid w:val="008F52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character" w:customStyle="1" w:styleId="ae">
    <w:name w:val="Название Знак"/>
    <w:link w:val="ac"/>
    <w:rsid w:val="008F525C"/>
    <w:rPr>
      <w:rFonts w:ascii="Times New Roman" w:eastAsia="Times New Roman" w:hAnsi="Times New Roman" w:cs="Times New Roman"/>
      <w:b/>
      <w:sz w:val="24"/>
    </w:rPr>
  </w:style>
  <w:style w:type="paragraph" w:styleId="ad">
    <w:name w:val="Title"/>
    <w:basedOn w:val="a"/>
    <w:next w:val="a"/>
    <w:link w:val="af"/>
    <w:uiPriority w:val="10"/>
    <w:qFormat/>
    <w:rsid w:val="008F52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8F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header"/>
    <w:basedOn w:val="a"/>
    <w:link w:val="af1"/>
    <w:uiPriority w:val="99"/>
    <w:unhideWhenUsed/>
    <w:rsid w:val="008F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F525C"/>
  </w:style>
  <w:style w:type="paragraph" w:styleId="af2">
    <w:name w:val="footer"/>
    <w:basedOn w:val="a"/>
    <w:link w:val="af3"/>
    <w:uiPriority w:val="99"/>
    <w:unhideWhenUsed/>
    <w:rsid w:val="008F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525C"/>
  </w:style>
  <w:style w:type="paragraph" w:styleId="af4">
    <w:name w:val="No Spacing"/>
    <w:uiPriority w:val="1"/>
    <w:qFormat/>
    <w:rsid w:val="009E5C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E5C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ody Text Indent"/>
    <w:basedOn w:val="a"/>
    <w:link w:val="af6"/>
    <w:rsid w:val="00D215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D21564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gabi madina</cp:lastModifiedBy>
  <cp:revision>20</cp:revision>
  <dcterms:created xsi:type="dcterms:W3CDTF">2022-08-06T07:34:00Z</dcterms:created>
  <dcterms:modified xsi:type="dcterms:W3CDTF">2023-03-10T09:31:00Z</dcterms:modified>
</cp:coreProperties>
</file>