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00"/>
      </w:tblGrid>
      <w:tr w:rsidR="00590CA8" w:rsidRPr="00DF219B" w14:paraId="49EACDAD" w14:textId="77777777" w:rsidTr="00E01149">
        <w:tc>
          <w:tcPr>
            <w:tcW w:w="14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349FE" w14:textId="2ABC2311" w:rsidR="00DF219B" w:rsidRDefault="00855395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440674B" wp14:editId="6A7878B8">
                  <wp:extent cx="9208135" cy="66598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8135" cy="665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42D7A7" w14:textId="3257E674" w:rsidR="00DF219B" w:rsidRDefault="00DF219B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7130C03C" w14:textId="764BC4AA" w:rsidR="00DF219B" w:rsidRDefault="00DF219B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53C4AC29" w14:textId="77777777" w:rsidR="00DF219B" w:rsidRPr="00DF219B" w:rsidRDefault="00DF219B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6CBCC2F4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АНАЛИТИЧЕСКАЯ ЧАСТЬ</w:t>
            </w:r>
          </w:p>
          <w:p w14:paraId="208FEBFA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9"/>
              <w:gridCol w:w="8905"/>
            </w:tblGrid>
            <w:tr w:rsidR="00590CA8" w:rsidRPr="00DF219B" w14:paraId="30F3882C" w14:textId="77777777" w:rsidTr="00AA08E2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5C877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24BAB2" w14:textId="77777777" w:rsidR="009D162A" w:rsidRPr="009D162A" w:rsidRDefault="009D162A" w:rsidP="009D162A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9D162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Муниципальное казенное общеобразовательное учреждение «Михеевская СОШ».</w:t>
                  </w:r>
                </w:p>
                <w:p w14:paraId="14C6FD63" w14:textId="2CC9A752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590CA8" w:rsidRPr="00DF219B" w14:paraId="57EC9A9C" w14:textId="77777777" w:rsidTr="009D162A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BBC53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89C8E5" w14:textId="7DB57A65" w:rsidR="00590CA8" w:rsidRPr="00DF219B" w:rsidRDefault="009D162A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D162A">
                    <w:rPr>
                      <w:rFonts w:ascii="Times New Roman" w:hAnsi="Times New Roman" w:cs="Times New Roman"/>
                      <w:lang w:eastAsia="ru-RU"/>
                    </w:rPr>
                    <w:t xml:space="preserve">   Рабаданова Светлана Гаджи-Ибрагимовна</w:t>
                  </w:r>
                </w:p>
              </w:tc>
            </w:tr>
            <w:tr w:rsidR="00590CA8" w:rsidRPr="00DF219B" w14:paraId="2ECBB213" w14:textId="77777777" w:rsidTr="009D162A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F42CF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6DAE7C" w14:textId="0B96E891" w:rsidR="00590CA8" w:rsidRPr="00DF219B" w:rsidRDefault="009D162A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368801</w:t>
                  </w:r>
                  <w:r w:rsidR="00590CA8" w:rsidRPr="009D162A">
                    <w:rPr>
                      <w:rFonts w:ascii="Times New Roman" w:hAnsi="Times New Roman" w:cs="Times New Roman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РДагестан, Кизлярский район, с. Михеевское, ул.Комарова № 1.</w:t>
                  </w:r>
                </w:p>
              </w:tc>
            </w:tr>
            <w:tr w:rsidR="00590CA8" w:rsidRPr="00DF219B" w14:paraId="16CF599D" w14:textId="77777777" w:rsidTr="009D162A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7B5373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3D46BC" w14:textId="29E64FB0" w:rsidR="00590CA8" w:rsidRPr="00DF219B" w:rsidRDefault="009D162A" w:rsidP="009B2E4E">
                  <w:pPr>
                    <w:pStyle w:val="a7"/>
                    <w:tabs>
                      <w:tab w:val="left" w:pos="5130"/>
                    </w:tabs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89288091545</w:t>
                  </w:r>
                </w:p>
              </w:tc>
            </w:tr>
            <w:tr w:rsidR="00590CA8" w:rsidRPr="00DF219B" w14:paraId="2847F082" w14:textId="77777777" w:rsidTr="009D162A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ADA22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33260F" w14:textId="6E3C08C1" w:rsidR="00590CA8" w:rsidRPr="009B2E4E" w:rsidRDefault="009B2E4E" w:rsidP="00DF219B">
                  <w:pPr>
                    <w:pStyle w:val="a7"/>
                    <w:rPr>
                      <w:rFonts w:ascii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hAnsi="Times New Roman" w:cs="Times New Roman"/>
                      <w:lang w:val="en-US" w:eastAsia="ru-RU"/>
                    </w:rPr>
                    <w:t>rabadanovas@bk.ru</w:t>
                  </w:r>
                </w:p>
              </w:tc>
            </w:tr>
            <w:tr w:rsidR="00590CA8" w:rsidRPr="00DF219B" w14:paraId="7BEF18FB" w14:textId="77777777" w:rsidTr="009D162A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E263A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15A888" w14:textId="10B7197C" w:rsidR="00590CA8" w:rsidRPr="009B2E4E" w:rsidRDefault="009B2E4E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МР «Кизлярский район»</w:t>
                  </w:r>
                </w:p>
              </w:tc>
            </w:tr>
            <w:tr w:rsidR="00590CA8" w:rsidRPr="00DF219B" w14:paraId="4B34D136" w14:textId="77777777" w:rsidTr="009D162A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9E6280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359228" w14:textId="71D11CCD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B2E4E">
                    <w:rPr>
                      <w:rFonts w:ascii="Times New Roman" w:hAnsi="Times New Roman" w:cs="Times New Roman"/>
                      <w:color w:val="FF0000"/>
                      <w:lang w:eastAsia="ru-RU"/>
                    </w:rPr>
                    <w:t xml:space="preserve"> </w:t>
                  </w:r>
                  <w:r w:rsidR="00CA4251" w:rsidRPr="00CA4251">
                    <w:rPr>
                      <w:rFonts w:ascii="Times New Roman" w:hAnsi="Times New Roman" w:cs="Times New Roman"/>
                      <w:lang w:eastAsia="ru-RU"/>
                    </w:rPr>
                    <w:t xml:space="preserve">1992 </w:t>
                  </w:r>
                  <w:r w:rsidRPr="00CA4251">
                    <w:rPr>
                      <w:rFonts w:ascii="Times New Roman" w:hAnsi="Times New Roman" w:cs="Times New Roman"/>
                      <w:lang w:eastAsia="ru-RU"/>
                    </w:rPr>
                    <w:t>год</w:t>
                  </w:r>
                </w:p>
              </w:tc>
            </w:tr>
            <w:tr w:rsidR="00590CA8" w:rsidRPr="00DF219B" w14:paraId="34192106" w14:textId="77777777" w:rsidTr="009D162A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4AE5C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5EB381" w14:textId="39516935" w:rsidR="00590CA8" w:rsidRPr="00DA259F" w:rsidRDefault="00590CA8" w:rsidP="00DF219B">
                  <w:pPr>
                    <w:pStyle w:val="a7"/>
                    <w:rPr>
                      <w:rFonts w:ascii="Times New Roman" w:hAnsi="Times New Roman" w:cs="Times New Roman"/>
                      <w:color w:val="FF0000"/>
                      <w:lang w:eastAsia="ru-RU"/>
                    </w:rPr>
                  </w:pPr>
                  <w:r w:rsidRPr="00CA4251">
                    <w:rPr>
                      <w:rFonts w:ascii="Times New Roman" w:hAnsi="Times New Roman" w:cs="Times New Roman"/>
                      <w:lang w:eastAsia="ru-RU"/>
                    </w:rPr>
                    <w:t>От 5.0</w:t>
                  </w:r>
                  <w:r w:rsidR="00CA4251" w:rsidRPr="00CA4251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  <w:r w:rsidRPr="00CA4251">
                    <w:rPr>
                      <w:rFonts w:ascii="Times New Roman" w:hAnsi="Times New Roman" w:cs="Times New Roman"/>
                      <w:lang w:eastAsia="ru-RU"/>
                    </w:rPr>
                    <w:t>.201</w:t>
                  </w:r>
                  <w:r w:rsidR="00CA4251" w:rsidRPr="00CA4251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  <w:r w:rsidRPr="00CA4251">
                    <w:rPr>
                      <w:rFonts w:ascii="Times New Roman" w:hAnsi="Times New Roman" w:cs="Times New Roman"/>
                      <w:lang w:eastAsia="ru-RU"/>
                    </w:rPr>
                    <w:t xml:space="preserve"> № </w:t>
                  </w:r>
                  <w:r w:rsidR="00CA4251" w:rsidRPr="00CA4251">
                    <w:rPr>
                      <w:rFonts w:ascii="Times New Roman" w:hAnsi="Times New Roman" w:cs="Times New Roman"/>
                      <w:lang w:eastAsia="ru-RU"/>
                    </w:rPr>
                    <w:t>7469</w:t>
                  </w:r>
                  <w:r w:rsidRPr="00CA4251">
                    <w:rPr>
                      <w:rFonts w:ascii="Times New Roman" w:hAnsi="Times New Roman" w:cs="Times New Roman"/>
                      <w:lang w:eastAsia="ru-RU"/>
                    </w:rPr>
                    <w:t>, серия</w:t>
                  </w:r>
                  <w:r w:rsidRPr="00CA4251">
                    <w:rPr>
                      <w:rFonts w:ascii="Times New Roman" w:hAnsi="Times New Roman" w:cs="Times New Roman"/>
                      <w:shd w:val="clear" w:color="auto" w:fill="FFFFCC"/>
                      <w:lang w:eastAsia="ru-RU"/>
                    </w:rPr>
                    <w:t xml:space="preserve"> </w:t>
                  </w:r>
                  <w:r w:rsidR="00CA4251" w:rsidRPr="00CA4251">
                    <w:rPr>
                      <w:rFonts w:ascii="Times New Roman" w:hAnsi="Times New Roman" w:cs="Times New Roman"/>
                      <w:lang w:eastAsia="ru-RU"/>
                    </w:rPr>
                    <w:t>05</w:t>
                  </w:r>
                  <w:r w:rsidRPr="00CA4251">
                    <w:rPr>
                      <w:rFonts w:ascii="Times New Roman" w:hAnsi="Times New Roman" w:cs="Times New Roman"/>
                      <w:lang w:eastAsia="ru-RU"/>
                    </w:rPr>
                    <w:t xml:space="preserve"> ЛО</w:t>
                  </w:r>
                  <w:r w:rsidR="00CA4251" w:rsidRPr="00CA4251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  <w:r w:rsidRPr="00CA4251">
                    <w:rPr>
                      <w:rFonts w:ascii="Times New Roman" w:hAnsi="Times New Roman" w:cs="Times New Roman"/>
                      <w:lang w:eastAsia="ru-RU"/>
                    </w:rPr>
                    <w:t xml:space="preserve"> № </w:t>
                  </w:r>
                  <w:r w:rsidR="00CA4251" w:rsidRPr="00CA4251">
                    <w:rPr>
                      <w:rFonts w:ascii="Times New Roman" w:hAnsi="Times New Roman" w:cs="Times New Roman"/>
                      <w:lang w:eastAsia="ru-RU"/>
                    </w:rPr>
                    <w:t>0001804</w:t>
                  </w:r>
                </w:p>
              </w:tc>
            </w:tr>
            <w:tr w:rsidR="00590CA8" w:rsidRPr="00DF219B" w14:paraId="31B57027" w14:textId="77777777" w:rsidTr="009D162A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14AFC2" w14:textId="77777777" w:rsidR="00590CA8" w:rsidRPr="000172B4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A77162" w14:textId="2DFDCC2F" w:rsidR="00590CA8" w:rsidRPr="000172B4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>От 2</w:t>
                  </w:r>
                  <w:r w:rsidR="00CA4251" w:rsidRPr="000172B4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>.0</w:t>
                  </w:r>
                  <w:r w:rsidR="00CA4251" w:rsidRPr="000172B4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>.20</w:t>
                  </w:r>
                  <w:r w:rsidR="00CA4251" w:rsidRPr="000172B4">
                    <w:rPr>
                      <w:rFonts w:ascii="Times New Roman" w:hAnsi="Times New Roman" w:cs="Times New Roman"/>
                      <w:lang w:eastAsia="ru-RU"/>
                    </w:rPr>
                    <w:t>14</w:t>
                  </w: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 xml:space="preserve"> № </w:t>
                  </w:r>
                  <w:r w:rsidR="00CA4251" w:rsidRPr="000172B4">
                    <w:rPr>
                      <w:rFonts w:ascii="Times New Roman" w:hAnsi="Times New Roman" w:cs="Times New Roman"/>
                      <w:lang w:eastAsia="ru-RU"/>
                    </w:rPr>
                    <w:t>5628,</w:t>
                  </w:r>
                  <w:r w:rsidR="000172B4" w:rsidRPr="000172B4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 xml:space="preserve">серия </w:t>
                  </w:r>
                  <w:r w:rsidR="00CA4251" w:rsidRPr="000172B4">
                    <w:rPr>
                      <w:rFonts w:ascii="Times New Roman" w:hAnsi="Times New Roman" w:cs="Times New Roman"/>
                      <w:lang w:eastAsia="ru-RU"/>
                    </w:rPr>
                    <w:t>05</w:t>
                  </w: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 xml:space="preserve"> АО</w:t>
                  </w:r>
                  <w:r w:rsidR="00CA4251" w:rsidRPr="000172B4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 xml:space="preserve"> № </w:t>
                  </w:r>
                  <w:r w:rsidR="00CA4251" w:rsidRPr="000172B4">
                    <w:rPr>
                      <w:rFonts w:ascii="Times New Roman" w:hAnsi="Times New Roman" w:cs="Times New Roman"/>
                      <w:lang w:eastAsia="ru-RU"/>
                    </w:rPr>
                    <w:t>0000394</w:t>
                  </w: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 xml:space="preserve">; срок действия: до </w:t>
                  </w:r>
                  <w:r w:rsidR="000172B4" w:rsidRPr="000172B4">
                    <w:rPr>
                      <w:rFonts w:ascii="Times New Roman" w:hAnsi="Times New Roman" w:cs="Times New Roman"/>
                      <w:lang w:eastAsia="ru-RU"/>
                    </w:rPr>
                    <w:t>06</w:t>
                  </w: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 xml:space="preserve"> </w:t>
                  </w:r>
                  <w:r w:rsidR="000172B4" w:rsidRPr="000172B4">
                    <w:rPr>
                      <w:rFonts w:ascii="Times New Roman" w:hAnsi="Times New Roman" w:cs="Times New Roman"/>
                      <w:lang w:eastAsia="ru-RU"/>
                    </w:rPr>
                    <w:t>марта</w:t>
                  </w: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 xml:space="preserve"> 202</w:t>
                  </w:r>
                  <w:r w:rsidR="000172B4" w:rsidRPr="000172B4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  <w:r w:rsidRPr="000172B4">
                    <w:rPr>
                      <w:rFonts w:ascii="Times New Roman" w:hAnsi="Times New Roman" w:cs="Times New Roman"/>
                      <w:lang w:eastAsia="ru-RU"/>
                    </w:rPr>
                    <w:t xml:space="preserve"> года</w:t>
                  </w:r>
                  <w:r w:rsidR="000172B4" w:rsidRPr="000172B4">
                    <w:rPr>
                      <w:rFonts w:ascii="Times New Roman" w:hAnsi="Times New Roman" w:cs="Times New Roman"/>
                      <w:lang w:eastAsia="ru-RU"/>
                    </w:rPr>
                    <w:t>.</w:t>
                  </w:r>
                </w:p>
              </w:tc>
            </w:tr>
          </w:tbl>
          <w:p w14:paraId="189C60D0" w14:textId="6AC43305" w:rsidR="00590CA8" w:rsidRPr="00DA259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Основным видом деятельности МКОУ «</w:t>
            </w:r>
            <w:r w:rsidR="009B2E4E"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Михеевская СОШ</w:t>
            </w: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 </w:t>
            </w:r>
            <w:r w:rsidR="00DA259F"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является реализация общеобразовательных программ:</w:t>
            </w:r>
          </w:p>
          <w:p w14:paraId="423ABA78" w14:textId="77777777" w:rsidR="00590CA8" w:rsidRPr="00DA259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основной образовательной программы начального общего образования;</w:t>
            </w:r>
          </w:p>
          <w:p w14:paraId="62105C31" w14:textId="77777777" w:rsidR="00590CA8" w:rsidRPr="00DA259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основной образовательной программы основного общего образования;</w:t>
            </w:r>
          </w:p>
          <w:p w14:paraId="28ADB266" w14:textId="77777777" w:rsidR="00590CA8" w:rsidRPr="00DA259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основной образовательной программы среднего общего образования.</w:t>
            </w:r>
          </w:p>
          <w:p w14:paraId="301D8C28" w14:textId="77777777" w:rsidR="00DA259F" w:rsidRPr="00DA259F" w:rsidRDefault="00DA259F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AA1AA6E" w14:textId="4DB7B9EF" w:rsidR="00590CA8" w:rsidRPr="00DA259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Также Школа реализует адаптированную основную общеобразовательную программу начального общего образования обучающихся с </w:t>
            </w:r>
            <w:r w:rsidR="00DA259F"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легкой степенью умственной отсталостью</w:t>
            </w:r>
            <w:r w:rsid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(вариант </w:t>
            </w:r>
            <w:r w:rsidR="00DA259F"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.1) </w:t>
            </w:r>
            <w:r w:rsidR="00DA259F"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713FA5B" w14:textId="611069CD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Школа расположена в рабочем районе </w:t>
            </w:r>
            <w:r w:rsidR="00DA259F"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Кизлярском .</w:t>
            </w: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Большинство семей</w:t>
            </w:r>
            <w:r w:rsidRPr="00DA259F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обучающихся проживает в домах типовой застройки: </w:t>
            </w:r>
            <w:r w:rsidR="00DA259F"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100 </w:t>
            </w: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</w:t>
            </w:r>
            <w:r w:rsidR="00DA259F"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− рядом </w:t>
            </w:r>
            <w:r w:rsidR="00DA259F" w:rsidRPr="00DA25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 школой</w:t>
            </w:r>
            <w:r w:rsidR="00DA259F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747837F7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lang w:eastAsia="ru-RU"/>
              </w:rPr>
              <w:t> </w:t>
            </w:r>
          </w:p>
          <w:p w14:paraId="11A2B385" w14:textId="77777777" w:rsidR="00DF219B" w:rsidRDefault="00DF219B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53DC6DE1" w14:textId="77777777" w:rsidR="00DF219B" w:rsidRDefault="00DF219B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4EA22478" w14:textId="77777777" w:rsidR="00DF219B" w:rsidRDefault="00DF219B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50CB2F82" w14:textId="4D94FA13" w:rsidR="00DF219B" w:rsidRDefault="00DF219B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674A935A" w14:textId="77777777" w:rsidR="00DA259F" w:rsidRDefault="00DA259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430806CD" w14:textId="3303C57A" w:rsidR="00590CA8" w:rsidRPr="00DA259F" w:rsidRDefault="00590CA8" w:rsidP="00DA259F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DA259F">
              <w:rPr>
                <w:rFonts w:ascii="Times New Roman" w:hAnsi="Times New Roman" w:cs="Times New Roman"/>
                <w:b/>
                <w:bCs/>
              </w:rPr>
              <w:t>II. ОСОБЕННОСТИ УПРАВЛЕНИЯ</w:t>
            </w:r>
            <w:r w:rsidR="00DA259F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25F9BAEB" w14:textId="77777777" w:rsidR="00590CA8" w:rsidRPr="00DA259F" w:rsidRDefault="00590CA8" w:rsidP="00DA25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осуществляется на принципах единоначалия и самоуправления.</w:t>
            </w:r>
          </w:p>
          <w:p w14:paraId="7884980B" w14:textId="77777777" w:rsidR="00590CA8" w:rsidRPr="00DA259F" w:rsidRDefault="00590CA8" w:rsidP="00DA259F">
            <w:pPr>
              <w:pStyle w:val="a7"/>
              <w:rPr>
                <w:rFonts w:ascii="Times New Roman" w:hAnsi="Times New Roman" w:cs="Times New Roman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3"/>
              <w:gridCol w:w="10071"/>
            </w:tblGrid>
            <w:tr w:rsidR="00590CA8" w:rsidRPr="00DA259F" w14:paraId="7260CD50" w14:textId="77777777" w:rsidTr="000919E0">
              <w:tc>
                <w:tcPr>
                  <w:tcW w:w="4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C9D390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органа</w:t>
                  </w:r>
                </w:p>
              </w:tc>
              <w:tc>
                <w:tcPr>
                  <w:tcW w:w="102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C5EEA4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Функции</w:t>
                  </w:r>
                </w:p>
              </w:tc>
            </w:tr>
            <w:tr w:rsidR="00590CA8" w:rsidRPr="00DA259F" w14:paraId="6C00B8BE" w14:textId="77777777" w:rsidTr="000919E0">
              <w:tc>
                <w:tcPr>
                  <w:tcW w:w="4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B157B3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</w:p>
              </w:tc>
              <w:tc>
                <w:tcPr>
                  <w:tcW w:w="102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7E1537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DA259F" w14:paraId="3A021C2C" w14:textId="77777777" w:rsidTr="000919E0">
              <w:tc>
                <w:tcPr>
                  <w:tcW w:w="4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BC4216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Управляющий совет</w:t>
                  </w:r>
                </w:p>
              </w:tc>
              <w:tc>
                <w:tcPr>
                  <w:tcW w:w="102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4049F1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Рассматривает вопросы:</w:t>
                  </w:r>
                </w:p>
                <w:p w14:paraId="2C617772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развития образовательной организации;</w:t>
                  </w:r>
                </w:p>
                <w:p w14:paraId="32302289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финансово-хозяйственной деятельности;</w:t>
                  </w:r>
                </w:p>
                <w:p w14:paraId="7BA9BE9A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материально-технического обеспечения</w:t>
                  </w:r>
                </w:p>
              </w:tc>
            </w:tr>
            <w:tr w:rsidR="00590CA8" w:rsidRPr="00DA259F" w14:paraId="5DC443C1" w14:textId="77777777" w:rsidTr="000919E0">
              <w:tc>
                <w:tcPr>
                  <w:tcW w:w="4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FF9222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совет</w:t>
                  </w:r>
                </w:p>
              </w:tc>
              <w:tc>
                <w:tcPr>
                  <w:tcW w:w="102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960D80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14:paraId="2790B7C0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развития образовательных услуг;</w:t>
                  </w:r>
                </w:p>
                <w:p w14:paraId="75E608D4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регламентации образовательных отношений;</w:t>
                  </w:r>
                </w:p>
                <w:p w14:paraId="14EDA32E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разработки образовательных программ;</w:t>
                  </w:r>
                </w:p>
                <w:p w14:paraId="7B99E06B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выбора учебников, учебных пособий, средств обучения и воспитания;</w:t>
                  </w:r>
                </w:p>
                <w:p w14:paraId="5943585D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материально-технического обеспечения образовательного процесса;</w:t>
                  </w:r>
                </w:p>
                <w:p w14:paraId="07A1CC6B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аттестации, повышения квалификации педагогических работников;</w:t>
                  </w:r>
                </w:p>
                <w:p w14:paraId="652BD62C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DA259F" w14:paraId="4893E442" w14:textId="77777777" w:rsidTr="000919E0">
              <w:tc>
                <w:tcPr>
                  <w:tcW w:w="442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6820EC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Общее собрание работников</w:t>
                  </w:r>
                </w:p>
              </w:tc>
              <w:tc>
                <w:tcPr>
                  <w:tcW w:w="102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C3E776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14:paraId="2C9358A9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14:paraId="2BBD071D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14:paraId="0DC6B476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14:paraId="1B05CCF0" w14:textId="77777777" w:rsidR="00590CA8" w:rsidRPr="00DA259F" w:rsidRDefault="00590CA8" w:rsidP="00DA259F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25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14:paraId="6CA8A658" w14:textId="5F1B167D" w:rsidR="00590CA8" w:rsidRPr="00DA259F" w:rsidRDefault="00590CA8" w:rsidP="00DA25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осуществления учебно-методической работы в </w:t>
            </w:r>
            <w:r w:rsidR="000919E0">
              <w:rPr>
                <w:rFonts w:ascii="Times New Roman" w:hAnsi="Times New Roman" w:cs="Times New Roman"/>
                <w:sz w:val="28"/>
                <w:szCs w:val="28"/>
              </w:rPr>
              <w:t>МКОУ «Михеевская СОШ»</w:t>
            </w:r>
            <w:r w:rsidRPr="00DA259F">
              <w:rPr>
                <w:rFonts w:ascii="Times New Roman" w:hAnsi="Times New Roman" w:cs="Times New Roman"/>
                <w:sz w:val="28"/>
                <w:szCs w:val="28"/>
              </w:rPr>
              <w:t xml:space="preserve"> создано три предметных методических объединения:</w:t>
            </w:r>
          </w:p>
          <w:p w14:paraId="1D026D2A" w14:textId="77777777" w:rsidR="00590CA8" w:rsidRPr="00DA259F" w:rsidRDefault="00590CA8" w:rsidP="00DA25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</w:rPr>
              <w:t>общих гуманитарных и социально-экономических дисциплин;</w:t>
            </w:r>
          </w:p>
          <w:p w14:paraId="0122AD04" w14:textId="77777777" w:rsidR="00590CA8" w:rsidRPr="00DA259F" w:rsidRDefault="00590CA8" w:rsidP="00DA25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</w:rPr>
              <w:t>естественно-научных и математических дисциплин;</w:t>
            </w:r>
          </w:p>
          <w:p w14:paraId="2A54343E" w14:textId="77777777" w:rsidR="00590CA8" w:rsidRPr="00DA259F" w:rsidRDefault="00590CA8" w:rsidP="00DA25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A259F">
              <w:rPr>
                <w:rFonts w:ascii="Times New Roman" w:hAnsi="Times New Roman" w:cs="Times New Roman"/>
                <w:sz w:val="28"/>
                <w:szCs w:val="28"/>
              </w:rPr>
              <w:t>объединение педагогов начального образования.</w:t>
            </w:r>
          </w:p>
          <w:p w14:paraId="7B64F46E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lang w:eastAsia="ru-RU"/>
              </w:rPr>
              <w:t> </w:t>
            </w:r>
          </w:p>
          <w:p w14:paraId="6B02175B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III. ОЦЕНКА ОБРАЗОВАТЕЛЬНОЙ ДЕЯТЕЛЬНОСТИ</w:t>
            </w:r>
          </w:p>
          <w:p w14:paraId="4A46FC2A" w14:textId="77777777" w:rsidR="00590CA8" w:rsidRPr="00995AAD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 организуется в соответствии:</w:t>
            </w:r>
          </w:p>
          <w:p w14:paraId="2044A5B6" w14:textId="77777777" w:rsidR="00590CA8" w:rsidRPr="00995AAD" w:rsidRDefault="00590CA8" w:rsidP="000919E0">
            <w:pPr>
              <w:pStyle w:val="a7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 </w:t>
            </w:r>
            <w:hyperlink r:id="rId8" w:anchor="/document/99/902389617/" w:tgtFrame="_self" w:history="1">
              <w:r w:rsidRPr="00995AAD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Федеральным законом от 29.12.2012 № 273-ФЗ</w:t>
              </w:r>
            </w:hyperlink>
            <w:r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«Об образовании в Российской Федерации»;</w:t>
            </w:r>
          </w:p>
          <w:p w14:paraId="0495F16A" w14:textId="77777777" w:rsidR="00590CA8" w:rsidRPr="00995AAD" w:rsidRDefault="00D0417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9" w:anchor="/document/99/902180656/" w:tgtFrame="_self" w:history="1">
              <w:r w:rsidR="00590CA8" w:rsidRPr="00995AAD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приказом Минобрнауки от 06.10.2009 № 373</w:t>
              </w:r>
            </w:hyperlink>
            <w:r w:rsidR="00590CA8"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«Об утверждении и введении в действие федерального государственного образовательного стандарта</w:t>
            </w:r>
            <w:r w:rsidR="00590CA8"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начального общего образования»;</w:t>
            </w:r>
          </w:p>
          <w:p w14:paraId="075B2F20" w14:textId="77777777" w:rsidR="00590CA8" w:rsidRPr="00995AAD" w:rsidRDefault="00D0417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0" w:anchor="/document/99/902254916/" w:tgtFrame="_self" w:history="1">
              <w:r w:rsidR="00590CA8" w:rsidRPr="00995AAD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приказом Минобрнауки от 17.12.2010 № 1897</w:t>
              </w:r>
            </w:hyperlink>
            <w:r w:rsidR="00590CA8"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«Об утверждении федерального государственного</w:t>
            </w:r>
            <w:r w:rsidR="00590CA8"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образовательного стандарта основного общего</w:t>
            </w:r>
            <w:r w:rsidR="00590CA8"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образования»;</w:t>
            </w:r>
          </w:p>
          <w:p w14:paraId="502B9A44" w14:textId="77777777" w:rsidR="00590CA8" w:rsidRPr="00995AAD" w:rsidRDefault="00D0417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1" w:anchor="/document/99/902350579/" w:tgtFrame="_self" w:history="1">
              <w:r w:rsidR="00590CA8" w:rsidRPr="00995AAD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приказом Минобрнауки от 17.05.2012 № 413</w:t>
              </w:r>
            </w:hyperlink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«Об утверждении федерального государственного образовательного стандарта</w:t>
            </w:r>
            <w:r w:rsidR="00590CA8"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среднего общего образования»;</w:t>
            </w:r>
          </w:p>
          <w:p w14:paraId="33CA1306" w14:textId="77777777" w:rsidR="00590CA8" w:rsidRPr="00995AAD" w:rsidRDefault="00D0417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2" w:anchor="/document/99/566085656/" w:tgtFrame="_self" w:history="1">
              <w:r w:rsidR="00590CA8" w:rsidRPr="00995AAD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СП 2.4.3648-20</w:t>
              </w:r>
            </w:hyperlink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14:paraId="6A488B5E" w14:textId="77777777" w:rsidR="00590CA8" w:rsidRPr="00995AAD" w:rsidRDefault="00D0417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3" w:anchor="/document/99/573500115/" w:tgtFrame="_self" w:history="1">
              <w:r w:rsidR="00590CA8" w:rsidRPr="00995AAD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СанПиН 1.2.3685-21</w:t>
              </w:r>
            </w:hyperlink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«Гигиенические нормативы и требования к обеспечению безопасности и (или) безвредности для человека факторов среды обитания»</w:t>
            </w:r>
            <w:r w:rsidR="00590CA8"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(действуют с 01.03.2021);</w:t>
            </w:r>
          </w:p>
          <w:p w14:paraId="7C178C35" w14:textId="77777777" w:rsidR="00590CA8" w:rsidRPr="00995AAD" w:rsidRDefault="00D0417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4" w:anchor="/document/99/565231806/" w:tgtFrame="_self" w:history="1">
              <w:r w:rsidR="00590CA8" w:rsidRPr="00995AAD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СП 3.1/2.4.3598-20</w:t>
              </w:r>
            </w:hyperlink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«Санитарно-эпидемиологические требования к устройству, содержанию и организации работы</w:t>
            </w:r>
            <w:r w:rsidR="00590CA8" w:rsidRPr="00995AAD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образовательных организаций и других</w:t>
            </w:r>
            <w:r w:rsidR="00590CA8"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объектов социальной инфраструктуры для детей и молодежи в условиях распространения</w:t>
            </w:r>
            <w:r w:rsidR="00590CA8"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0CA8"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новой коронавирусной инфекции (COVID-19)»;</w:t>
            </w:r>
          </w:p>
          <w:p w14:paraId="2E6ABF25" w14:textId="77777777" w:rsidR="00590CA8" w:rsidRPr="00995AAD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основными образовательными программами по уровням образования, включая учебные планы, календарные учебные графики</w:t>
            </w:r>
            <w:r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5033CBE0" w14:textId="6A71DC47" w:rsidR="00590CA8" w:rsidRPr="00995AAD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расписанием занятий.</w:t>
            </w:r>
          </w:p>
          <w:p w14:paraId="2D1C7326" w14:textId="77777777" w:rsidR="00995AAD" w:rsidRPr="00995AAD" w:rsidRDefault="00995AAD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29432E8" w14:textId="77777777" w:rsidR="00995AAD" w:rsidRPr="00995AAD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</w:t>
            </w:r>
            <w:r w:rsidRPr="00995AAD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образования (реализация ФГОС НОО), </w:t>
            </w:r>
          </w:p>
          <w:p w14:paraId="2D57259C" w14:textId="034AAB24" w:rsidR="00995AAD" w:rsidRPr="00995AAD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5–9-х классов – на пятилетний нормативный срок освоения основной образовательной программы основного</w:t>
            </w:r>
            <w:r w:rsidRPr="00995AAD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общего образования (реализация ФГОС ООО), </w:t>
            </w:r>
          </w:p>
          <w:p w14:paraId="6E213D9E" w14:textId="64B2759E" w:rsidR="00590CA8" w:rsidRPr="00995AAD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10–11-х классов – на двухлетний нормативный срок освоения образовательной программы среднего общего</w:t>
            </w:r>
            <w:r w:rsidRPr="00995AAD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образования (ФГОС СОО). </w:t>
            </w:r>
          </w:p>
          <w:p w14:paraId="0C45D029" w14:textId="77777777" w:rsidR="00590CA8" w:rsidRPr="00995AAD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Форма обучения: очная.</w:t>
            </w:r>
          </w:p>
          <w:p w14:paraId="6D4F6ED0" w14:textId="2D3AA801" w:rsidR="00590CA8" w:rsidRPr="00995AAD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95A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Язык обучения: русский.</w:t>
            </w:r>
          </w:p>
          <w:p w14:paraId="3E4C0C19" w14:textId="0678FDD7" w:rsidR="000919E0" w:rsidRPr="00995AAD" w:rsidRDefault="000919E0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4F150A86" w14:textId="75419516" w:rsidR="000919E0" w:rsidRDefault="000919E0" w:rsidP="00DF219B">
            <w:pPr>
              <w:pStyle w:val="a7"/>
              <w:rPr>
                <w:rFonts w:ascii="Times New Roman" w:hAnsi="Times New Roman" w:cs="Times New Roman"/>
                <w:shd w:val="clear" w:color="auto" w:fill="FFFFCC"/>
                <w:lang w:eastAsia="ru-RU"/>
              </w:rPr>
            </w:pPr>
          </w:p>
          <w:p w14:paraId="70016819" w14:textId="77777777" w:rsidR="000919E0" w:rsidRPr="00DF219B" w:rsidRDefault="000919E0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1B5B0B10" w14:textId="77777777" w:rsidR="00590CA8" w:rsidRPr="00995AAD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AA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7"/>
              <w:gridCol w:w="2839"/>
              <w:gridCol w:w="4882"/>
              <w:gridCol w:w="2774"/>
              <w:gridCol w:w="2452"/>
            </w:tblGrid>
            <w:tr w:rsidR="00590CA8" w:rsidRPr="00DF219B" w14:paraId="706D2595" w14:textId="77777777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C43510" w14:textId="77777777" w:rsidR="00590CA8" w:rsidRPr="00B95E6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346EE5" w14:textId="77777777" w:rsidR="00590CA8" w:rsidRPr="00B95E6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8F16FE" w14:textId="77777777" w:rsidR="00590CA8" w:rsidRPr="00B95E6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71D2E8" w14:textId="77777777" w:rsidR="00590CA8" w:rsidRPr="00B95E6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B4F6CF" w14:textId="77777777" w:rsidR="00590CA8" w:rsidRPr="00B95E6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учебных недель в году</w:t>
                  </w:r>
                </w:p>
              </w:tc>
            </w:tr>
            <w:tr w:rsidR="00590CA8" w:rsidRPr="00DF219B" w14:paraId="6E386125" w14:textId="77777777" w:rsidTr="00995AAD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47C2C9" w14:textId="7EB0A69C" w:rsidR="00590CA8" w:rsidRPr="00B95E66" w:rsidRDefault="009E215F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086406" w14:textId="59F4A223" w:rsidR="00590CA8" w:rsidRPr="00B95E66" w:rsidRDefault="009E215F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F20D34" w14:textId="77777777" w:rsidR="00590CA8" w:rsidRPr="00B95E66" w:rsidRDefault="00590CA8" w:rsidP="009E215F">
                  <w:pPr>
                    <w:pStyle w:val="a7"/>
                    <w:shd w:val="clear" w:color="auto" w:fill="FFFFFF" w:themeFill="background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Ступенчатый</w:t>
                  </w: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режим:</w:t>
                  </w:r>
                </w:p>
                <w:p w14:paraId="46F14142" w14:textId="77777777" w:rsidR="00590CA8" w:rsidRPr="00B95E66" w:rsidRDefault="00590CA8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35 минут (сентябрь–декабрь);</w:t>
                  </w:r>
                </w:p>
                <w:p w14:paraId="306151C0" w14:textId="77777777" w:rsidR="00590CA8" w:rsidRPr="00B95E66" w:rsidRDefault="00590CA8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239E6A" w14:textId="77777777" w:rsidR="00590CA8" w:rsidRDefault="00590CA8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08A0540" w14:textId="5B813E25" w:rsidR="009E215F" w:rsidRPr="00B95E66" w:rsidRDefault="009E215F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F81B33" w14:textId="701B2B29" w:rsidR="00590CA8" w:rsidRPr="00B95E66" w:rsidRDefault="00590CA8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3</w:t>
                  </w:r>
                  <w:r w:rsid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3</w:t>
                  </w:r>
                </w:p>
              </w:tc>
            </w:tr>
            <w:tr w:rsidR="00590CA8" w:rsidRPr="00DF219B" w14:paraId="42ACCDF1" w14:textId="77777777" w:rsidTr="00995AAD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F3BEAF" w14:textId="77777777" w:rsidR="00590CA8" w:rsidRPr="00B95E66" w:rsidRDefault="00590CA8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2–11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E6E4F7" w14:textId="18FCEF1C" w:rsidR="00590CA8" w:rsidRPr="00B95E66" w:rsidRDefault="009E215F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EAA3B6" w14:textId="77777777" w:rsidR="00590CA8" w:rsidRPr="00B95E66" w:rsidRDefault="00590CA8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9737A3" w14:textId="3A6DC935" w:rsidR="00590CA8" w:rsidRPr="00B95E66" w:rsidRDefault="009E215F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3E3CBB" w14:textId="77777777" w:rsidR="00590CA8" w:rsidRPr="00B95E66" w:rsidRDefault="00590CA8" w:rsidP="009E215F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95E66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34</w:t>
                  </w:r>
                </w:p>
              </w:tc>
            </w:tr>
          </w:tbl>
          <w:p w14:paraId="7A6561A0" w14:textId="77777777" w:rsidR="00590CA8" w:rsidRPr="009E215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21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Начало учебных занятий </w:t>
            </w:r>
            <w:r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– 8 ч 30 мин.</w:t>
            </w:r>
          </w:p>
          <w:p w14:paraId="1E5F377B" w14:textId="77777777" w:rsidR="00590CA8" w:rsidRPr="009E215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215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3. Общая численность обучающихся, осваивающих образовательные программы в 20</w:t>
            </w:r>
            <w:r w:rsidRPr="006E71F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21 </w:t>
            </w:r>
            <w:r w:rsidRPr="009E215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65"/>
              <w:gridCol w:w="3480"/>
            </w:tblGrid>
            <w:tr w:rsidR="00590CA8" w:rsidRPr="009E215F" w14:paraId="505DFA89" w14:textId="77777777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E02301" w14:textId="77777777" w:rsidR="00590CA8" w:rsidRPr="009E215F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ABB57B" w14:textId="77777777" w:rsidR="00590CA8" w:rsidRPr="009E215F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Численность обучающихся</w:t>
                  </w:r>
                </w:p>
              </w:tc>
            </w:tr>
            <w:tr w:rsidR="00590CA8" w:rsidRPr="009E215F" w14:paraId="6D4772A9" w14:textId="77777777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614538" w14:textId="77777777" w:rsidR="00590CA8" w:rsidRPr="009E215F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A93AF3" w14:textId="1DD69F4D" w:rsidR="00590CA8" w:rsidRPr="009E215F" w:rsidRDefault="00B95E66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5</w:t>
                  </w:r>
                  <w:r w:rsidR="00A002D1"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</w:tr>
            <w:tr w:rsidR="00590CA8" w:rsidRPr="009E215F" w14:paraId="7F29974F" w14:textId="77777777" w:rsidTr="00B95E6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06BD4C" w14:textId="77777777" w:rsidR="00590CA8" w:rsidRPr="009E215F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98E8D9" w14:textId="27A7C9D0" w:rsidR="00590CA8" w:rsidRPr="009E215F" w:rsidRDefault="00A002D1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3</w:t>
                  </w:r>
                  <w:r w:rsidR="006E71F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8</w:t>
                  </w:r>
                </w:p>
              </w:tc>
            </w:tr>
            <w:tr w:rsidR="00590CA8" w:rsidRPr="009E215F" w14:paraId="27DE8357" w14:textId="77777777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9EA0AA" w14:textId="77777777" w:rsidR="00590CA8" w:rsidRPr="009E215F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869A69" w14:textId="79176435" w:rsidR="00590CA8" w:rsidRPr="009E215F" w:rsidRDefault="00A002D1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</w:tbl>
          <w:p w14:paraId="1E61683D" w14:textId="40ADE73B" w:rsidR="00590CA8" w:rsidRPr="009E215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21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 в 20</w:t>
            </w:r>
            <w:r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21</w:t>
            </w:r>
            <w:r w:rsidRPr="009E21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году в образовательной организации получали образование</w:t>
            </w:r>
            <w:r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="00A002D1"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88 </w:t>
            </w:r>
            <w:r w:rsidRPr="009E21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обучающихся.</w:t>
            </w:r>
          </w:p>
          <w:p w14:paraId="19E8B884" w14:textId="77777777" w:rsidR="00590CA8" w:rsidRPr="009E215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21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Школа реализует следующие образовательные программы:</w:t>
            </w:r>
          </w:p>
          <w:p w14:paraId="0FFB56F4" w14:textId="77777777" w:rsidR="00590CA8" w:rsidRPr="009E215F" w:rsidRDefault="00590CA8" w:rsidP="00A002D1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основная образовательная программа начального общего образования;</w:t>
            </w:r>
          </w:p>
          <w:p w14:paraId="38438E8E" w14:textId="77777777" w:rsidR="00590CA8" w:rsidRPr="009E215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основная образовательная программа основного общего образования;</w:t>
            </w:r>
          </w:p>
          <w:p w14:paraId="12C0B51B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основная образовательная программа среднего общего образования</w:t>
            </w:r>
            <w:r w:rsidRPr="00A002D1">
              <w:rPr>
                <w:rFonts w:ascii="Times New Roman" w:hAnsi="Times New Roman" w:cs="Times New Roman"/>
                <w:shd w:val="clear" w:color="auto" w:fill="FFFFFF" w:themeFill="background1"/>
                <w:lang w:eastAsia="ru-RU"/>
              </w:rPr>
              <w:t>;</w:t>
            </w:r>
          </w:p>
          <w:p w14:paraId="0EBE95CA" w14:textId="77777777" w:rsidR="00A002D1" w:rsidRDefault="00A002D1" w:rsidP="00DF219B">
            <w:pPr>
              <w:pStyle w:val="a7"/>
              <w:rPr>
                <w:rFonts w:ascii="Times New Roman" w:hAnsi="Times New Roman" w:cs="Times New Roman"/>
                <w:shd w:val="clear" w:color="auto" w:fill="FFFFCC"/>
                <w:lang w:eastAsia="ru-RU"/>
              </w:rPr>
            </w:pPr>
          </w:p>
          <w:p w14:paraId="27D74272" w14:textId="1B545E9E" w:rsidR="00590CA8" w:rsidRPr="007F570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57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 антикоронавирусных мерах</w:t>
            </w:r>
          </w:p>
          <w:p w14:paraId="55D1302D" w14:textId="77777777" w:rsidR="00A002D1" w:rsidRPr="007F570F" w:rsidRDefault="00590CA8" w:rsidP="00A002D1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МКОУ «</w:t>
            </w:r>
            <w:r w:rsidR="00A002D1"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Михеевская 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» в течение 2021 года продолжала профилактику коронавируса. Для этого были запланированы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организационные и санитарно-противоэпидемические мероприятия в соответствии с СП 3.1/2.43598-20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и методическими рекомендациями по организации работы образовательных</w:t>
            </w:r>
            <w:r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организаций </w:t>
            </w:r>
            <w:r w:rsidR="00A002D1"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.</w:t>
            </w:r>
          </w:p>
          <w:p w14:paraId="553096AF" w14:textId="41EA90B9" w:rsidR="00590CA8" w:rsidRPr="007F570F" w:rsidRDefault="00590CA8" w:rsidP="00A002D1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Школа</w:t>
            </w:r>
            <w:r w:rsidR="007F570F"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="007F570F" w:rsidRPr="007F57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приобрела : 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бесконтактные термометры, р</w:t>
            </w:r>
            <w:r w:rsidR="007F570F"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е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циркулятор</w:t>
            </w:r>
            <w:r w:rsidR="007F570F"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один ,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средства и устройства</w:t>
            </w:r>
            <w:r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для антисептической обработки рук, маски многоразового использования, маски медицинские, перчатки из</w:t>
            </w:r>
            <w:r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расчета на два месяца;</w:t>
            </w:r>
          </w:p>
          <w:p w14:paraId="4411A6FE" w14:textId="5D6965E6" w:rsidR="00590CA8" w:rsidRPr="007F570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разработала графики входа обучающихся через четыре входа в </w:t>
            </w:r>
            <w:r w:rsidR="007F570F"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ш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колу и уборки, проветривания кабинетов, рекреаций, а также создала максимально безопасные условия приема пищи</w:t>
            </w:r>
            <w:r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;</w:t>
            </w:r>
          </w:p>
          <w:p w14:paraId="74403BEE" w14:textId="380A7C7A" w:rsidR="00590CA8" w:rsidRPr="007F570F" w:rsidRDefault="00590CA8" w:rsidP="007F570F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подготовила новое расписание со смещенным началом уроков и  расписание звонков, чтобы</w:t>
            </w:r>
            <w:r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минимизировать контакты обучающихся;</w:t>
            </w:r>
          </w:p>
          <w:p w14:paraId="5F481B9C" w14:textId="155FC183" w:rsidR="00590CA8" w:rsidRPr="007F570F" w:rsidRDefault="00590CA8" w:rsidP="007F570F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разместила на сайте МКОУ «</w:t>
            </w:r>
            <w:r w:rsidR="007F570F"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Михеевская СОШ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» необходимую информацию об антикоронавирусных мерах, ссылки распространяли посредством мессенджеров и</w:t>
            </w:r>
            <w:r w:rsidRP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Pr="007F570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социальных сетей.</w:t>
            </w:r>
          </w:p>
          <w:p w14:paraId="238D38DC" w14:textId="77777777" w:rsidR="005117DF" w:rsidRDefault="005117D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6C581D24" w14:textId="45CF0861" w:rsidR="00590CA8" w:rsidRPr="005117D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17D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Таблица 4. Перечень документов, регламентирующий функционирование </w:t>
            </w:r>
            <w:r w:rsidR="005117DF" w:rsidRPr="005117D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МКОУ «Михеевская СОШ»</w:t>
            </w:r>
            <w:r w:rsidRPr="005117D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условиях коронавирусной инфекции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75"/>
              <w:gridCol w:w="4000"/>
              <w:gridCol w:w="4859"/>
            </w:tblGrid>
            <w:tr w:rsidR="00590CA8" w:rsidRPr="00DF219B" w14:paraId="02843254" w14:textId="77777777" w:rsidTr="005117DF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62D662" w14:textId="77777777" w:rsidR="00590CA8" w:rsidRPr="00D310A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Название документа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C71B15" w14:textId="77777777" w:rsidR="00590CA8" w:rsidRPr="00D310A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Ссылка на сайт ОО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66D849" w14:textId="77777777" w:rsidR="00590CA8" w:rsidRPr="00D310A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Примечание</w:t>
                  </w:r>
                </w:p>
              </w:tc>
            </w:tr>
            <w:tr w:rsidR="00D310A7" w:rsidRPr="00DF219B" w14:paraId="020602A3" w14:textId="77777777" w:rsidTr="005117DF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8B70C5" w14:textId="77777777" w:rsidR="00D310A7" w:rsidRPr="00D310A7" w:rsidRDefault="00D04178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5" w:anchor="/document/99/565231806/" w:tgtFrame="_self" w:history="1">
                    <w:r w:rsidR="00D310A7" w:rsidRPr="00D310A7">
                      <w:rPr>
                        <w:rFonts w:ascii="Times New Roman" w:hAnsi="Times New Roman" w:cs="Times New Roman"/>
                        <w:sz w:val="28"/>
                        <w:szCs w:val="28"/>
                        <w:shd w:val="clear" w:color="auto" w:fill="FFFFFF" w:themeFill="background1"/>
                        <w:lang w:eastAsia="ru-RU"/>
                      </w:rPr>
                      <w:t>СП 3.1/2.4.3598-20</w:t>
                    </w:r>
                  </w:hyperlink>
                  <w:r w:rsidR="00D310A7"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 «Санитарно-эпидемиологические требования к устройству, содержанию и организации</w:t>
                  </w:r>
                  <w:r w:rsidR="00D310A7"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="00D310A7"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работы образовательных организаций и других объектов социальной инфраструктуры для детей и молодежи в</w:t>
                  </w:r>
                  <w:r w:rsidR="00D310A7"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  <w:r w:rsidR="00D310A7"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условиях распространения новой коронавирусной инфекции (COVID-19)»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720E83" w14:textId="6A200942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sz w:val="28"/>
                      <w:szCs w:val="28"/>
                    </w:rPr>
                    <w:t>https://mikhe.dagestanschool.ru/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7FEF23" w14:textId="5F559ED8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0A7" w:rsidRPr="00DF219B" w14:paraId="31F1A5C7" w14:textId="77777777" w:rsidTr="005117DF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9FD080" w14:textId="77777777" w:rsidR="00D310A7" w:rsidRPr="00D310A7" w:rsidRDefault="00D04178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6" w:anchor="/document/99/608188867/" w:tgtFrame="_self" w:history="1">
                    <w:r w:rsidR="00D310A7" w:rsidRPr="00D310A7">
                      <w:rPr>
                        <w:rFonts w:ascii="Times New Roman" w:hAnsi="Times New Roman" w:cs="Times New Roman"/>
                        <w:sz w:val="28"/>
                        <w:szCs w:val="28"/>
                        <w:lang w:eastAsia="ru-RU"/>
                      </w:rPr>
                      <w:t>Письмо Роспотребнадзора от 22.07.2021 № 02/14750-2021-24</w:t>
                    </w:r>
                  </w:hyperlink>
                  <w:r w:rsidR="00D310A7"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 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0E9B8F" w14:textId="6A101B1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sz w:val="28"/>
                      <w:szCs w:val="28"/>
                    </w:rPr>
                    <w:t>https://mikhe.dagestanschool.ru/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72C4B8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0A7" w:rsidRPr="00DF219B" w14:paraId="36581BA9" w14:textId="77777777" w:rsidTr="005117DF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71A274" w14:textId="77777777" w:rsidR="00D310A7" w:rsidRPr="00D310A7" w:rsidRDefault="00D04178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7" w:anchor="/document/99/573558944/" w:tgtFrame="_self" w:history="1">
                    <w:r w:rsidR="00D310A7" w:rsidRPr="00D310A7">
                      <w:rPr>
                        <w:rFonts w:ascii="Times New Roman" w:hAnsi="Times New Roman" w:cs="Times New Roman"/>
                        <w:sz w:val="28"/>
                        <w:szCs w:val="28"/>
                        <w:shd w:val="clear" w:color="auto" w:fill="FFFFFF" w:themeFill="background1"/>
                        <w:lang w:eastAsia="ru-RU"/>
                      </w:rPr>
                      <w:t>Письмо Минпросвещения от 25.01.2021 № ТВ-92/03</w:t>
                    </w:r>
                  </w:hyperlink>
                  <w:r w:rsidR="00D310A7"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 «О направлении рекомендаций»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7209D8" w14:textId="06EC33B3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sz w:val="28"/>
                      <w:szCs w:val="28"/>
                    </w:rPr>
                    <w:t>https://mikhe.dagestanschool.ru/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F064CF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0A7" w:rsidRPr="00DF219B" w14:paraId="3D1B64AE" w14:textId="77777777" w:rsidTr="005117DF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2A00A7" w14:textId="77777777" w:rsidR="00D310A7" w:rsidRPr="00D310A7" w:rsidRDefault="00D04178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8" w:anchor="/document/99/566418601/" w:tgtFrame="_self" w:history="1">
                    <w:r w:rsidR="00D310A7" w:rsidRPr="00D310A7">
                      <w:rPr>
                        <w:rFonts w:ascii="Times New Roman" w:hAnsi="Times New Roman" w:cs="Times New Roman"/>
                        <w:sz w:val="28"/>
                        <w:szCs w:val="28"/>
                        <w:shd w:val="clear" w:color="auto" w:fill="FFFFFF" w:themeFill="background1"/>
                        <w:lang w:eastAsia="ru-RU"/>
                      </w:rPr>
                      <w:t>Письмо Минпросвещения от 16.11.2020 № ГД-2072/03</w:t>
                    </w:r>
                  </w:hyperlink>
                  <w:r w:rsidR="00D310A7"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 «О направлении рекомендаций»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67F3D6" w14:textId="2E88148C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sz w:val="28"/>
                      <w:szCs w:val="28"/>
                    </w:rPr>
                    <w:t>https://mikhe.dagestanschool.ru/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024B9B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0A7" w:rsidRPr="00DF219B" w14:paraId="18DC5712" w14:textId="77777777" w:rsidTr="005117DF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F24C36" w14:textId="77777777" w:rsidR="00D310A7" w:rsidRPr="00D310A7" w:rsidRDefault="00D04178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9" w:anchor="/document/99/566031747/" w:tgtFrame="_self" w:history="1">
                    <w:r w:rsidR="00D310A7" w:rsidRPr="00D310A7">
                      <w:rPr>
                        <w:rFonts w:ascii="Times New Roman" w:hAnsi="Times New Roman" w:cs="Times New Roman"/>
                        <w:sz w:val="28"/>
                        <w:szCs w:val="28"/>
                        <w:lang w:eastAsia="ru-RU"/>
                      </w:rPr>
                      <w:t>Письмо Минпросвещения от 09.10.2020 № ГД-1730/03</w:t>
                    </w:r>
                  </w:hyperlink>
                  <w:r w:rsidR="00D310A7"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 </w:t>
                  </w:r>
                  <w:r w:rsidR="00D310A7"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«О рекомендациях по корректировке образовательных программ»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62AE21" w14:textId="58B7BEE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sz w:val="28"/>
                      <w:szCs w:val="28"/>
                    </w:rPr>
                    <w:t>https://mikhe.dagestanschool.ru/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BEDACA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0A7" w:rsidRPr="00DF219B" w14:paraId="31822C04" w14:textId="77777777" w:rsidTr="005117DF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04FF4A" w14:textId="77777777" w:rsidR="00D310A7" w:rsidRPr="00D310A7" w:rsidRDefault="00D04178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20" w:anchor="/document/99/564542369/" w:tgtFrame="_self" w:history="1">
                    <w:r w:rsidR="00D310A7" w:rsidRPr="00D310A7">
                      <w:rPr>
                        <w:rFonts w:ascii="Times New Roman" w:hAnsi="Times New Roman" w:cs="Times New Roman"/>
                        <w:sz w:val="28"/>
                        <w:szCs w:val="28"/>
                        <w:lang w:eastAsia="ru-RU"/>
                      </w:rPr>
                      <w:t>Методические рекомендации Минпросвещения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        </w:r>
                  </w:hyperlink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C2AB19" w14:textId="1C2381F5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sz w:val="28"/>
                      <w:szCs w:val="28"/>
                    </w:rPr>
                    <w:t>https://mikhe.dagestanschool.ru/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2AC988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0A7" w:rsidRPr="00DF219B" w14:paraId="15B0EC3B" w14:textId="77777777" w:rsidTr="005117DF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DF6579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Основные образовательные программы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44D2DC" w14:textId="372F81B1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sz w:val="28"/>
                      <w:szCs w:val="28"/>
                    </w:rPr>
                    <w:t>https://mikhe.dagestanschool.ru/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5A1E15" w14:textId="77777777" w:rsidR="00D310A7" w:rsidRPr="00D310A7" w:rsidRDefault="00D310A7" w:rsidP="00D310A7">
                  <w:pPr>
                    <w:pStyle w:val="a7"/>
                    <w:shd w:val="clear" w:color="auto" w:fill="FFFFFF" w:themeFill="background1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Изменения в организационный раздел в части учебного плана и календарного графика.</w:t>
                  </w:r>
                </w:p>
                <w:p w14:paraId="0540F582" w14:textId="77777777" w:rsidR="00D310A7" w:rsidRPr="00D310A7" w:rsidRDefault="00D310A7" w:rsidP="00D310A7">
                  <w:pPr>
                    <w:pStyle w:val="a7"/>
                    <w:shd w:val="clear" w:color="auto" w:fill="FFFFFF" w:themeFill="background1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Включен пункт о возможности применения</w:t>
                  </w: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электронного обучения и дистанционных</w:t>
                  </w: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образовательных технологий.</w:t>
                  </w:r>
                </w:p>
                <w:p w14:paraId="281722AB" w14:textId="77777777" w:rsidR="00D310A7" w:rsidRPr="00D310A7" w:rsidRDefault="00D310A7" w:rsidP="00D310A7">
                  <w:pPr>
                    <w:pStyle w:val="a7"/>
                    <w:shd w:val="clear" w:color="auto" w:fill="FFFFFF" w:themeFill="background1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Изменения в разделы «Система оценки достижения</w:t>
                  </w: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планируемых результатов освоения основной</w:t>
                  </w: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образовательной программы».</w:t>
                  </w:r>
                </w:p>
                <w:p w14:paraId="1A99B491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Изменения в части корректировки содержания</w:t>
                  </w: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рабочих программ</w:t>
                  </w:r>
                </w:p>
              </w:tc>
            </w:tr>
            <w:tr w:rsidR="00D310A7" w:rsidRPr="00DF219B" w14:paraId="7D4255F2" w14:textId="77777777" w:rsidTr="005117DF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6346D6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lastRenderedPageBreak/>
                    <w:t>Положение об электронном обучении и использовании дистанционных образовательных технологий при</w:t>
                  </w: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реализации образовательных программ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A14A72" w14:textId="348F3DBE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sz w:val="28"/>
                      <w:szCs w:val="28"/>
                    </w:rPr>
                    <w:t>https://mikhe.dagestanschool.ru/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B1D4EC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0A7" w:rsidRPr="00DF219B" w14:paraId="1BFCD290" w14:textId="77777777" w:rsidTr="005117DF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E81AA0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Положение о текущем</w:t>
                  </w:r>
                  <w:r w:rsidRPr="009E21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контроле и промежуточной аттестации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5253C1" w14:textId="20B26F53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sz w:val="28"/>
                      <w:szCs w:val="28"/>
                    </w:rPr>
                    <w:t>https://mikhe.dagestanschool.ru/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63CEAE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0A7" w:rsidRPr="00DF219B" w14:paraId="396F929D" w14:textId="77777777" w:rsidTr="005117DF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224B6A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Приказ об организованном начале 2021/22 учебного года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B3FA12" w14:textId="78658DED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sz w:val="28"/>
                      <w:szCs w:val="28"/>
                    </w:rPr>
                    <w:t>https://mikhe.dagestanschool.ru/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8D7933" w14:textId="77777777" w:rsidR="00D310A7" w:rsidRPr="00D310A7" w:rsidRDefault="00D310A7" w:rsidP="00D310A7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90CA8" w:rsidRPr="00DF219B" w14:paraId="127B2150" w14:textId="77777777" w:rsidTr="005117DF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5858E5" w14:textId="65AC00C0" w:rsidR="00590CA8" w:rsidRPr="00D310A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570416" w14:textId="7C2C53C0" w:rsidR="00590CA8" w:rsidRPr="00D310A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4490FD" w14:textId="77777777" w:rsidR="00590CA8" w:rsidRPr="00D310A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310A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14:paraId="6A280344" w14:textId="77777777" w:rsidR="00D310A7" w:rsidRDefault="00D310A7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026377B8" w14:textId="77777777" w:rsidR="00D310A7" w:rsidRDefault="00D310A7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18B9C704" w14:textId="1C123AB8" w:rsidR="00590CA8" w:rsidRPr="00D310A7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0A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Переход на новые ФГОС</w:t>
            </w:r>
          </w:p>
          <w:p w14:paraId="0D7B8D54" w14:textId="77777777" w:rsidR="00167625" w:rsidRDefault="00590CA8" w:rsidP="00D310A7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Для перехода с 1 сентября 2022 года на ФГОС начального общего образования, утвержденного </w:t>
            </w:r>
            <w:hyperlink r:id="rId21" w:anchor="/document/99/607175842/" w:tgtFrame="_self" w:history="1">
              <w:r w:rsidRPr="00D310A7">
                <w:rPr>
                  <w:rFonts w:ascii="Times New Roman" w:hAnsi="Times New Roman" w:cs="Times New Roman"/>
                  <w:sz w:val="28"/>
                  <w:szCs w:val="28"/>
                  <w:shd w:val="clear" w:color="auto" w:fill="FFFFFF" w:themeFill="background1"/>
                  <w:lang w:eastAsia="ru-RU"/>
                </w:rPr>
                <w:t>приказом Минпросвещения от 31.05.2021 № 286</w:t>
              </w:r>
            </w:hyperlink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, и ФГОС основного общего образования, утвержденного</w:t>
            </w: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 </w:t>
            </w:r>
            <w:hyperlink r:id="rId22" w:anchor="/document/99/607175848/" w:tgtFrame="_self" w:history="1">
              <w:r w:rsidRPr="00D310A7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приказом Минпросвещения от 31.05.2021 № 287</w:t>
              </w:r>
            </w:hyperlink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, МКОУ «</w:t>
            </w:r>
            <w:r w:rsidR="00D310A7"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Михеевская СОШ»</w:t>
            </w: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» разработало и утвердило дорожную карту, чтобы</w:t>
            </w: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</w:t>
            </w: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обсуждение перевод всех обучающихся начального общего и основного общего образования на новые ФГОС и получило одобрение у 96% участников обсуждения. </w:t>
            </w:r>
          </w:p>
          <w:p w14:paraId="2A14ACD6" w14:textId="1B2249F2" w:rsidR="00590CA8" w:rsidRPr="00D310A7" w:rsidRDefault="00590CA8" w:rsidP="00D310A7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Для выполнения новых требований и качественной реализации программ в</w:t>
            </w:r>
            <w:r w:rsidRPr="00C779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МКОУ </w:t>
            </w:r>
            <w:r w:rsidR="0016762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«Михеевская СОШ</w:t>
            </w: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14:paraId="7637530C" w14:textId="77777777" w:rsidR="00590CA8" w:rsidRPr="00D310A7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Деятельность рабочей группы за 2021 год по подготовке Школы к постепенному переходу на новые ФГОС НОО и ООО можно оценить как хорошую: мероприятия дорожной карты реализованы на 98 процентов. Причины, по которым не был</w:t>
            </w: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D310A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проведен ряд мероприятий дорожной карты, объективны: болезнь педагогов или участников рабочей группы.</w:t>
            </w:r>
          </w:p>
          <w:p w14:paraId="19B50925" w14:textId="77777777" w:rsidR="00D310A7" w:rsidRDefault="00D310A7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30A28D7" w14:textId="77777777" w:rsidR="00D310A7" w:rsidRDefault="00D310A7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1871968" w14:textId="7D6EED91" w:rsidR="00D310A7" w:rsidRDefault="00D310A7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39CD1EF" w14:textId="522E73D9" w:rsidR="004761E6" w:rsidRDefault="004761E6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B1F243F" w14:textId="54BE6B9D" w:rsidR="004761E6" w:rsidRDefault="004761E6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8334100" w14:textId="77777777" w:rsidR="004761E6" w:rsidRDefault="004761E6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379F43C" w14:textId="27CD7ED2" w:rsidR="00590CA8" w:rsidRPr="00D310A7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10A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Дистанционное обучение</w:t>
            </w:r>
          </w:p>
          <w:p w14:paraId="15A71FF0" w14:textId="77777777" w:rsidR="00C85E4F" w:rsidRDefault="00C85E4F" w:rsidP="00C85E4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5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Дистанционное обучение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МКОУ «Михеевская СОШ»</w:t>
            </w:r>
            <w:r w:rsidRPr="00C85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проходит с учетом возможностей и способностей детей,  используя дифференцированные задания .Новая форма обучения потребовала от учителей и от учащихся   большого самоконтроля и самоорганизации.  И эта форма позволила приобрести новые навыки, знания в использовании в информационно-коммуникационных технологий. В ходе дистанционного обучения учителя встретились с трудностями, так как не у всех учащихся дома оказались компьютеры. Учителям пришлось использовать  телефоны и выложить учебный материал по whatsapp. Оказалось, что не у всех учащихся были  новые модели телефонов, чтоб общаться по whatsapp. Дистанционное обучение  в школе - это новшество в образовании. Поэтому кроме налаженной работы   учителей, необходима   материально-техническая база для использования ИКТ в образовательном  процессе как в школе, так у  родительской общественности.   </w:t>
            </w:r>
          </w:p>
          <w:p w14:paraId="3A97487F" w14:textId="40D12F63" w:rsidR="00C85E4F" w:rsidRDefault="00C85E4F" w:rsidP="00C85E4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5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 Исходя из-за вышеизложенного,  </w:t>
            </w:r>
            <w:r w:rsidR="00755D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педагогический коллектив сделал </w:t>
            </w:r>
            <w:r w:rsidRPr="00C85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следующие выводы:  </w:t>
            </w:r>
          </w:p>
          <w:p w14:paraId="18E05BB9" w14:textId="77777777" w:rsidR="00C85E4F" w:rsidRDefault="00C85E4F" w:rsidP="00C85E4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5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1 . При дистанционном обучении в основном использовали учебный материал УКМ « Школа России».</w:t>
            </w:r>
          </w:p>
          <w:p w14:paraId="0815472F" w14:textId="6836A48B" w:rsidR="00C85E4F" w:rsidRDefault="00C85E4F" w:rsidP="00C85E4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5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 .Выборочно использовали  другие электронные платформы  такие, как Учи.ру</w:t>
            </w:r>
            <w:r w:rsidR="005D53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,РЭШ.</w:t>
            </w:r>
            <w:r w:rsidRPr="00C85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51AC97B" w14:textId="77777777" w:rsidR="00C85E4F" w:rsidRDefault="00C85E4F" w:rsidP="00C85E4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85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3. О полном усвоении программного учебного  материала не может быть и речи в связи с отсутствием компьютеров у  всех учащихся, постоянного  выхода в сеть Интернет и отсутствия   других образовательных гаджетов. </w:t>
            </w:r>
          </w:p>
          <w:p w14:paraId="1D5F145A" w14:textId="75950369" w:rsidR="005D2724" w:rsidRPr="00755DD1" w:rsidRDefault="00C85E4F" w:rsidP="00336C5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C85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4. Внедрение новых технологий дистанционного обучения не всегда позитивно сказывается на качество обучения, разрывается связь «в живую»-«Учитель-ученик» и налаженный дифференцированный подход к слабым учащимся из-за отсутствия времени на  </w:t>
            </w:r>
            <w:r w:rsidR="00336C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85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удаленке</w:t>
            </w:r>
            <w:r w:rsidR="00336C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85E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 у учителя.</w:t>
            </w:r>
          </w:p>
          <w:p w14:paraId="37EEA39E" w14:textId="77777777" w:rsidR="001755D8" w:rsidRDefault="001755D8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559E708" w14:textId="77777777" w:rsidR="001755D8" w:rsidRDefault="001755D8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AA9F710" w14:textId="5151641B" w:rsidR="001755D8" w:rsidRDefault="001755D8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A7A481C" w14:textId="002D2E05" w:rsidR="004761E6" w:rsidRDefault="004761E6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04B331B" w14:textId="3FF482FA" w:rsidR="004761E6" w:rsidRDefault="004761E6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25195D3" w14:textId="2EED93CC" w:rsidR="004761E6" w:rsidRDefault="004761E6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B4BD246" w14:textId="77777777" w:rsidR="004761E6" w:rsidRDefault="004761E6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E4694CD" w14:textId="77777777" w:rsidR="001755D8" w:rsidRDefault="001755D8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0A7AC88" w14:textId="65782C41" w:rsidR="00590CA8" w:rsidRPr="00336C5A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6C5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Профили обучения</w:t>
            </w:r>
          </w:p>
          <w:p w14:paraId="6A3D2498" w14:textId="77777777" w:rsidR="001C71E4" w:rsidRDefault="00590CA8" w:rsidP="005D538C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Образовательная организация в 2020/21 году начала реализацию ФГОС СОО. В 2020/21 году для обучающихся 10</w:t>
            </w:r>
            <w:r w:rsid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-го </w:t>
            </w:r>
            <w:r w:rsidRP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класс</w:t>
            </w:r>
            <w:r w:rsid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а </w:t>
            </w:r>
            <w:r w:rsidRP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был сформирован </w:t>
            </w:r>
            <w:r w:rsid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универсальный </w:t>
            </w:r>
            <w:r w:rsidR="001C71E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профиль</w:t>
            </w:r>
            <w:r w:rsidRP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.</w:t>
            </w:r>
            <w:r w:rsid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11 класса в 2020-2021 году не было из </w:t>
            </w:r>
            <w:r w:rsidR="001C71E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-</w:t>
            </w:r>
            <w:r w:rsid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за отсутствия </w:t>
            </w:r>
            <w:r w:rsidR="001C71E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учащихся.</w:t>
            </w:r>
            <w:r w:rsidRP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 </w:t>
            </w:r>
          </w:p>
          <w:p w14:paraId="35DA91B2" w14:textId="334E979C" w:rsidR="001C71E4" w:rsidRDefault="00590CA8" w:rsidP="005D538C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 2021 году с учетом запросов обучающихся</w:t>
            </w:r>
            <w:r w:rsidR="001C71E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10 и 11 класса </w:t>
            </w:r>
            <w:r w:rsidRP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на основании анкетирования был </w:t>
            </w:r>
            <w:r w:rsidR="001C71E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сформирован универсальный профиль .</w:t>
            </w:r>
          </w:p>
          <w:p w14:paraId="16CC24FA" w14:textId="77777777" w:rsidR="001C71E4" w:rsidRDefault="00590CA8" w:rsidP="005D538C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Таким образом, в 2021/22 учебном году в полной мере реализуется ФГОС СОО и профильное обучение для учащихся</w:t>
            </w:r>
            <w:r w:rsidR="001C71E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</w:p>
          <w:p w14:paraId="3B92863E" w14:textId="4BEE7A06" w:rsidR="00590CA8" w:rsidRPr="00336C5A" w:rsidRDefault="001C71E4" w:rsidP="005D538C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10-х  и </w:t>
            </w:r>
            <w:r w:rsidR="00590CA8" w:rsidRPr="00336C5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11-х классов. Перечень профилей и предметов на углубленном уровне – в таблице 5.</w:t>
            </w:r>
          </w:p>
          <w:p w14:paraId="2AA3D5A4" w14:textId="77777777" w:rsidR="00755DD1" w:rsidRPr="00336C5A" w:rsidRDefault="00755DD1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F34D223" w14:textId="77777777" w:rsidR="00590CA8" w:rsidRPr="00336C5A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6C5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5. Профили и предметы на углубленном уровне</w:t>
            </w:r>
          </w:p>
          <w:tbl>
            <w:tblPr>
              <w:tblW w:w="44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96"/>
              <w:gridCol w:w="3187"/>
              <w:gridCol w:w="2938"/>
              <w:gridCol w:w="2881"/>
            </w:tblGrid>
            <w:tr w:rsidR="00590CA8" w:rsidRPr="00336C5A" w14:paraId="20E2EFD7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6E7750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Профиль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0E3EF70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Профильные предметы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655815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Количество учащихся, обучающихся по профилю в 20</w:t>
                  </w: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20</w:t>
                  </w: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/</w:t>
                  </w: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21</w:t>
                  </w: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учебном году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F0E08A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Количество учащихся, обучающихся по профилю в 20</w:t>
                  </w: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21</w:t>
                  </w: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/</w:t>
                  </w: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22</w:t>
                  </w:r>
                  <w:r w:rsidRPr="00336C5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учебном году</w:t>
                  </w:r>
                </w:p>
              </w:tc>
            </w:tr>
            <w:tr w:rsidR="00590CA8" w:rsidRPr="00336C5A" w14:paraId="07F703B4" w14:textId="77777777" w:rsidTr="001C71E4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17DF8D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Технологический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7E7F2E5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Математика. Физика.</w:t>
                  </w: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5E30C0" w14:textId="081AEEC6" w:rsidR="00590CA8" w:rsidRPr="00336C5A" w:rsidRDefault="00DA36DE" w:rsidP="00DA36DE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6D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8135BA" w14:textId="0C46CAEB" w:rsidR="00590CA8" w:rsidRPr="00336C5A" w:rsidRDefault="00DA36DE" w:rsidP="00DA36DE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6D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</w:tr>
            <w:tr w:rsidR="00590CA8" w:rsidRPr="00336C5A" w14:paraId="0ACD4C9D" w14:textId="77777777" w:rsidTr="001C71E4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55CFC8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Естественно-научный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10F8C2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Математика. Биология. Химия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2400CB" w14:textId="12E35A90" w:rsidR="00590CA8" w:rsidRPr="00336C5A" w:rsidRDefault="00DA36DE" w:rsidP="00DA36DE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6D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3F4F2E" w14:textId="3715FAD7" w:rsidR="00590CA8" w:rsidRPr="00336C5A" w:rsidRDefault="00DA36DE" w:rsidP="00DA36DE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6D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</w:tr>
            <w:tr w:rsidR="00590CA8" w:rsidRPr="00336C5A" w14:paraId="4C9203C6" w14:textId="77777777" w:rsidTr="001C71E4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00DFA8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Социально-экономический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90E17D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Математика.</w:t>
                  </w:r>
                  <w:r w:rsidRPr="00C779F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География.</w:t>
                  </w: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Экономика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272764" w14:textId="6144CA3E" w:rsidR="00590CA8" w:rsidRPr="00336C5A" w:rsidRDefault="00DA36DE" w:rsidP="00DA36DE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6D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1F0867" w14:textId="270F98F2" w:rsidR="00590CA8" w:rsidRPr="00336C5A" w:rsidRDefault="00DA36DE" w:rsidP="00DA36DE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6D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</w:tr>
            <w:tr w:rsidR="00590CA8" w:rsidRPr="00336C5A" w14:paraId="2F4642D8" w14:textId="77777777" w:rsidTr="001C71E4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A7B127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Гуманитарный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43E00F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Иностранный язык.</w:t>
                  </w: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История.</w:t>
                  </w:r>
                  <w:r w:rsidRPr="00C779F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Право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F796CF" w14:textId="1C6B4F63" w:rsidR="00590CA8" w:rsidRPr="00336C5A" w:rsidRDefault="00DA36DE" w:rsidP="00DA36DE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6D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616AAD" w14:textId="5BD149C7" w:rsidR="00590CA8" w:rsidRPr="00336C5A" w:rsidRDefault="00DA36DE" w:rsidP="00DA36DE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A36D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0</w:t>
                  </w:r>
                </w:p>
              </w:tc>
            </w:tr>
            <w:tr w:rsidR="00590CA8" w:rsidRPr="00336C5A" w14:paraId="47461D3D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7F23B3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Универсальный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894B96" w14:textId="77777777" w:rsidR="00590CA8" w:rsidRPr="00336C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Русский язык. Математика.</w:t>
                  </w: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Pr="00336C5A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25B739" w14:textId="691B1A27" w:rsidR="00590CA8" w:rsidRPr="00336C5A" w:rsidRDefault="001C71E4" w:rsidP="00DA36DE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F2D79A" w14:textId="2BC4CCF4" w:rsidR="00590CA8" w:rsidRPr="00336C5A" w:rsidRDefault="001C71E4" w:rsidP="00DA36DE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</w:tbl>
          <w:p w14:paraId="6BF07F0B" w14:textId="77777777" w:rsidR="009E215F" w:rsidRDefault="009E215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29CCC4D9" w14:textId="77777777" w:rsidR="009E215F" w:rsidRDefault="009E215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6BFF3C7B" w14:textId="77777777" w:rsidR="009E215F" w:rsidRDefault="009E215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1B612DAA" w14:textId="77777777" w:rsidR="009E215F" w:rsidRDefault="009E215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67DC9562" w14:textId="39C0253B" w:rsidR="00590CA8" w:rsidRPr="009E215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215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Обучающиеся с ограниченными возможностями здоровья</w:t>
            </w:r>
          </w:p>
          <w:p w14:paraId="145BC3D8" w14:textId="680B2AFF" w:rsidR="00590CA8" w:rsidRPr="00514A6E" w:rsidRDefault="00590CA8" w:rsidP="00514A6E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Школа реализует следующие АООП:</w:t>
            </w:r>
            <w:r w:rsidR="009E21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.</w:t>
            </w:r>
          </w:p>
          <w:p w14:paraId="7E7BB48B" w14:textId="7A53D4C4" w:rsidR="00514A6E" w:rsidRPr="00514A6E" w:rsidRDefault="00590CA8" w:rsidP="00514A6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адаптированная основная общеобразовательная программа начального общего образования обучающихся </w:t>
            </w:r>
            <w:r w:rsidR="00514A6E"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="00514A6E" w:rsidRPr="00514A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легкой степенью умственной отсталостью (вариант 7.1) .</w:t>
            </w:r>
          </w:p>
          <w:p w14:paraId="065B1E0C" w14:textId="5DAA8EE8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709C550C" w14:textId="2B6C4A00" w:rsidR="00590CA8" w:rsidRPr="00514A6E" w:rsidRDefault="00514A6E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в МКОУ «Михеевская СОШ» в </w:t>
            </w:r>
            <w:r w:rsidR="00590CA8"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общеобразовательны</w:t>
            </w:r>
            <w:r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х</w:t>
            </w:r>
            <w:r w:rsidR="00590CA8"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класс</w:t>
            </w:r>
            <w:r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ах</w:t>
            </w:r>
            <w:r w:rsidR="00590CA8"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,  ребенок с ОВЗ обучается совместно с обучающимися без</w:t>
            </w:r>
            <w:r w:rsidR="00590CA8" w:rsidRPr="004761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0CA8"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ограничений возможностей здоровья по индивидуальной адаптированной образовательной программе.</w:t>
            </w:r>
          </w:p>
          <w:p w14:paraId="3877B162" w14:textId="77777777" w:rsidR="00590CA8" w:rsidRPr="00514A6E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 периоды дистанционного обучения педагогом-психологом проводится работа по адаптации обучающихся с ОВЗ. Также</w:t>
            </w:r>
            <w:r w:rsidRPr="008116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4A6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ведется работа с родителями и педагогами.</w:t>
            </w:r>
          </w:p>
          <w:p w14:paraId="62DCD889" w14:textId="6B5160CA" w:rsidR="00590CA8" w:rsidRPr="000172B4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D6BFB1A" w14:textId="77777777" w:rsidR="00590CA8" w:rsidRPr="000172B4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72B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Внеурочная деятельность</w:t>
            </w:r>
          </w:p>
          <w:p w14:paraId="428CED89" w14:textId="77777777" w:rsidR="00590CA8" w:rsidRPr="00DA36DE" w:rsidRDefault="00590CA8" w:rsidP="00DA36DE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36D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</w:t>
            </w:r>
            <w:r w:rsidRPr="00DA36DE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DA36D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внеурочной деятельности.</w:t>
            </w:r>
          </w:p>
          <w:p w14:paraId="3381797C" w14:textId="77777777" w:rsidR="00590CA8" w:rsidRPr="00DA36DE" w:rsidRDefault="00590CA8" w:rsidP="00DA36DE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36D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Все рабочие программы имеют аннотации и размещены</w:t>
            </w:r>
            <w:r w:rsidRPr="000521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36D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на официальном сайте Школы.</w:t>
            </w:r>
          </w:p>
          <w:p w14:paraId="091E664A" w14:textId="77777777" w:rsidR="00590CA8" w:rsidRPr="00DA36DE" w:rsidRDefault="00590CA8" w:rsidP="00DA36DE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36D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Формы организации внеурочной деятельности включают: кружки</w:t>
            </w:r>
            <w:r w:rsidRPr="000521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</w:t>
            </w:r>
            <w:r w:rsidRPr="00DA36D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екции, клуб по интересам, летний лагерь.</w:t>
            </w:r>
          </w:p>
          <w:p w14:paraId="6E46C8FF" w14:textId="77777777" w:rsidR="00590CA8" w:rsidRPr="00DA36DE" w:rsidRDefault="00590CA8" w:rsidP="00DA36DE">
            <w:pPr>
              <w:pStyle w:val="a7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A36DE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Реализация программ внеурочной деятельности в период временных ограничений, связанных с эпидемиологической ситуацией 2021 года, проводилась с использованием дистанционных образовательных технологий.</w:t>
            </w:r>
          </w:p>
          <w:p w14:paraId="50EDDBBA" w14:textId="77777777" w:rsidR="004761E6" w:rsidRDefault="004761E6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  <w:p w14:paraId="2AF36620" w14:textId="60CCBA23" w:rsidR="004761E6" w:rsidRPr="00D36742" w:rsidRDefault="004761E6" w:rsidP="004761E6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</w:rPr>
            </w:pPr>
            <w:r w:rsidRPr="00D36742">
              <w:rPr>
                <w:b/>
                <w:bCs/>
                <w:color w:val="auto"/>
              </w:rPr>
              <w:t>Внеурочная деятельность</w:t>
            </w:r>
            <w:r>
              <w:rPr>
                <w:b/>
                <w:bCs/>
                <w:color w:val="auto"/>
              </w:rPr>
              <w:t xml:space="preserve"> за 2020-2021 год.</w:t>
            </w:r>
          </w:p>
          <w:tbl>
            <w:tblPr>
              <w:tblStyle w:val="a9"/>
              <w:tblW w:w="4880" w:type="pct"/>
              <w:tblInd w:w="0" w:type="dxa"/>
              <w:tblLook w:val="04A0" w:firstRow="1" w:lastRow="0" w:firstColumn="1" w:lastColumn="0" w:noHBand="0" w:noVBand="1"/>
            </w:tblPr>
            <w:tblGrid>
              <w:gridCol w:w="2832"/>
              <w:gridCol w:w="2397"/>
              <w:gridCol w:w="928"/>
              <w:gridCol w:w="1737"/>
              <w:gridCol w:w="1576"/>
              <w:gridCol w:w="1503"/>
              <w:gridCol w:w="1407"/>
              <w:gridCol w:w="1713"/>
            </w:tblGrid>
            <w:tr w:rsidR="004761E6" w:rsidRPr="00D36742" w14:paraId="71847AE2" w14:textId="77777777" w:rsidTr="004761E6">
              <w:tc>
                <w:tcPr>
                  <w:tcW w:w="1005" w:type="pct"/>
                </w:tcPr>
                <w:p w14:paraId="56A1ABD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>Направление</w:t>
                  </w:r>
                </w:p>
              </w:tc>
              <w:tc>
                <w:tcPr>
                  <w:tcW w:w="874" w:type="pct"/>
                </w:tcPr>
                <w:p w14:paraId="13497B19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>Название курса</w:t>
                  </w:r>
                </w:p>
              </w:tc>
              <w:tc>
                <w:tcPr>
                  <w:tcW w:w="341" w:type="pct"/>
                </w:tcPr>
                <w:p w14:paraId="05041F7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>Класс</w:t>
                  </w:r>
                </w:p>
              </w:tc>
              <w:tc>
                <w:tcPr>
                  <w:tcW w:w="621" w:type="pct"/>
                </w:tcPr>
                <w:p w14:paraId="0A37C03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>Руководитель</w:t>
                  </w:r>
                </w:p>
              </w:tc>
              <w:tc>
                <w:tcPr>
                  <w:tcW w:w="561" w:type="pct"/>
                </w:tcPr>
                <w:p w14:paraId="17D6E43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>День недели и время проведения</w:t>
                  </w:r>
                </w:p>
              </w:tc>
              <w:tc>
                <w:tcPr>
                  <w:tcW w:w="562" w:type="pct"/>
                </w:tcPr>
                <w:p w14:paraId="29FDD5B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>Форма проведения</w:t>
                  </w:r>
                </w:p>
              </w:tc>
              <w:tc>
                <w:tcPr>
                  <w:tcW w:w="511" w:type="pct"/>
                </w:tcPr>
                <w:p w14:paraId="09FCAF1E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>Активные ссылки</w:t>
                  </w:r>
                </w:p>
              </w:tc>
              <w:tc>
                <w:tcPr>
                  <w:tcW w:w="526" w:type="pct"/>
                </w:tcPr>
                <w:p w14:paraId="3DD6B903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>Кол-во обучающихся</w:t>
                  </w:r>
                </w:p>
              </w:tc>
            </w:tr>
            <w:tr w:rsidR="004761E6" w:rsidRPr="00D36742" w14:paraId="532B1142" w14:textId="77777777" w:rsidTr="004761E6">
              <w:tc>
                <w:tcPr>
                  <w:tcW w:w="1005" w:type="pct"/>
                  <w:vMerge w:val="restart"/>
                </w:tcPr>
                <w:p w14:paraId="026B254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 xml:space="preserve">Общекультурное </w:t>
                  </w:r>
                </w:p>
              </w:tc>
              <w:tc>
                <w:tcPr>
                  <w:tcW w:w="874" w:type="pct"/>
                </w:tcPr>
                <w:p w14:paraId="63826504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1C6A423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21" w:type="pct"/>
                </w:tcPr>
                <w:p w14:paraId="337A265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701CED6E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2" w:type="pct"/>
                </w:tcPr>
                <w:p w14:paraId="20CD866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11" w:type="pct"/>
                </w:tcPr>
                <w:p w14:paraId="07A9F78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1E8AF02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</w:p>
              </w:tc>
            </w:tr>
            <w:tr w:rsidR="004761E6" w:rsidRPr="00D36742" w14:paraId="44515AE6" w14:textId="77777777" w:rsidTr="004761E6">
              <w:tc>
                <w:tcPr>
                  <w:tcW w:w="1005" w:type="pct"/>
                  <w:vMerge/>
                </w:tcPr>
                <w:p w14:paraId="3641E0B4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</w:tcPr>
                <w:p w14:paraId="1856170F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39BF60BC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21" w:type="pct"/>
                </w:tcPr>
                <w:p w14:paraId="7DEECE4E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4D6D8783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2" w:type="pct"/>
                </w:tcPr>
                <w:p w14:paraId="7DF48C1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11" w:type="pct"/>
                </w:tcPr>
                <w:p w14:paraId="29B071CE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710ABF14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color w:val="auto"/>
                    </w:rPr>
                  </w:pPr>
                </w:p>
              </w:tc>
            </w:tr>
            <w:tr w:rsidR="004761E6" w:rsidRPr="00D36742" w14:paraId="2D3059D3" w14:textId="77777777" w:rsidTr="004761E6">
              <w:tc>
                <w:tcPr>
                  <w:tcW w:w="1005" w:type="pct"/>
                  <w:vMerge/>
                </w:tcPr>
                <w:p w14:paraId="0019147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</w:tcPr>
                <w:p w14:paraId="5D336DE0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190B174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21" w:type="pct"/>
                </w:tcPr>
                <w:p w14:paraId="5987B07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4588AFC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2" w:type="pct"/>
                </w:tcPr>
                <w:p w14:paraId="27CB244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11" w:type="pct"/>
                </w:tcPr>
                <w:p w14:paraId="373B953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03D8BF5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</w:tr>
            <w:tr w:rsidR="004761E6" w:rsidRPr="00D36742" w14:paraId="3261AF1B" w14:textId="77777777" w:rsidTr="004761E6">
              <w:tc>
                <w:tcPr>
                  <w:tcW w:w="1005" w:type="pct"/>
                  <w:vMerge w:val="restart"/>
                </w:tcPr>
                <w:p w14:paraId="32F2AD8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 xml:space="preserve">Общеинтеллектуальное </w:t>
                  </w:r>
                </w:p>
              </w:tc>
              <w:tc>
                <w:tcPr>
                  <w:tcW w:w="874" w:type="pct"/>
                </w:tcPr>
                <w:p w14:paraId="22F6C3AB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Юный программист </w:t>
                  </w:r>
                </w:p>
              </w:tc>
              <w:tc>
                <w:tcPr>
                  <w:tcW w:w="341" w:type="pct"/>
                </w:tcPr>
                <w:p w14:paraId="6FBD4B7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621" w:type="pct"/>
                </w:tcPr>
                <w:p w14:paraId="4C05E87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Гусенова Р.Р.</w:t>
                  </w:r>
                </w:p>
              </w:tc>
              <w:tc>
                <w:tcPr>
                  <w:tcW w:w="561" w:type="pct"/>
                </w:tcPr>
                <w:p w14:paraId="19B48A15" w14:textId="77777777" w:rsidR="004761E6" w:rsidRPr="00D36742" w:rsidRDefault="004761E6" w:rsidP="004761E6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Среда </w:t>
                  </w:r>
                </w:p>
                <w:p w14:paraId="3E220179" w14:textId="77777777" w:rsidR="004761E6" w:rsidRPr="00D36742" w:rsidRDefault="004761E6" w:rsidP="004761E6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  <w:t>14:00-14:50</w:t>
                  </w:r>
                </w:p>
              </w:tc>
              <w:tc>
                <w:tcPr>
                  <w:tcW w:w="562" w:type="pct"/>
                </w:tcPr>
                <w:p w14:paraId="399F617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Внеурочная</w:t>
                  </w:r>
                </w:p>
              </w:tc>
              <w:tc>
                <w:tcPr>
                  <w:tcW w:w="511" w:type="pct"/>
                </w:tcPr>
                <w:p w14:paraId="326BCCC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6C9BDC5C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7</w:t>
                  </w:r>
                </w:p>
              </w:tc>
            </w:tr>
            <w:tr w:rsidR="004761E6" w:rsidRPr="00D36742" w14:paraId="41D89D71" w14:textId="77777777" w:rsidTr="004761E6">
              <w:tc>
                <w:tcPr>
                  <w:tcW w:w="1005" w:type="pct"/>
                  <w:vMerge/>
                </w:tcPr>
                <w:p w14:paraId="6887780C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</w:tcPr>
                <w:p w14:paraId="30154B03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Юный Ньютоны </w:t>
                  </w:r>
                </w:p>
              </w:tc>
              <w:tc>
                <w:tcPr>
                  <w:tcW w:w="341" w:type="pct"/>
                </w:tcPr>
                <w:p w14:paraId="3BEB8616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621" w:type="pct"/>
                </w:tcPr>
                <w:p w14:paraId="5583C53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Рабаданова Л.Р.</w:t>
                  </w:r>
                </w:p>
              </w:tc>
              <w:tc>
                <w:tcPr>
                  <w:tcW w:w="561" w:type="pct"/>
                </w:tcPr>
                <w:p w14:paraId="3B31DD45" w14:textId="77777777" w:rsidR="004761E6" w:rsidRPr="00D36742" w:rsidRDefault="004761E6" w:rsidP="004761E6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  <w:t>Понедельник 14:00-14:50</w:t>
                  </w:r>
                </w:p>
              </w:tc>
              <w:tc>
                <w:tcPr>
                  <w:tcW w:w="562" w:type="pct"/>
                </w:tcPr>
                <w:p w14:paraId="0302777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Внеурочная</w:t>
                  </w:r>
                </w:p>
              </w:tc>
              <w:tc>
                <w:tcPr>
                  <w:tcW w:w="511" w:type="pct"/>
                </w:tcPr>
                <w:p w14:paraId="10ACAF39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4BCAE5A4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8</w:t>
                  </w:r>
                </w:p>
              </w:tc>
            </w:tr>
            <w:tr w:rsidR="004761E6" w:rsidRPr="00D36742" w14:paraId="12A5B49E" w14:textId="77777777" w:rsidTr="004761E6">
              <w:tc>
                <w:tcPr>
                  <w:tcW w:w="1005" w:type="pct"/>
                  <w:vMerge/>
                </w:tcPr>
                <w:p w14:paraId="2E1CE23A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</w:tcPr>
                <w:p w14:paraId="251F8D4F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467CD90E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21" w:type="pct"/>
                </w:tcPr>
                <w:p w14:paraId="3E9FC14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11C5CC4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2" w:type="pct"/>
                </w:tcPr>
                <w:p w14:paraId="6C3AAEA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11" w:type="pct"/>
                </w:tcPr>
                <w:p w14:paraId="224C692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686C026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</w:tr>
            <w:tr w:rsidR="004761E6" w:rsidRPr="00D36742" w14:paraId="173DB534" w14:textId="77777777" w:rsidTr="004761E6">
              <w:tc>
                <w:tcPr>
                  <w:tcW w:w="1005" w:type="pct"/>
                  <w:vMerge/>
                </w:tcPr>
                <w:p w14:paraId="7A0EBA8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</w:tcPr>
                <w:p w14:paraId="2216E8E5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63F16BD6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21" w:type="pct"/>
                </w:tcPr>
                <w:p w14:paraId="3FC2D7FE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30E510A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2" w:type="pct"/>
                </w:tcPr>
                <w:p w14:paraId="5EBCA74A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11" w:type="pct"/>
                </w:tcPr>
                <w:p w14:paraId="066AACC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45743C64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</w:tr>
            <w:tr w:rsidR="004761E6" w:rsidRPr="00D36742" w14:paraId="1C05F327" w14:textId="77777777" w:rsidTr="004761E6">
              <w:tc>
                <w:tcPr>
                  <w:tcW w:w="1005" w:type="pct"/>
                  <w:vMerge w:val="restart"/>
                </w:tcPr>
                <w:p w14:paraId="355D3C7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 xml:space="preserve">Социальное </w:t>
                  </w:r>
                </w:p>
              </w:tc>
              <w:tc>
                <w:tcPr>
                  <w:tcW w:w="874" w:type="pct"/>
                </w:tcPr>
                <w:p w14:paraId="54E4AFDD" w14:textId="77777777" w:rsidR="004761E6" w:rsidRPr="00DD242B" w:rsidRDefault="004761E6" w:rsidP="004761E6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24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Юный филолог </w:t>
                  </w:r>
                </w:p>
                <w:p w14:paraId="643B91F1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5C5AB08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621" w:type="pct"/>
                </w:tcPr>
                <w:p w14:paraId="1E330D0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Мусакаева М.Б.</w:t>
                  </w:r>
                </w:p>
              </w:tc>
              <w:tc>
                <w:tcPr>
                  <w:tcW w:w="561" w:type="pct"/>
                </w:tcPr>
                <w:p w14:paraId="278875AE" w14:textId="77777777" w:rsidR="004761E6" w:rsidRPr="00D36742" w:rsidRDefault="004761E6" w:rsidP="004761E6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Среда </w:t>
                  </w:r>
                </w:p>
                <w:p w14:paraId="39175267" w14:textId="77777777" w:rsidR="004761E6" w:rsidRPr="00D36742" w:rsidRDefault="004761E6" w:rsidP="004761E6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  <w:t>14:00-14:50</w:t>
                  </w:r>
                </w:p>
              </w:tc>
              <w:tc>
                <w:tcPr>
                  <w:tcW w:w="562" w:type="pct"/>
                </w:tcPr>
                <w:p w14:paraId="4EC10A1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FA0844">
                    <w:rPr>
                      <w:color w:val="auto"/>
                    </w:rPr>
                    <w:t xml:space="preserve">Внеурочная </w:t>
                  </w:r>
                </w:p>
              </w:tc>
              <w:tc>
                <w:tcPr>
                  <w:tcW w:w="511" w:type="pct"/>
                </w:tcPr>
                <w:p w14:paraId="5EADEC6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5153EF0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11</w:t>
                  </w:r>
                </w:p>
              </w:tc>
            </w:tr>
            <w:tr w:rsidR="004761E6" w:rsidRPr="00D36742" w14:paraId="79C969C4" w14:textId="77777777" w:rsidTr="004761E6">
              <w:tc>
                <w:tcPr>
                  <w:tcW w:w="1005" w:type="pct"/>
                  <w:vMerge/>
                </w:tcPr>
                <w:p w14:paraId="2B4DF291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</w:tcPr>
                <w:p w14:paraId="685F5E85" w14:textId="77777777" w:rsidR="004761E6" w:rsidRPr="00D36742" w:rsidRDefault="004761E6" w:rsidP="004761E6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D24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 и культура речи</w:t>
                  </w:r>
                </w:p>
              </w:tc>
              <w:tc>
                <w:tcPr>
                  <w:tcW w:w="341" w:type="pct"/>
                </w:tcPr>
                <w:p w14:paraId="2DB9F6D9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621" w:type="pct"/>
                </w:tcPr>
                <w:p w14:paraId="523FB733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Рамазанова К.К.</w:t>
                  </w:r>
                </w:p>
              </w:tc>
              <w:tc>
                <w:tcPr>
                  <w:tcW w:w="561" w:type="pct"/>
                </w:tcPr>
                <w:p w14:paraId="71640D98" w14:textId="77777777" w:rsidR="004761E6" w:rsidRPr="00D36742" w:rsidRDefault="004761E6" w:rsidP="004761E6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Среда </w:t>
                  </w:r>
                </w:p>
                <w:p w14:paraId="266A79E7" w14:textId="77777777" w:rsidR="004761E6" w:rsidRPr="00D36742" w:rsidRDefault="004761E6" w:rsidP="004761E6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  <w:t>14:00-14:50</w:t>
                  </w:r>
                </w:p>
              </w:tc>
              <w:tc>
                <w:tcPr>
                  <w:tcW w:w="562" w:type="pct"/>
                </w:tcPr>
                <w:p w14:paraId="5DD36C2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FA0844">
                    <w:rPr>
                      <w:color w:val="auto"/>
                    </w:rPr>
                    <w:t xml:space="preserve">Внеурочная </w:t>
                  </w:r>
                </w:p>
              </w:tc>
              <w:tc>
                <w:tcPr>
                  <w:tcW w:w="511" w:type="pct"/>
                </w:tcPr>
                <w:p w14:paraId="12E9213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14AADC1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8</w:t>
                  </w:r>
                </w:p>
              </w:tc>
            </w:tr>
            <w:tr w:rsidR="004761E6" w:rsidRPr="00D36742" w14:paraId="1A61D739" w14:textId="77777777" w:rsidTr="004761E6">
              <w:tc>
                <w:tcPr>
                  <w:tcW w:w="1005" w:type="pct"/>
                  <w:vMerge/>
                </w:tcPr>
                <w:p w14:paraId="3EEB6C21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</w:tcPr>
                <w:p w14:paraId="68A0056D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Юный математик </w:t>
                  </w:r>
                </w:p>
              </w:tc>
              <w:tc>
                <w:tcPr>
                  <w:tcW w:w="341" w:type="pct"/>
                </w:tcPr>
                <w:p w14:paraId="5DFD25D3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621" w:type="pct"/>
                </w:tcPr>
                <w:p w14:paraId="53A0F9D3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Юнусова М.М.</w:t>
                  </w:r>
                </w:p>
              </w:tc>
              <w:tc>
                <w:tcPr>
                  <w:tcW w:w="561" w:type="pct"/>
                </w:tcPr>
                <w:p w14:paraId="619CFC40" w14:textId="77777777" w:rsidR="004761E6" w:rsidRPr="00D36742" w:rsidRDefault="004761E6" w:rsidP="004761E6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Пятница </w:t>
                  </w:r>
                </w:p>
                <w:p w14:paraId="5E8612F7" w14:textId="77777777" w:rsidR="004761E6" w:rsidRPr="00D36742" w:rsidRDefault="004761E6" w:rsidP="004761E6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  <w:t>14:00-14:50</w:t>
                  </w:r>
                </w:p>
              </w:tc>
              <w:tc>
                <w:tcPr>
                  <w:tcW w:w="562" w:type="pct"/>
                </w:tcPr>
                <w:p w14:paraId="58928743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FA0844">
                    <w:rPr>
                      <w:color w:val="auto"/>
                    </w:rPr>
                    <w:t xml:space="preserve">Внеурочная </w:t>
                  </w:r>
                </w:p>
              </w:tc>
              <w:tc>
                <w:tcPr>
                  <w:tcW w:w="511" w:type="pct"/>
                </w:tcPr>
                <w:p w14:paraId="085C0703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4D85A04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5</w:t>
                  </w:r>
                </w:p>
              </w:tc>
            </w:tr>
            <w:tr w:rsidR="004761E6" w:rsidRPr="00D36742" w14:paraId="4C61124C" w14:textId="77777777" w:rsidTr="004761E6">
              <w:tc>
                <w:tcPr>
                  <w:tcW w:w="1005" w:type="pct"/>
                  <w:vMerge/>
                </w:tcPr>
                <w:p w14:paraId="368A77F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</w:tcPr>
                <w:p w14:paraId="79299C97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4C6946D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21" w:type="pct"/>
                </w:tcPr>
                <w:p w14:paraId="7DCF74DA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1AC2CBB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2" w:type="pct"/>
                </w:tcPr>
                <w:p w14:paraId="3E0E743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11" w:type="pct"/>
                </w:tcPr>
                <w:p w14:paraId="4B8D2D0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02067271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</w:tr>
            <w:tr w:rsidR="004761E6" w:rsidRPr="00D36742" w14:paraId="4256ECC4" w14:textId="77777777" w:rsidTr="004761E6">
              <w:tc>
                <w:tcPr>
                  <w:tcW w:w="1005" w:type="pct"/>
                  <w:vMerge w:val="restart"/>
                </w:tcPr>
                <w:p w14:paraId="4307BEC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 xml:space="preserve">Спортивно-оздоровительное </w:t>
                  </w:r>
                </w:p>
              </w:tc>
              <w:tc>
                <w:tcPr>
                  <w:tcW w:w="874" w:type="pct"/>
                  <w:vMerge w:val="restart"/>
                </w:tcPr>
                <w:p w14:paraId="1B2DFE75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Шахматы </w:t>
                  </w:r>
                </w:p>
              </w:tc>
              <w:tc>
                <w:tcPr>
                  <w:tcW w:w="341" w:type="pct"/>
                </w:tcPr>
                <w:p w14:paraId="4E878A25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621" w:type="pct"/>
                  <w:vMerge w:val="restart"/>
                </w:tcPr>
                <w:p w14:paraId="40CB9DC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Гамзаев И.И.</w:t>
                  </w:r>
                </w:p>
              </w:tc>
              <w:tc>
                <w:tcPr>
                  <w:tcW w:w="561" w:type="pct"/>
                </w:tcPr>
                <w:p w14:paraId="5E700007" w14:textId="77777777" w:rsidR="004761E6" w:rsidRPr="00D36742" w:rsidRDefault="004761E6" w:rsidP="004761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Четверг </w:t>
                  </w:r>
                </w:p>
                <w:p w14:paraId="09BE039C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000000" w:themeColor="text1"/>
                    </w:rPr>
                    <w:t>12:15-13:00</w:t>
                  </w:r>
                </w:p>
              </w:tc>
              <w:tc>
                <w:tcPr>
                  <w:tcW w:w="562" w:type="pct"/>
                </w:tcPr>
                <w:p w14:paraId="599D1CD6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Внеурочная  </w:t>
                  </w:r>
                </w:p>
              </w:tc>
              <w:tc>
                <w:tcPr>
                  <w:tcW w:w="511" w:type="pct"/>
                </w:tcPr>
                <w:p w14:paraId="7B681B2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63E77A9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16</w:t>
                  </w:r>
                </w:p>
              </w:tc>
            </w:tr>
            <w:tr w:rsidR="004761E6" w:rsidRPr="00D36742" w14:paraId="02A9D325" w14:textId="77777777" w:rsidTr="004761E6">
              <w:tc>
                <w:tcPr>
                  <w:tcW w:w="1005" w:type="pct"/>
                  <w:vMerge/>
                </w:tcPr>
                <w:p w14:paraId="1BC5E2F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  <w:vMerge/>
                </w:tcPr>
                <w:p w14:paraId="11A1B7D7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041661D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621" w:type="pct"/>
                  <w:vMerge/>
                </w:tcPr>
                <w:p w14:paraId="69B51BF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63FE09C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000000" w:themeColor="text1"/>
                    </w:rPr>
                    <w:t>Понедельник 11:20-12:05</w:t>
                  </w:r>
                </w:p>
              </w:tc>
              <w:tc>
                <w:tcPr>
                  <w:tcW w:w="562" w:type="pct"/>
                </w:tcPr>
                <w:p w14:paraId="23C8E7B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Внеурочная  </w:t>
                  </w:r>
                </w:p>
              </w:tc>
              <w:tc>
                <w:tcPr>
                  <w:tcW w:w="511" w:type="pct"/>
                </w:tcPr>
                <w:p w14:paraId="6D6F011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5689E1D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11</w:t>
                  </w:r>
                </w:p>
              </w:tc>
            </w:tr>
            <w:tr w:rsidR="004761E6" w:rsidRPr="00D36742" w14:paraId="1870B9D5" w14:textId="77777777" w:rsidTr="004761E6">
              <w:tc>
                <w:tcPr>
                  <w:tcW w:w="1005" w:type="pct"/>
                  <w:vMerge/>
                </w:tcPr>
                <w:p w14:paraId="4815E45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  <w:vMerge/>
                </w:tcPr>
                <w:p w14:paraId="0AE5DCC4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2F52F8B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621" w:type="pct"/>
                  <w:vMerge/>
                </w:tcPr>
                <w:p w14:paraId="1D1B353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37D5E23D" w14:textId="77777777" w:rsidR="004761E6" w:rsidRPr="00D36742" w:rsidRDefault="004761E6" w:rsidP="004761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Среда </w:t>
                  </w:r>
                </w:p>
                <w:p w14:paraId="235514C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000000" w:themeColor="text1"/>
                    </w:rPr>
                    <w:t>11:20-12:05</w:t>
                  </w:r>
                </w:p>
              </w:tc>
              <w:tc>
                <w:tcPr>
                  <w:tcW w:w="562" w:type="pct"/>
                </w:tcPr>
                <w:p w14:paraId="120AEF3C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Внеурочная  </w:t>
                  </w:r>
                </w:p>
              </w:tc>
              <w:tc>
                <w:tcPr>
                  <w:tcW w:w="511" w:type="pct"/>
                </w:tcPr>
                <w:p w14:paraId="48889B93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3BC53AE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13</w:t>
                  </w:r>
                </w:p>
              </w:tc>
            </w:tr>
            <w:tr w:rsidR="004761E6" w:rsidRPr="00D36742" w14:paraId="3B26C1C5" w14:textId="77777777" w:rsidTr="004761E6">
              <w:tc>
                <w:tcPr>
                  <w:tcW w:w="1005" w:type="pct"/>
                  <w:vMerge/>
                </w:tcPr>
                <w:p w14:paraId="3795F00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  <w:vMerge/>
                </w:tcPr>
                <w:p w14:paraId="0E26199B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66B119B6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621" w:type="pct"/>
                  <w:vMerge/>
                </w:tcPr>
                <w:p w14:paraId="3334431E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76FFB43B" w14:textId="77777777" w:rsidR="004761E6" w:rsidRPr="00D36742" w:rsidRDefault="004761E6" w:rsidP="004761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Четверг </w:t>
                  </w:r>
                </w:p>
                <w:p w14:paraId="4AB22F9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000000" w:themeColor="text1"/>
                    </w:rPr>
                    <w:t>11:20-12:05</w:t>
                  </w:r>
                </w:p>
              </w:tc>
              <w:tc>
                <w:tcPr>
                  <w:tcW w:w="562" w:type="pct"/>
                </w:tcPr>
                <w:p w14:paraId="30D7E2DC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Внеурочная  </w:t>
                  </w:r>
                </w:p>
              </w:tc>
              <w:tc>
                <w:tcPr>
                  <w:tcW w:w="511" w:type="pct"/>
                </w:tcPr>
                <w:p w14:paraId="6526DE3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1F2720EC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10</w:t>
                  </w:r>
                </w:p>
              </w:tc>
            </w:tr>
            <w:tr w:rsidR="004761E6" w:rsidRPr="00D36742" w14:paraId="031C126C" w14:textId="77777777" w:rsidTr="004761E6">
              <w:tc>
                <w:tcPr>
                  <w:tcW w:w="1005" w:type="pct"/>
                  <w:vMerge/>
                </w:tcPr>
                <w:p w14:paraId="58E479B5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  <w:vMerge/>
                </w:tcPr>
                <w:p w14:paraId="501DF81C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28C41E7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621" w:type="pct"/>
                  <w:vMerge/>
                </w:tcPr>
                <w:p w14:paraId="06D1A256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334D6E52" w14:textId="77777777" w:rsidR="004761E6" w:rsidRPr="00D36742" w:rsidRDefault="004761E6" w:rsidP="004761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Четверг </w:t>
                  </w:r>
                </w:p>
                <w:p w14:paraId="3C8E18A8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  <w:r w:rsidRPr="00D36742">
                    <w:rPr>
                      <w:color w:val="000000" w:themeColor="text1"/>
                    </w:rPr>
                    <w:t>1</w:t>
                  </w:r>
                  <w:r>
                    <w:rPr>
                      <w:color w:val="000000" w:themeColor="text1"/>
                    </w:rPr>
                    <w:t>3</w:t>
                  </w:r>
                  <w:r w:rsidRPr="00D36742">
                    <w:rPr>
                      <w:color w:val="000000" w:themeColor="text1"/>
                    </w:rPr>
                    <w:t>:20-1</w:t>
                  </w:r>
                  <w:r>
                    <w:rPr>
                      <w:color w:val="000000" w:themeColor="text1"/>
                    </w:rPr>
                    <w:t>4</w:t>
                  </w:r>
                  <w:r w:rsidRPr="00D36742">
                    <w:rPr>
                      <w:color w:val="000000" w:themeColor="text1"/>
                    </w:rPr>
                    <w:t>:05</w:t>
                  </w:r>
                </w:p>
              </w:tc>
              <w:tc>
                <w:tcPr>
                  <w:tcW w:w="562" w:type="pct"/>
                </w:tcPr>
                <w:p w14:paraId="3254A8D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Внеурочная  </w:t>
                  </w:r>
                </w:p>
              </w:tc>
              <w:tc>
                <w:tcPr>
                  <w:tcW w:w="511" w:type="pct"/>
                </w:tcPr>
                <w:p w14:paraId="74DE28B4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09CC711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9</w:t>
                  </w:r>
                </w:p>
              </w:tc>
            </w:tr>
            <w:tr w:rsidR="004761E6" w:rsidRPr="00D36742" w14:paraId="6F3A5323" w14:textId="77777777" w:rsidTr="004761E6">
              <w:tc>
                <w:tcPr>
                  <w:tcW w:w="1005" w:type="pct"/>
                  <w:vMerge/>
                </w:tcPr>
                <w:p w14:paraId="66FB6524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  <w:vMerge/>
                </w:tcPr>
                <w:p w14:paraId="556400DA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788195D1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6</w:t>
                  </w:r>
                </w:p>
              </w:tc>
              <w:tc>
                <w:tcPr>
                  <w:tcW w:w="621" w:type="pct"/>
                  <w:vMerge/>
                </w:tcPr>
                <w:p w14:paraId="1E5D5EFA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7F114D98" w14:textId="77777777" w:rsidR="004761E6" w:rsidRPr="00D36742" w:rsidRDefault="004761E6" w:rsidP="004761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Понедельник </w:t>
                  </w:r>
                  <w:r w:rsidRPr="00D3674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  <w:p w14:paraId="55DAC9F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000000" w:themeColor="text1"/>
                    </w:rPr>
                    <w:t>1</w:t>
                  </w:r>
                  <w:r>
                    <w:rPr>
                      <w:color w:val="000000" w:themeColor="text1"/>
                    </w:rPr>
                    <w:t>3</w:t>
                  </w:r>
                  <w:r w:rsidRPr="00D36742">
                    <w:rPr>
                      <w:color w:val="000000" w:themeColor="text1"/>
                    </w:rPr>
                    <w:t>:20-1</w:t>
                  </w:r>
                  <w:r>
                    <w:rPr>
                      <w:color w:val="000000" w:themeColor="text1"/>
                    </w:rPr>
                    <w:t>4</w:t>
                  </w:r>
                  <w:r w:rsidRPr="00D36742">
                    <w:rPr>
                      <w:color w:val="000000" w:themeColor="text1"/>
                    </w:rPr>
                    <w:t>:05</w:t>
                  </w:r>
                </w:p>
              </w:tc>
              <w:tc>
                <w:tcPr>
                  <w:tcW w:w="562" w:type="pct"/>
                </w:tcPr>
                <w:p w14:paraId="4581D0A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Внеурочная  </w:t>
                  </w:r>
                </w:p>
              </w:tc>
              <w:tc>
                <w:tcPr>
                  <w:tcW w:w="511" w:type="pct"/>
                </w:tcPr>
                <w:p w14:paraId="202DA58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1233FB3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5</w:t>
                  </w:r>
                </w:p>
              </w:tc>
            </w:tr>
            <w:tr w:rsidR="004761E6" w:rsidRPr="00D36742" w14:paraId="6BD7FDF0" w14:textId="77777777" w:rsidTr="004761E6">
              <w:tc>
                <w:tcPr>
                  <w:tcW w:w="1005" w:type="pct"/>
                  <w:vMerge/>
                </w:tcPr>
                <w:p w14:paraId="2B9448D9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  <w:vMerge/>
                </w:tcPr>
                <w:p w14:paraId="72BB6C4B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1B3673AE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7</w:t>
                  </w:r>
                </w:p>
              </w:tc>
              <w:tc>
                <w:tcPr>
                  <w:tcW w:w="621" w:type="pct"/>
                  <w:vMerge/>
                </w:tcPr>
                <w:p w14:paraId="1300AC8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1BE8B554" w14:textId="77777777" w:rsidR="004761E6" w:rsidRPr="00D36742" w:rsidRDefault="004761E6" w:rsidP="004761E6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Среда </w:t>
                  </w:r>
                </w:p>
                <w:p w14:paraId="49812704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000000" w:themeColor="text1"/>
                    </w:rPr>
                    <w:t>1</w:t>
                  </w:r>
                  <w:r>
                    <w:rPr>
                      <w:color w:val="000000" w:themeColor="text1"/>
                    </w:rPr>
                    <w:t>3</w:t>
                  </w:r>
                  <w:r w:rsidRPr="00D36742">
                    <w:rPr>
                      <w:color w:val="000000" w:themeColor="text1"/>
                    </w:rPr>
                    <w:t>:20-1</w:t>
                  </w:r>
                  <w:r>
                    <w:rPr>
                      <w:color w:val="000000" w:themeColor="text1"/>
                    </w:rPr>
                    <w:t>4</w:t>
                  </w:r>
                  <w:r w:rsidRPr="00D36742">
                    <w:rPr>
                      <w:color w:val="000000" w:themeColor="text1"/>
                    </w:rPr>
                    <w:t>:05</w:t>
                  </w:r>
                </w:p>
              </w:tc>
              <w:tc>
                <w:tcPr>
                  <w:tcW w:w="562" w:type="pct"/>
                </w:tcPr>
                <w:p w14:paraId="7AC29393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Внеурочная  </w:t>
                  </w:r>
                </w:p>
              </w:tc>
              <w:tc>
                <w:tcPr>
                  <w:tcW w:w="511" w:type="pct"/>
                </w:tcPr>
                <w:p w14:paraId="15A4676A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5F200E78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7</w:t>
                  </w:r>
                </w:p>
              </w:tc>
            </w:tr>
            <w:tr w:rsidR="004761E6" w:rsidRPr="00D36742" w14:paraId="27BEAD6B" w14:textId="77777777" w:rsidTr="004761E6">
              <w:tc>
                <w:tcPr>
                  <w:tcW w:w="1005" w:type="pct"/>
                  <w:vMerge/>
                </w:tcPr>
                <w:p w14:paraId="5835D30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  <w:vMerge/>
                </w:tcPr>
                <w:p w14:paraId="23EE8519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1074CEBA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621" w:type="pct"/>
                  <w:vMerge/>
                </w:tcPr>
                <w:p w14:paraId="6C2B6359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578F4CDC" w14:textId="77777777" w:rsidR="004761E6" w:rsidRPr="00D36742" w:rsidRDefault="004761E6" w:rsidP="004761E6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Среда </w:t>
                  </w:r>
                </w:p>
                <w:p w14:paraId="2F8473C2" w14:textId="77777777" w:rsidR="004761E6" w:rsidRPr="00D36742" w:rsidRDefault="004761E6" w:rsidP="004761E6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36742"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</w:rPr>
                    <w:t>14:00-14:45</w:t>
                  </w:r>
                </w:p>
              </w:tc>
              <w:tc>
                <w:tcPr>
                  <w:tcW w:w="562" w:type="pct"/>
                </w:tcPr>
                <w:p w14:paraId="0759992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Внеурочная  </w:t>
                  </w:r>
                </w:p>
              </w:tc>
              <w:tc>
                <w:tcPr>
                  <w:tcW w:w="511" w:type="pct"/>
                </w:tcPr>
                <w:p w14:paraId="1355C93C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5D15C8A1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8</w:t>
                  </w:r>
                </w:p>
              </w:tc>
            </w:tr>
            <w:tr w:rsidR="004761E6" w:rsidRPr="00D36742" w14:paraId="74DC4E88" w14:textId="77777777" w:rsidTr="004761E6">
              <w:tc>
                <w:tcPr>
                  <w:tcW w:w="1005" w:type="pct"/>
                  <w:vMerge/>
                </w:tcPr>
                <w:p w14:paraId="590FAF0C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  <w:vMerge/>
                </w:tcPr>
                <w:p w14:paraId="49BB3CA5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2F12654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9</w:t>
                  </w:r>
                </w:p>
              </w:tc>
              <w:tc>
                <w:tcPr>
                  <w:tcW w:w="621" w:type="pct"/>
                  <w:vMerge/>
                </w:tcPr>
                <w:p w14:paraId="6FC323E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2C449AE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Понедельник </w:t>
                  </w:r>
                  <w:r w:rsidRPr="00D36742">
                    <w:rPr>
                      <w:rFonts w:eastAsiaTheme="minorHAnsi"/>
                      <w:color w:val="000000" w:themeColor="text1"/>
                      <w:lang w:eastAsia="en-US"/>
                    </w:rPr>
                    <w:t>14:00-14:45</w:t>
                  </w:r>
                </w:p>
              </w:tc>
              <w:tc>
                <w:tcPr>
                  <w:tcW w:w="562" w:type="pct"/>
                </w:tcPr>
                <w:p w14:paraId="5EF83975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Внеурочная  </w:t>
                  </w:r>
                </w:p>
              </w:tc>
              <w:tc>
                <w:tcPr>
                  <w:tcW w:w="511" w:type="pct"/>
                </w:tcPr>
                <w:p w14:paraId="73C122A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535B691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9</w:t>
                  </w:r>
                </w:p>
              </w:tc>
            </w:tr>
            <w:tr w:rsidR="004761E6" w:rsidRPr="00D36742" w14:paraId="57749AAA" w14:textId="77777777" w:rsidTr="004761E6">
              <w:tc>
                <w:tcPr>
                  <w:tcW w:w="1005" w:type="pct"/>
                  <w:vMerge/>
                </w:tcPr>
                <w:p w14:paraId="42BD9EC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  <w:vMerge/>
                </w:tcPr>
                <w:p w14:paraId="7F823826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41B0F88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621" w:type="pct"/>
                  <w:vMerge/>
                </w:tcPr>
                <w:p w14:paraId="3D3BFEA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41A641A9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Вторник </w:t>
                  </w:r>
                </w:p>
                <w:p w14:paraId="2231D22E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14:15-15:00</w:t>
                  </w:r>
                </w:p>
              </w:tc>
              <w:tc>
                <w:tcPr>
                  <w:tcW w:w="562" w:type="pct"/>
                </w:tcPr>
                <w:p w14:paraId="6C58E3C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Внеурочная  </w:t>
                  </w:r>
                </w:p>
              </w:tc>
              <w:tc>
                <w:tcPr>
                  <w:tcW w:w="511" w:type="pct"/>
                </w:tcPr>
                <w:p w14:paraId="29267A65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4432445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3</w:t>
                  </w:r>
                </w:p>
              </w:tc>
            </w:tr>
            <w:tr w:rsidR="004761E6" w:rsidRPr="00D36742" w14:paraId="1B494FC9" w14:textId="77777777" w:rsidTr="004761E6">
              <w:tc>
                <w:tcPr>
                  <w:tcW w:w="1005" w:type="pct"/>
                  <w:vMerge/>
                </w:tcPr>
                <w:p w14:paraId="2F5E5C8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874" w:type="pct"/>
                  <w:vMerge/>
                </w:tcPr>
                <w:p w14:paraId="521068AE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5A8CB98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21" w:type="pct"/>
                </w:tcPr>
                <w:p w14:paraId="63B6FDA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7E2D1E84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2" w:type="pct"/>
                </w:tcPr>
                <w:p w14:paraId="23F8B906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11" w:type="pct"/>
                </w:tcPr>
                <w:p w14:paraId="17DED374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5A62CC6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</w:tr>
            <w:tr w:rsidR="004761E6" w:rsidRPr="00D36742" w14:paraId="5C70B621" w14:textId="77777777" w:rsidTr="004761E6">
              <w:tc>
                <w:tcPr>
                  <w:tcW w:w="1005" w:type="pct"/>
                  <w:vMerge w:val="restart"/>
                </w:tcPr>
                <w:p w14:paraId="668691D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b/>
                      <w:color w:val="auto"/>
                    </w:rPr>
                  </w:pPr>
                  <w:r w:rsidRPr="00D36742">
                    <w:rPr>
                      <w:b/>
                      <w:color w:val="auto"/>
                    </w:rPr>
                    <w:t>Духовно-нравственное</w:t>
                  </w:r>
                </w:p>
              </w:tc>
              <w:tc>
                <w:tcPr>
                  <w:tcW w:w="874" w:type="pct"/>
                </w:tcPr>
                <w:p w14:paraId="53967578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Юный краевед </w:t>
                  </w:r>
                </w:p>
              </w:tc>
              <w:tc>
                <w:tcPr>
                  <w:tcW w:w="341" w:type="pct"/>
                </w:tcPr>
                <w:p w14:paraId="4E25608C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10</w:t>
                  </w:r>
                </w:p>
              </w:tc>
              <w:tc>
                <w:tcPr>
                  <w:tcW w:w="621" w:type="pct"/>
                </w:tcPr>
                <w:p w14:paraId="0AF5C08A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Кадиева М.И.</w:t>
                  </w:r>
                </w:p>
              </w:tc>
              <w:tc>
                <w:tcPr>
                  <w:tcW w:w="561" w:type="pct"/>
                </w:tcPr>
                <w:p w14:paraId="10E83445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 xml:space="preserve">Четверг </w:t>
                  </w:r>
                </w:p>
                <w:p w14:paraId="3729EF24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14:15-15:00</w:t>
                  </w:r>
                </w:p>
              </w:tc>
              <w:tc>
                <w:tcPr>
                  <w:tcW w:w="562" w:type="pct"/>
                </w:tcPr>
                <w:p w14:paraId="5EC81B2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Внеурочная</w:t>
                  </w:r>
                </w:p>
              </w:tc>
              <w:tc>
                <w:tcPr>
                  <w:tcW w:w="511" w:type="pct"/>
                </w:tcPr>
                <w:p w14:paraId="3DC5C623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674EFDE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  <w:r w:rsidRPr="00D36742">
                    <w:rPr>
                      <w:color w:val="auto"/>
                    </w:rPr>
                    <w:t>3</w:t>
                  </w:r>
                </w:p>
              </w:tc>
            </w:tr>
            <w:tr w:rsidR="004761E6" w:rsidRPr="00D36742" w14:paraId="04998988" w14:textId="77777777" w:rsidTr="004761E6">
              <w:tc>
                <w:tcPr>
                  <w:tcW w:w="1005" w:type="pct"/>
                  <w:vMerge/>
                </w:tcPr>
                <w:p w14:paraId="6B07F6F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874" w:type="pct"/>
                </w:tcPr>
                <w:p w14:paraId="2B99450F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31FB0B45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21" w:type="pct"/>
                </w:tcPr>
                <w:p w14:paraId="06EC2019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2B98243E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2" w:type="pct"/>
                </w:tcPr>
                <w:p w14:paraId="06B32B1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11" w:type="pct"/>
                </w:tcPr>
                <w:p w14:paraId="2289505A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08DC4040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</w:tr>
            <w:tr w:rsidR="004761E6" w:rsidRPr="00D36742" w14:paraId="4536B9E4" w14:textId="77777777" w:rsidTr="004761E6">
              <w:tc>
                <w:tcPr>
                  <w:tcW w:w="1005" w:type="pct"/>
                  <w:vMerge/>
                </w:tcPr>
                <w:p w14:paraId="113DD551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874" w:type="pct"/>
                </w:tcPr>
                <w:p w14:paraId="0C2D2CAA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3C173DFD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21" w:type="pct"/>
                </w:tcPr>
                <w:p w14:paraId="62B1F0A5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5F69CCB2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2" w:type="pct"/>
                </w:tcPr>
                <w:p w14:paraId="78DEB1EF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11" w:type="pct"/>
                </w:tcPr>
                <w:p w14:paraId="125D25E6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1A8396A3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</w:tr>
            <w:tr w:rsidR="004761E6" w:rsidRPr="00D36742" w14:paraId="0008D9AF" w14:textId="77777777" w:rsidTr="004761E6">
              <w:tc>
                <w:tcPr>
                  <w:tcW w:w="1005" w:type="pct"/>
                  <w:vMerge/>
                </w:tcPr>
                <w:p w14:paraId="5F862F07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both"/>
                    <w:rPr>
                      <w:color w:val="auto"/>
                    </w:rPr>
                  </w:pPr>
                </w:p>
              </w:tc>
              <w:tc>
                <w:tcPr>
                  <w:tcW w:w="874" w:type="pct"/>
                </w:tcPr>
                <w:p w14:paraId="39C6F928" w14:textId="77777777" w:rsidR="004761E6" w:rsidRPr="00D36742" w:rsidRDefault="004761E6" w:rsidP="004761E6">
                  <w:pPr>
                    <w:pStyle w:val="Default"/>
                    <w:spacing w:line="360" w:lineRule="auto"/>
                    <w:rPr>
                      <w:color w:val="auto"/>
                    </w:rPr>
                  </w:pPr>
                </w:p>
              </w:tc>
              <w:tc>
                <w:tcPr>
                  <w:tcW w:w="341" w:type="pct"/>
                </w:tcPr>
                <w:p w14:paraId="215156AA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621" w:type="pct"/>
                </w:tcPr>
                <w:p w14:paraId="48767726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1" w:type="pct"/>
                </w:tcPr>
                <w:p w14:paraId="03C5B9E9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62" w:type="pct"/>
                </w:tcPr>
                <w:p w14:paraId="5379CF99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11" w:type="pct"/>
                </w:tcPr>
                <w:p w14:paraId="031E0404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526" w:type="pct"/>
                </w:tcPr>
                <w:p w14:paraId="318CC25B" w14:textId="77777777" w:rsidR="004761E6" w:rsidRPr="00D36742" w:rsidRDefault="004761E6" w:rsidP="004761E6">
                  <w:pPr>
                    <w:pStyle w:val="Default"/>
                    <w:spacing w:line="360" w:lineRule="auto"/>
                    <w:jc w:val="center"/>
                    <w:rPr>
                      <w:color w:val="auto"/>
                    </w:rPr>
                  </w:pPr>
                </w:p>
              </w:tc>
            </w:tr>
          </w:tbl>
          <w:p w14:paraId="1DCFABCC" w14:textId="119BDE7A" w:rsidR="004761E6" w:rsidRDefault="004761E6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  <w:p w14:paraId="63D611C1" w14:textId="1FD3DCF0" w:rsidR="00590CA8" w:rsidRPr="00DA36DE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61E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Вывод.</w:t>
            </w:r>
            <w:r w:rsidRPr="004761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Выявленные проблемы не повлияли на качество организации внеурочной деятельности. Благодаря внесению необходимых изменений планы внеурочной</w:t>
            </w:r>
            <w:r w:rsidRPr="00DA36DE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761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 НОО, ООО и СОО выполнены в полном объеме, в основном</w:t>
            </w:r>
            <w:r w:rsidRPr="00DA36DE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761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удалось сохранить контингент обучающихся.</w:t>
            </w:r>
          </w:p>
          <w:p w14:paraId="71AAF12B" w14:textId="14389A23" w:rsidR="004761E6" w:rsidRDefault="00590CA8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Воспитательная работа</w:t>
            </w:r>
          </w:p>
          <w:p w14:paraId="5A7DDC79" w14:textId="297FEACB" w:rsidR="0013546F" w:rsidRDefault="0013546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2B5F499C" w14:textId="0197B3AD" w:rsidR="0013546F" w:rsidRDefault="0013546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017646A8" w14:textId="77777777" w:rsidR="0013546F" w:rsidRPr="00C942A2" w:rsidRDefault="0013546F" w:rsidP="0013546F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C942A2">
              <w:rPr>
                <w:b/>
                <w:color w:val="auto"/>
              </w:rPr>
              <w:t>Воспитательная работа</w:t>
            </w:r>
          </w:p>
          <w:tbl>
            <w:tblPr>
              <w:tblW w:w="495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3"/>
              <w:gridCol w:w="1829"/>
              <w:gridCol w:w="1694"/>
              <w:gridCol w:w="1329"/>
              <w:gridCol w:w="1575"/>
              <w:gridCol w:w="1388"/>
              <w:gridCol w:w="1762"/>
              <w:gridCol w:w="3200"/>
            </w:tblGrid>
            <w:tr w:rsidR="0013546F" w:rsidRPr="00D26ED5" w14:paraId="6C223683" w14:textId="77777777" w:rsidTr="00BD5386">
              <w:tc>
                <w:tcPr>
                  <w:tcW w:w="724" w:type="pct"/>
                  <w:shd w:val="clear" w:color="auto" w:fill="auto"/>
                </w:tcPr>
                <w:p w14:paraId="3181569A" w14:textId="77777777" w:rsidR="0013546F" w:rsidRPr="00D26ED5" w:rsidRDefault="0013546F" w:rsidP="0013546F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Модуль рабочей программы воспитания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49E414EF" w14:textId="77777777" w:rsidR="0013546F" w:rsidRPr="00D26ED5" w:rsidRDefault="0013546F" w:rsidP="0013546F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Виды и ф</w:t>
                  </w:r>
                  <w:r w:rsidRPr="00D26ED5">
                    <w:rPr>
                      <w:color w:val="auto"/>
                    </w:rPr>
                    <w:t>ормы организации деятельности</w:t>
                  </w:r>
                </w:p>
              </w:tc>
              <w:tc>
                <w:tcPr>
                  <w:tcW w:w="551" w:type="pct"/>
                </w:tcPr>
                <w:p w14:paraId="4E03E2A3" w14:textId="77777777" w:rsidR="0013546F" w:rsidRDefault="0013546F" w:rsidP="0013546F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Уровень (школьный, городской, региональный, всероссийский)</w:t>
                  </w:r>
                </w:p>
              </w:tc>
              <w:tc>
                <w:tcPr>
                  <w:tcW w:w="551" w:type="pct"/>
                </w:tcPr>
                <w:p w14:paraId="061A663A" w14:textId="77777777" w:rsidR="0013546F" w:rsidRPr="00D26ED5" w:rsidRDefault="0013546F" w:rsidP="0013546F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Количество мероприятий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3DD07ED6" w14:textId="77777777" w:rsidR="0013546F" w:rsidRPr="00D26ED5" w:rsidRDefault="0013546F" w:rsidP="0013546F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 w:rsidRPr="00D26ED5">
                    <w:rPr>
                      <w:color w:val="auto"/>
                    </w:rPr>
                    <w:t>Классы</w:t>
                  </w:r>
                  <w:r>
                    <w:rPr>
                      <w:color w:val="auto"/>
                    </w:rPr>
                    <w:t>/уровень образования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14:paraId="029EA153" w14:textId="77777777" w:rsidR="0013546F" w:rsidRPr="00D26ED5" w:rsidRDefault="0013546F" w:rsidP="0013546F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 w:rsidRPr="00D26ED5">
                    <w:rPr>
                      <w:color w:val="auto"/>
                    </w:rPr>
                    <w:t>Охват обучающихся</w:t>
                  </w:r>
                  <w:r>
                    <w:rPr>
                      <w:color w:val="auto"/>
                    </w:rPr>
                    <w:t xml:space="preserve"> и/или родителей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1A9FAEDE" w14:textId="77777777" w:rsidR="0013546F" w:rsidRPr="00D26ED5" w:rsidRDefault="0013546F" w:rsidP="0013546F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Результаты участия (если подразумеваются)</w:t>
                  </w:r>
                </w:p>
              </w:tc>
              <w:tc>
                <w:tcPr>
                  <w:tcW w:w="782" w:type="pct"/>
                </w:tcPr>
                <w:p w14:paraId="7B043996" w14:textId="77777777" w:rsidR="0013546F" w:rsidRPr="00D26ED5" w:rsidRDefault="0013546F" w:rsidP="0013546F">
                  <w:pPr>
                    <w:pStyle w:val="Default"/>
                    <w:spacing w:line="276" w:lineRule="auto"/>
                    <w:jc w:val="center"/>
                    <w:rPr>
                      <w:color w:val="auto"/>
                    </w:rPr>
                  </w:pPr>
                  <w:r w:rsidRPr="00D26ED5">
                    <w:rPr>
                      <w:color w:val="auto"/>
                    </w:rPr>
                    <w:t>Электронные ресурсы (цифровые платформы, каналы, ссылки на сайты и т.д.)</w:t>
                  </w:r>
                </w:p>
              </w:tc>
            </w:tr>
            <w:tr w:rsidR="0013546F" w:rsidRPr="00D26ED5" w14:paraId="1BA09A6B" w14:textId="77777777" w:rsidTr="00BD5386">
              <w:tc>
                <w:tcPr>
                  <w:tcW w:w="724" w:type="pct"/>
                  <w:shd w:val="clear" w:color="auto" w:fill="auto"/>
                </w:tcPr>
                <w:p w14:paraId="779225B7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Ключевые общешкольные дела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3CBDCD80" w14:textId="77777777" w:rsidR="0013546F" w:rsidRDefault="0013546F" w:rsidP="00150E63">
                  <w:pPr>
                    <w:pStyle w:val="Default"/>
                    <w:numPr>
                      <w:ilvl w:val="0"/>
                      <w:numId w:val="6"/>
                    </w:numPr>
                    <w:spacing w:line="276" w:lineRule="auto"/>
                    <w:ind w:left="296" w:hanging="296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Акция </w:t>
                  </w:r>
                </w:p>
                <w:p w14:paraId="58817041" w14:textId="77777777" w:rsidR="0013546F" w:rsidRDefault="0013546F" w:rsidP="00150E63">
                  <w:pPr>
                    <w:pStyle w:val="Default"/>
                    <w:numPr>
                      <w:ilvl w:val="0"/>
                      <w:numId w:val="6"/>
                    </w:numPr>
                    <w:spacing w:line="276" w:lineRule="auto"/>
                    <w:ind w:left="296" w:hanging="296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Классный час</w:t>
                  </w:r>
                </w:p>
                <w:p w14:paraId="78BC55C3" w14:textId="77777777" w:rsidR="0013546F" w:rsidRDefault="0013546F" w:rsidP="00150E63">
                  <w:pPr>
                    <w:pStyle w:val="Default"/>
                    <w:numPr>
                      <w:ilvl w:val="0"/>
                      <w:numId w:val="6"/>
                    </w:numPr>
                    <w:spacing w:line="276" w:lineRule="auto"/>
                    <w:ind w:left="296" w:hanging="296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 xml:space="preserve">Мероприятия </w:t>
                  </w:r>
                </w:p>
                <w:p w14:paraId="6C33061C" w14:textId="77777777" w:rsidR="0013546F" w:rsidRDefault="0013546F" w:rsidP="00150E63">
                  <w:pPr>
                    <w:pStyle w:val="Default"/>
                    <w:numPr>
                      <w:ilvl w:val="0"/>
                      <w:numId w:val="6"/>
                    </w:numPr>
                    <w:spacing w:line="276" w:lineRule="auto"/>
                    <w:ind w:left="296" w:hanging="296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Конкурсы</w:t>
                  </w:r>
                </w:p>
                <w:p w14:paraId="7C7E4C24" w14:textId="77777777" w:rsidR="0013546F" w:rsidRPr="00B25DAD" w:rsidRDefault="0013546F" w:rsidP="00150E63">
                  <w:pPr>
                    <w:pStyle w:val="Default"/>
                    <w:numPr>
                      <w:ilvl w:val="0"/>
                      <w:numId w:val="6"/>
                    </w:numPr>
                    <w:spacing w:line="276" w:lineRule="auto"/>
                    <w:ind w:left="296" w:hanging="296"/>
                    <w:rPr>
                      <w:color w:val="auto"/>
                    </w:rPr>
                  </w:pPr>
                </w:p>
                <w:p w14:paraId="143BF78B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551" w:type="pct"/>
                </w:tcPr>
                <w:p w14:paraId="5B9449B7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 xml:space="preserve">Школьный </w:t>
                  </w:r>
                </w:p>
              </w:tc>
              <w:tc>
                <w:tcPr>
                  <w:tcW w:w="551" w:type="pct"/>
                </w:tcPr>
                <w:p w14:paraId="62DCD07D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17</w:t>
                  </w:r>
                </w:p>
                <w:p w14:paraId="4C373189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7C7444B6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137CE232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38FE572E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1-11 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14:paraId="10635056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102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4D0DB7CD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14:paraId="22511508" w14:textId="77777777" w:rsidR="0013546F" w:rsidRPr="00D26ED5" w:rsidRDefault="00D04178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hyperlink r:id="rId23" w:history="1">
                    <w:r w:rsidR="0013546F" w:rsidRPr="00B06E4C">
                      <w:rPr>
                        <w:rStyle w:val="a5"/>
                      </w:rPr>
                      <w:t>https://mikhe.dagestanschool.ru/news</w:t>
                    </w:r>
                  </w:hyperlink>
                  <w:r w:rsidR="0013546F">
                    <w:rPr>
                      <w:color w:val="auto"/>
                    </w:rPr>
                    <w:t xml:space="preserve"> </w:t>
                  </w:r>
                </w:p>
              </w:tc>
            </w:tr>
            <w:tr w:rsidR="0013546F" w:rsidRPr="00D26ED5" w14:paraId="322ED484" w14:textId="77777777" w:rsidTr="00BD5386">
              <w:tc>
                <w:tcPr>
                  <w:tcW w:w="724" w:type="pct"/>
                  <w:shd w:val="clear" w:color="auto" w:fill="auto"/>
                </w:tcPr>
                <w:p w14:paraId="7B50AB6C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Классное руководство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60CD430C" w14:textId="77777777" w:rsidR="0013546F" w:rsidRDefault="0013546F" w:rsidP="00150E63">
                  <w:pPr>
                    <w:pStyle w:val="Default"/>
                    <w:numPr>
                      <w:ilvl w:val="0"/>
                      <w:numId w:val="8"/>
                    </w:numPr>
                    <w:spacing w:line="276" w:lineRule="auto"/>
                    <w:ind w:left="438" w:right="-19" w:hanging="284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Беседа </w:t>
                  </w:r>
                </w:p>
                <w:p w14:paraId="3D920418" w14:textId="77777777" w:rsidR="0013546F" w:rsidRPr="00D26ED5" w:rsidRDefault="0013546F" w:rsidP="00150E63">
                  <w:pPr>
                    <w:pStyle w:val="Default"/>
                    <w:numPr>
                      <w:ilvl w:val="0"/>
                      <w:numId w:val="8"/>
                    </w:numPr>
                    <w:spacing w:line="276" w:lineRule="auto"/>
                    <w:ind w:left="438" w:hanging="284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Классные часы </w:t>
                  </w:r>
                </w:p>
              </w:tc>
              <w:tc>
                <w:tcPr>
                  <w:tcW w:w="551" w:type="pct"/>
                </w:tcPr>
                <w:p w14:paraId="25B3D34E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Школьный </w:t>
                  </w:r>
                </w:p>
              </w:tc>
              <w:tc>
                <w:tcPr>
                  <w:tcW w:w="551" w:type="pct"/>
                </w:tcPr>
                <w:p w14:paraId="7EBE0EDB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34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5C4CD840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14:paraId="0B10F049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102/54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23DEDC9D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14:paraId="37C24070" w14:textId="77777777" w:rsidR="0013546F" w:rsidRPr="00D26ED5" w:rsidRDefault="00D04178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hyperlink r:id="rId24" w:history="1">
                    <w:r w:rsidR="0013546F" w:rsidRPr="00B06E4C">
                      <w:rPr>
                        <w:rStyle w:val="a5"/>
                      </w:rPr>
                      <w:t>https://mikhe.dagestanschool.ru/news</w:t>
                    </w:r>
                  </w:hyperlink>
                  <w:r w:rsidR="0013546F">
                    <w:rPr>
                      <w:color w:val="auto"/>
                    </w:rPr>
                    <w:t xml:space="preserve"> </w:t>
                  </w:r>
                </w:p>
              </w:tc>
            </w:tr>
            <w:tr w:rsidR="0013546F" w:rsidRPr="00D26ED5" w14:paraId="2D2E59FA" w14:textId="77777777" w:rsidTr="00BD5386">
              <w:tc>
                <w:tcPr>
                  <w:tcW w:w="724" w:type="pct"/>
                  <w:shd w:val="clear" w:color="auto" w:fill="auto"/>
                </w:tcPr>
                <w:p w14:paraId="499B9EE6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Курсы внеурочной деятельности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722BBA50" w14:textId="77777777" w:rsidR="0013546F" w:rsidRPr="00676DC3" w:rsidRDefault="0013546F" w:rsidP="00150E63">
                  <w:pPr>
                    <w:pStyle w:val="Default"/>
                    <w:numPr>
                      <w:ilvl w:val="0"/>
                      <w:numId w:val="7"/>
                    </w:numPr>
                    <w:spacing w:line="276" w:lineRule="auto"/>
                    <w:ind w:left="290" w:hanging="290"/>
                    <w:rPr>
                      <w:color w:val="auto"/>
                    </w:rPr>
                  </w:pPr>
                  <w:r w:rsidRPr="00676DC3">
                    <w:rPr>
                      <w:color w:val="auto"/>
                    </w:rPr>
                    <w:t>НТТ</w:t>
                  </w:r>
                </w:p>
                <w:p w14:paraId="12978A53" w14:textId="77777777" w:rsidR="0013546F" w:rsidRDefault="0013546F" w:rsidP="00150E63">
                  <w:pPr>
                    <w:pStyle w:val="Default"/>
                    <w:numPr>
                      <w:ilvl w:val="0"/>
                      <w:numId w:val="7"/>
                    </w:numPr>
                    <w:spacing w:line="276" w:lineRule="auto"/>
                    <w:ind w:left="290" w:hanging="283"/>
                    <w:rPr>
                      <w:color w:val="auto"/>
                    </w:rPr>
                  </w:pPr>
                  <w:r w:rsidRPr="00676DC3">
                    <w:rPr>
                      <w:color w:val="auto"/>
                    </w:rPr>
                    <w:t>Шахматы</w:t>
                  </w:r>
                </w:p>
                <w:p w14:paraId="5AA23DFC" w14:textId="77777777" w:rsidR="0013546F" w:rsidRDefault="0013546F" w:rsidP="00150E63">
                  <w:pPr>
                    <w:pStyle w:val="Default"/>
                    <w:numPr>
                      <w:ilvl w:val="0"/>
                      <w:numId w:val="7"/>
                    </w:numPr>
                    <w:spacing w:line="276" w:lineRule="auto"/>
                    <w:ind w:left="290" w:hanging="283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Юный филолог </w:t>
                  </w:r>
                </w:p>
                <w:p w14:paraId="1D30D05B" w14:textId="77777777" w:rsidR="0013546F" w:rsidRDefault="0013546F" w:rsidP="00150E63">
                  <w:pPr>
                    <w:pStyle w:val="Default"/>
                    <w:numPr>
                      <w:ilvl w:val="0"/>
                      <w:numId w:val="7"/>
                    </w:numPr>
                    <w:spacing w:line="276" w:lineRule="auto"/>
                    <w:ind w:left="290" w:hanging="283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Юный математик</w:t>
                  </w:r>
                </w:p>
                <w:p w14:paraId="74B5E46F" w14:textId="77777777" w:rsidR="0013546F" w:rsidRDefault="0013546F" w:rsidP="00150E63">
                  <w:pPr>
                    <w:pStyle w:val="Default"/>
                    <w:numPr>
                      <w:ilvl w:val="0"/>
                      <w:numId w:val="7"/>
                    </w:numPr>
                    <w:spacing w:line="276" w:lineRule="auto"/>
                    <w:ind w:left="290" w:hanging="283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Юный прогроммист </w:t>
                  </w:r>
                  <w:r w:rsidRPr="00676DC3">
                    <w:rPr>
                      <w:color w:val="auto"/>
                    </w:rPr>
                    <w:t xml:space="preserve"> </w:t>
                  </w:r>
                </w:p>
                <w:p w14:paraId="01096B11" w14:textId="77777777" w:rsidR="0013546F" w:rsidRDefault="0013546F" w:rsidP="00150E63">
                  <w:pPr>
                    <w:pStyle w:val="Default"/>
                    <w:numPr>
                      <w:ilvl w:val="0"/>
                      <w:numId w:val="7"/>
                    </w:numPr>
                    <w:spacing w:line="276" w:lineRule="auto"/>
                    <w:ind w:left="290" w:hanging="283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Юные Ньютоны </w:t>
                  </w:r>
                </w:p>
                <w:p w14:paraId="615D1EA6" w14:textId="77777777" w:rsidR="0013546F" w:rsidRDefault="0013546F" w:rsidP="00150E63">
                  <w:pPr>
                    <w:pStyle w:val="Default"/>
                    <w:numPr>
                      <w:ilvl w:val="0"/>
                      <w:numId w:val="7"/>
                    </w:numPr>
                    <w:spacing w:line="276" w:lineRule="auto"/>
                    <w:ind w:left="290" w:hanging="283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Русский язык и культура речи</w:t>
                  </w:r>
                </w:p>
                <w:p w14:paraId="4C6DBE57" w14:textId="77777777" w:rsidR="0013546F" w:rsidRPr="00676DC3" w:rsidRDefault="0013546F" w:rsidP="00150E63">
                  <w:pPr>
                    <w:pStyle w:val="Default"/>
                    <w:numPr>
                      <w:ilvl w:val="0"/>
                      <w:numId w:val="7"/>
                    </w:numPr>
                    <w:spacing w:line="276" w:lineRule="auto"/>
                    <w:ind w:left="290" w:hanging="283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Юный краевед</w:t>
                  </w:r>
                </w:p>
                <w:p w14:paraId="292BF476" w14:textId="77777777" w:rsidR="0013546F" w:rsidRPr="00A95F36" w:rsidRDefault="0013546F" w:rsidP="0013546F">
                  <w:pPr>
                    <w:pStyle w:val="Default"/>
                    <w:spacing w:line="276" w:lineRule="auto"/>
                    <w:ind w:left="7"/>
                    <w:rPr>
                      <w:color w:val="auto"/>
                    </w:rPr>
                  </w:pPr>
                </w:p>
              </w:tc>
              <w:tc>
                <w:tcPr>
                  <w:tcW w:w="551" w:type="pct"/>
                </w:tcPr>
                <w:p w14:paraId="164E1914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Школьный </w:t>
                  </w:r>
                </w:p>
              </w:tc>
              <w:tc>
                <w:tcPr>
                  <w:tcW w:w="551" w:type="pct"/>
                </w:tcPr>
                <w:p w14:paraId="4D24CF4F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1831E8A3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2-4 кл</w:t>
                  </w:r>
                </w:p>
                <w:p w14:paraId="4DB66E03" w14:textId="77777777" w:rsidR="0013546F" w:rsidRPr="00C039A4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 кл</w:t>
                  </w:r>
                </w:p>
                <w:p w14:paraId="6AA736CA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5кл</w:t>
                  </w:r>
                </w:p>
                <w:p w14:paraId="2BEDCB16" w14:textId="77777777" w:rsidR="0013546F" w:rsidRPr="00676DC3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5C94CD74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6 кл</w:t>
                  </w:r>
                </w:p>
                <w:p w14:paraId="539AB966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71C76B39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7 кл.</w:t>
                  </w:r>
                </w:p>
                <w:p w14:paraId="0A695C80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070E5878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4C64AF63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 кл</w:t>
                  </w:r>
                </w:p>
                <w:p w14:paraId="4DA940DB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7129EDDE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9 кл</w:t>
                  </w:r>
                </w:p>
                <w:p w14:paraId="70975575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78B6546C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05D1BB3C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5A0893FC" w14:textId="77777777" w:rsidR="0013546F" w:rsidRPr="00A95F36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 кл</w:t>
                  </w:r>
                </w:p>
                <w:p w14:paraId="16220450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586" w:type="pct"/>
                  <w:shd w:val="clear" w:color="auto" w:fill="auto"/>
                </w:tcPr>
                <w:p w14:paraId="320C3BC4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39</w:t>
                  </w:r>
                </w:p>
                <w:p w14:paraId="1A5DABB7" w14:textId="77777777" w:rsidR="0013546F" w:rsidRPr="00676DC3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86</w:t>
                  </w:r>
                </w:p>
                <w:p w14:paraId="16915955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11</w:t>
                  </w:r>
                </w:p>
                <w:p w14:paraId="611CE127" w14:textId="77777777" w:rsidR="0013546F" w:rsidRDefault="0013546F" w:rsidP="0013546F">
                  <w:pPr>
                    <w:pStyle w:val="Default"/>
                    <w:spacing w:line="276" w:lineRule="auto"/>
                    <w:ind w:left="720"/>
                    <w:rPr>
                      <w:color w:val="auto"/>
                    </w:rPr>
                  </w:pPr>
                </w:p>
                <w:p w14:paraId="2BF675C1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</w:t>
                  </w:r>
                </w:p>
                <w:p w14:paraId="291025C3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6B85699A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7</w:t>
                  </w:r>
                </w:p>
                <w:p w14:paraId="783128E3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10FA74B1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735B7740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</w:t>
                  </w:r>
                </w:p>
                <w:p w14:paraId="16FAC0FF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2CCABC19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</w:t>
                  </w:r>
                </w:p>
                <w:p w14:paraId="789ECD2A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7F31CC66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347B66E8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  <w:p w14:paraId="7D27A3E0" w14:textId="77777777" w:rsidR="0013546F" w:rsidRPr="00676DC3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74C6C128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14:paraId="07ED143F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13546F" w:rsidRPr="00D26ED5" w14:paraId="5DA426CE" w14:textId="77777777" w:rsidTr="00BD5386">
              <w:tc>
                <w:tcPr>
                  <w:tcW w:w="724" w:type="pct"/>
                  <w:shd w:val="clear" w:color="auto" w:fill="auto"/>
                </w:tcPr>
                <w:p w14:paraId="663EA249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Школьный урок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0BE4BBE4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Единые классные часы</w:t>
                  </w:r>
                </w:p>
              </w:tc>
              <w:tc>
                <w:tcPr>
                  <w:tcW w:w="551" w:type="pct"/>
                </w:tcPr>
                <w:p w14:paraId="6108C67C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всероссийский</w:t>
                  </w:r>
                </w:p>
              </w:tc>
              <w:tc>
                <w:tcPr>
                  <w:tcW w:w="551" w:type="pct"/>
                </w:tcPr>
                <w:p w14:paraId="28B366C7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057AB112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14:paraId="4EE7ABAC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86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28B1BECD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14:paraId="45F185BB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13546F" w:rsidRPr="00D26ED5" w14:paraId="06107A21" w14:textId="77777777" w:rsidTr="00BD5386">
              <w:tc>
                <w:tcPr>
                  <w:tcW w:w="724" w:type="pct"/>
                  <w:shd w:val="clear" w:color="auto" w:fill="auto"/>
                </w:tcPr>
                <w:p w14:paraId="7D719ECC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Самоуправление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0AE602E1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Заседание старшеклассников, </w:t>
                  </w:r>
                </w:p>
              </w:tc>
              <w:tc>
                <w:tcPr>
                  <w:tcW w:w="551" w:type="pct"/>
                </w:tcPr>
                <w:p w14:paraId="35093480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Школьный </w:t>
                  </w:r>
                </w:p>
              </w:tc>
              <w:tc>
                <w:tcPr>
                  <w:tcW w:w="551" w:type="pct"/>
                </w:tcPr>
                <w:p w14:paraId="3D2FE645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71A1C1C0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7-10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14:paraId="6592D709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31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4D5070E0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14:paraId="22071DD7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  <w:tr w:rsidR="0013546F" w:rsidRPr="00D26ED5" w14:paraId="660FD49C" w14:textId="77777777" w:rsidTr="00BD5386">
              <w:tc>
                <w:tcPr>
                  <w:tcW w:w="724" w:type="pct"/>
                  <w:shd w:val="clear" w:color="auto" w:fill="auto"/>
                </w:tcPr>
                <w:p w14:paraId="412A003B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lastRenderedPageBreak/>
                    <w:t>Детские общественные объединения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0357B2C6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Акции, беседы, трудовые десанты, фестивали</w:t>
                  </w:r>
                </w:p>
              </w:tc>
              <w:tc>
                <w:tcPr>
                  <w:tcW w:w="551" w:type="pct"/>
                </w:tcPr>
                <w:p w14:paraId="56721984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школьный</w:t>
                  </w:r>
                </w:p>
              </w:tc>
              <w:tc>
                <w:tcPr>
                  <w:tcW w:w="551" w:type="pct"/>
                </w:tcPr>
                <w:p w14:paraId="7249B0A5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103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100AA607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14:paraId="0390063B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86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474BB4F0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14:paraId="3E693B2C" w14:textId="77777777" w:rsidR="0013546F" w:rsidRPr="00D26ED5" w:rsidRDefault="00D04178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hyperlink r:id="rId25" w:history="1">
                    <w:r w:rsidR="0013546F" w:rsidRPr="00B06E4C">
                      <w:rPr>
                        <w:rStyle w:val="a5"/>
                      </w:rPr>
                      <w:t>https://mikhe.dagestanschool.ru/news</w:t>
                    </w:r>
                  </w:hyperlink>
                </w:p>
              </w:tc>
            </w:tr>
            <w:tr w:rsidR="0013546F" w:rsidRPr="00D26ED5" w14:paraId="5EBA3236" w14:textId="77777777" w:rsidTr="00BD5386">
              <w:tc>
                <w:tcPr>
                  <w:tcW w:w="724" w:type="pct"/>
                  <w:shd w:val="clear" w:color="auto" w:fill="auto"/>
                </w:tcPr>
                <w:p w14:paraId="085C4568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Экскурсии, экспедиции, походы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56DF6D5D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Туристические походы, экскурсии</w:t>
                  </w:r>
                </w:p>
              </w:tc>
              <w:tc>
                <w:tcPr>
                  <w:tcW w:w="551" w:type="pct"/>
                </w:tcPr>
                <w:p w14:paraId="547366AB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школьный</w:t>
                  </w:r>
                </w:p>
              </w:tc>
              <w:tc>
                <w:tcPr>
                  <w:tcW w:w="551" w:type="pct"/>
                </w:tcPr>
                <w:p w14:paraId="6A369ED0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4C777298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14:paraId="1D7413AD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0923A141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14:paraId="36EDE014" w14:textId="77777777" w:rsidR="0013546F" w:rsidRPr="00D26ED5" w:rsidRDefault="00D04178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hyperlink r:id="rId26" w:history="1">
                    <w:r w:rsidR="0013546F" w:rsidRPr="00B06E4C">
                      <w:rPr>
                        <w:rStyle w:val="a5"/>
                      </w:rPr>
                      <w:t>https://mikhe.dagestanschool.ru/news</w:t>
                    </w:r>
                  </w:hyperlink>
                </w:p>
              </w:tc>
            </w:tr>
            <w:tr w:rsidR="0013546F" w:rsidRPr="00D26ED5" w14:paraId="57A62D03" w14:textId="77777777" w:rsidTr="00BD5386">
              <w:tc>
                <w:tcPr>
                  <w:tcW w:w="724" w:type="pct"/>
                  <w:shd w:val="clear" w:color="auto" w:fill="auto"/>
                </w:tcPr>
                <w:p w14:paraId="28251E61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Профориентация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330B4422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Встречи с преподавателями ВУЗов, СУЗов.</w:t>
                  </w:r>
                </w:p>
              </w:tc>
              <w:tc>
                <w:tcPr>
                  <w:tcW w:w="551" w:type="pct"/>
                </w:tcPr>
                <w:p w14:paraId="52419E79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Муниципальный, региональный</w:t>
                  </w:r>
                </w:p>
              </w:tc>
              <w:tc>
                <w:tcPr>
                  <w:tcW w:w="551" w:type="pct"/>
                </w:tcPr>
                <w:p w14:paraId="3A6964CB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784C9B9B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9 и 10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14:paraId="2DFA7DAC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7DB40CC4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14:paraId="7F5AC0DF" w14:textId="77777777" w:rsidR="0013546F" w:rsidRPr="00D26ED5" w:rsidRDefault="00D04178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hyperlink r:id="rId27" w:history="1">
                    <w:r w:rsidR="0013546F" w:rsidRPr="00B06E4C">
                      <w:rPr>
                        <w:rStyle w:val="a5"/>
                      </w:rPr>
                      <w:t>https://mikhe.dagestanschool.ru/news</w:t>
                    </w:r>
                  </w:hyperlink>
                </w:p>
              </w:tc>
            </w:tr>
            <w:tr w:rsidR="0013546F" w:rsidRPr="00D26ED5" w14:paraId="3A475CD8" w14:textId="77777777" w:rsidTr="00BD5386">
              <w:tc>
                <w:tcPr>
                  <w:tcW w:w="724" w:type="pct"/>
                  <w:shd w:val="clear" w:color="auto" w:fill="auto"/>
                </w:tcPr>
                <w:p w14:paraId="1D19ABA0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Школьные медиа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7CD9E34D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Конкурсы </w:t>
                  </w:r>
                </w:p>
                <w:p w14:paraId="4DF1FA6E" w14:textId="77777777" w:rsidR="0013546F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Стенгазет</w:t>
                  </w:r>
                </w:p>
                <w:p w14:paraId="572138BC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Рисунки </w:t>
                  </w:r>
                </w:p>
              </w:tc>
              <w:tc>
                <w:tcPr>
                  <w:tcW w:w="551" w:type="pct"/>
                </w:tcPr>
                <w:p w14:paraId="308A57EB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Школьный </w:t>
                  </w:r>
                </w:p>
              </w:tc>
              <w:tc>
                <w:tcPr>
                  <w:tcW w:w="551" w:type="pct"/>
                </w:tcPr>
                <w:p w14:paraId="465BA11F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15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4440F86E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14:paraId="0B876975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86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64E56AA5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14:paraId="50391E2C" w14:textId="77777777" w:rsidR="0013546F" w:rsidRPr="00D26ED5" w:rsidRDefault="00D04178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hyperlink r:id="rId28" w:history="1">
                    <w:r w:rsidR="0013546F" w:rsidRPr="00B06E4C">
                      <w:rPr>
                        <w:rStyle w:val="a5"/>
                      </w:rPr>
                      <w:t>https://mikhe.dagestanschool.ru/news</w:t>
                    </w:r>
                  </w:hyperlink>
                </w:p>
              </w:tc>
            </w:tr>
            <w:tr w:rsidR="0013546F" w:rsidRPr="00D26ED5" w14:paraId="3901A488" w14:textId="77777777" w:rsidTr="00BD5386">
              <w:tc>
                <w:tcPr>
                  <w:tcW w:w="724" w:type="pct"/>
                  <w:shd w:val="clear" w:color="auto" w:fill="auto"/>
                </w:tcPr>
                <w:p w14:paraId="5EC1A2A8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Организация предметно-эстетической среды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4589FF37" w14:textId="77777777" w:rsidR="0013546F" w:rsidRDefault="0013546F" w:rsidP="0013546F">
                  <w:pPr>
                    <w:pStyle w:val="Default"/>
                    <w:spacing w:line="276" w:lineRule="auto"/>
                  </w:pPr>
                  <w:r w:rsidRPr="009632D8">
                    <w:t>Благоустрой</w:t>
                  </w:r>
                  <w:r>
                    <w:t>с</w:t>
                  </w:r>
                  <w:r w:rsidRPr="009632D8">
                    <w:t>тво классных кабинетов</w:t>
                  </w:r>
                  <w:r>
                    <w:t>,</w:t>
                  </w:r>
                </w:p>
                <w:p w14:paraId="5A10C84E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t>т</w:t>
                  </w:r>
                  <w:r w:rsidRPr="005347E5">
                    <w:t>рудовые десанты по уборке территории школы</w:t>
                  </w:r>
                </w:p>
              </w:tc>
              <w:tc>
                <w:tcPr>
                  <w:tcW w:w="551" w:type="pct"/>
                </w:tcPr>
                <w:p w14:paraId="50E144AE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Школьный</w:t>
                  </w:r>
                </w:p>
              </w:tc>
              <w:tc>
                <w:tcPr>
                  <w:tcW w:w="551" w:type="pct"/>
                </w:tcPr>
                <w:p w14:paraId="6D14BA13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4F335633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14:paraId="7F7EC08F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86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3CAE2C94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14:paraId="00F102B6" w14:textId="77777777" w:rsidR="0013546F" w:rsidRPr="00D26ED5" w:rsidRDefault="00D04178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hyperlink r:id="rId29" w:history="1">
                    <w:r w:rsidR="0013546F" w:rsidRPr="00B06E4C">
                      <w:rPr>
                        <w:rStyle w:val="a5"/>
                      </w:rPr>
                      <w:t>https://mikhe.dagestanschool.ru/news</w:t>
                    </w:r>
                  </w:hyperlink>
                </w:p>
              </w:tc>
            </w:tr>
            <w:tr w:rsidR="0013546F" w:rsidRPr="00D26ED5" w14:paraId="7CE81392" w14:textId="77777777" w:rsidTr="00BD5386">
              <w:tc>
                <w:tcPr>
                  <w:tcW w:w="724" w:type="pct"/>
                  <w:shd w:val="clear" w:color="auto" w:fill="auto"/>
                </w:tcPr>
                <w:p w14:paraId="0F11D9E4" w14:textId="77777777" w:rsidR="0013546F" w:rsidRPr="00CA5E79" w:rsidRDefault="0013546F" w:rsidP="0013546F">
                  <w:pPr>
                    <w:shd w:val="clear" w:color="auto" w:fill="FFFFFF"/>
                    <w:spacing w:after="0"/>
                    <w:rPr>
                      <w:rFonts w:ascii="Times New Roman" w:hAnsi="Times New Roman"/>
                    </w:rPr>
                  </w:pPr>
                  <w:r w:rsidRPr="00CA5E79">
                    <w:rPr>
                      <w:rFonts w:ascii="Times New Roman" w:hAnsi="Times New Roman"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552" w:type="pct"/>
                  <w:shd w:val="clear" w:color="auto" w:fill="auto"/>
                </w:tcPr>
                <w:p w14:paraId="3AE0AEA9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Родительское собрание, родительский комитет, совет отцов</w:t>
                  </w:r>
                </w:p>
              </w:tc>
              <w:tc>
                <w:tcPr>
                  <w:tcW w:w="551" w:type="pct"/>
                </w:tcPr>
                <w:p w14:paraId="58995106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школьный</w:t>
                  </w:r>
                </w:p>
              </w:tc>
              <w:tc>
                <w:tcPr>
                  <w:tcW w:w="551" w:type="pct"/>
                </w:tcPr>
                <w:p w14:paraId="0CC645E6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473" w:type="pct"/>
                  <w:shd w:val="clear" w:color="auto" w:fill="auto"/>
                </w:tcPr>
                <w:p w14:paraId="2D743F8E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1-11</w:t>
                  </w:r>
                </w:p>
              </w:tc>
              <w:tc>
                <w:tcPr>
                  <w:tcW w:w="586" w:type="pct"/>
                  <w:shd w:val="clear" w:color="auto" w:fill="auto"/>
                </w:tcPr>
                <w:p w14:paraId="5FB6EA80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86/54</w:t>
                  </w:r>
                </w:p>
              </w:tc>
              <w:tc>
                <w:tcPr>
                  <w:tcW w:w="781" w:type="pct"/>
                  <w:shd w:val="clear" w:color="auto" w:fill="auto"/>
                </w:tcPr>
                <w:p w14:paraId="074F0805" w14:textId="77777777" w:rsidR="0013546F" w:rsidRPr="00D26ED5" w:rsidRDefault="0013546F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782" w:type="pct"/>
                </w:tcPr>
                <w:p w14:paraId="7DF36148" w14:textId="77777777" w:rsidR="0013546F" w:rsidRPr="00D26ED5" w:rsidRDefault="00D04178" w:rsidP="0013546F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  <w:hyperlink r:id="rId30" w:history="1">
                    <w:r w:rsidR="0013546F" w:rsidRPr="00B06E4C">
                      <w:rPr>
                        <w:rStyle w:val="a5"/>
                      </w:rPr>
                      <w:t>https://mikhe.dagestanschool.ru/news</w:t>
                    </w:r>
                  </w:hyperlink>
                </w:p>
              </w:tc>
            </w:tr>
          </w:tbl>
          <w:p w14:paraId="25A1B3C9" w14:textId="477AE6E8" w:rsidR="0013546F" w:rsidRDefault="0013546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50F937A9" w14:textId="03D91F05" w:rsidR="0013546F" w:rsidRDefault="0013546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3B87C760" w14:textId="62F88F6E" w:rsidR="0013546F" w:rsidRDefault="0013546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4A35BD4" w14:textId="3A06D14C" w:rsidR="0013546F" w:rsidRDefault="0013546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32981F0F" w14:textId="10EC631C" w:rsidR="0013546F" w:rsidRDefault="0013546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57A2E8C9" w14:textId="77777777" w:rsidR="0013546F" w:rsidRPr="0013546F" w:rsidRDefault="0013546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493C4C50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Воспитательная работа во втором полугодии 2020/21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14:paraId="29487274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гражданское воспитание;</w:t>
            </w:r>
          </w:p>
          <w:p w14:paraId="5B5B9A5D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патриотическое воспитание;</w:t>
            </w:r>
          </w:p>
          <w:p w14:paraId="643DD3E6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духовно-нравственное воспитание;</w:t>
            </w:r>
          </w:p>
          <w:p w14:paraId="32F710E5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эстетическое воспитание;</w:t>
            </w:r>
          </w:p>
          <w:p w14:paraId="4B500213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>;</w:t>
            </w:r>
          </w:p>
          <w:p w14:paraId="576C676C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трудовое воспитание;</w:t>
            </w:r>
          </w:p>
          <w:p w14:paraId="74C86FE0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экологическое воспитание;</w:t>
            </w:r>
          </w:p>
          <w:p w14:paraId="4878D5D1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ценности научного познания.</w:t>
            </w:r>
          </w:p>
          <w:p w14:paraId="5EAF8D10" w14:textId="7607B063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2021/22 учебный год </w:t>
            </w:r>
            <w:r w:rsidR="00FB1632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кола разработала рабочую программу воспитания. Воспитательная работа по ней осуществляется по следующим модулям:</w:t>
            </w:r>
          </w:p>
          <w:p w14:paraId="0FC38C5C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«Профориентация»;</w:t>
            </w:r>
          </w:p>
          <w:p w14:paraId="5BEC6E53" w14:textId="5D5C3EA6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вариативные – «Ключевые общешкольные дела», «Детские общественные объединения»</w:t>
            </w:r>
            <w:r w:rsidR="00DB4B55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8515C3E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 педагогов, школьников и их родителей, разнообразны:</w:t>
            </w:r>
          </w:p>
          <w:p w14:paraId="044C7432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коллективные школьные дела;</w:t>
            </w:r>
          </w:p>
          <w:p w14:paraId="04124216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акции;</w:t>
            </w:r>
          </w:p>
          <w:p w14:paraId="3D05E92D" w14:textId="67F8D2E6" w:rsidR="00590CA8" w:rsidRPr="007040F0" w:rsidRDefault="00DB4B55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590CA8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кола принимала активное участие в воспитательных событиях муниципального и регионального уровней (дистанционно).</w:t>
            </w:r>
          </w:p>
          <w:p w14:paraId="26CF42E2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2021 году классными руководителями использовались различные формы работы с обучающимися и их родителями:</w:t>
            </w:r>
          </w:p>
          <w:p w14:paraId="7845A247" w14:textId="6BC6D1F5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тематические классные часы </w:t>
            </w:r>
            <w:r w:rsidR="00DB4B55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226F7741" w14:textId="45719B3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творческих конкурсах: конкурсы рисунков, фотоконкурсы, конкурс чтецов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</w:p>
          <w:p w14:paraId="293EBD06" w14:textId="325C6685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интеллектуальных конкурсах, олимпиадах);</w:t>
            </w:r>
          </w:p>
          <w:p w14:paraId="66E662CC" w14:textId="5C79E72C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беседы с учащимися</w:t>
            </w:r>
            <w:r w:rsidR="00DB4B55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</w:p>
          <w:p w14:paraId="2F692139" w14:textId="4BA67CAB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беседы с родителями</w:t>
            </w:r>
            <w:r w:rsidR="00DB4B55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</w:p>
          <w:p w14:paraId="141A2FDF" w14:textId="6DC01A1E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  <w:r w:rsidR="00DB4B55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DB6EA47" w14:textId="77777777" w:rsidR="00DB4B55" w:rsidRPr="007040F0" w:rsidRDefault="00DB4B55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BAB3B3A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 начало 2021/22 учебного года в Школе сформировано 22 общеобразовательных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      </w:r>
          </w:p>
          <w:p w14:paraId="7FCC76CD" w14:textId="751E3135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связи с запретом на массовые мероприятия по </w:t>
            </w:r>
            <w:hyperlink r:id="rId31" w:anchor="/document/99/565231806/" w:tgtFrame="_self" w:history="1">
              <w:r w:rsidRPr="007040F0">
                <w:rPr>
                  <w:rFonts w:ascii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СП 3.1/2.4.3598-20</w:t>
              </w:r>
            </w:hyperlink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школьные и классные воспитательные мероприятия в 2021 году проводились в своих классах. В периоды с 27.04.2021 по 10.05.2021 и с 19.10.2021 по 10.11.2021 в условиях дистанционного обучения воспитательная работа Школы осуществлялась в </w:t>
            </w:r>
            <w:r w:rsidR="00DB4B55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очном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формате.</w:t>
            </w:r>
          </w:p>
          <w:p w14:paraId="61F69567" w14:textId="2252AF19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основании этих данных можно сделать вывод о хорошем уровне организации воспитательной работы Школы в 2021 году.</w:t>
            </w:r>
          </w:p>
          <w:p w14:paraId="73566BE4" w14:textId="77777777" w:rsidR="00DB4B55" w:rsidRPr="007040F0" w:rsidRDefault="00DB4B55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BCE75CC" w14:textId="2074B35A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Дополнительное образование</w:t>
            </w:r>
          </w:p>
          <w:p w14:paraId="38113A65" w14:textId="07F9FF19" w:rsidR="007040F0" w:rsidRDefault="007040F0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1CBC23B9" w14:textId="71341DA7" w:rsidR="007040F0" w:rsidRPr="007040F0" w:rsidRDefault="007040F0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2020-2021 году в МКОУ «Михеевская СОШ» не проводились кружки по дополнительному образованию.</w:t>
            </w:r>
          </w:p>
          <w:p w14:paraId="0C93B2CB" w14:textId="77777777" w:rsidR="007040F0" w:rsidRPr="007040F0" w:rsidRDefault="007040F0" w:rsidP="007040F0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Дополнительное образование</w:t>
            </w:r>
          </w:p>
          <w:tbl>
            <w:tblPr>
              <w:tblW w:w="4885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63"/>
              <w:gridCol w:w="1747"/>
              <w:gridCol w:w="1814"/>
              <w:gridCol w:w="1874"/>
              <w:gridCol w:w="1196"/>
              <w:gridCol w:w="1569"/>
              <w:gridCol w:w="1611"/>
              <w:gridCol w:w="1834"/>
            </w:tblGrid>
            <w:tr w:rsidR="007040F0" w:rsidRPr="007040F0" w14:paraId="4C02A623" w14:textId="77777777" w:rsidTr="00BD5386">
              <w:tc>
                <w:tcPr>
                  <w:tcW w:w="873" w:type="pct"/>
                  <w:shd w:val="clear" w:color="auto" w:fill="auto"/>
                </w:tcPr>
                <w:p w14:paraId="193ED4C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Направление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14:paraId="1A750D7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Название объединения</w:t>
                  </w:r>
                </w:p>
              </w:tc>
              <w:tc>
                <w:tcPr>
                  <w:tcW w:w="643" w:type="pct"/>
                  <w:shd w:val="clear" w:color="auto" w:fill="auto"/>
                </w:tcPr>
                <w:p w14:paraId="179252CB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Форма организации деятельности</w:t>
                  </w:r>
                </w:p>
              </w:tc>
              <w:tc>
                <w:tcPr>
                  <w:tcW w:w="664" w:type="pct"/>
                  <w:shd w:val="clear" w:color="auto" w:fill="auto"/>
                </w:tcPr>
                <w:p w14:paraId="637EF0F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424" w:type="pct"/>
                  <w:shd w:val="clear" w:color="auto" w:fill="auto"/>
                </w:tcPr>
                <w:p w14:paraId="17EE141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Возраст детей</w:t>
                  </w:r>
                </w:p>
              </w:tc>
              <w:tc>
                <w:tcPr>
                  <w:tcW w:w="556" w:type="pct"/>
                  <w:shd w:val="clear" w:color="auto" w:fill="auto"/>
                </w:tcPr>
                <w:p w14:paraId="23845A5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Кол- во детей в каждой возрастной группе, чел.</w:t>
                  </w:r>
                </w:p>
              </w:tc>
              <w:tc>
                <w:tcPr>
                  <w:tcW w:w="571" w:type="pct"/>
                  <w:shd w:val="clear" w:color="auto" w:fill="auto"/>
                </w:tcPr>
                <w:p w14:paraId="278B969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День недели и время проведения занятий</w:t>
                  </w:r>
                </w:p>
              </w:tc>
              <w:tc>
                <w:tcPr>
                  <w:tcW w:w="650" w:type="pct"/>
                  <w:shd w:val="clear" w:color="auto" w:fill="auto"/>
                </w:tcPr>
                <w:p w14:paraId="311D4C3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Электронные ресурсы (цифровые платформы, каналы, ссылки на сайты и т.д.)</w:t>
                  </w:r>
                </w:p>
              </w:tc>
            </w:tr>
            <w:tr w:rsidR="007040F0" w:rsidRPr="007040F0" w14:paraId="25EAEBB2" w14:textId="77777777" w:rsidTr="00BD5386">
              <w:tc>
                <w:tcPr>
                  <w:tcW w:w="873" w:type="pct"/>
                  <w:vMerge w:val="restart"/>
                  <w:shd w:val="clear" w:color="auto" w:fill="auto"/>
                </w:tcPr>
                <w:p w14:paraId="1CAC6EB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 xml:space="preserve">Художественное </w:t>
                  </w:r>
                </w:p>
              </w:tc>
              <w:tc>
                <w:tcPr>
                  <w:tcW w:w="619" w:type="pct"/>
                  <w:vMerge w:val="restart"/>
                  <w:shd w:val="clear" w:color="auto" w:fill="auto"/>
                </w:tcPr>
                <w:p w14:paraId="1E20792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vMerge w:val="restart"/>
                  <w:shd w:val="clear" w:color="auto" w:fill="auto"/>
                </w:tcPr>
                <w:p w14:paraId="5ED4FE72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vMerge w:val="restart"/>
                  <w:shd w:val="clear" w:color="auto" w:fill="auto"/>
                </w:tcPr>
                <w:p w14:paraId="2C32527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2192DDD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1A55AB45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63983CF2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626709A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42524E65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4060C7D5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vMerge/>
                  <w:shd w:val="clear" w:color="auto" w:fill="auto"/>
                </w:tcPr>
                <w:p w14:paraId="5BDF0ABF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vMerge/>
                  <w:shd w:val="clear" w:color="auto" w:fill="auto"/>
                </w:tcPr>
                <w:p w14:paraId="16AC2F76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vMerge/>
                  <w:shd w:val="clear" w:color="auto" w:fill="auto"/>
                </w:tcPr>
                <w:p w14:paraId="66A56ED2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73996DE4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6019AA7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53AE04D4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55FC122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4526C69B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6A9650C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23A6E00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53EE3E2B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75D3E39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5CCF0E3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0E623A1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695A53F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49546155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15FFF18A" w14:textId="77777777" w:rsidTr="00BD5386">
              <w:tc>
                <w:tcPr>
                  <w:tcW w:w="873" w:type="pct"/>
                  <w:vMerge w:val="restart"/>
                  <w:shd w:val="clear" w:color="auto" w:fill="auto"/>
                </w:tcPr>
                <w:p w14:paraId="7B9E0225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 xml:space="preserve">Социально-гуманитарное 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14:paraId="77C53D7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64D44AD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3F48B62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63810D5F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68EAE47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164C1CE6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00FD71B6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54CFEF5C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16E20B3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78D5C27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3B914FB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50ACF06F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1590A5F2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693B03A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180866E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15616798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5FEB35EB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481E7EA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54EDAB8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3CDA323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19C5F99F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5B0609B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11AFEA8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24C6161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5E4A354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152238EE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5D8050A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1EA25602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54CA479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6F287265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7DB97C08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4FD83C1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3586EC18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141C1A1B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5AD09FB4" w14:textId="77777777" w:rsidTr="00BD5386">
              <w:tc>
                <w:tcPr>
                  <w:tcW w:w="873" w:type="pct"/>
                  <w:vMerge w:val="restart"/>
                  <w:shd w:val="clear" w:color="auto" w:fill="auto"/>
                </w:tcPr>
                <w:p w14:paraId="5CEEC20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Физкультурно-спортивное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14:paraId="4E95550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51EC2EB5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6CC8B9E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6B91DA0B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5566B82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60B2A5A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4088CA95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27659CAF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108B939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55AA8BA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0ABB960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59774BA8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509E3FF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620837E6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70555E9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161B10F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21A7ECE1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0038A2B8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17C728B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4E71ACF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7A05D96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4D713322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0AC3718D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06E7EBAB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0A48B08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36360A6B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4237271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58E27AE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03921E48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17A05746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7D40C4D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38CD211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307C0C4F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21F1041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4FF48DC9" w14:textId="77777777" w:rsidTr="00BD5386">
              <w:tc>
                <w:tcPr>
                  <w:tcW w:w="873" w:type="pct"/>
                  <w:vMerge w:val="restart"/>
                  <w:shd w:val="clear" w:color="auto" w:fill="auto"/>
                </w:tcPr>
                <w:p w14:paraId="523A8994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Туристско-краеведческое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14:paraId="2ABCE362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2B6C00AB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69626055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7E169044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42A9766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7A30A82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37AF0235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043EF8B3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73F02C6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5FE3C008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3F4AECA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386615F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3F65874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3502E9B6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4BCCB2D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06F51BF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78ED3EC9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7ED7AB5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32D4166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0D6CF88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28878EA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7378E30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7FA96FA2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222C84C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20EE819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13ED1134" w14:textId="77777777" w:rsidTr="00BD5386">
              <w:tc>
                <w:tcPr>
                  <w:tcW w:w="873" w:type="pct"/>
                  <w:vMerge w:val="restart"/>
                  <w:shd w:val="clear" w:color="auto" w:fill="auto"/>
                </w:tcPr>
                <w:p w14:paraId="408E9E2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 xml:space="preserve">Естественнонаучное 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14:paraId="3A57199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3A7E59C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1C46F48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69205CBF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19930CF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39642F3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5373937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1573E092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08B9AA9F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55D3481D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25825CC6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152DE26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1C539EC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4EFE05F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0237A2E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2B707CE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2679CAE5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197AEBD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1BB5CCA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2878013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1ED2CAA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17B573A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2722F21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02AD173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45609D2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649ABD5F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296988F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50B9049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64F0DA0F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06EA51D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66513C4D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55834876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287FC5B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48CFBD3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67326D58" w14:textId="77777777" w:rsidTr="00BD5386">
              <w:tc>
                <w:tcPr>
                  <w:tcW w:w="873" w:type="pct"/>
                  <w:vMerge w:val="restart"/>
                  <w:shd w:val="clear" w:color="auto" w:fill="auto"/>
                </w:tcPr>
                <w:p w14:paraId="1F5FCFE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7040F0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lastRenderedPageBreak/>
                    <w:t>Техническое</w:t>
                  </w:r>
                </w:p>
              </w:tc>
              <w:tc>
                <w:tcPr>
                  <w:tcW w:w="619" w:type="pct"/>
                  <w:shd w:val="clear" w:color="auto" w:fill="auto"/>
                </w:tcPr>
                <w:p w14:paraId="39B7F4C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6136A65F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0899852C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0496A9B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22F9F5A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6A51BA2B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5C5FEDCB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6A88A7D1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1499B8B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684F0B1B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3B69FC7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6C079CD9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7B192A7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0F7E0366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70552B8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0E72F0B2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5C3E7C7B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179ADDE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2B3F0297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2B532C6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30DA50B1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42566CC5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08978C93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38F8900F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32BB732E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7040F0" w:rsidRPr="007040F0" w14:paraId="30DC9D00" w14:textId="77777777" w:rsidTr="00BD5386">
              <w:tc>
                <w:tcPr>
                  <w:tcW w:w="873" w:type="pct"/>
                  <w:vMerge/>
                  <w:shd w:val="clear" w:color="auto" w:fill="auto"/>
                </w:tcPr>
                <w:p w14:paraId="643A738B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19" w:type="pct"/>
                  <w:shd w:val="clear" w:color="auto" w:fill="auto"/>
                </w:tcPr>
                <w:p w14:paraId="316F74D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43" w:type="pct"/>
                  <w:shd w:val="clear" w:color="auto" w:fill="auto"/>
                </w:tcPr>
                <w:p w14:paraId="1BE116D2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64" w:type="pct"/>
                  <w:shd w:val="clear" w:color="auto" w:fill="auto"/>
                </w:tcPr>
                <w:p w14:paraId="2535462A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424" w:type="pct"/>
                  <w:shd w:val="clear" w:color="auto" w:fill="auto"/>
                </w:tcPr>
                <w:p w14:paraId="07D184DD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56" w:type="pct"/>
                  <w:shd w:val="clear" w:color="auto" w:fill="auto"/>
                </w:tcPr>
                <w:p w14:paraId="0BE2D054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1" w:type="pct"/>
                  <w:shd w:val="clear" w:color="auto" w:fill="auto"/>
                </w:tcPr>
                <w:p w14:paraId="175EE948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50" w:type="pct"/>
                  <w:shd w:val="clear" w:color="auto" w:fill="auto"/>
                </w:tcPr>
                <w:p w14:paraId="2F281C90" w14:textId="77777777" w:rsidR="007040F0" w:rsidRPr="007040F0" w:rsidRDefault="007040F0" w:rsidP="007040F0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</w:tbl>
          <w:p w14:paraId="0C193A7D" w14:textId="3EE595DE" w:rsidR="007040F0" w:rsidRDefault="007040F0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6ABC5FBF" w14:textId="02ABE266" w:rsidR="00590CA8" w:rsidRPr="00CF1E28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7B21972" w14:textId="77777777" w:rsidR="00590CA8" w:rsidRPr="00CF1E28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1E2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IV. СОДЕРЖАНИЕ И КАЧЕСТВО ПОДГОТОВКИ</w:t>
            </w:r>
          </w:p>
          <w:p w14:paraId="66871C4E" w14:textId="77777777" w:rsidR="00590CA8" w:rsidRPr="00CF1E28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1E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 анализ успеваемости и качества знаний по итогам 2020/21 учебного года. Статистические данные свидетельствуют об успешном освоении обучающимися основных образовательных программ.</w:t>
            </w:r>
          </w:p>
          <w:p w14:paraId="6855B9C5" w14:textId="77777777" w:rsidR="00590CA8" w:rsidRPr="00CF1E28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1E2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6. Статистика показателей за 2020/21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3"/>
              <w:gridCol w:w="10184"/>
              <w:gridCol w:w="3177"/>
            </w:tblGrid>
            <w:tr w:rsidR="00590CA8" w:rsidRPr="00CF1E28" w14:paraId="1CE28627" w14:textId="77777777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C4A7D0" w14:textId="77777777" w:rsidR="00590CA8" w:rsidRPr="00CF1E28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266A9F6" w14:textId="77777777" w:rsidR="00590CA8" w:rsidRPr="00CF1E28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92FC36" w14:textId="77777777" w:rsidR="00590CA8" w:rsidRPr="00CF1E28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2020/21 учебный год</w:t>
                  </w:r>
                </w:p>
              </w:tc>
            </w:tr>
            <w:tr w:rsidR="00590CA8" w:rsidRPr="00CF1E28" w14:paraId="2C3C9346" w14:textId="77777777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414B2D" w14:textId="77777777" w:rsidR="00590CA8" w:rsidRPr="00CF1E28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EDE25B" w14:textId="77777777" w:rsidR="00590CA8" w:rsidRPr="00CF1E28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детей, обучавшихся на конец учебного года (для 2020/21),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116AD6" w14:textId="038A7F6F" w:rsidR="00590CA8" w:rsidRPr="00CF1E28" w:rsidRDefault="006E71FF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91</w:t>
                  </w:r>
                </w:p>
              </w:tc>
            </w:tr>
            <w:tr w:rsidR="00590CA8" w:rsidRPr="00CF1E28" w14:paraId="0F80835B" w14:textId="77777777" w:rsidTr="00CF1E2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AEA9DE7" w14:textId="77777777" w:rsidR="00590CA8" w:rsidRPr="00CF1E28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B8669C" w14:textId="77777777" w:rsidR="00590CA8" w:rsidRPr="00CF1E28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453149" w14:textId="4F2EC823" w:rsidR="00590CA8" w:rsidRPr="00CF1E28" w:rsidRDefault="00CF1E2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50</w:t>
                  </w:r>
                </w:p>
              </w:tc>
            </w:tr>
            <w:tr w:rsidR="00590CA8" w:rsidRPr="00CF1E28" w14:paraId="54F54549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03BF8A0" w14:textId="77777777" w:rsidR="00590CA8" w:rsidRPr="00CF1E28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BDDF4E" w14:textId="77777777" w:rsidR="00590CA8" w:rsidRPr="00CF1E28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2C6A42" w14:textId="1712D4CA" w:rsidR="00590CA8" w:rsidRPr="00CF1E28" w:rsidRDefault="00CF1E2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6E71F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</w:tr>
            <w:tr w:rsidR="00590CA8" w:rsidRPr="00CF1E28" w14:paraId="07B7E944" w14:textId="77777777" w:rsidTr="00CF1E2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06FDD28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8426FE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D8A17B" w14:textId="1C6CF7B4" w:rsidR="00590CA8" w:rsidRPr="00CF1E28" w:rsidRDefault="00CF1E2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55D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590CA8" w:rsidRPr="00CF1E28" w14:paraId="3B46C61C" w14:textId="77777777" w:rsidTr="00CF1E28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7C99AA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1FDEEF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B837F0" w14:textId="1B676506" w:rsidR="00590CA8" w:rsidRPr="00CF1E28" w:rsidRDefault="001755D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49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590CA8" w:rsidRPr="00CF1E28" w14:paraId="21F53B57" w14:textId="77777777" w:rsidTr="00CF1E2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52AE46F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8A3C01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2CEFB8" w14:textId="689B463C" w:rsidR="00590CA8" w:rsidRPr="00CF1E28" w:rsidRDefault="001755D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49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590CA8" w:rsidRPr="00CF1E28" w14:paraId="3B1BEA2C" w14:textId="77777777" w:rsidTr="00CF1E2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7F235BF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204C29F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AB0643" w14:textId="27E24856" w:rsidR="00590CA8" w:rsidRPr="00CF1E28" w:rsidRDefault="00134933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49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590CA8" w:rsidRPr="00CF1E28" w14:paraId="018EA5CE" w14:textId="77777777" w:rsidTr="001755D8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8F35C70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2E03A9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4F5577" w14:textId="2EFDCB3B" w:rsidR="00590CA8" w:rsidRPr="00CF1E28" w:rsidRDefault="00134933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49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590CA8" w:rsidRPr="00CF1E28" w14:paraId="00DAF09F" w14:textId="77777777" w:rsidTr="00CF1E28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7B6EB5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52E94E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CD0239" w14:textId="596A74EB" w:rsidR="00590CA8" w:rsidRPr="00CF1E28" w:rsidRDefault="00134933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49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590CA8" w:rsidRPr="00CF1E28" w14:paraId="5696AA03" w14:textId="77777777" w:rsidTr="00CF1E2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A4DA1CE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4555D2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FA3380" w14:textId="64143715" w:rsidR="00590CA8" w:rsidRPr="00CF1E28" w:rsidRDefault="001755D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49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590CA8" w:rsidRPr="00CF1E28" w14:paraId="5AF9B508" w14:textId="77777777" w:rsidTr="00CF1E2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D05203C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B29441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EE888E" w14:textId="7692070E" w:rsidR="00590CA8" w:rsidRPr="00CF1E28" w:rsidRDefault="001755D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49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590CA8" w:rsidRPr="00CF1E28" w14:paraId="7D6E4CA4" w14:textId="77777777" w:rsidTr="001755D8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A2E114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A188B1" w14:textId="09DDE17F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Окончили </w:t>
                  </w:r>
                  <w:r w:rsidR="006E71F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ш</w:t>
                  </w: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05D2A1" w14:textId="5B25898A" w:rsidR="00590CA8" w:rsidRPr="00CF1E28" w:rsidRDefault="001755D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49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590CA8" w:rsidRPr="00CF1E28" w14:paraId="475BAF20" w14:textId="77777777" w:rsidTr="001755D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B7F2DD6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0E20C4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0BD79F" w14:textId="4A1A4AE0" w:rsidR="00590CA8" w:rsidRPr="00CF1E28" w:rsidRDefault="001755D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49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590CA8" w:rsidRPr="00CF1E28" w14:paraId="529B00F7" w14:textId="77777777" w:rsidTr="001755D8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35A3997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7601CF6" w14:textId="77777777" w:rsidR="00590CA8" w:rsidRPr="00CF1E28" w:rsidRDefault="00590CA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F1E2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43F1AB" w14:textId="6DB741BF" w:rsidR="00590CA8" w:rsidRPr="00CF1E28" w:rsidRDefault="001755D8" w:rsidP="00134933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49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1F80E763" w14:textId="3A295660" w:rsidR="00590CA8" w:rsidRPr="00CF1E28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4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</w:t>
            </w:r>
            <w:r w:rsidR="000D36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МКОУ «Михеевская СОШ»</w:t>
            </w:r>
            <w:r w:rsidRPr="00134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F398AC5" w14:textId="11754012" w:rsidR="00590CA8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4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0D36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1349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 организовано профильное обучение на уровне среднего общего образования.</w:t>
            </w:r>
          </w:p>
          <w:p w14:paraId="15B57EDD" w14:textId="6ED0A685" w:rsidR="00134933" w:rsidRDefault="00134933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5912C09" w14:textId="3D532884" w:rsidR="00134933" w:rsidRDefault="00134933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144EE0F" w14:textId="77777777" w:rsidR="00134933" w:rsidRPr="00CF1E28" w:rsidRDefault="00134933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D8D7E2F" w14:textId="77777777" w:rsidR="00590CA8" w:rsidRPr="00AB2B7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2B7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Краткий анализ динамики результатов успеваемости и качества знаний</w:t>
            </w:r>
          </w:p>
          <w:p w14:paraId="482EAA04" w14:textId="77777777" w:rsidR="00590CA8" w:rsidRPr="00AB2B7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2B7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7. Результаты освоения учащимися программы начального общего образования по показателю «успеваемость» в 2021 году</w:t>
            </w:r>
          </w:p>
          <w:tbl>
            <w:tblPr>
              <w:tblW w:w="5028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6"/>
              <w:gridCol w:w="1178"/>
              <w:gridCol w:w="1023"/>
              <w:gridCol w:w="608"/>
              <w:gridCol w:w="1592"/>
              <w:gridCol w:w="814"/>
              <w:gridCol w:w="1534"/>
              <w:gridCol w:w="556"/>
              <w:gridCol w:w="1647"/>
              <w:gridCol w:w="430"/>
              <w:gridCol w:w="1647"/>
              <w:gridCol w:w="430"/>
              <w:gridCol w:w="81"/>
              <w:gridCol w:w="1573"/>
              <w:gridCol w:w="430"/>
              <w:gridCol w:w="6"/>
            </w:tblGrid>
            <w:tr w:rsidR="00B86E1B" w:rsidRPr="00AB2B72" w14:paraId="16C64D87" w14:textId="77777777" w:rsidTr="001D4C42">
              <w:trPr>
                <w:trHeight w:val="710"/>
              </w:trPr>
              <w:tc>
                <w:tcPr>
                  <w:tcW w:w="99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F41F54" w14:textId="77777777" w:rsid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Клас</w:t>
                  </w:r>
                </w:p>
                <w:p w14:paraId="413D263B" w14:textId="5385A412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сы</w:t>
                  </w:r>
                </w:p>
              </w:tc>
              <w:tc>
                <w:tcPr>
                  <w:tcW w:w="121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3B7F8F" w14:textId="77777777" w:rsid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Всего учащих</w:t>
                  </w:r>
                </w:p>
                <w:p w14:paraId="61F089E9" w14:textId="5C7B821D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ся</w:t>
                  </w:r>
                </w:p>
              </w:tc>
              <w:tc>
                <w:tcPr>
                  <w:tcW w:w="1676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E79FBC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4670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E7E54F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4235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54E4C3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201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D8D73F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Переведены условно</w:t>
                  </w:r>
                </w:p>
              </w:tc>
            </w:tr>
            <w:tr w:rsidR="00B86E1B" w:rsidRPr="00AB2B72" w14:paraId="4D19BDB4" w14:textId="77777777" w:rsidTr="001D4C42">
              <w:trPr>
                <w:trHeight w:val="473"/>
              </w:trPr>
              <w:tc>
                <w:tcPr>
                  <w:tcW w:w="99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098EC04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5A3233B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76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E8B56BE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670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28B755D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224F6C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Всего</w:t>
                  </w:r>
                </w:p>
              </w:tc>
              <w:tc>
                <w:tcPr>
                  <w:tcW w:w="2158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4DA585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1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D3BD80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Из них н/а</w:t>
                  </w:r>
                </w:p>
              </w:tc>
            </w:tr>
            <w:tr w:rsidR="00B86E1B" w:rsidRPr="00AB2B72" w14:paraId="4E9AE916" w14:textId="77777777" w:rsidTr="001D4C42">
              <w:trPr>
                <w:gridAfter w:val="1"/>
                <w:wAfter w:w="6" w:type="dxa"/>
                <w:trHeight w:val="1362"/>
              </w:trPr>
              <w:tc>
                <w:tcPr>
                  <w:tcW w:w="99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F8F72F0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1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D394524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896841" w14:textId="77777777" w:rsid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Коли</w:t>
                  </w:r>
                </w:p>
                <w:p w14:paraId="491E5BE8" w14:textId="4A994F70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чество</w:t>
                  </w:r>
                </w:p>
              </w:tc>
              <w:tc>
                <w:tcPr>
                  <w:tcW w:w="6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B8A76D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  <w:tc>
                <w:tcPr>
                  <w:tcW w:w="1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FBD9C3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9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DDED86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EE05CC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5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612DF7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  <w:tc>
                <w:tcPr>
                  <w:tcW w:w="1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2D21D0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771489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  <w:tc>
                <w:tcPr>
                  <w:tcW w:w="1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5B9BDE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777429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  <w:tc>
                <w:tcPr>
                  <w:tcW w:w="165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AFFA93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2C9D49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B86E1B" w:rsidRPr="00AB2B72" w14:paraId="2D5229BB" w14:textId="77777777" w:rsidTr="001D4C42">
              <w:trPr>
                <w:gridAfter w:val="1"/>
                <w:wAfter w:w="6" w:type="dxa"/>
                <w:trHeight w:val="636"/>
              </w:trPr>
              <w:tc>
                <w:tcPr>
                  <w:tcW w:w="9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ECDC97" w14:textId="1419AD91" w:rsidR="00590CA8" w:rsidRPr="00AB2B72" w:rsidRDefault="00AB2B72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243233"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</w:t>
                  </w:r>
                  <w:r w:rsidR="00590CA8"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2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D76067" w14:textId="669B661B" w:rsidR="00590CA8" w:rsidRPr="00AB2B72" w:rsidRDefault="00445FC5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1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9A1734" w14:textId="5E0B3F3E" w:rsidR="00590CA8" w:rsidRPr="00AB2B72" w:rsidRDefault="00445FC5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6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78D9D1" w14:textId="77777777" w:rsidR="00590CA8" w:rsidRPr="00AB2B72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1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48FC0B" w14:textId="1DB98FAC" w:rsidR="00590CA8" w:rsidRPr="00AB2B72" w:rsidRDefault="0024323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9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FA1906" w14:textId="5AC1C52C" w:rsidR="00590CA8" w:rsidRPr="00AB2B72" w:rsidRDefault="00445FC5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50</w:t>
                  </w:r>
                  <w:r w:rsidR="00B86E1B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,0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9ECBA8" w14:textId="1EC79688" w:rsidR="00590CA8" w:rsidRPr="00AB2B72" w:rsidRDefault="00445FC5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F7A2A8" w14:textId="2E3D018A" w:rsidR="00590CA8" w:rsidRPr="00AB2B72" w:rsidRDefault="00445FC5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6748B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8,3</w:t>
                  </w:r>
                </w:p>
              </w:tc>
              <w:tc>
                <w:tcPr>
                  <w:tcW w:w="1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227CA78" w14:textId="061D6CE0" w:rsidR="00590CA8" w:rsidRPr="00AB2B72" w:rsidRDefault="0006748B" w:rsidP="0006748B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B8F235A" w14:textId="31E68F03" w:rsidR="00590CA8" w:rsidRPr="00AB2B72" w:rsidRDefault="0006748B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D4C11A7" w14:textId="7509446C" w:rsidR="00590CA8" w:rsidRPr="00AB2B72" w:rsidRDefault="0006748B" w:rsidP="0006748B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A4E2B54" w14:textId="7F92D75F" w:rsidR="00590CA8" w:rsidRPr="00AB2B72" w:rsidRDefault="0006748B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65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3E11280" w14:textId="3F5D4655" w:rsidR="00590CA8" w:rsidRPr="00AB2B72" w:rsidRDefault="0006748B" w:rsidP="0006748B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C8FA24C" w14:textId="785FF73A" w:rsidR="00590CA8" w:rsidRPr="00AB2B72" w:rsidRDefault="0006748B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E51CB5" w:rsidRPr="00AB2B72" w14:paraId="5144FD65" w14:textId="77777777" w:rsidTr="001D4C42">
              <w:trPr>
                <w:gridAfter w:val="1"/>
                <w:wAfter w:w="6" w:type="dxa"/>
                <w:trHeight w:val="636"/>
              </w:trPr>
              <w:tc>
                <w:tcPr>
                  <w:tcW w:w="9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17C8F8" w14:textId="3824583C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2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85AA5C" w14:textId="208E2310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1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E56437" w14:textId="6590902D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6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424ED2" w14:textId="77777777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1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D6BB03" w14:textId="0594E44F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9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D12B25" w14:textId="06B8538B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38,4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71081B" w14:textId="4FAEA1FA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5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50A93C" w14:textId="4935B1E1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7,7</w:t>
                  </w:r>
                </w:p>
              </w:tc>
              <w:tc>
                <w:tcPr>
                  <w:tcW w:w="1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97929D5" w14:textId="06623776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468B5A" w14:textId="00F66CA2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55CAD4D" w14:textId="08B23043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F711FE4" w14:textId="36F230AA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65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1E13B27" w14:textId="0441C330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8A73264" w14:textId="69E9C6ED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E51CB5" w:rsidRPr="00AB2B72" w14:paraId="5714143A" w14:textId="77777777" w:rsidTr="001D4C42">
              <w:trPr>
                <w:gridAfter w:val="1"/>
                <w:wAfter w:w="6" w:type="dxa"/>
                <w:trHeight w:val="636"/>
              </w:trPr>
              <w:tc>
                <w:tcPr>
                  <w:tcW w:w="9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B9E814" w14:textId="6559D75A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12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091FAF" w14:textId="319B7EA3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1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113CF1" w14:textId="2232078C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6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5B9E26" w14:textId="77777777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1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CF0547" w14:textId="48B3B9F3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0A4DBC" w14:textId="12B36214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18,0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54F013" w14:textId="118E4F54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4323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5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8AED62" w14:textId="1972711F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B2B7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9,0</w:t>
                  </w:r>
                </w:p>
              </w:tc>
              <w:tc>
                <w:tcPr>
                  <w:tcW w:w="1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FC19268" w14:textId="48815EAB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01A7666" w14:textId="2619A788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23CFFFF" w14:textId="413CC4FA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935A46B" w14:textId="535D89FA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65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9F15AFD" w14:textId="46832FE2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B3C65A3" w14:textId="31D0D8CE" w:rsidR="0006748B" w:rsidRPr="00AB2B7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E51CB5" w:rsidRPr="00AB2B72" w14:paraId="2EA4ADB6" w14:textId="77777777" w:rsidTr="001D4C42">
              <w:trPr>
                <w:gridAfter w:val="1"/>
                <w:wAfter w:w="6" w:type="dxa"/>
                <w:trHeight w:val="636"/>
              </w:trPr>
              <w:tc>
                <w:tcPr>
                  <w:tcW w:w="9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58D235" w14:textId="77777777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12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850CA0" w14:textId="4B253736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36</w:t>
                  </w:r>
                </w:p>
              </w:tc>
              <w:tc>
                <w:tcPr>
                  <w:tcW w:w="1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423A02" w14:textId="3D09AE86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36</w:t>
                  </w:r>
                </w:p>
              </w:tc>
              <w:tc>
                <w:tcPr>
                  <w:tcW w:w="6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B81712" w14:textId="77777777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1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59FE28" w14:textId="3CDCBB1A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9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781E97" w14:textId="4502983D" w:rsidR="0006748B" w:rsidRPr="001D4C42" w:rsidRDefault="006D0545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39,0</w:t>
                  </w:r>
                </w:p>
              </w:tc>
              <w:tc>
                <w:tcPr>
                  <w:tcW w:w="1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3A93CC" w14:textId="7CCBFF03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</w:t>
                  </w: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44C637" w14:textId="741BE7BB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8,3</w:t>
                  </w:r>
                </w:p>
              </w:tc>
              <w:tc>
                <w:tcPr>
                  <w:tcW w:w="1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274DBF0" w14:textId="341A194C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8264340" w14:textId="684956DE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6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EEEEFE0" w14:textId="60966FD1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F754781" w14:textId="064C97B8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65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14505B1" w14:textId="43652BCF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FF82B5F" w14:textId="1B4E865C" w:rsidR="0006748B" w:rsidRPr="001D4C42" w:rsidRDefault="0006748B" w:rsidP="0006748B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7EA8DC8E" w14:textId="23E87A19" w:rsidR="00590CA8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7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сравнить результаты освоения обучающимися программы начального общего образования по показателю</w:t>
            </w:r>
            <w:r w:rsidRPr="00AB2B72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067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«успеваемость» в 2021 году с результатами освоения учащимися программы начального общего образования по показателю «успеваемость» в 2020 году, то можно отметить, что процент учащихся, окончивших на «4» и «5», </w:t>
            </w:r>
            <w:r w:rsidR="00577B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снизился</w:t>
            </w:r>
            <w:r w:rsidRPr="00067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7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</w:t>
            </w:r>
            <w:r w:rsidR="005878D3" w:rsidRPr="00577B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77B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878D3" w:rsidRPr="005878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77B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878D3" w:rsidRPr="005878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67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процента (в 2020-м был </w:t>
            </w:r>
            <w:r w:rsidR="00577B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43,75</w:t>
            </w:r>
            <w:r w:rsidRPr="00067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), процент учащихся, окончивших на «5», </w:t>
            </w:r>
            <w:r w:rsidR="00577B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снизился </w:t>
            </w:r>
            <w:r w:rsidRPr="00067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r w:rsidR="00577B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4,2</w:t>
            </w:r>
            <w:r w:rsidRPr="00067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процент</w:t>
            </w:r>
            <w:r w:rsidR="005878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67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(в 2020-м – </w:t>
            </w:r>
            <w:r w:rsidR="00577B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12,5</w:t>
            </w:r>
            <w:r w:rsidRPr="0006748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%).</w:t>
            </w:r>
          </w:p>
          <w:p w14:paraId="28A0C42F" w14:textId="3A931445" w:rsidR="00577B1B" w:rsidRDefault="00577B1B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77D62B3" w14:textId="60403961" w:rsidR="00577B1B" w:rsidRDefault="00577B1B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AE61B9A" w14:textId="08BDA2DD" w:rsidR="00577B1B" w:rsidRDefault="00577B1B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E1DA970" w14:textId="77777777" w:rsidR="00577B1B" w:rsidRPr="00AB2B72" w:rsidRDefault="00577B1B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F2231B1" w14:textId="77777777" w:rsidR="00590CA8" w:rsidRPr="00577B1B" w:rsidRDefault="00590CA8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7B1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8. Результаты освоения учащимися программы основного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9"/>
              <w:gridCol w:w="1242"/>
              <w:gridCol w:w="1606"/>
              <w:gridCol w:w="601"/>
              <w:gridCol w:w="1364"/>
              <w:gridCol w:w="639"/>
              <w:gridCol w:w="1432"/>
              <w:gridCol w:w="570"/>
              <w:gridCol w:w="1537"/>
              <w:gridCol w:w="418"/>
              <w:gridCol w:w="1537"/>
              <w:gridCol w:w="484"/>
              <w:gridCol w:w="1537"/>
              <w:gridCol w:w="418"/>
            </w:tblGrid>
            <w:tr w:rsidR="00590CA8" w:rsidRPr="00577B1B" w14:paraId="4A1A7927" w14:textId="77777777" w:rsidTr="0046678F">
              <w:tc>
                <w:tcPr>
                  <w:tcW w:w="106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D921C0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24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F0A369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282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B9B2C2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4059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0B9E7B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406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CBC501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99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5175A1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577B1B" w14:paraId="18B59602" w14:textId="77777777" w:rsidTr="0046678F">
              <w:tc>
                <w:tcPr>
                  <w:tcW w:w="106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4A6BAEF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B5E6700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82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FA22E5D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9" w:type="dxa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BD96492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9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F43D7B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0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E78F0A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9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678066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 них н/а</w:t>
                  </w:r>
                </w:p>
              </w:tc>
            </w:tr>
            <w:tr w:rsidR="0046678F" w:rsidRPr="00577B1B" w14:paraId="26A5B7E7" w14:textId="77777777" w:rsidTr="0046678F">
              <w:tc>
                <w:tcPr>
                  <w:tcW w:w="1069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948931C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0405E7B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756F34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37BB30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3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14FB1A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F1F18C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CC429B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23F75E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D5C0CB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51F7F3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A1F4B4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35658C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8582A0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F11B00" w14:textId="77777777" w:rsidR="00590CA8" w:rsidRPr="006E71FF" w:rsidRDefault="00590CA8" w:rsidP="00577B1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7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E51CB5" w:rsidRPr="00577B1B" w14:paraId="37FEFD84" w14:textId="77777777" w:rsidTr="0046678F">
              <w:tc>
                <w:tcPr>
                  <w:tcW w:w="10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E8CD7C9" w14:textId="6A46E40C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C3EFCB5" w14:textId="06CBA780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771788E" w14:textId="702DF8B0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72AC065" w14:textId="0D19B1F7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E23B03D" w14:textId="68ED48C5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A2D144A" w14:textId="5D7B16E5" w:rsidR="008C4A7D" w:rsidRPr="006E71FF" w:rsidRDefault="0046678F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33,3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E7025BC" w14:textId="3CB6F3D1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F6488BE" w14:textId="0C70015C" w:rsidR="008C4A7D" w:rsidRPr="006E71FF" w:rsidRDefault="0046678F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22,2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EDECD25" w14:textId="688CC7F8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470E267" w14:textId="442D68B9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9AA5AB7" w14:textId="1D175774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766FB64" w14:textId="2382B33E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4C70E28" w14:textId="68230A8B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37704C5" w14:textId="2358591B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51CB5" w:rsidRPr="00577B1B" w14:paraId="536609B6" w14:textId="77777777" w:rsidTr="0046678F">
              <w:tc>
                <w:tcPr>
                  <w:tcW w:w="10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C5085D9" w14:textId="3CA79B64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82BA7F4" w14:textId="58672B04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DD7187A" w14:textId="2EAA585F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FD2DC2F" w14:textId="4A6957FD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1A8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755C513" w14:textId="51B47AEE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076471D" w14:textId="3DC283BF" w:rsidR="008C4A7D" w:rsidRPr="006E71FF" w:rsidRDefault="0046678F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492FBE0" w14:textId="13DCECC8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5D5A023" w14:textId="0513C56C" w:rsidR="008C4A7D" w:rsidRPr="006E71FF" w:rsidRDefault="0046678F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40,0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F6D176F" w14:textId="7BE05992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728EA6B" w14:textId="0F5F15C9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7B5F6B2" w14:textId="4DD3839B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AC5CCC0" w14:textId="466CA501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14CC388" w14:textId="5102ED15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8F613E5" w14:textId="784E10AC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51CB5" w:rsidRPr="00577B1B" w14:paraId="78435F39" w14:textId="77777777" w:rsidTr="0046678F">
              <w:tc>
                <w:tcPr>
                  <w:tcW w:w="10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C8F7CF0" w14:textId="05012EE9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7B8B34A" w14:textId="78BD573E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3C30F41" w14:textId="580D05A8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D2CDD58" w14:textId="46615C94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1A8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D3463AA" w14:textId="1D7472D9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DE063C7" w14:textId="5046D299" w:rsidR="008C4A7D" w:rsidRPr="006E71FF" w:rsidRDefault="0046678F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14,2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46075DF" w14:textId="1766BF88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396EF23" w14:textId="62DF5127" w:rsidR="008C4A7D" w:rsidRPr="006E71FF" w:rsidRDefault="0046678F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14,2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060E6C2" w14:textId="68D92621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0818088" w14:textId="65E292B7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32CDC5D" w14:textId="4023569D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B0EB865" w14:textId="26BEA099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EC4E804" w14:textId="7A23E612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3059574" w14:textId="4E3E2E3C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51CB5" w:rsidRPr="00577B1B" w14:paraId="24C3BE07" w14:textId="77777777" w:rsidTr="0046678F">
              <w:tc>
                <w:tcPr>
                  <w:tcW w:w="10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BA916FA" w14:textId="1971637C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0E345AB" w14:textId="12C8D505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9F48A97" w14:textId="069EF35F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57571AF" w14:textId="2029612D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1A8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5973492" w14:textId="5BCE8FEF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4C89164" w14:textId="2AA07A54" w:rsidR="008C4A7D" w:rsidRPr="006E71FF" w:rsidRDefault="002D732C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25,0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D7E86AF" w14:textId="1E74A143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A01F436" w14:textId="2C391DA9" w:rsidR="008C4A7D" w:rsidRPr="006E71FF" w:rsidRDefault="0046678F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802B993" w14:textId="6D98B5FF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B95FCEA" w14:textId="42808AA4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41485E9" w14:textId="58537D0F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261FA82" w14:textId="15F18D3B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3D43647" w14:textId="6EC3CFAC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F330E98" w14:textId="6902DF03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51CB5" w:rsidRPr="00577B1B" w14:paraId="407055B4" w14:textId="77777777" w:rsidTr="0046678F">
              <w:tc>
                <w:tcPr>
                  <w:tcW w:w="10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45DE019" w14:textId="2E02406C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06AD27C" w14:textId="59BCC25A" w:rsidR="008C4A7D" w:rsidRPr="006E71FF" w:rsidRDefault="00C779F1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D19A9C0" w14:textId="6A804DF7" w:rsidR="008C4A7D" w:rsidRPr="006E71FF" w:rsidRDefault="00C779F1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C920843" w14:textId="6E81B2CB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61A8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953C031" w14:textId="7B5B4E38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D00E714" w14:textId="5D9521CA" w:rsidR="008C4A7D" w:rsidRPr="006E71FF" w:rsidRDefault="002D732C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22,2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6ADA47B" w14:textId="2163AE25" w:rsidR="008C4A7D" w:rsidRPr="006E71FF" w:rsidRDefault="008C4A7D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E8C080D" w14:textId="27F4F206" w:rsidR="008C4A7D" w:rsidRPr="006E71FF" w:rsidRDefault="002D732C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33,3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D1DE736" w14:textId="168AFB10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F3BF2A2" w14:textId="2E3254BA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9D81FE6" w14:textId="5BE926DB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34C7560" w14:textId="1A847DBF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73FADE7" w14:textId="67D8C839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0FF6270" w14:textId="0286299F" w:rsidR="008C4A7D" w:rsidRPr="006E71FF" w:rsidRDefault="001D4C42" w:rsidP="008C4A7D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51CB5" w:rsidRPr="00577B1B" w14:paraId="7672F1A6" w14:textId="77777777" w:rsidTr="0046678F">
              <w:tc>
                <w:tcPr>
                  <w:tcW w:w="10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94AD43" w14:textId="77777777" w:rsidR="008C4A7D" w:rsidRPr="001D4C42" w:rsidRDefault="008C4A7D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2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C7B922" w14:textId="31F05F2E" w:rsidR="008C4A7D" w:rsidRPr="001D4C42" w:rsidRDefault="008C4A7D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  <w:r w:rsidR="00C779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316265E" w14:textId="6B7C7A1C" w:rsidR="008C4A7D" w:rsidRPr="001D4C42" w:rsidRDefault="008C4A7D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  <w:r w:rsidR="00C779F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3CAB5E6" w14:textId="00B4FF79" w:rsidR="008C4A7D" w:rsidRPr="001D4C42" w:rsidRDefault="008C4A7D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2B0F28C" w14:textId="081C98A9" w:rsidR="008C4A7D" w:rsidRPr="001D4C42" w:rsidRDefault="008C4A7D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955D554" w14:textId="5BCED31E" w:rsidR="008C4A7D" w:rsidRPr="001D4C42" w:rsidRDefault="002D732C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21,0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CE5C3A5" w14:textId="1851514F" w:rsidR="008C4A7D" w:rsidRPr="001D4C42" w:rsidRDefault="008C4A7D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4C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58F5967" w14:textId="2F7B1620" w:rsidR="008C4A7D" w:rsidRPr="001D4C42" w:rsidRDefault="002D732C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21,0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7656A54" w14:textId="6CCE5F5D" w:rsidR="008C4A7D" w:rsidRPr="001D4C42" w:rsidRDefault="001D4C42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8AD1546" w14:textId="6FF7765A" w:rsidR="008C4A7D" w:rsidRPr="001D4C42" w:rsidRDefault="001D4C42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315E276" w14:textId="03844061" w:rsidR="008C4A7D" w:rsidRPr="001D4C42" w:rsidRDefault="001D4C42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99DC65F" w14:textId="03A68004" w:rsidR="008C4A7D" w:rsidRPr="001D4C42" w:rsidRDefault="001D4C42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4D00DDF" w14:textId="2589C477" w:rsidR="008C4A7D" w:rsidRPr="001D4C42" w:rsidRDefault="001D4C42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CB0D1F2" w14:textId="3142C6BF" w:rsidR="008C4A7D" w:rsidRPr="001D4C42" w:rsidRDefault="001D4C42" w:rsidP="008C4A7D">
                  <w:pPr>
                    <w:pStyle w:val="a7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32AD6B1C" w14:textId="2DFFFC3A" w:rsidR="00590CA8" w:rsidRDefault="00590CA8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E51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сравнить результаты освоения обучающимися программы основного общего образования по показателю</w:t>
            </w:r>
            <w:r w:rsidRPr="00577B1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E51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«успеваемость» в 2021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учащихся, окончивших на «4» и «5»,</w:t>
            </w:r>
            <w:r w:rsidR="00E51CB5" w:rsidRPr="00E51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снизился</w:t>
            </w:r>
            <w:r w:rsidRPr="00E51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r w:rsidR="00756E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4,0 </w:t>
            </w:r>
            <w:r w:rsidRPr="00E51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процента (в </w:t>
            </w:r>
            <w:r w:rsidR="00756E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1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2020-м был </w:t>
            </w:r>
            <w:r w:rsidR="00756E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25 </w:t>
            </w:r>
            <w:r w:rsidRPr="00E51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%), процент учащихся, окончивших на «5», </w:t>
            </w:r>
            <w:r w:rsidR="00756E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повысился  </w:t>
            </w:r>
            <w:r w:rsidRPr="00E51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r w:rsidR="00756E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3,5 </w:t>
            </w:r>
            <w:r w:rsidRPr="00E51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процента (в 2020-м – </w:t>
            </w:r>
            <w:r w:rsidR="00756E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17,5</w:t>
            </w:r>
            <w:r w:rsidRPr="00E51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%).</w:t>
            </w:r>
          </w:p>
          <w:p w14:paraId="5C4AA79F" w14:textId="370D66B0" w:rsidR="001D4C42" w:rsidRDefault="001D4C42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1829454F" w14:textId="0254933D" w:rsidR="001D4C42" w:rsidRDefault="001D4C42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01A12CBB" w14:textId="1F3DC3CD" w:rsidR="001D4C42" w:rsidRDefault="001D4C42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1F8D4CFC" w14:textId="0ACF2B1E" w:rsidR="001D4C42" w:rsidRDefault="001D4C42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48B5C546" w14:textId="005DE670" w:rsidR="001D4C42" w:rsidRDefault="001D4C42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2D5E03F2" w14:textId="0ACA29AB" w:rsidR="001D4C42" w:rsidRDefault="001D4C42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08AD4351" w14:textId="79FC24C2" w:rsidR="001D4C42" w:rsidRDefault="001D4C42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591B185E" w14:textId="7F82AB95" w:rsidR="001D4C42" w:rsidRDefault="001D4C42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52FD6060" w14:textId="5D67166B" w:rsidR="001D4C42" w:rsidRDefault="001D4C42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56D3F504" w14:textId="77777777" w:rsidR="001D4C42" w:rsidRPr="00577B1B" w:rsidRDefault="001D4C42" w:rsidP="00577B1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1F2EA1D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Таблица 9. Результаты освоения учащимися программы среднего общего образования по показателю «успеваемость» в 2</w:t>
            </w:r>
            <w:r w:rsidRPr="000425C3">
              <w:rPr>
                <w:rFonts w:ascii="Times New Roman" w:hAnsi="Times New Roman" w:cs="Times New Roman"/>
                <w:b/>
                <w:bCs/>
                <w:lang w:eastAsia="ru-RU"/>
              </w:rPr>
              <w:t>021</w:t>
            </w: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0"/>
              <w:gridCol w:w="1134"/>
              <w:gridCol w:w="1326"/>
              <w:gridCol w:w="1220"/>
              <w:gridCol w:w="2032"/>
              <w:gridCol w:w="535"/>
              <w:gridCol w:w="1238"/>
              <w:gridCol w:w="405"/>
              <w:gridCol w:w="1326"/>
              <w:gridCol w:w="370"/>
              <w:gridCol w:w="1326"/>
              <w:gridCol w:w="446"/>
              <w:gridCol w:w="1326"/>
              <w:gridCol w:w="370"/>
            </w:tblGrid>
            <w:tr w:rsidR="00590CA8" w:rsidRPr="00DF219B" w14:paraId="31274693" w14:textId="77777777" w:rsidTr="0076141D">
              <w:tc>
                <w:tcPr>
                  <w:tcW w:w="1379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0C2551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Классы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00528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26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6B683A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4282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8A48B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347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1497E7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1469B0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DF219B" w14:paraId="655F2E3F" w14:textId="77777777" w:rsidTr="007614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ACB53B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558476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6B95BF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00B040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69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A74C53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Всего</w:t>
                  </w:r>
                </w:p>
              </w:tc>
              <w:tc>
                <w:tcPr>
                  <w:tcW w:w="177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27F1A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696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6F7EC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Из них н/а</w:t>
                  </w:r>
                </w:p>
              </w:tc>
            </w:tr>
            <w:tr w:rsidR="0076141D" w:rsidRPr="00DF219B" w14:paraId="1D375819" w14:textId="77777777" w:rsidTr="0076141D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F7E093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13382A0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272E8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31F64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%</w:t>
                  </w:r>
                </w:p>
              </w:tc>
              <w:tc>
                <w:tcPr>
                  <w:tcW w:w="21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C28CF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A7956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%</w:t>
                  </w:r>
                </w:p>
              </w:tc>
              <w:tc>
                <w:tcPr>
                  <w:tcW w:w="12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1BAC4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ACA5B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%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5E1E60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BFF887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%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AE40F7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FF091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%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0D7F0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CEA25C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%</w:t>
                  </w:r>
                </w:p>
              </w:tc>
            </w:tr>
            <w:tr w:rsidR="0076141D" w:rsidRPr="00DF219B" w14:paraId="1185ACB5" w14:textId="77777777" w:rsidTr="0076141D"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E9E2D3E" w14:textId="642E9CDC" w:rsidR="00BF6506" w:rsidRDefault="00BF6506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  <w:r w:rsidR="0076141D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 xml:space="preserve"> класс</w:t>
                  </w:r>
                </w:p>
                <w:p w14:paraId="6F3B8528" w14:textId="3D2C7C02" w:rsidR="00590CA8" w:rsidRPr="00DF219B" w:rsidRDefault="000425C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отсутствовал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97033B6" w14:textId="71816729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07CA169" w14:textId="2D1DF65F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492040" w14:textId="078FA79D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866E853" w14:textId="5EAF5653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EEBB762" w14:textId="0CF2EE5E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2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3E6EE90" w14:textId="342F12D9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D5ADA7C" w14:textId="4308659D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17CAE87" w14:textId="38698462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7401E9A" w14:textId="58D682EC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1E2BE34" w14:textId="1665C22A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A7C870" w14:textId="7386D351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9C1564B" w14:textId="128E2DFC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9183A69" w14:textId="281D9948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BF6506" w:rsidRPr="00DF219B" w14:paraId="10D7AEE9" w14:textId="77777777" w:rsidTr="0076141D">
              <w:trPr>
                <w:trHeight w:val="331"/>
              </w:trPr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3F5812" w14:textId="41E661FB" w:rsidR="00590CA8" w:rsidRPr="00DF219B" w:rsidRDefault="000425C3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0425C3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  <w:r w:rsidR="0076141D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228CD9" w14:textId="2BABE5F1" w:rsidR="00590CA8" w:rsidRPr="00DF219B" w:rsidRDefault="0076141D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82204C" w14:textId="49F3FFE7" w:rsidR="00590CA8" w:rsidRPr="00DF219B" w:rsidRDefault="0076141D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1DD7AD" w14:textId="135E1F11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21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E80068" w14:textId="6FE46CA7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BF6506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6479A9" w14:textId="0E27441E" w:rsidR="00590CA8" w:rsidRPr="00DF219B" w:rsidRDefault="0076141D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50,0</w:t>
                  </w:r>
                </w:p>
              </w:tc>
              <w:tc>
                <w:tcPr>
                  <w:tcW w:w="12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9C271A" w14:textId="292924AD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950111" w14:textId="2A70CACE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BF6506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F569CE0" w14:textId="1A27BA25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8CD23F3" w14:textId="4D0B5090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0E914AA" w14:textId="1CF4031F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8CAB379" w14:textId="264D098D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353EA38" w14:textId="2A90FA13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54D4833" w14:textId="39BE7799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76141D" w:rsidRPr="00DF219B" w14:paraId="172DFF7E" w14:textId="77777777" w:rsidTr="0076141D">
              <w:tc>
                <w:tcPr>
                  <w:tcW w:w="1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5DE714" w14:textId="77777777" w:rsidR="00590CA8" w:rsidRPr="00DF219B" w:rsidRDefault="00590CA8" w:rsidP="00BF6506">
                  <w:pPr>
                    <w:pStyle w:val="a7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0425C3">
                    <w:rPr>
                      <w:rFonts w:ascii="Times New Roman" w:hAnsi="Times New Roman" w:cs="Times New Roman"/>
                      <w:lang w:eastAsia="ru-RU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76BA37" w14:textId="7ABD6398" w:rsidR="00590CA8" w:rsidRPr="00DF219B" w:rsidRDefault="0076141D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D2A28E" w14:textId="555BBC60" w:rsidR="00590CA8" w:rsidRPr="00DF219B" w:rsidRDefault="0076141D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2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B2DB81" w14:textId="1918960E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BF6506">
                    <w:rPr>
                      <w:rFonts w:ascii="Times New Roman" w:hAnsi="Times New Roman" w:cs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21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9BCD5E" w14:textId="5F414E28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BF6506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223909" w14:textId="28C2ADBF" w:rsidR="00590CA8" w:rsidRPr="00DF219B" w:rsidRDefault="0076141D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50,0</w:t>
                  </w:r>
                </w:p>
              </w:tc>
              <w:tc>
                <w:tcPr>
                  <w:tcW w:w="12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F2D65A" w14:textId="676041C6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BF6506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4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162180" w14:textId="72C842AF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80FE711" w14:textId="011CE860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5206087" w14:textId="461E8C2A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623DD5A" w14:textId="58288A43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4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EFBC63" w14:textId="74743E8F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3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01ACAA6" w14:textId="16D663C7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3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EDD3458" w14:textId="5AFF0C29" w:rsidR="00590CA8" w:rsidRPr="00DF219B" w:rsidRDefault="00BF6506" w:rsidP="00BF6506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</w:tbl>
          <w:p w14:paraId="1B3E7FE5" w14:textId="77777777" w:rsidR="0076141D" w:rsidRDefault="0076141D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4284704E" w14:textId="757BDDF6" w:rsidR="0076141D" w:rsidRPr="00E702A6" w:rsidRDefault="00E702A6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702A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 2019-2020 уч.году  не было 10 класса.</w:t>
            </w:r>
          </w:p>
          <w:p w14:paraId="3AC03CFF" w14:textId="64E27D0C" w:rsidR="00E702A6" w:rsidRPr="00E702A6" w:rsidRDefault="00E702A6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702A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 2020-2021 уч.году не было  11 класса.</w:t>
            </w:r>
          </w:p>
          <w:p w14:paraId="15E9D535" w14:textId="77777777" w:rsidR="0076141D" w:rsidRDefault="0076141D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12D0B59A" w14:textId="4D677B16" w:rsidR="00590CA8" w:rsidRPr="00E702A6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02A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ГИА</w:t>
            </w:r>
          </w:p>
          <w:p w14:paraId="6BD3887E" w14:textId="77777777" w:rsidR="00590CA8" w:rsidRPr="00E702A6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0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      </w:r>
          </w:p>
          <w:p w14:paraId="7D7CCFA2" w14:textId="6B317B3A" w:rsidR="00590CA8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0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коронавирусной инфекции (COVID-19).</w:t>
            </w:r>
          </w:p>
          <w:p w14:paraId="64515B1A" w14:textId="2020D82D" w:rsidR="00E702A6" w:rsidRDefault="00E702A6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712071F" w14:textId="79A802C1" w:rsidR="00E702A6" w:rsidRDefault="00E702A6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D7EA5CB" w14:textId="640B164B" w:rsidR="00E702A6" w:rsidRDefault="00E702A6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8631576" w14:textId="2C3B1E05" w:rsidR="00E702A6" w:rsidRDefault="00E702A6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2FB6A99" w14:textId="3235660B" w:rsidR="00E702A6" w:rsidRDefault="00E702A6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5989494" w14:textId="0988D0C7" w:rsidR="00E702A6" w:rsidRDefault="00E702A6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0BE220E" w14:textId="792D6307" w:rsidR="00E702A6" w:rsidRDefault="00E702A6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D3CEB9E" w14:textId="77777777" w:rsidR="00E702A6" w:rsidRPr="00E702A6" w:rsidRDefault="00E702A6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83675C9" w14:textId="5BF6ABFD" w:rsidR="00590CA8" w:rsidRPr="006A785A" w:rsidRDefault="00590CA8" w:rsidP="00DF219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78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Таблица 10. Общая численность выпускников 2020/21 учебного года</w:t>
            </w:r>
            <w:r w:rsidR="006A785A" w:rsidRPr="006A785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8"/>
              <w:gridCol w:w="4523"/>
              <w:gridCol w:w="4523"/>
            </w:tblGrid>
            <w:tr w:rsidR="00590CA8" w:rsidRPr="006A785A" w14:paraId="15724294" w14:textId="77777777" w:rsidTr="00C25784">
              <w:tc>
                <w:tcPr>
                  <w:tcW w:w="5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516448" w14:textId="77777777" w:rsidR="00590CA8" w:rsidRPr="006A78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80E3D6" w14:textId="77777777" w:rsidR="00590CA8" w:rsidRPr="006A78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8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9-е классы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B18618" w14:textId="77777777" w:rsidR="00590CA8" w:rsidRPr="006A78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8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11-е классы</w:t>
                  </w:r>
                </w:p>
              </w:tc>
            </w:tr>
            <w:tr w:rsidR="00590CA8" w:rsidRPr="006A785A" w14:paraId="10385DF9" w14:textId="77777777" w:rsidTr="00C25784">
              <w:tc>
                <w:tcPr>
                  <w:tcW w:w="5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70E4E8" w14:textId="77777777" w:rsidR="00590CA8" w:rsidRPr="006A785A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8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выпускников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0A7A84" w14:textId="3BA35D0D" w:rsidR="00590CA8" w:rsidRPr="006A785A" w:rsidRDefault="00C25784" w:rsidP="00C25784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7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0AD273" w14:textId="00D51B40" w:rsidR="00590CA8" w:rsidRPr="006A785A" w:rsidRDefault="00C25784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7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25784" w:rsidRPr="006A785A" w14:paraId="0DC06E93" w14:textId="77777777" w:rsidTr="00C25784">
              <w:tc>
                <w:tcPr>
                  <w:tcW w:w="5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79C4EA" w14:textId="77777777" w:rsidR="00C25784" w:rsidRPr="006A785A" w:rsidRDefault="00C25784" w:rsidP="00C2578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8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 на семейном образовании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842C56" w14:textId="05358E73" w:rsidR="00C25784" w:rsidRPr="006A785A" w:rsidRDefault="00C25784" w:rsidP="00C25784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7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0A5A53A" w14:textId="30A79F65" w:rsidR="00C25784" w:rsidRPr="006A785A" w:rsidRDefault="00C25784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412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25784" w:rsidRPr="006A785A" w14:paraId="7A1E773C" w14:textId="77777777" w:rsidTr="00C25784">
              <w:tc>
                <w:tcPr>
                  <w:tcW w:w="5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5EC257" w14:textId="77777777" w:rsidR="00C25784" w:rsidRPr="006A785A" w:rsidRDefault="00C25784" w:rsidP="00C2578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8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 с ОВЗ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523B48" w14:textId="72A67344" w:rsidR="00C25784" w:rsidRPr="006A785A" w:rsidRDefault="00C25784" w:rsidP="00C25784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7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DB8EB0F" w14:textId="299AA229" w:rsidR="00C25784" w:rsidRPr="006A785A" w:rsidRDefault="00C25784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412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25784" w:rsidRPr="006A785A" w14:paraId="571161D1" w14:textId="77777777" w:rsidTr="00C25784">
              <w:tc>
                <w:tcPr>
                  <w:tcW w:w="5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D1425D" w14:textId="77777777" w:rsidR="00C25784" w:rsidRPr="006A785A" w:rsidRDefault="00C25784" w:rsidP="00C2578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8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EBD681" w14:textId="76A0FF52" w:rsidR="00C25784" w:rsidRPr="006A785A" w:rsidRDefault="00C25784" w:rsidP="00C25784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7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5910247" w14:textId="2C4BC8C6" w:rsidR="00C25784" w:rsidRPr="006A785A" w:rsidRDefault="00C25784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412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25784" w:rsidRPr="006A785A" w14:paraId="32572D1B" w14:textId="77777777" w:rsidTr="00C25784">
              <w:tc>
                <w:tcPr>
                  <w:tcW w:w="5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E26ADD" w14:textId="77777777" w:rsidR="00C25784" w:rsidRPr="006A785A" w:rsidRDefault="00C25784" w:rsidP="00C2578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8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не допущенных к ГИА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2A7542" w14:textId="196FE44D" w:rsidR="00C25784" w:rsidRPr="006A785A" w:rsidRDefault="00C25784" w:rsidP="00C25784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7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CE117B5" w14:textId="72623183" w:rsidR="00C25784" w:rsidRPr="006A785A" w:rsidRDefault="00C25784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412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25784" w:rsidRPr="006A785A" w14:paraId="568E2B54" w14:textId="77777777" w:rsidTr="00C25784">
              <w:tc>
                <w:tcPr>
                  <w:tcW w:w="5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6A410B" w14:textId="77777777" w:rsidR="00C25784" w:rsidRPr="006A785A" w:rsidRDefault="00C25784" w:rsidP="00C2578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8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проходивших процедуру ГИА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4E33D6" w14:textId="74962D05" w:rsidR="00C25784" w:rsidRPr="006A785A" w:rsidRDefault="00C25784" w:rsidP="00C25784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7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B2787B7" w14:textId="3C1269C6" w:rsidR="00C25784" w:rsidRPr="006A785A" w:rsidRDefault="00C25784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412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25784" w:rsidRPr="006A785A" w14:paraId="6FF2288F" w14:textId="77777777" w:rsidTr="00C25784">
              <w:tc>
                <w:tcPr>
                  <w:tcW w:w="54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212A08" w14:textId="77777777" w:rsidR="00C25784" w:rsidRPr="006A785A" w:rsidRDefault="00C25784" w:rsidP="00C25784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A785A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обучающихся, получивших аттестат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5639B1" w14:textId="404A0ADC" w:rsidR="00C25784" w:rsidRPr="006A785A" w:rsidRDefault="00C25784" w:rsidP="00C25784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7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CF00B67" w14:textId="29709C16" w:rsidR="00C25784" w:rsidRPr="006A785A" w:rsidRDefault="00C25784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8412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14:paraId="380AF45B" w14:textId="77777777" w:rsidR="00590CA8" w:rsidRPr="00997D73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7D7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ГИА в 9-х классах</w:t>
            </w:r>
          </w:p>
          <w:p w14:paraId="174D0B05" w14:textId="122E8D86" w:rsidR="00590CA8" w:rsidRPr="00997D73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2020/21 учебном году одним из условий допуска обучающихся 9-х классов к ГИА было получение «зачета» за итоговое собеседование. Испытание прошло 10.02.2021 в МКОУ </w:t>
            </w:r>
            <w:r w:rsidR="00AD3B09"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«Михеевская СОШ</w:t>
            </w:r>
            <w:r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 в очном формате. В итоговом</w:t>
            </w:r>
            <w:r w:rsidRPr="00997D7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собеседовании приняли участие 8 обучающихся (100%), все участники получили «зачет».</w:t>
            </w:r>
          </w:p>
          <w:p w14:paraId="01AC8EFE" w14:textId="32B22898" w:rsidR="00590CA8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2021 году все девятиклассники сдали ОГЭ по основным предметам – русскому языку и математ</w:t>
            </w:r>
            <w:r w:rsidR="00AD3B09"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ике  на удовлетворительном </w:t>
            </w:r>
            <w:r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уровне. Успеваемость по математике  за последние три года изменилась</w:t>
            </w:r>
            <w:r w:rsidR="00EE625A"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стабильно составляет 100 процентов</w:t>
            </w:r>
            <w:r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а вот  по русскому языку повысилась </w:t>
            </w:r>
            <w:r w:rsidR="006E3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20 % </w:t>
            </w:r>
            <w:r w:rsid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80 на 100% </w:t>
            </w:r>
            <w:r w:rsidR="006E3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Качество повысилось на </w:t>
            </w:r>
            <w:r w:rsidR="006E3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процентов по русскому языку, </w:t>
            </w:r>
            <w:r w:rsidR="00997D73"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повысилось </w:t>
            </w:r>
            <w:r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r w:rsidR="006E3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</w:t>
            </w:r>
            <w:r w:rsidR="00997D73"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ов </w:t>
            </w:r>
            <w:r w:rsidRPr="00997D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математике</w:t>
            </w:r>
            <w:r w:rsidRPr="00AD3B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EDFB7B3" w14:textId="67973AAC" w:rsidR="00AD3B09" w:rsidRDefault="00AD3B09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FB2C103" w14:textId="77A35279" w:rsidR="00AD3B09" w:rsidRDefault="00AD3B09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F9FE99C" w14:textId="44D1F70A" w:rsidR="00AD3B09" w:rsidRDefault="00AD3B09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5FF0DA7" w14:textId="64BBA365" w:rsidR="00AD3B09" w:rsidRDefault="00AD3B09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D7850D5" w14:textId="5BC1A783" w:rsidR="00AD3B09" w:rsidRDefault="00AD3B09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F4425E8" w14:textId="646EFC89" w:rsidR="00AD3B09" w:rsidRDefault="00AD3B09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0DB0A02" w14:textId="3E1BBA54" w:rsidR="00AD3B09" w:rsidRDefault="00AD3B09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8C80CEB" w14:textId="3DA47C7F" w:rsidR="00AD3B09" w:rsidRDefault="00AD3B09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A48E7E7" w14:textId="77777777" w:rsidR="00AD3B09" w:rsidRPr="00AD3B09" w:rsidRDefault="00AD3B09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3F66763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24"/>
              <w:gridCol w:w="2221"/>
              <w:gridCol w:w="1866"/>
              <w:gridCol w:w="2037"/>
              <w:gridCol w:w="2052"/>
              <w:gridCol w:w="1938"/>
              <w:gridCol w:w="1996"/>
            </w:tblGrid>
            <w:tr w:rsidR="00590CA8" w:rsidRPr="00DF219B" w14:paraId="300DCAFA" w14:textId="77777777">
              <w:trPr>
                <w:jc w:val="center"/>
              </w:trPr>
              <w:tc>
                <w:tcPr>
                  <w:tcW w:w="504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E914E3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Учебный</w:t>
                  </w:r>
                </w:p>
                <w:p w14:paraId="3ED323BA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год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0E798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59EE0A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Русский язык</w:t>
                  </w:r>
                </w:p>
              </w:tc>
            </w:tr>
            <w:tr w:rsidR="00590CA8" w:rsidRPr="00DF219B" w14:paraId="63B925E5" w14:textId="77777777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C30AE6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9EF671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6104C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Качество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01E557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Средний</w:t>
                  </w:r>
                </w:p>
                <w:p w14:paraId="43C835B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балл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C171AA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326BD7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Качество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5FCBE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Средний</w:t>
                  </w:r>
                </w:p>
                <w:p w14:paraId="6D1F457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br/>
                  </w: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балл</w:t>
                  </w:r>
                </w:p>
              </w:tc>
            </w:tr>
            <w:tr w:rsidR="00590CA8" w:rsidRPr="00DF219B" w14:paraId="66D400D7" w14:textId="77777777" w:rsidTr="00265D81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EFB49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>2018/2019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F0862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57A34B" w14:textId="7F02DDB8" w:rsidR="00590CA8" w:rsidRPr="00DF219B" w:rsidRDefault="00265D81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 xml:space="preserve">  0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204A43" w14:textId="38AA62A9" w:rsidR="00590CA8" w:rsidRPr="00DF219B" w:rsidRDefault="00265D81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 xml:space="preserve">  </w:t>
                  </w:r>
                  <w:r w:rsidR="003F02EC" w:rsidRPr="00265D81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CDDA42" w14:textId="47C47AFB" w:rsidR="00590CA8" w:rsidRPr="00DF219B" w:rsidRDefault="003F02EC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>80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3B01BA" w14:textId="66158E2C" w:rsidR="00590CA8" w:rsidRPr="00DF219B" w:rsidRDefault="003F02EC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BDF7B0" w14:textId="7C8930B8" w:rsidR="00590CA8" w:rsidRPr="00DF219B" w:rsidRDefault="003F02EC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</w:tr>
            <w:tr w:rsidR="00590CA8" w:rsidRPr="00DF219B" w14:paraId="168FEC49" w14:textId="77777777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31132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>2019/2020</w:t>
                  </w:r>
                </w:p>
              </w:tc>
              <w:tc>
                <w:tcPr>
                  <w:tcW w:w="21600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B8408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>Отменены</w:t>
                  </w:r>
                </w:p>
              </w:tc>
            </w:tr>
            <w:tr w:rsidR="00590CA8" w:rsidRPr="00DF219B" w14:paraId="323BA23A" w14:textId="77777777" w:rsidTr="00265D81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68686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>2020/2021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797CD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B682D9" w14:textId="2E297A77" w:rsidR="00590CA8" w:rsidRPr="00DF219B" w:rsidRDefault="003F02EC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50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C66A4B" w14:textId="42CE6CEE" w:rsidR="00590CA8" w:rsidRPr="00DF219B" w:rsidRDefault="003F02EC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3,5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E8973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FD79E2" w14:textId="76B041A6" w:rsidR="00590CA8" w:rsidRPr="00DF219B" w:rsidRDefault="00265D81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50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39C4B2" w14:textId="258CA477" w:rsidR="00590CA8" w:rsidRPr="00DF219B" w:rsidRDefault="00265D81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65D81">
                    <w:rPr>
                      <w:rFonts w:ascii="Times New Roman" w:hAnsi="Times New Roman" w:cs="Times New Roman"/>
                      <w:lang w:eastAsia="ru-RU"/>
                    </w:rPr>
                    <w:t>3,6</w:t>
                  </w:r>
                </w:p>
              </w:tc>
            </w:tr>
          </w:tbl>
          <w:p w14:paraId="34CB6270" w14:textId="7813E48F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7877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Также все выпускники 9-х классов успешно написали внутренние контрольные работы по выбранным</w:t>
            </w:r>
            <w:r w:rsidR="007877DC" w:rsidRPr="007877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предметам</w:t>
            </w:r>
            <w:r w:rsidR="007877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7877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Результаты написания контрольных работ по предметам по выбору выявили стопроцентную успеваемость и в целом хорошее качество знаний обучающихся</w:t>
            </w:r>
            <w:r w:rsidRPr="007877DC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05436EB9" w14:textId="77777777" w:rsidR="003F02EC" w:rsidRDefault="003F02EC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98C3495" w14:textId="3937F6B8" w:rsidR="00590CA8" w:rsidRPr="007877DC" w:rsidRDefault="00590CA8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77D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12. Результаты контрольных работ в 9-х классах</w:t>
            </w:r>
            <w:r w:rsidR="007877D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3AEE83E3" w14:textId="77777777" w:rsidR="003F02EC" w:rsidRPr="006E3147" w:rsidRDefault="003F02EC" w:rsidP="00DF219B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60"/>
              <w:gridCol w:w="2900"/>
              <w:gridCol w:w="2227"/>
              <w:gridCol w:w="2342"/>
              <w:gridCol w:w="2305"/>
            </w:tblGrid>
            <w:tr w:rsidR="00590CA8" w:rsidRPr="006E3147" w14:paraId="6DB9D409" w14:textId="77777777" w:rsidTr="00C35CB6">
              <w:trPr>
                <w:jc w:val="center"/>
              </w:trPr>
              <w:tc>
                <w:tcPr>
                  <w:tcW w:w="4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CA266D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2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30E575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DFACBF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Качество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F2DCF4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Средний</w:t>
                  </w:r>
                </w:p>
                <w:p w14:paraId="51132DA5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  <w:tc>
                <w:tcPr>
                  <w:tcW w:w="23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CAE4D6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Успеваемость</w:t>
                  </w:r>
                </w:p>
              </w:tc>
            </w:tr>
            <w:tr w:rsidR="00590CA8" w:rsidRPr="006E3147" w14:paraId="5ACA9AD5" w14:textId="77777777" w:rsidTr="002A5554">
              <w:trPr>
                <w:jc w:val="center"/>
              </w:trPr>
              <w:tc>
                <w:tcPr>
                  <w:tcW w:w="4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084580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15EE617" w14:textId="5B3E3A9A" w:rsidR="00590CA8" w:rsidRPr="006E3147" w:rsidRDefault="002A5554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0ADC8BE" w14:textId="4859437A" w:rsidR="00590CA8" w:rsidRPr="006E3147" w:rsidRDefault="00997D73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85,7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5FABFF9" w14:textId="3A907FA1" w:rsidR="00590CA8" w:rsidRPr="006E3147" w:rsidRDefault="00997D73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4,1</w:t>
                  </w:r>
                </w:p>
              </w:tc>
              <w:tc>
                <w:tcPr>
                  <w:tcW w:w="23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FA3679C" w14:textId="5C919E0D" w:rsidR="00590CA8" w:rsidRPr="006E3147" w:rsidRDefault="00C35CB6" w:rsidP="00DF219B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C35CB6" w:rsidRPr="006E3147" w14:paraId="0AC94059" w14:textId="77777777" w:rsidTr="002A5554">
              <w:trPr>
                <w:jc w:val="center"/>
              </w:trPr>
              <w:tc>
                <w:tcPr>
                  <w:tcW w:w="4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A2C6B1" w14:textId="77777777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2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4AD4645" w14:textId="0C13A22F" w:rsidR="00C35CB6" w:rsidRPr="006E3147" w:rsidRDefault="002A5554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66DBA54" w14:textId="547D269E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A920C9F" w14:textId="4C1EADA7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FFAFD03" w14:textId="5433D142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C35CB6" w:rsidRPr="006E3147" w14:paraId="47019626" w14:textId="77777777" w:rsidTr="002A5554">
              <w:trPr>
                <w:jc w:val="center"/>
              </w:trPr>
              <w:tc>
                <w:tcPr>
                  <w:tcW w:w="4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B64B4E" w14:textId="77777777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2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D73D949" w14:textId="68419660" w:rsidR="00C35CB6" w:rsidRPr="006E3147" w:rsidRDefault="002A5554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0639938" w14:textId="603F6126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7F9A8B4" w14:textId="4FF8B563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FC9AD14" w14:textId="62EFAB6A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C35CB6" w:rsidRPr="006E3147" w14:paraId="08D827EF" w14:textId="77777777" w:rsidTr="002A5554">
              <w:trPr>
                <w:jc w:val="center"/>
              </w:trPr>
              <w:tc>
                <w:tcPr>
                  <w:tcW w:w="4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E9FBBF" w14:textId="77777777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2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56B9892" w14:textId="58EEAFF1" w:rsidR="00C35CB6" w:rsidRPr="006E3147" w:rsidRDefault="002A5554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BC8C5C6" w14:textId="7A7EE244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0580144" w14:textId="13536904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B355A5B" w14:textId="1F8FE491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C35CB6" w:rsidRPr="006E3147" w14:paraId="1DFEAE58" w14:textId="77777777" w:rsidTr="002A5554">
              <w:trPr>
                <w:jc w:val="center"/>
              </w:trPr>
              <w:tc>
                <w:tcPr>
                  <w:tcW w:w="4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80AB40" w14:textId="77777777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Информатика и ИКТ</w:t>
                  </w:r>
                </w:p>
              </w:tc>
              <w:tc>
                <w:tcPr>
                  <w:tcW w:w="2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E36B5A1" w14:textId="332E6DC1" w:rsidR="00C35CB6" w:rsidRPr="006E3147" w:rsidRDefault="002A5554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3E2B33D" w14:textId="08E72C0F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B02E528" w14:textId="2791E988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3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91DF9A3" w14:textId="6E404718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C35CB6" w:rsidRPr="006E3147" w14:paraId="71EF6958" w14:textId="77777777" w:rsidTr="002A5554">
              <w:trPr>
                <w:jc w:val="center"/>
              </w:trPr>
              <w:tc>
                <w:tcPr>
                  <w:tcW w:w="4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732E6D" w14:textId="77777777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2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3C8D7E0" w14:textId="1735487A" w:rsidR="00C35CB6" w:rsidRPr="006E3147" w:rsidRDefault="002A5554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B0E82C5" w14:textId="70BB4762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6BB839A" w14:textId="01F06DF6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B48216" w14:textId="32F45B4E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C35CB6" w:rsidRPr="006E3147" w14:paraId="65A59F08" w14:textId="77777777" w:rsidTr="002A5554">
              <w:trPr>
                <w:jc w:val="center"/>
              </w:trPr>
              <w:tc>
                <w:tcPr>
                  <w:tcW w:w="4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A94FA1" w14:textId="77777777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  <w:tc>
                <w:tcPr>
                  <w:tcW w:w="2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260944D" w14:textId="722A2F1C" w:rsidR="00C35CB6" w:rsidRPr="006E3147" w:rsidRDefault="002A5554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E262C62" w14:textId="5BAE5E08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9818059" w14:textId="7FB72FFC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8259A84" w14:textId="635F9547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C35CB6" w:rsidRPr="006E3147" w14:paraId="4BB5DE1C" w14:textId="77777777" w:rsidTr="002A5554">
              <w:trPr>
                <w:jc w:val="center"/>
              </w:trPr>
              <w:tc>
                <w:tcPr>
                  <w:tcW w:w="4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D2D105" w14:textId="77777777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География</w:t>
                  </w:r>
                </w:p>
              </w:tc>
              <w:tc>
                <w:tcPr>
                  <w:tcW w:w="2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BA981DC" w14:textId="575E2740" w:rsidR="00C35CB6" w:rsidRPr="006E3147" w:rsidRDefault="002A5554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0E7B4FA" w14:textId="4B5A343E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416D5C8" w14:textId="31B8CA8A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B140FFA" w14:textId="64EEABBE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C35CB6" w:rsidRPr="006E3147" w14:paraId="49F66A46" w14:textId="77777777" w:rsidTr="002A5554">
              <w:trPr>
                <w:jc w:val="center"/>
              </w:trPr>
              <w:tc>
                <w:tcPr>
                  <w:tcW w:w="4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16AE6B" w14:textId="77777777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29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02DF4F8" w14:textId="5214B99C" w:rsidR="00C35CB6" w:rsidRPr="006E3147" w:rsidRDefault="002A5554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2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E1BAD7B" w14:textId="5E931878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6DB03ED" w14:textId="193EE195" w:rsidR="00C35CB6" w:rsidRPr="006E3147" w:rsidRDefault="00997D73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B327670" w14:textId="333F87E4" w:rsidR="00C35CB6" w:rsidRPr="006E3147" w:rsidRDefault="00C35CB6" w:rsidP="00C35CB6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</w:tbl>
          <w:p w14:paraId="10B40BB0" w14:textId="77777777" w:rsidR="00DC7EAA" w:rsidRDefault="00DC7EAA" w:rsidP="00DF219B">
            <w:pPr>
              <w:pStyle w:val="a7"/>
              <w:rPr>
                <w:rFonts w:ascii="Times New Roman" w:hAnsi="Times New Roman" w:cs="Times New Roman"/>
                <w:shd w:val="clear" w:color="auto" w:fill="FFFFCC"/>
                <w:lang w:eastAsia="ru-RU"/>
              </w:rPr>
            </w:pPr>
          </w:p>
          <w:p w14:paraId="05CCC4F7" w14:textId="77777777" w:rsidR="00DC7EAA" w:rsidRDefault="00DC7EAA" w:rsidP="00DF219B">
            <w:pPr>
              <w:pStyle w:val="a7"/>
              <w:rPr>
                <w:rFonts w:ascii="Times New Roman" w:hAnsi="Times New Roman" w:cs="Times New Roman"/>
                <w:shd w:val="clear" w:color="auto" w:fill="FFFFCC"/>
                <w:lang w:eastAsia="ru-RU"/>
              </w:rPr>
            </w:pPr>
          </w:p>
          <w:p w14:paraId="54047F36" w14:textId="77777777" w:rsidR="00DC7EAA" w:rsidRDefault="00DC7EAA" w:rsidP="00DF219B">
            <w:pPr>
              <w:pStyle w:val="a7"/>
              <w:rPr>
                <w:rFonts w:ascii="Times New Roman" w:hAnsi="Times New Roman" w:cs="Times New Roman"/>
                <w:shd w:val="clear" w:color="auto" w:fill="FFFFCC"/>
                <w:lang w:eastAsia="ru-RU"/>
              </w:rPr>
            </w:pPr>
          </w:p>
          <w:p w14:paraId="0D57D321" w14:textId="1BACECC8" w:rsidR="00590CA8" w:rsidRPr="00EE625A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      </w:r>
          </w:p>
          <w:p w14:paraId="7D4B4857" w14:textId="5CD4B18E" w:rsidR="00590CA8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 девятиклассники </w:t>
            </w:r>
            <w:r w:rsid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колы успешно закончили 2020/21 учебный год и получили аттестаты об основном общем образовании. Аттестат с отличием получили </w:t>
            </w:r>
            <w:r w:rsid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что составило </w:t>
            </w:r>
            <w:r w:rsidR="006E31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37,5 </w:t>
            </w:r>
            <w:r w:rsidRPr="00EE62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процентов от общей численности выпускников.</w:t>
            </w:r>
          </w:p>
          <w:p w14:paraId="66AC8AE5" w14:textId="77777777" w:rsidR="006E3147" w:rsidRPr="00EE625A" w:rsidRDefault="006E3147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C232A04" w14:textId="77777777" w:rsidR="00590CA8" w:rsidRPr="006E3147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E314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08"/>
              <w:gridCol w:w="911"/>
              <w:gridCol w:w="910"/>
              <w:gridCol w:w="911"/>
              <w:gridCol w:w="910"/>
              <w:gridCol w:w="744"/>
              <w:gridCol w:w="1340"/>
            </w:tblGrid>
            <w:tr w:rsidR="00590CA8" w:rsidRPr="006E3147" w14:paraId="15D99E07" w14:textId="77777777" w:rsidTr="006E3147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7C0FB164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1556A6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2018/19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A9C199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74D343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2020/21</w:t>
                  </w:r>
                </w:p>
              </w:tc>
            </w:tr>
            <w:tr w:rsidR="00590CA8" w:rsidRPr="006E3147" w14:paraId="0313B4F9" w14:textId="77777777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89024E5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E4416E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AEE370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582EA9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02BD3F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22E80A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Кол-во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2C8C6A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%</w:t>
                  </w:r>
                </w:p>
              </w:tc>
            </w:tr>
            <w:tr w:rsidR="00590CA8" w:rsidRPr="006E3147" w14:paraId="1C2A7C5F" w14:textId="77777777" w:rsidTr="008E68BD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26126EAE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2CC1DC" w14:textId="3DFF3D6A" w:rsidR="00590CA8" w:rsidRPr="006E3147" w:rsidRDefault="008E68BD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15EBB0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FFA5CF" w14:textId="44E4CC4B" w:rsidR="00590CA8" w:rsidRPr="006E3147" w:rsidRDefault="00EC23C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01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890577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01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A36518" w14:textId="029152AB" w:rsidR="00590CA8" w:rsidRPr="006E3147" w:rsidRDefault="008A0016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01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  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6A32C6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01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</w:tr>
            <w:tr w:rsidR="00590CA8" w:rsidRPr="006E3147" w14:paraId="4C15B618" w14:textId="77777777" w:rsidTr="00EC23C3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24F202F5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683E8D" w14:textId="509D706B" w:rsidR="00590CA8" w:rsidRPr="006E3147" w:rsidRDefault="00EC23C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23C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34A75B" w14:textId="1CB214B0" w:rsidR="00590CA8" w:rsidRPr="006E3147" w:rsidRDefault="00EC23C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04F28C" w14:textId="18DCDBF8" w:rsidR="00EC23C3" w:rsidRPr="006E3147" w:rsidRDefault="00EC23C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23C3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D9D04F" w14:textId="76D060A0" w:rsidR="00590CA8" w:rsidRPr="006E3147" w:rsidRDefault="00EC23C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1937C5" w14:textId="6B191F9F" w:rsidR="00590CA8" w:rsidRPr="006E3147" w:rsidRDefault="00EC23C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7D6EF0" w14:textId="6C3927F4" w:rsidR="00590CA8" w:rsidRPr="006E3147" w:rsidRDefault="00EC23C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37,5</w:t>
                  </w:r>
                </w:p>
              </w:tc>
            </w:tr>
            <w:tr w:rsidR="00590CA8" w:rsidRPr="006E3147" w14:paraId="7F1E13CA" w14:textId="77777777" w:rsidTr="008E68BD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77F78670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ED8114" w14:textId="2D9745C3" w:rsidR="00590CA8" w:rsidRPr="006E3147" w:rsidRDefault="008E68BD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7DC8FC" w14:textId="3F8D06E5" w:rsidR="00590CA8" w:rsidRPr="006E3147" w:rsidRDefault="008E68BD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945AF7" w14:textId="502D368A" w:rsidR="00590CA8" w:rsidRPr="006E3147" w:rsidRDefault="00EC23C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729364" w14:textId="773EEAA5" w:rsidR="00590CA8" w:rsidRPr="006E3147" w:rsidRDefault="008E68BD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8D3F1E" w14:textId="24B86F7C" w:rsidR="00590CA8" w:rsidRPr="006E3147" w:rsidRDefault="00EC23C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BB28EE" w14:textId="74422BA6" w:rsidR="00590CA8" w:rsidRPr="006E3147" w:rsidRDefault="008E68BD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25,0</w:t>
                  </w:r>
                </w:p>
              </w:tc>
            </w:tr>
            <w:tr w:rsidR="00590CA8" w:rsidRPr="006E3147" w14:paraId="4E89BCF1" w14:textId="77777777" w:rsidTr="008E68BD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3FEA2AB6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756B8D" w14:textId="758EAE92" w:rsidR="00590CA8" w:rsidRPr="006E3147" w:rsidRDefault="008E68BD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ABB51F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50493E" w14:textId="5227A013" w:rsidR="00590CA8" w:rsidRPr="006E3147" w:rsidRDefault="00EC23C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16A757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1E89F2" w14:textId="1C1D0F96" w:rsidR="00590CA8" w:rsidRPr="006E3147" w:rsidRDefault="00EC23C3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9F04D8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</w:tr>
            <w:tr w:rsidR="00590CA8" w:rsidRPr="006E3147" w14:paraId="54F7C872" w14:textId="77777777" w:rsidTr="008E68BD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152247BD" w14:textId="77777777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E314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26DD7F" w14:textId="5093EB76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  <w:r w:rsidR="008E68BD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   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0C480C" w14:textId="5733338B" w:rsidR="00590CA8" w:rsidRPr="006E3147" w:rsidRDefault="008E68BD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="00590CA8"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34D84F" w14:textId="663390F7" w:rsidR="00590CA8" w:rsidRPr="006E3147" w:rsidRDefault="008E68BD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5B5AE4" w14:textId="21EBC071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BAB0F9" w14:textId="56D02EFC" w:rsidR="00590CA8" w:rsidRPr="006E314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2419A0" w14:textId="25835796" w:rsidR="00590CA8" w:rsidRPr="006E3147" w:rsidRDefault="008E68BD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</w:t>
                  </w:r>
                  <w:r w:rsidR="00590CA8" w:rsidRPr="008E68B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4DAD39F8" w14:textId="77777777" w:rsidR="008A0016" w:rsidRDefault="008A0016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4EDC0665" w14:textId="77777777" w:rsidR="008A0016" w:rsidRDefault="008A0016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024BD9C" w14:textId="77777777" w:rsidR="008A0016" w:rsidRDefault="008A0016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0D79A2F4" w14:textId="77777777" w:rsidR="008A0016" w:rsidRDefault="008A0016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0A6E5EFB" w14:textId="77777777" w:rsidR="008A0016" w:rsidRDefault="008A0016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422FE502" w14:textId="77777777" w:rsidR="008A0016" w:rsidRDefault="008A0016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0EEBE1DD" w14:textId="77777777" w:rsidR="008A0016" w:rsidRDefault="008A0016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0333FFDE" w14:textId="77777777" w:rsidR="008A0016" w:rsidRDefault="008A0016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842EE6C" w14:textId="77777777" w:rsidR="008A0016" w:rsidRDefault="008A0016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0DB41B35" w14:textId="77777777" w:rsidR="008A0016" w:rsidRDefault="00590CA8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00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14. Результаты ГИА-11 в форме ГВЭ в 2021 году</w:t>
            </w:r>
            <w:r w:rsidR="008A001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</w:p>
          <w:p w14:paraId="67789846" w14:textId="31726C5E" w:rsidR="00590CA8" w:rsidRPr="008A0016" w:rsidRDefault="008A0016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2021 году не было в МКОУ «Михеевская СОШ» 11 класса.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32"/>
              <w:gridCol w:w="3149"/>
              <w:gridCol w:w="3253"/>
            </w:tblGrid>
            <w:tr w:rsidR="00590CA8" w:rsidRPr="008A0016" w14:paraId="4DBA16F4" w14:textId="77777777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76B556" w14:textId="77777777" w:rsidR="00590CA8" w:rsidRPr="008A001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01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175A0B" w14:textId="77777777" w:rsidR="00590CA8" w:rsidRPr="008A001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01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E61B82" w14:textId="77777777" w:rsidR="00590CA8" w:rsidRPr="008A001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01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Математика</w:t>
                  </w:r>
                </w:p>
              </w:tc>
            </w:tr>
            <w:tr w:rsidR="00590CA8" w:rsidRPr="008A0016" w14:paraId="14811DBF" w14:textId="77777777" w:rsidTr="008A001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0F687A" w14:textId="77777777" w:rsidR="00590CA8" w:rsidRPr="008A001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01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528085B" w14:textId="3826FD43" w:rsidR="00590CA8" w:rsidRPr="008A0016" w:rsidRDefault="008A0016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BD5649A" w14:textId="53B1512F" w:rsidR="00590CA8" w:rsidRPr="008A0016" w:rsidRDefault="008A0016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590CA8" w:rsidRPr="008A0016" w14:paraId="60BE3A4F" w14:textId="77777777" w:rsidTr="008A001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5EEBE6" w14:textId="77777777" w:rsidR="00590CA8" w:rsidRPr="008A001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01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C8CA348" w14:textId="4ACEC2B0" w:rsidR="00590CA8" w:rsidRPr="008A0016" w:rsidRDefault="008A0016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A60DAFF" w14:textId="54846B8A" w:rsidR="00590CA8" w:rsidRPr="008A0016" w:rsidRDefault="008A0016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590CA8" w:rsidRPr="008A0016" w14:paraId="522BF714" w14:textId="77777777" w:rsidTr="008A001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CFC216" w14:textId="77777777" w:rsidR="00590CA8" w:rsidRPr="008A001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01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955BA95" w14:textId="790FC17C" w:rsidR="00590CA8" w:rsidRPr="008A0016" w:rsidRDefault="008A0016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8E3B1E1" w14:textId="771E6372" w:rsidR="00590CA8" w:rsidRPr="008A0016" w:rsidRDefault="008A0016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  <w:tr w:rsidR="00590CA8" w:rsidRPr="008A0016" w14:paraId="57440B55" w14:textId="77777777" w:rsidTr="008A001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B29B4B" w14:textId="77777777" w:rsidR="00590CA8" w:rsidRPr="008A0016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01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DFC9512" w14:textId="6C7EB34C" w:rsidR="00590CA8" w:rsidRPr="008A0016" w:rsidRDefault="008A0016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DEF7ABA" w14:textId="63DA1635" w:rsidR="00590CA8" w:rsidRPr="008A0016" w:rsidRDefault="008A0016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</w:tr>
          </w:tbl>
          <w:p w14:paraId="38BE9D6D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Таблица 15. Результаты ЕГЭ по русскому языку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46"/>
              <w:gridCol w:w="3118"/>
            </w:tblGrid>
            <w:tr w:rsidR="008A0016" w:rsidRPr="00DF219B" w14:paraId="4F9AA3A9" w14:textId="77777777" w:rsidTr="00CC1634">
              <w:trPr>
                <w:trHeight w:val="4"/>
              </w:trPr>
              <w:tc>
                <w:tcPr>
                  <w:tcW w:w="8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AA2C74" w14:textId="77777777" w:rsidR="008A0016" w:rsidRPr="00DF219B" w:rsidRDefault="008A0016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Критерии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78070D" w14:textId="48D1B816" w:rsidR="008A0016" w:rsidRPr="00DF219B" w:rsidRDefault="008A0016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11</w:t>
                  </w:r>
                </w:p>
              </w:tc>
            </w:tr>
            <w:tr w:rsidR="008A0016" w:rsidRPr="00DF219B" w14:paraId="4769E2AA" w14:textId="77777777" w:rsidTr="00CC1634">
              <w:trPr>
                <w:trHeight w:val="4"/>
              </w:trPr>
              <w:tc>
                <w:tcPr>
                  <w:tcW w:w="8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857277" w14:textId="77777777" w:rsidR="008A0016" w:rsidRPr="00DF219B" w:rsidRDefault="008A0016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854AE5" w14:textId="5772C11B" w:rsidR="008A0016" w:rsidRPr="00DF219B" w:rsidRDefault="004B2245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B2245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8A0016" w:rsidRPr="00DF219B" w14:paraId="6375DB1A" w14:textId="77777777" w:rsidTr="00CC1634">
              <w:trPr>
                <w:trHeight w:val="388"/>
              </w:trPr>
              <w:tc>
                <w:tcPr>
                  <w:tcW w:w="8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297FA8" w14:textId="77777777" w:rsidR="008A0016" w:rsidRPr="00DF219B" w:rsidRDefault="008A0016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Количество обучающихся, которые не набрали минимальное количество баллов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131917" w14:textId="68671D78" w:rsidR="008A0016" w:rsidRPr="00DF219B" w:rsidRDefault="008A0016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B2245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8A0016" w:rsidRPr="00DF219B" w14:paraId="74E11C3B" w14:textId="77777777" w:rsidTr="00CC1634">
              <w:trPr>
                <w:trHeight w:val="194"/>
              </w:trPr>
              <w:tc>
                <w:tcPr>
                  <w:tcW w:w="8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6369B5" w14:textId="77777777" w:rsidR="008A0016" w:rsidRPr="00DF219B" w:rsidRDefault="008A0016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Количество обучающихся, которые получили высокие баллы (от 80 до 100)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DB28DB" w14:textId="56E27DAD" w:rsidR="008A0016" w:rsidRPr="00DF219B" w:rsidRDefault="008A0016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B2245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8A0016" w:rsidRPr="00DF219B" w14:paraId="23F0F706" w14:textId="77777777" w:rsidTr="00CC1634">
              <w:trPr>
                <w:trHeight w:val="194"/>
              </w:trPr>
              <w:tc>
                <w:tcPr>
                  <w:tcW w:w="8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05061B" w14:textId="77777777" w:rsidR="008A0016" w:rsidRPr="00DF219B" w:rsidRDefault="008A0016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C8319F" w14:textId="49FC4411" w:rsidR="008A0016" w:rsidRPr="00DF219B" w:rsidRDefault="008A0016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B2245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8A0016" w:rsidRPr="00DF219B" w14:paraId="72996B42" w14:textId="77777777" w:rsidTr="00CC1634">
              <w:trPr>
                <w:trHeight w:val="194"/>
              </w:trPr>
              <w:tc>
                <w:tcPr>
                  <w:tcW w:w="8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416FA1" w14:textId="77777777" w:rsidR="008A0016" w:rsidRPr="00DF219B" w:rsidRDefault="008A0016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Средний тестовый балл</w:t>
                  </w:r>
                </w:p>
              </w:tc>
              <w:tc>
                <w:tcPr>
                  <w:tcW w:w="31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645425" w14:textId="6DCC216E" w:rsidR="008A0016" w:rsidRPr="00DF219B" w:rsidRDefault="008A0016" w:rsidP="0081168A">
                  <w:pPr>
                    <w:pStyle w:val="a7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B2245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</w:tbl>
          <w:p w14:paraId="219732C6" w14:textId="77777777" w:rsidR="008A0016" w:rsidRDefault="008A0016" w:rsidP="00DF219B">
            <w:pPr>
              <w:pStyle w:val="a7"/>
              <w:rPr>
                <w:rFonts w:ascii="Times New Roman" w:hAnsi="Times New Roman" w:cs="Times New Roman"/>
                <w:shd w:val="clear" w:color="auto" w:fill="FFFFCC"/>
                <w:lang w:eastAsia="ru-RU"/>
              </w:rPr>
            </w:pPr>
          </w:p>
          <w:p w14:paraId="031EB8CB" w14:textId="77777777" w:rsidR="008A0016" w:rsidRDefault="008A0016" w:rsidP="00DF219B">
            <w:pPr>
              <w:pStyle w:val="a7"/>
              <w:rPr>
                <w:rFonts w:ascii="Times New Roman" w:hAnsi="Times New Roman" w:cs="Times New Roman"/>
                <w:shd w:val="clear" w:color="auto" w:fill="FFFFCC"/>
                <w:lang w:eastAsia="ru-RU"/>
              </w:rPr>
            </w:pPr>
          </w:p>
          <w:p w14:paraId="6943A964" w14:textId="430DCA82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3"/>
              <w:gridCol w:w="5768"/>
              <w:gridCol w:w="4943"/>
            </w:tblGrid>
            <w:tr w:rsidR="00590CA8" w:rsidRPr="00DF219B" w14:paraId="2417CE9B" w14:textId="77777777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C6497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FDD09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383A0C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Русский язык</w:t>
                  </w:r>
                </w:p>
              </w:tc>
            </w:tr>
            <w:tr w:rsidR="00590CA8" w:rsidRPr="00DF219B" w14:paraId="4889C0AA" w14:textId="77777777" w:rsidTr="0081168A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5DC78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54246F">
                    <w:rPr>
                      <w:rFonts w:ascii="Times New Roman" w:hAnsi="Times New Roman" w:cs="Times New Roman"/>
                      <w:lang w:eastAsia="ru-RU"/>
                    </w:rPr>
                    <w:t>2018/2019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BC8139" w14:textId="1E29EBFD" w:rsidR="00590CA8" w:rsidRPr="00DF219B" w:rsidRDefault="0081168A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47,2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B6593A" w14:textId="2A3DEEFC" w:rsidR="00590CA8" w:rsidRPr="00DF219B" w:rsidRDefault="0081168A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81168A">
                    <w:rPr>
                      <w:rFonts w:ascii="Times New Roman" w:hAnsi="Times New Roman" w:cs="Times New Roman"/>
                      <w:lang w:eastAsia="ru-RU"/>
                    </w:rPr>
                    <w:t>47,2</w:t>
                  </w:r>
                </w:p>
              </w:tc>
            </w:tr>
            <w:tr w:rsidR="00590CA8" w:rsidRPr="00DF219B" w14:paraId="4F9C0A0C" w14:textId="77777777" w:rsidTr="0054246F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B1153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54246F">
                    <w:rPr>
                      <w:rFonts w:ascii="Times New Roman" w:hAnsi="Times New Roman" w:cs="Times New Roman"/>
                      <w:lang w:eastAsia="ru-RU"/>
                    </w:rPr>
                    <w:t>2019/2020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88E369" w14:textId="5D15D17B" w:rsidR="00590CA8" w:rsidRPr="00DF219B" w:rsidRDefault="0054246F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54246F">
                    <w:rPr>
                      <w:rFonts w:ascii="Times New Roman" w:hAnsi="Times New Roman" w:cs="Times New Roman"/>
                      <w:lang w:eastAsia="ru-RU"/>
                    </w:rPr>
                    <w:t>40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88FE9A" w14:textId="690DC4A3" w:rsidR="00590CA8" w:rsidRPr="00DF219B" w:rsidRDefault="0054246F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42,5</w:t>
                  </w:r>
                </w:p>
              </w:tc>
            </w:tr>
            <w:tr w:rsidR="00590CA8" w:rsidRPr="00DF219B" w14:paraId="415BDC44" w14:textId="77777777" w:rsidTr="0054246F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3A5FBA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54246F">
                    <w:rPr>
                      <w:rFonts w:ascii="Times New Roman" w:hAnsi="Times New Roman" w:cs="Times New Roman"/>
                      <w:lang w:eastAsia="ru-RU"/>
                    </w:rPr>
                    <w:t>2020/2021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773597" w14:textId="355B0D41" w:rsidR="00590CA8" w:rsidRPr="00DF219B" w:rsidRDefault="004B2245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54246F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4FC595" w14:textId="08064CE6" w:rsidR="00590CA8" w:rsidRPr="00DF219B" w:rsidRDefault="0054246F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54246F">
                    <w:rPr>
                      <w:rFonts w:ascii="Times New Roman" w:hAnsi="Times New Roman" w:cs="Times New Roman"/>
                      <w:lang w:eastAsia="ru-RU"/>
                    </w:rPr>
                    <w:t xml:space="preserve">   </w:t>
                  </w:r>
                  <w:r w:rsidR="004B2245" w:rsidRPr="0054246F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</w:tbl>
          <w:p w14:paraId="7C1DEF32" w14:textId="4144ADD9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F34EF7">
              <w:rPr>
                <w:rFonts w:ascii="Times New Roman" w:hAnsi="Times New Roman" w:cs="Times New Roman"/>
                <w:lang w:eastAsia="ru-RU"/>
              </w:rPr>
              <w:lastRenderedPageBreak/>
              <w:t>Cогласно результатам ЕГЭ успеваемость составила 100 процентов. Качество сдачи экзаменов и средний балл свидетельствуют о том, что уровень знаний</w:t>
            </w:r>
            <w:r w:rsidRPr="00DF219B">
              <w:rPr>
                <w:rFonts w:ascii="Times New Roman" w:hAnsi="Times New Roman" w:cs="Times New Roman"/>
                <w:shd w:val="clear" w:color="auto" w:fill="FFFFCC"/>
                <w:lang w:eastAsia="ru-RU"/>
              </w:rPr>
              <w:t xml:space="preserve"> </w:t>
            </w:r>
            <w:r w:rsidRPr="00F34EF7">
              <w:rPr>
                <w:rFonts w:ascii="Times New Roman" w:hAnsi="Times New Roman" w:cs="Times New Roman"/>
                <w:lang w:eastAsia="ru-RU"/>
              </w:rPr>
              <w:t xml:space="preserve">обучающихся </w:t>
            </w:r>
            <w:r w:rsidR="00F34EF7" w:rsidRPr="00F34EF7">
              <w:rPr>
                <w:rFonts w:ascii="Times New Roman" w:hAnsi="Times New Roman" w:cs="Times New Roman"/>
                <w:lang w:eastAsia="ru-RU"/>
              </w:rPr>
              <w:t xml:space="preserve">средний </w:t>
            </w:r>
            <w:r w:rsidRPr="00F34EF7">
              <w:rPr>
                <w:rFonts w:ascii="Times New Roman" w:hAnsi="Times New Roman" w:cs="Times New Roman"/>
                <w:lang w:eastAsia="ru-RU"/>
              </w:rPr>
              <w:t xml:space="preserve"> по всем предметам.</w:t>
            </w:r>
          </w:p>
          <w:p w14:paraId="3DFAFEFB" w14:textId="77777777" w:rsidR="00F34EF7" w:rsidRDefault="00F34EF7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4F7A897" w14:textId="77777777" w:rsidR="00F34EF7" w:rsidRDefault="00F34EF7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46D1913A" w14:textId="77777777" w:rsidR="00F34EF7" w:rsidRDefault="00F34EF7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236E50D8" w14:textId="5C0BABFB" w:rsidR="00590CA8" w:rsidRPr="00F34EF7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34E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17. Результаты ЕГЭ в 2021 году</w:t>
            </w:r>
          </w:p>
          <w:p w14:paraId="4392DF96" w14:textId="77777777" w:rsidR="004B2245" w:rsidRDefault="004B2245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351F1078" w14:textId="1EE74063" w:rsidR="004B2245" w:rsidRPr="008A0016" w:rsidRDefault="004B2245" w:rsidP="004B224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202</w:t>
            </w:r>
            <w:r w:rsidR="0025581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0-2021уч.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году не было  11 класса в МКОУ «Михеевская СОШ».</w:t>
            </w:r>
          </w:p>
          <w:p w14:paraId="6BBBB064" w14:textId="77777777" w:rsidR="004B2245" w:rsidRDefault="004B2245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0E7BD8B8" w14:textId="4684B25F" w:rsidR="00590CA8" w:rsidRPr="00F34EF7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34E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18.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590CA8" w:rsidRPr="00DF219B" w14:paraId="69827992" w14:textId="77777777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35C2E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Медаль «За особые успехи в учении»</w:t>
                  </w:r>
                </w:p>
              </w:tc>
            </w:tr>
            <w:tr w:rsidR="00590CA8" w:rsidRPr="00DF219B" w14:paraId="61D04C71" w14:textId="77777777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7EC09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CC1634">
                    <w:rPr>
                      <w:rFonts w:ascii="Times New Roman" w:hAnsi="Times New Roman" w:cs="Times New Roman"/>
                      <w:lang w:eastAsia="ru-RU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AF1F93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CC1634">
                    <w:rPr>
                      <w:rFonts w:ascii="Times New Roman" w:hAnsi="Times New Roman" w:cs="Times New Roman"/>
                      <w:lang w:eastAsia="ru-RU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5AFF2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CC1634">
                    <w:rPr>
                      <w:rFonts w:ascii="Times New Roman" w:hAnsi="Times New Roman" w:cs="Times New Roman"/>
                      <w:lang w:eastAsia="ru-RU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FB503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CC1634">
                    <w:rPr>
                      <w:rFonts w:ascii="Times New Roman" w:hAnsi="Times New Roman" w:cs="Times New Roman"/>
                      <w:lang w:eastAsia="ru-RU"/>
                    </w:rPr>
                    <w:t>2020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4107A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CC1634">
                    <w:rPr>
                      <w:rFonts w:ascii="Times New Roman" w:hAnsi="Times New Roman" w:cs="Times New Roman"/>
                      <w:lang w:eastAsia="ru-RU"/>
                    </w:rPr>
                    <w:t>2021</w:t>
                  </w:r>
                </w:p>
              </w:tc>
            </w:tr>
            <w:tr w:rsidR="00590CA8" w:rsidRPr="00DF219B" w14:paraId="044D77A0" w14:textId="77777777" w:rsidTr="00CC1634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1167AA" w14:textId="1C2389A0" w:rsidR="00590CA8" w:rsidRPr="00DF219B" w:rsidRDefault="00CC1634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C2ABB7" w14:textId="56845428" w:rsidR="00590CA8" w:rsidRPr="00DF219B" w:rsidRDefault="00CC1634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CC1634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4265D8" w14:textId="1A6373CD" w:rsidR="00590CA8" w:rsidRPr="00DF219B" w:rsidRDefault="00CC1634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49EB8F" w14:textId="30862172" w:rsidR="00590CA8" w:rsidRPr="00DF219B" w:rsidRDefault="00CC1634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hd w:val="clear" w:color="auto" w:fill="FFFFCC"/>
                      <w:lang w:eastAsia="ru-RU"/>
                    </w:rPr>
                    <w:t xml:space="preserve"> </w:t>
                  </w:r>
                  <w:r w:rsidRPr="00CC1634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DE897E" w14:textId="5F13EC2B" w:rsidR="00590CA8" w:rsidRPr="00DF219B" w:rsidRDefault="00CC1634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CC1634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 xml:space="preserve">    0</w:t>
                  </w:r>
                </w:p>
              </w:tc>
            </w:tr>
          </w:tbl>
          <w:p w14:paraId="2BE263E1" w14:textId="77777777" w:rsidR="00CC1634" w:rsidRDefault="00CC1634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1C09763" w14:textId="77777777" w:rsidR="00CC1634" w:rsidRPr="00F34EF7" w:rsidRDefault="00CC1634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AF2E83A" w14:textId="274A8AEE" w:rsidR="00590CA8" w:rsidRPr="00F34EF7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34EF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19. Получили медаль «За особые успехи в учении» в 2020–2021 учебном году</w:t>
            </w:r>
          </w:p>
          <w:tbl>
            <w:tblPr>
              <w:tblW w:w="328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4"/>
              <w:gridCol w:w="4028"/>
              <w:gridCol w:w="1545"/>
              <w:gridCol w:w="3232"/>
            </w:tblGrid>
            <w:tr w:rsidR="00590CA8" w:rsidRPr="00F34EF7" w14:paraId="4BBB150B" w14:textId="77777777" w:rsidTr="00255819">
              <w:tc>
                <w:tcPr>
                  <w:tcW w:w="6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C3CE44" w14:textId="77777777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34EF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40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CCCE56" w14:textId="77777777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34EF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Ф. И. О. выпускника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148598" w14:textId="77777777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34EF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Класс</w:t>
                  </w:r>
                </w:p>
              </w:tc>
              <w:tc>
                <w:tcPr>
                  <w:tcW w:w="3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55F595" w14:textId="77777777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34EF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Классный руководитель</w:t>
                  </w:r>
                </w:p>
              </w:tc>
            </w:tr>
            <w:tr w:rsidR="00590CA8" w:rsidRPr="00F34EF7" w14:paraId="7A7E230B" w14:textId="77777777" w:rsidTr="00255819">
              <w:tc>
                <w:tcPr>
                  <w:tcW w:w="6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231E83" w14:textId="410C7A58" w:rsidR="00590CA8" w:rsidRPr="00F34EF7" w:rsidRDefault="00CC1634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34EF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0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556676C" w14:textId="38EE2A21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ECA8049" w14:textId="1D53F517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9A8597E" w14:textId="7402751E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90CA8" w:rsidRPr="00F34EF7" w14:paraId="123F0458" w14:textId="77777777" w:rsidTr="00255819">
              <w:tc>
                <w:tcPr>
                  <w:tcW w:w="6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1348E4" w14:textId="16BE51EC" w:rsidR="00590CA8" w:rsidRPr="00F34EF7" w:rsidRDefault="00CC1634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34EF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0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2E04240" w14:textId="0FD72EAF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05A488B" w14:textId="71817E4C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9DFEA6" w14:textId="23D3055D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90CA8" w:rsidRPr="00F34EF7" w14:paraId="5A4EE618" w14:textId="77777777" w:rsidTr="00255819">
              <w:tc>
                <w:tcPr>
                  <w:tcW w:w="6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9655E0" w14:textId="1E5976F2" w:rsidR="00590CA8" w:rsidRPr="00F34EF7" w:rsidRDefault="00CC1634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34EF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0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06924CE" w14:textId="4ADBE9D8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CB5AFAD" w14:textId="61B3D414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1216C91" w14:textId="4D26B9D4" w:rsidR="00590CA8" w:rsidRPr="00F34EF7" w:rsidRDefault="00590CA8" w:rsidP="00DF219B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0886E64" w14:textId="77777777" w:rsidR="00255819" w:rsidRDefault="00255819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1FDE0462" w14:textId="44B10385" w:rsidR="00590CA8" w:rsidRPr="00255819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581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Выводы о результатах ГИА-9 </w:t>
            </w:r>
            <w:r w:rsidR="00255819" w:rsidRPr="0025581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235AD907" w14:textId="27A48BDA" w:rsidR="00590CA8" w:rsidRPr="00CB7F4D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7F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Обучающиеся 9-</w:t>
            </w:r>
            <w:r w:rsidR="00255819" w:rsidRPr="00CB7F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 класса </w:t>
            </w:r>
            <w:r w:rsidRPr="00CB7F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показали стопроцентную успеваемость по результатам ГИА по всем предметам.</w:t>
            </w:r>
          </w:p>
          <w:p w14:paraId="70702B64" w14:textId="631F52FE" w:rsidR="00F34EF7" w:rsidRPr="00CB7F4D" w:rsidRDefault="00590CA8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7F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ГИА-9 средний балл выше </w:t>
            </w:r>
            <w:r w:rsidR="00F34EF7" w:rsidRPr="00CB7F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CB7F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обязательным</w:t>
            </w:r>
            <w:r w:rsidRPr="00CB7F4D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CB7F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предметам и по всем контрольным работам по предметам по выбору</w:t>
            </w:r>
            <w:r w:rsidR="00CB7F4D" w:rsidRPr="00CB7F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A0E595A" w14:textId="77777777" w:rsidR="00F34EF7" w:rsidRDefault="00F34EF7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CF5E1D8" w14:textId="77777777" w:rsidR="00892CE4" w:rsidRDefault="00892CE4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919AEBC" w14:textId="77777777" w:rsidR="00892CE4" w:rsidRDefault="00892CE4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90D43F6" w14:textId="77777777" w:rsidR="00892CE4" w:rsidRDefault="00892CE4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F5FE23C" w14:textId="77777777" w:rsidR="00892CE4" w:rsidRDefault="00892CE4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E4E1BC6" w14:textId="77777777" w:rsidR="00892CE4" w:rsidRDefault="00892CE4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98A9707" w14:textId="77777777" w:rsidR="00892CE4" w:rsidRDefault="00892CE4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A2FA066" w14:textId="77777777" w:rsidR="00892CE4" w:rsidRDefault="00892CE4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AF7F15A" w14:textId="77777777" w:rsidR="00892CE4" w:rsidRDefault="00892CE4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AA8F7FA" w14:textId="50294990" w:rsidR="00590CA8" w:rsidRDefault="00590CA8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92CE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регионального мониторинга</w:t>
            </w:r>
            <w:r w:rsidR="00892CE4" w:rsidRPr="00892CE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7C23A47E" w14:textId="7BF2E394" w:rsidR="00892CE4" w:rsidRPr="001E5579" w:rsidRDefault="00892CE4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</w:t>
            </w:r>
          </w:p>
          <w:p w14:paraId="34E86EAC" w14:textId="77777777" w:rsidR="001E5579" w:rsidRPr="001E5579" w:rsidRDefault="001E5579" w:rsidP="001E5579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Региональная диагностическая работа, читательская грамотность 2021</w:t>
            </w:r>
          </w:p>
          <w:tbl>
            <w:tblPr>
              <w:tblW w:w="4316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11"/>
              <w:gridCol w:w="1508"/>
              <w:gridCol w:w="4400"/>
              <w:gridCol w:w="2077"/>
              <w:gridCol w:w="1969"/>
            </w:tblGrid>
            <w:tr w:rsidR="001E5579" w:rsidRPr="001E5579" w14:paraId="6607DEF4" w14:textId="77777777" w:rsidTr="001E5579">
              <w:trPr>
                <w:trHeight w:val="1466"/>
              </w:trPr>
              <w:tc>
                <w:tcPr>
                  <w:tcW w:w="3376" w:type="pct"/>
                  <w:gridSpan w:val="3"/>
                </w:tcPr>
                <w:p w14:paraId="53EA8F81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14:paraId="68902B97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E5579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Среднее значение по 4а классу (%)</w:t>
                  </w:r>
                </w:p>
              </w:tc>
              <w:tc>
                <w:tcPr>
                  <w:tcW w:w="791" w:type="pct"/>
                  <w:vAlign w:val="center"/>
                </w:tcPr>
                <w:p w14:paraId="5D7B80C5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</w:rPr>
                  </w:pPr>
                  <w:r w:rsidRPr="001E5579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Среднее значение по региону (%)</w:t>
                  </w:r>
                </w:p>
              </w:tc>
            </w:tr>
            <w:tr w:rsidR="001E5579" w:rsidRPr="001E5579" w14:paraId="16A7D87A" w14:textId="77777777" w:rsidTr="001E5579">
              <w:trPr>
                <w:trHeight w:val="350"/>
              </w:trPr>
              <w:tc>
                <w:tcPr>
                  <w:tcW w:w="1007" w:type="pct"/>
                  <w:vMerge w:val="restart"/>
                </w:tcPr>
                <w:p w14:paraId="57012B3A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57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Успешность выполнения (% от максимального балла)</w:t>
                  </w:r>
                </w:p>
              </w:tc>
              <w:tc>
                <w:tcPr>
                  <w:tcW w:w="2369" w:type="pct"/>
                  <w:gridSpan w:val="2"/>
                </w:tcPr>
                <w:p w14:paraId="62E4422F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57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Вся работы (общий балл)</w:t>
                  </w:r>
                </w:p>
              </w:tc>
              <w:tc>
                <w:tcPr>
                  <w:tcW w:w="833" w:type="pct"/>
                </w:tcPr>
                <w:p w14:paraId="69CBF76A" w14:textId="0C864340" w:rsidR="001E5579" w:rsidRPr="001E5579" w:rsidRDefault="00D2726C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70,5</w:t>
                  </w:r>
                </w:p>
              </w:tc>
              <w:tc>
                <w:tcPr>
                  <w:tcW w:w="791" w:type="pct"/>
                </w:tcPr>
                <w:p w14:paraId="290096D9" w14:textId="069E00DB" w:rsidR="001E5579" w:rsidRPr="001E5579" w:rsidRDefault="006D636E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--</w:t>
                  </w:r>
                </w:p>
              </w:tc>
            </w:tr>
            <w:tr w:rsidR="001E5579" w:rsidRPr="001E5579" w14:paraId="796087E5" w14:textId="77777777" w:rsidTr="001E5579">
              <w:trPr>
                <w:trHeight w:val="382"/>
              </w:trPr>
              <w:tc>
                <w:tcPr>
                  <w:tcW w:w="1007" w:type="pct"/>
                  <w:vMerge/>
                </w:tcPr>
                <w:p w14:paraId="40288B66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5" w:type="pct"/>
                  <w:vMerge w:val="restart"/>
                  <w:vAlign w:val="center"/>
                </w:tcPr>
                <w:p w14:paraId="6E78A20B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E5579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Задания по группам умений</w:t>
                  </w:r>
                </w:p>
              </w:tc>
              <w:tc>
                <w:tcPr>
                  <w:tcW w:w="1765" w:type="pct"/>
                  <w:vAlign w:val="center"/>
                </w:tcPr>
                <w:p w14:paraId="24ED5F9B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E5579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Общее понимание и ориентация в тексте</w:t>
                  </w:r>
                </w:p>
              </w:tc>
              <w:tc>
                <w:tcPr>
                  <w:tcW w:w="833" w:type="pct"/>
                </w:tcPr>
                <w:p w14:paraId="41798E75" w14:textId="039990A0" w:rsidR="001E5579" w:rsidRPr="001E5579" w:rsidRDefault="00D2726C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56,2</w:t>
                  </w:r>
                </w:p>
              </w:tc>
              <w:tc>
                <w:tcPr>
                  <w:tcW w:w="791" w:type="pct"/>
                </w:tcPr>
                <w:p w14:paraId="0E554C65" w14:textId="4BA1AB72" w:rsidR="001E5579" w:rsidRPr="001E5579" w:rsidRDefault="006D636E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1E5579" w:rsidRPr="001E5579" w14:paraId="1256B3A3" w14:textId="77777777" w:rsidTr="001E5579">
              <w:trPr>
                <w:trHeight w:val="749"/>
              </w:trPr>
              <w:tc>
                <w:tcPr>
                  <w:tcW w:w="1007" w:type="pct"/>
                  <w:vMerge/>
                </w:tcPr>
                <w:p w14:paraId="074A47CB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5" w:type="pct"/>
                  <w:vMerge/>
                  <w:vAlign w:val="center"/>
                </w:tcPr>
                <w:p w14:paraId="47B0E3ED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pct"/>
                  <w:vAlign w:val="center"/>
                </w:tcPr>
                <w:p w14:paraId="6824E93D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57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Глубокое и детальное понимание содержания и формы текста</w:t>
                  </w:r>
                </w:p>
              </w:tc>
              <w:tc>
                <w:tcPr>
                  <w:tcW w:w="833" w:type="pct"/>
                </w:tcPr>
                <w:p w14:paraId="6B14C9CF" w14:textId="36BB23A0" w:rsidR="001E5579" w:rsidRPr="001E5579" w:rsidRDefault="00EA48BA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40,2</w:t>
                  </w:r>
                </w:p>
              </w:tc>
              <w:tc>
                <w:tcPr>
                  <w:tcW w:w="791" w:type="pct"/>
                </w:tcPr>
                <w:p w14:paraId="64D9CB3C" w14:textId="39455DC9" w:rsidR="001E5579" w:rsidRPr="001E5579" w:rsidRDefault="006D636E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</w:tr>
            <w:tr w:rsidR="001E5579" w:rsidRPr="001E5579" w14:paraId="7C058F38" w14:textId="77777777" w:rsidTr="001E5579">
              <w:trPr>
                <w:trHeight w:val="733"/>
              </w:trPr>
              <w:tc>
                <w:tcPr>
                  <w:tcW w:w="1007" w:type="pct"/>
                  <w:vMerge/>
                </w:tcPr>
                <w:p w14:paraId="23362AD7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5" w:type="pct"/>
                  <w:vMerge/>
                  <w:vAlign w:val="center"/>
                </w:tcPr>
                <w:p w14:paraId="70163D8A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5" w:type="pct"/>
                  <w:vAlign w:val="center"/>
                </w:tcPr>
                <w:p w14:paraId="2043C342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57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Использование информации из текста для различных целей</w:t>
                  </w:r>
                </w:p>
              </w:tc>
              <w:tc>
                <w:tcPr>
                  <w:tcW w:w="833" w:type="pct"/>
                </w:tcPr>
                <w:p w14:paraId="62A672A6" w14:textId="014D8E14" w:rsidR="001E5579" w:rsidRPr="001E5579" w:rsidRDefault="00EA48BA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38,2</w:t>
                  </w:r>
                </w:p>
              </w:tc>
              <w:tc>
                <w:tcPr>
                  <w:tcW w:w="791" w:type="pct"/>
                </w:tcPr>
                <w:p w14:paraId="760013D3" w14:textId="695476A1" w:rsidR="001E5579" w:rsidRPr="001E5579" w:rsidRDefault="006D636E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</w:tr>
            <w:tr w:rsidR="001E5579" w:rsidRPr="001E5579" w14:paraId="76F50595" w14:textId="77777777" w:rsidTr="001E5579">
              <w:trPr>
                <w:trHeight w:val="366"/>
              </w:trPr>
              <w:tc>
                <w:tcPr>
                  <w:tcW w:w="1007" w:type="pct"/>
                  <w:vMerge w:val="restart"/>
                  <w:vAlign w:val="center"/>
                </w:tcPr>
                <w:p w14:paraId="7C544410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E5579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Уровни достижений (% учащихся)</w:t>
                  </w:r>
                </w:p>
              </w:tc>
              <w:tc>
                <w:tcPr>
                  <w:tcW w:w="2369" w:type="pct"/>
                  <w:gridSpan w:val="2"/>
                  <w:vAlign w:val="center"/>
                </w:tcPr>
                <w:p w14:paraId="47C4093B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57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Достигли базового уровня (включая повышенный)</w:t>
                  </w:r>
                </w:p>
              </w:tc>
              <w:tc>
                <w:tcPr>
                  <w:tcW w:w="833" w:type="pct"/>
                </w:tcPr>
                <w:p w14:paraId="46A2FA2B" w14:textId="66E07601" w:rsidR="001E5579" w:rsidRPr="001E5579" w:rsidRDefault="00D822EB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791" w:type="pct"/>
                </w:tcPr>
                <w:p w14:paraId="1E211A27" w14:textId="0ED90BC2" w:rsidR="001E5579" w:rsidRPr="001E5579" w:rsidRDefault="006D636E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--</w:t>
                  </w:r>
                </w:p>
              </w:tc>
            </w:tr>
            <w:tr w:rsidR="001E5579" w:rsidRPr="001E5579" w14:paraId="11266DBC" w14:textId="77777777" w:rsidTr="001E5579">
              <w:trPr>
                <w:trHeight w:val="733"/>
              </w:trPr>
              <w:tc>
                <w:tcPr>
                  <w:tcW w:w="1007" w:type="pct"/>
                  <w:vMerge/>
                  <w:vAlign w:val="center"/>
                </w:tcPr>
                <w:p w14:paraId="30E426E8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69" w:type="pct"/>
                  <w:gridSpan w:val="2"/>
                  <w:vAlign w:val="center"/>
                </w:tcPr>
                <w:p w14:paraId="3BB55CD6" w14:textId="77777777" w:rsidR="001E5579" w:rsidRPr="001E5579" w:rsidRDefault="001E5579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557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Достигли повышенного уровня</w:t>
                  </w:r>
                </w:p>
              </w:tc>
              <w:tc>
                <w:tcPr>
                  <w:tcW w:w="833" w:type="pct"/>
                </w:tcPr>
                <w:p w14:paraId="37B74D51" w14:textId="4C1BFC9F" w:rsidR="001E5579" w:rsidRPr="001E5579" w:rsidRDefault="00D822EB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91" w:type="pct"/>
                </w:tcPr>
                <w:p w14:paraId="2DEDA6D8" w14:textId="53DAA394" w:rsidR="001E5579" w:rsidRPr="001E5579" w:rsidRDefault="006D636E" w:rsidP="001E5579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---</w:t>
                  </w:r>
                </w:p>
              </w:tc>
            </w:tr>
          </w:tbl>
          <w:p w14:paraId="509E64F9" w14:textId="67947ED2" w:rsidR="001E5579" w:rsidRDefault="001E5579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286DAE68" w14:textId="77777777" w:rsidR="001E5579" w:rsidRPr="007653EA" w:rsidRDefault="001E5579" w:rsidP="001E5579">
            <w:pPr>
              <w:spacing w:after="0"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Региональная</w:t>
            </w:r>
            <w:r w:rsidRPr="007653EA">
              <w:rPr>
                <w:rFonts w:ascii="Times New Roman" w:hAnsi="Times New Roman"/>
                <w:b/>
                <w:sz w:val="24"/>
                <w:szCs w:val="24"/>
              </w:rPr>
              <w:t xml:space="preserve"> диагностическая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г</w:t>
            </w:r>
            <w:r w:rsidRPr="007653EA">
              <w:rPr>
                <w:rFonts w:ascii="Times New Roman" w:hAnsi="Times New Roman"/>
                <w:b/>
                <w:sz w:val="24"/>
                <w:szCs w:val="24"/>
              </w:rPr>
              <w:t>рупповой проект</w:t>
            </w:r>
          </w:p>
          <w:tbl>
            <w:tblPr>
              <w:tblW w:w="476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97"/>
              <w:gridCol w:w="2826"/>
              <w:gridCol w:w="2936"/>
              <w:gridCol w:w="2699"/>
            </w:tblGrid>
            <w:tr w:rsidR="001E5579" w:rsidRPr="000E6075" w14:paraId="4146C64F" w14:textId="77777777" w:rsidTr="001E5579">
              <w:trPr>
                <w:trHeight w:val="990"/>
              </w:trPr>
              <w:tc>
                <w:tcPr>
                  <w:tcW w:w="1925" w:type="pct"/>
                </w:tcPr>
                <w:p w14:paraId="12C88BFF" w14:textId="77777777" w:rsidR="001E5579" w:rsidRPr="007653EA" w:rsidRDefault="001E5579" w:rsidP="001E5579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</w:p>
              </w:tc>
              <w:tc>
                <w:tcPr>
                  <w:tcW w:w="1027" w:type="pct"/>
                </w:tcPr>
                <w:p w14:paraId="32AF82AA" w14:textId="77777777" w:rsidR="001E5579" w:rsidRPr="007653EA" w:rsidRDefault="001E5579" w:rsidP="001E5579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7653EA">
                    <w:t>Среднее значение по школе (%)</w:t>
                  </w:r>
                </w:p>
              </w:tc>
              <w:tc>
                <w:tcPr>
                  <w:tcW w:w="1067" w:type="pct"/>
                </w:tcPr>
                <w:p w14:paraId="1234831C" w14:textId="77777777" w:rsidR="001E5579" w:rsidRPr="007653EA" w:rsidRDefault="001E5579" w:rsidP="001E5579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7653EA">
                    <w:t>Среднее значение в муниципальном образовании (%)</w:t>
                  </w:r>
                </w:p>
              </w:tc>
              <w:tc>
                <w:tcPr>
                  <w:tcW w:w="981" w:type="pct"/>
                </w:tcPr>
                <w:p w14:paraId="03968A5D" w14:textId="77777777" w:rsidR="001E5579" w:rsidRPr="007653EA" w:rsidRDefault="001E5579" w:rsidP="001E5579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7653EA">
                    <w:t xml:space="preserve">Среднее значение по краю (%) </w:t>
                  </w:r>
                </w:p>
              </w:tc>
            </w:tr>
            <w:tr w:rsidR="00E01149" w:rsidRPr="000E6075" w14:paraId="50DF70B9" w14:textId="77777777" w:rsidTr="0033053B">
              <w:trPr>
                <w:trHeight w:val="236"/>
              </w:trPr>
              <w:tc>
                <w:tcPr>
                  <w:tcW w:w="1925" w:type="pct"/>
                </w:tcPr>
                <w:p w14:paraId="5332AB33" w14:textId="77777777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7653EA">
                    <w:t xml:space="preserve">Весь проект (общий балл)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EAFF3" w14:textId="34F05BF0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8/</w:t>
                  </w:r>
                </w:p>
              </w:tc>
              <w:tc>
                <w:tcPr>
                  <w:tcW w:w="10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0D0BF" w14:textId="6CEE74A7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58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51690" w14:textId="12FE172B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63</w:t>
                  </w:r>
                </w:p>
              </w:tc>
            </w:tr>
            <w:tr w:rsidR="00E01149" w:rsidRPr="000E6075" w14:paraId="797FC167" w14:textId="77777777" w:rsidTr="0033053B">
              <w:trPr>
                <w:trHeight w:val="247"/>
              </w:trPr>
              <w:tc>
                <w:tcPr>
                  <w:tcW w:w="1925" w:type="pct"/>
                </w:tcPr>
                <w:p w14:paraId="26F43DF4" w14:textId="77777777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7653EA">
                    <w:t xml:space="preserve">Регулятивные действия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F97DD4" w14:textId="38CB80B2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10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CECBB" w14:textId="72150FB7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29D0C" w14:textId="2D08E4A1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-</w:t>
                  </w:r>
                </w:p>
              </w:tc>
            </w:tr>
            <w:tr w:rsidR="00E01149" w:rsidRPr="000E6075" w14:paraId="61426DB0" w14:textId="77777777" w:rsidTr="0033053B">
              <w:trPr>
                <w:trHeight w:val="247"/>
              </w:trPr>
              <w:tc>
                <w:tcPr>
                  <w:tcW w:w="1925" w:type="pct"/>
                </w:tcPr>
                <w:p w14:paraId="352B89C6" w14:textId="77777777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7653EA">
                    <w:t xml:space="preserve">Коммуникативные действия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1466C" w14:textId="4937C5C9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10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780BD" w14:textId="7BAB8CED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2B4E4" w14:textId="7F4A694A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-</w:t>
                  </w:r>
                </w:p>
              </w:tc>
            </w:tr>
            <w:tr w:rsidR="00E01149" w:rsidRPr="000E6075" w14:paraId="2EB1F20C" w14:textId="77777777" w:rsidTr="0033053B">
              <w:trPr>
                <w:trHeight w:val="484"/>
              </w:trPr>
              <w:tc>
                <w:tcPr>
                  <w:tcW w:w="1925" w:type="pct"/>
                </w:tcPr>
                <w:p w14:paraId="4C76D121" w14:textId="77777777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7653EA">
                    <w:lastRenderedPageBreak/>
                    <w:t xml:space="preserve">Достигли базового уровня (включая повышенный)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1B0D0" w14:textId="64B62C33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46</w:t>
                  </w:r>
                </w:p>
              </w:tc>
              <w:tc>
                <w:tcPr>
                  <w:tcW w:w="10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8DC87" w14:textId="3BCA8528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0ED06" w14:textId="63632732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-</w:t>
                  </w:r>
                </w:p>
              </w:tc>
            </w:tr>
            <w:tr w:rsidR="00E01149" w:rsidRPr="000E6075" w14:paraId="75D3ACC0" w14:textId="77777777" w:rsidTr="0033053B">
              <w:trPr>
                <w:trHeight w:val="247"/>
              </w:trPr>
              <w:tc>
                <w:tcPr>
                  <w:tcW w:w="1925" w:type="pct"/>
                </w:tcPr>
                <w:p w14:paraId="7B9F7B5D" w14:textId="77777777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 w:rsidRPr="007653EA">
                    <w:t>Повышенный уровень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CAA27" w14:textId="6DE396EE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40</w:t>
                  </w:r>
                </w:p>
              </w:tc>
              <w:tc>
                <w:tcPr>
                  <w:tcW w:w="10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86E51" w14:textId="4F222CA2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CCC3B" w14:textId="6D172C93" w:rsidR="00BB2358" w:rsidRPr="007653EA" w:rsidRDefault="00BB2358" w:rsidP="00BB2358">
                  <w:pPr>
                    <w:pStyle w:val="a3"/>
                    <w:spacing w:before="0" w:beforeAutospacing="0" w:after="0" w:afterAutospacing="0" w:line="300" w:lineRule="auto"/>
                    <w:jc w:val="center"/>
                  </w:pPr>
                  <w:r>
                    <w:rPr>
                      <w:lang w:eastAsia="en-US"/>
                    </w:rPr>
                    <w:t>-</w:t>
                  </w:r>
                </w:p>
              </w:tc>
            </w:tr>
          </w:tbl>
          <w:p w14:paraId="7ABA2BF4" w14:textId="53351DEF" w:rsidR="001E5579" w:rsidRDefault="001E5579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43706A3C" w14:textId="77777777" w:rsidR="00892CE4" w:rsidRPr="00DF219B" w:rsidRDefault="00892CE4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1F3E1D6C" w14:textId="14BA24FE" w:rsidR="00590CA8" w:rsidRPr="000047A9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Результаты выполнения диагностической работы по оценке </w:t>
            </w:r>
            <w:r w:rsidR="000047A9"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читательской грамотности </w:t>
            </w: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0047A9"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4 классе </w:t>
            </w: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2021 года.</w:t>
            </w:r>
          </w:p>
          <w:p w14:paraId="2CFB7C6C" w14:textId="77777777" w:rsidR="00590CA8" w:rsidRPr="000047A9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Успешность выполнения работы в процентах:</w:t>
            </w:r>
          </w:p>
          <w:p w14:paraId="46E0F9F3" w14:textId="49E4BAC4" w:rsidR="00590CA8" w:rsidRPr="000047A9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выше уровня ЭО (40%): общий показатель по </w:t>
            </w:r>
            <w:r w:rsidR="000047A9"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 (41%),</w:t>
            </w:r>
            <w:r w:rsidRPr="000047A9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</w:p>
          <w:p w14:paraId="50DC0E42" w14:textId="46DFDB7C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работой справились </w:t>
            </w:r>
            <w:r w:rsidR="000047A9"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учащихся, что составило </w:t>
            </w:r>
            <w:r w:rsidR="000047A9"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100 </w:t>
            </w: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</w:t>
            </w:r>
            <w:r w:rsidR="000047A9"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 Преодолели порог «лучших» результатов че</w:t>
            </w:r>
            <w:r w:rsidR="000047A9"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4 че</w:t>
            </w: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ловек</w:t>
            </w:r>
            <w:r w:rsidR="000047A9"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0047A9"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44,4</w:t>
            </w:r>
            <w:r w:rsidRPr="000047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%).</w:t>
            </w:r>
          </w:p>
          <w:p w14:paraId="2747CADA" w14:textId="77777777" w:rsidR="00DC5302" w:rsidRDefault="00EF1A92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</w:t>
            </w:r>
          </w:p>
          <w:p w14:paraId="477C50F8" w14:textId="77777777" w:rsidR="00DC5302" w:rsidRDefault="00DC5302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51BECB2" w14:textId="083DD761" w:rsidR="00590CA8" w:rsidRPr="00EF1A92" w:rsidRDefault="00590CA8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A9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ВПР</w:t>
            </w:r>
          </w:p>
          <w:p w14:paraId="04405233" w14:textId="329E33E9" w:rsidR="00EF1A92" w:rsidRDefault="00EF1A92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7A3A531F" w14:textId="2A93D887" w:rsidR="00EF1A92" w:rsidRDefault="00EF1A92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6C917350" w14:textId="33F41E83" w:rsidR="00EF1A92" w:rsidRPr="00EF1A92" w:rsidRDefault="00EF1A92" w:rsidP="00EF1A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F1A92">
              <w:rPr>
                <w:rFonts w:ascii="Times New Roman" w:hAnsi="Times New Roman"/>
                <w:b/>
                <w:sz w:val="28"/>
                <w:szCs w:val="28"/>
              </w:rPr>
              <w:t>Таблица №  20.  Сравнени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EF1A92">
              <w:rPr>
                <w:rFonts w:ascii="Times New Roman" w:hAnsi="Times New Roman"/>
                <w:b/>
                <w:sz w:val="28"/>
                <w:szCs w:val="28"/>
              </w:rPr>
              <w:t xml:space="preserve"> результатов ВПР</w:t>
            </w:r>
            <w:r w:rsidR="00AD2A2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tbl>
            <w:tblPr>
              <w:tblStyle w:val="a9"/>
              <w:tblW w:w="5000" w:type="pct"/>
              <w:tblInd w:w="0" w:type="dxa"/>
              <w:tblLook w:val="04A0" w:firstRow="1" w:lastRow="0" w:firstColumn="1" w:lastColumn="0" w:noHBand="0" w:noVBand="1"/>
            </w:tblPr>
            <w:tblGrid>
              <w:gridCol w:w="1774"/>
              <w:gridCol w:w="1193"/>
              <w:gridCol w:w="541"/>
              <w:gridCol w:w="541"/>
              <w:gridCol w:w="541"/>
              <w:gridCol w:w="541"/>
              <w:gridCol w:w="1928"/>
              <w:gridCol w:w="1928"/>
              <w:gridCol w:w="1139"/>
              <w:gridCol w:w="1475"/>
              <w:gridCol w:w="1166"/>
              <w:gridCol w:w="1673"/>
            </w:tblGrid>
            <w:tr w:rsidR="00EF1A92" w14:paraId="4FC1FF3D" w14:textId="77777777" w:rsidTr="00C60AD3">
              <w:tc>
                <w:tcPr>
                  <w:tcW w:w="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01A5FF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41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49EAB3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Параллель</w:t>
                  </w:r>
                </w:p>
              </w:tc>
              <w:tc>
                <w:tcPr>
                  <w:tcW w:w="747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BD9E4E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Доля учащихся, получивших (сумма показателей в параллелях/кол-во параллелей), %</w:t>
                  </w:r>
                </w:p>
              </w:tc>
              <w:tc>
                <w:tcPr>
                  <w:tcW w:w="66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6F08E7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Успеваемость, % Соответствующий уровень</w:t>
                  </w:r>
                </w:p>
              </w:tc>
              <w:tc>
                <w:tcPr>
                  <w:tcW w:w="66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B55559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Качество, % Соответствующий уровень</w:t>
                  </w:r>
                </w:p>
              </w:tc>
              <w:tc>
                <w:tcPr>
                  <w:tcW w:w="39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97D921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Понизили отметку, %</w:t>
                  </w:r>
                </w:p>
              </w:tc>
              <w:tc>
                <w:tcPr>
                  <w:tcW w:w="5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717765" w14:textId="77777777" w:rsidR="00EF1A92" w:rsidRDefault="00EF1A92" w:rsidP="00EF1A92">
                  <w:pPr>
                    <w:ind w:firstLine="3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Подтвердили отметку, %</w:t>
                  </w:r>
                </w:p>
              </w:tc>
              <w:tc>
                <w:tcPr>
                  <w:tcW w:w="40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FE3533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Повысили отметку, %</w:t>
                  </w:r>
                </w:p>
              </w:tc>
              <w:tc>
                <w:tcPr>
                  <w:tcW w:w="57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4BD89E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Доля подтвердивших и повысивших отметку</w:t>
                  </w:r>
                </w:p>
              </w:tc>
            </w:tr>
            <w:tr w:rsidR="00EF1A92" w14:paraId="47CDAC8A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6998D5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8FCC5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A5DFCB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873A81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DC0C7B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D78534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DF069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9CC1C9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C32D76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B3E1DB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C6E2C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B38C6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F1A92" w14:paraId="44A0B1B3" w14:textId="77777777" w:rsidTr="00C60AD3">
              <w:tc>
                <w:tcPr>
                  <w:tcW w:w="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611535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775B61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9A33C" w14:textId="37436134" w:rsidR="00EF1A92" w:rsidRDefault="00AD2A26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7E62D" w14:textId="2EF4EB06" w:rsidR="00EF1A92" w:rsidRDefault="00AD2A26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61AB8" w14:textId="04E90493" w:rsidR="00EF1A92" w:rsidRDefault="00AD2A26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C04E6" w14:textId="7A612223" w:rsidR="00EF1A92" w:rsidRDefault="00AD2A26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4D4AF5E" w14:textId="0AA5C135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90,0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E586B63" w14:textId="18D2CCE2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C7E51" w14:textId="79ABCAD8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10,0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6E2F6" w14:textId="30155422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90,0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DDC2AB" w14:textId="3D496362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20905" w14:textId="2EC85A16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90,0</w:t>
                  </w:r>
                </w:p>
              </w:tc>
            </w:tr>
            <w:tr w:rsidR="00EF1A92" w14:paraId="493D513F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CDF24C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D53861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0DB3A" w14:textId="5734C2DA" w:rsidR="00EF1A92" w:rsidRDefault="00AD2A26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6E875" w14:textId="1E23FC44" w:rsidR="00EF1A92" w:rsidRDefault="00AD2A26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0A6AC" w14:textId="659172B9" w:rsidR="00EF1A92" w:rsidRDefault="00AD2A26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6E9FB" w14:textId="17EB21FD" w:rsidR="00EF1A92" w:rsidRDefault="00AD2A26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F1AFF53" w14:textId="3E3B7A7C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90,0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9C1F561" w14:textId="2CA183C4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40,0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F8F8A" w14:textId="7479E967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  <w:r w:rsidR="00C60AD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25A01" w14:textId="0C9789E2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90,0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3AD08" w14:textId="2C915B99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B1EF7C" w14:textId="3569E753" w:rsidR="00EF1A92" w:rsidRDefault="00AD2A26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90,0</w:t>
                  </w:r>
                </w:p>
              </w:tc>
            </w:tr>
            <w:tr w:rsidR="00EF1A92" w14:paraId="032FB923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62B8A0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51AAB0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E169A" w14:textId="6BE7123A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5E4BD" w14:textId="50922AC8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51BDA" w14:textId="0976ED6F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A30F8" w14:textId="1B54D6E4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EA56B78" w14:textId="1373624D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B18981D" w14:textId="09935F85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048E2" w14:textId="43764DB0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40,0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8D05B" w14:textId="73822C9E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E0D20" w14:textId="5463A42E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A44D7" w14:textId="3CAC6155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60,0</w:t>
                  </w:r>
                </w:p>
              </w:tc>
            </w:tr>
            <w:tr w:rsidR="00C60AD3" w14:paraId="3D2E6FB3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E1CB3" w14:textId="77777777" w:rsidR="00C60AD3" w:rsidRDefault="00C60AD3" w:rsidP="00C60AD3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FFE694" w14:textId="77777777" w:rsidR="00C60AD3" w:rsidRDefault="00C60AD3" w:rsidP="00C60AD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DADA9" w14:textId="1AB32A98" w:rsidR="00C60AD3" w:rsidRDefault="00C60AD3" w:rsidP="00C60AD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3BE377" w14:textId="49AE5B37" w:rsidR="00C60AD3" w:rsidRDefault="00C60AD3" w:rsidP="00C60AD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92397A" w14:textId="327F67E8" w:rsidR="00C60AD3" w:rsidRDefault="00C60AD3" w:rsidP="00C60AD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B3E7CB" w14:textId="20C4BAF4" w:rsidR="00C60AD3" w:rsidRDefault="00C60AD3" w:rsidP="00C60AD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8D034DB" w14:textId="231C04CB" w:rsidR="00C60AD3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71,4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68894CC" w14:textId="29B51218" w:rsidR="00C60AD3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28,6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1046B" w14:textId="18FD31E4" w:rsidR="00C60AD3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57,1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33A16" w14:textId="59A8F477" w:rsidR="00C60AD3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42,8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84731" w14:textId="0D9E62BD" w:rsidR="00C60AD3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7FFD8B" w14:textId="71B3E236" w:rsidR="00C60AD3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42,8</w:t>
                  </w:r>
                </w:p>
              </w:tc>
            </w:tr>
            <w:tr w:rsidR="00C60AD3" w14:paraId="0DE314FD" w14:textId="77777777" w:rsidTr="00C60AD3">
              <w:trPr>
                <w:trHeight w:val="649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FF454" w14:textId="77777777" w:rsidR="00C60AD3" w:rsidRDefault="00C60AD3" w:rsidP="00C60AD3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38115E" w14:textId="77777777" w:rsidR="00C60AD3" w:rsidRDefault="00C60AD3" w:rsidP="00C60AD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  <w:p w14:paraId="7CCD0D3C" w14:textId="18604BF8" w:rsidR="00C60AD3" w:rsidRDefault="00C60AD3" w:rsidP="00C60AD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81A504" w14:textId="6675CEFA" w:rsidR="00C60AD3" w:rsidRDefault="00C60AD3" w:rsidP="00C60AD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46BC9" w14:textId="40EE1A62" w:rsidR="00C60AD3" w:rsidRDefault="00C60AD3" w:rsidP="00C60AD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7D5FC" w14:textId="5CC20C0B" w:rsidR="00C60AD3" w:rsidRDefault="00C60AD3" w:rsidP="00C60AD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907D4" w14:textId="3644D91D" w:rsidR="00C60AD3" w:rsidRDefault="00C60AD3" w:rsidP="00C60AD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E1D58" w14:textId="7D6AD460" w:rsidR="00C60AD3" w:rsidRPr="00C60AD3" w:rsidRDefault="00C60AD3" w:rsidP="00CA0532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60AD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83,3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87DD3" w14:textId="1D085CB3" w:rsidR="00C60AD3" w:rsidRPr="00C60AD3" w:rsidRDefault="00C60AD3" w:rsidP="00CA0532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60AD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33,3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00516" w14:textId="446FB74B" w:rsidR="00C60AD3" w:rsidRDefault="00C60AD3" w:rsidP="00CA0532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16,6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FD329" w14:textId="7C729FA6" w:rsidR="00C60AD3" w:rsidRPr="00C60AD3" w:rsidRDefault="00C60AD3" w:rsidP="00CA0532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60AD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83,3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4D89C" w14:textId="103EA0F7" w:rsidR="00C60AD3" w:rsidRPr="00C60AD3" w:rsidRDefault="00C60AD3" w:rsidP="00CA0532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60AD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6B74E" w14:textId="04419B40" w:rsidR="00C60AD3" w:rsidRPr="00C60AD3" w:rsidRDefault="00C60AD3" w:rsidP="00CA0532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60AD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83,33</w:t>
                  </w:r>
                </w:p>
              </w:tc>
            </w:tr>
            <w:tr w:rsidR="00EF1A92" w14:paraId="21D007CB" w14:textId="77777777" w:rsidTr="00C60AD3">
              <w:tc>
                <w:tcPr>
                  <w:tcW w:w="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A8E5BB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821D22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49844" w14:textId="142471E9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72265F" w14:textId="5532B8AE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6D0CC" w14:textId="15E3DE87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F4E41E" w14:textId="61DCA96C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8E05413" w14:textId="514E72C5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1063C70" w14:textId="5072DCDC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40,0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95EDE" w14:textId="618FD5A9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93DBF" w14:textId="73C135AF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528CBA" w14:textId="5635718F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D61DD" w14:textId="3D7E908C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EF1A92" w14:paraId="76D132D9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C7CC8A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FEA326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5BA8E" w14:textId="3B7C21C7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29396" w14:textId="2428B4BF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4853C" w14:textId="48AADAFA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81AEC" w14:textId="5D9F8F9F" w:rsidR="00EF1A92" w:rsidRDefault="00C60AD3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C5DBE8E" w14:textId="203C03FB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36419DD" w14:textId="606FE7F7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109AD" w14:textId="574DE4AA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10,0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D1C3F" w14:textId="33CF54ED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90,0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17408" w14:textId="33F9D81F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D13E5" w14:textId="6AEF1E5F" w:rsidR="00EF1A92" w:rsidRDefault="00C60AD3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90,0</w:t>
                  </w:r>
                </w:p>
              </w:tc>
            </w:tr>
            <w:tr w:rsidR="00EF1A92" w14:paraId="149680FB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89602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BFA936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B5854" w14:textId="756D72C4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874F2" w14:textId="02D8BB8C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B2702" w14:textId="4F9FA487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428F4" w14:textId="3A77B180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9F3FF72" w14:textId="7A731BC3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09B73FB" w14:textId="76124D69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40,0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D4D89" w14:textId="711C4CF2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40,0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44315" w14:textId="54C63EA8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E4CF5" w14:textId="545E9EA1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FAFBB2" w14:textId="227A6C49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60,0</w:t>
                  </w:r>
                </w:p>
              </w:tc>
            </w:tr>
            <w:tr w:rsidR="00EF1A92" w14:paraId="349346F1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DEE231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986DCF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9695B" w14:textId="4D98F43A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0B82A7" w14:textId="7FDE2863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01C27" w14:textId="08C05D92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4FC0E" w14:textId="56D26A67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6708A" w14:textId="6C4376EE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83,3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83499" w14:textId="411D0D52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33,3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6C2F3" w14:textId="38D140F1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33,3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1B760" w14:textId="4F4CA1E6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66,7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4A236" w14:textId="49EBCE52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FBE46" w14:textId="4A619ADC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66,7</w:t>
                  </w:r>
                </w:p>
              </w:tc>
            </w:tr>
            <w:tr w:rsidR="00EF1A92" w14:paraId="7DFDFDDD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155848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E875A1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59986" w14:textId="1D7ED17A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F8338" w14:textId="2536E9D9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9D781" w14:textId="46B5E9F8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D59BD" w14:textId="4BDDBB84" w:rsidR="00EF1A92" w:rsidRDefault="00CA0532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87462" w14:textId="2066F28E" w:rsidR="00EF1A92" w:rsidRPr="00CA0532" w:rsidRDefault="00CA0532" w:rsidP="00CA0532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A0532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5D3CE" w14:textId="6FF04EF0" w:rsidR="00EF1A92" w:rsidRPr="00CA0532" w:rsidRDefault="00CA0532" w:rsidP="00CA0532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A0532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66,7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B5794" w14:textId="71114897" w:rsidR="00EF1A92" w:rsidRPr="00CA0532" w:rsidRDefault="00CA0532" w:rsidP="00CA0532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CA0532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BCF7C" w14:textId="249B1B57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3B8AB" w14:textId="6D749BD1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02BD2" w14:textId="6B4106E5" w:rsidR="00EF1A92" w:rsidRDefault="00CA0532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EF1A92" w14:paraId="04407C60" w14:textId="77777777" w:rsidTr="00C60AD3">
              <w:tc>
                <w:tcPr>
                  <w:tcW w:w="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00FAAD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9D8E33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4FBB7" w14:textId="77D7962B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19765E" w14:textId="24A8D5E6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EDAA6" w14:textId="7C22B024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6FEBA" w14:textId="59CC623E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F16F90A" w14:textId="1EB55916" w:rsidR="00EF1A92" w:rsidRDefault="00725A7B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F5CDBCE" w14:textId="2B9C4003" w:rsidR="00EF1A92" w:rsidRDefault="00725A7B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55,6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9729C" w14:textId="245071BB" w:rsidR="00EF1A92" w:rsidRDefault="00725A7B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E9F6A" w14:textId="1CCE32A6" w:rsidR="00EF1A92" w:rsidRDefault="00725A7B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6900F" w14:textId="2D79BC0F" w:rsidR="00EF1A92" w:rsidRDefault="00725A7B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14E2A" w14:textId="55CEFBD7" w:rsidR="00EF1A92" w:rsidRDefault="00725A7B" w:rsidP="00CA053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EF1A92" w14:paraId="09763E56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2CFBE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987560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BDD69" w14:textId="00A05D7F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C9D098" w14:textId="232F8451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4540E" w14:textId="70F3CD39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941E1" w14:textId="5414F915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7D10F56" w14:textId="1385B0B1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A460B5E" w14:textId="1BA46B5D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28,6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EE6AB" w14:textId="034E9E32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14,3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41FF0" w14:textId="5433727E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86,0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A10BA" w14:textId="54BC1C8C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0A7E7" w14:textId="3E75AD7D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86,0</w:t>
                  </w:r>
                </w:p>
              </w:tc>
            </w:tr>
            <w:tr w:rsidR="00EF1A92" w14:paraId="041471D7" w14:textId="77777777" w:rsidTr="00C60AD3">
              <w:tc>
                <w:tcPr>
                  <w:tcW w:w="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1E2106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E5D898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30AFA" w14:textId="438D6AA7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8BE6F" w14:textId="23416522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E8936" w14:textId="1ED18260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28AC6" w14:textId="6683591E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9E2A394" w14:textId="6192C514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6AA097B" w14:textId="2DAB92CB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A8DAC" w14:textId="063DE87C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40,0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9DF17" w14:textId="3311E43F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06CDE" w14:textId="506E10CA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D4FA0" w14:textId="6BFBBFEA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60,0</w:t>
                  </w:r>
                </w:p>
              </w:tc>
            </w:tr>
            <w:tr w:rsidR="00EF1A92" w14:paraId="27B2098C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FE7E0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4F3AA4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97D3F" w14:textId="33FE629A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6A14A" w14:textId="41198BAE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6980E" w14:textId="0C1074F8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43AD0" w14:textId="6E641101" w:rsidR="00EF1A92" w:rsidRDefault="00725A7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080FC5A" w14:textId="6A19DD38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F5DEAC7" w14:textId="563D828A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57,1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4A537" w14:textId="10C5DB9A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30F6B" w14:textId="118652E7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32694" w14:textId="5152922E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BEA22" w14:textId="6575F188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EF1A92" w14:paraId="42128BD8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DED4EE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9B7C62" w14:textId="603A3B22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  <w:r w:rsidR="00725A7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классы*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FB836" w14:textId="34FB6730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AA5B8" w14:textId="2BB25C21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C43CDE" w14:textId="74852099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FCCE5" w14:textId="324079C8" w:rsidR="00EF1A92" w:rsidRDefault="00725A7B" w:rsidP="00725A7B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C442DAB" w14:textId="1848628A" w:rsidR="00EF1A92" w:rsidRDefault="00725A7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E98CB5B" w14:textId="2BF90F04" w:rsidR="00EF1A92" w:rsidRDefault="00725A7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E362A" w14:textId="4A0F61A0" w:rsidR="00EF1A92" w:rsidRDefault="00725A7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50,0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0D228" w14:textId="2D251F2C" w:rsidR="00EF1A92" w:rsidRDefault="00725A7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50,0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B2DC3" w14:textId="0429AEFC" w:rsidR="00EF1A92" w:rsidRDefault="00725A7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75487" w14:textId="1500352E" w:rsidR="00EF1A92" w:rsidRDefault="00725A7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50,0</w:t>
                  </w:r>
                </w:p>
              </w:tc>
            </w:tr>
            <w:tr w:rsidR="00EF1A92" w14:paraId="4B64A525" w14:textId="77777777" w:rsidTr="00C60AD3">
              <w:tc>
                <w:tcPr>
                  <w:tcW w:w="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F452F8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1F9BF5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ED1C1" w14:textId="12E8E842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1CB75" w14:textId="0C22E347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70207" w14:textId="3175D038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574B3" w14:textId="0FC1BB61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60ACCAC" w14:textId="76F5579F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75AAD90" w14:textId="6B2AC6A7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66,7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1474D" w14:textId="6313F04D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93494" w14:textId="0EF6941D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30948" w14:textId="249CE3B8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7B7D8" w14:textId="31D8D2C0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F1A92" w14:paraId="16BA34AA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0B4C5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D3E306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947E2" w14:textId="6619DF79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74F64" w14:textId="099F08FD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D8233" w14:textId="35289832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8CB54" w14:textId="7163782C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F9CFF1A" w14:textId="79A73323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4F35B05" w14:textId="3AD8E8D5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57,1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788BD" w14:textId="2E69098C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57DCB" w14:textId="341AE3C2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F7CB5C" w14:textId="7DF20B24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15080" w14:textId="4D9BC598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EF1A92" w14:paraId="0B4FC17E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32265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CB3EDA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719F3" w14:textId="6BF83F8B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B3BAC" w14:textId="2DAAA3D8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CF866" w14:textId="065C6220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21C66" w14:textId="212D1222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CF84981" w14:textId="6D5FE640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C28822D" w14:textId="4C3D4479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83,3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6C78C" w14:textId="6578A2FB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21F79" w14:textId="18A70C26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83,3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E4817" w14:textId="1F23F44B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16,7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059BF" w14:textId="70E94471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EF1A92" w14:paraId="1689C817" w14:textId="77777777" w:rsidTr="00C60AD3">
              <w:tc>
                <w:tcPr>
                  <w:tcW w:w="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8BA0BA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A1EBD8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18301" w14:textId="3FF385F5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B866A" w14:textId="7C66D8D9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109488" w14:textId="1099FCAA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F0158" w14:textId="7E7EB4BC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B8361EF" w14:textId="16AB0654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80,0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A510D47" w14:textId="52478799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40,0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73596" w14:textId="1D29D44C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F7856" w14:textId="68C227AC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8419B" w14:textId="7B78D6EF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990ED" w14:textId="65DA8CC7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F1A92" w14:paraId="4A583E43" w14:textId="77777777" w:rsidTr="00C60AD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DD4BA" w14:textId="77777777" w:rsidR="00EF1A92" w:rsidRDefault="00EF1A92" w:rsidP="00EF1A92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66AA26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A780D" w14:textId="0C57952C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C7B7E" w14:textId="17027B86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A527D" w14:textId="5549828B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B445A" w14:textId="0021F78D" w:rsidR="00EF1A92" w:rsidRDefault="00D1316B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DD9FA59" w14:textId="41BC8D95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661761" w14:textId="50B712FA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66,7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9B9F0E" w14:textId="38650BC5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16,67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31CC7A" w14:textId="2ADD8623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33,33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E4FD7" w14:textId="69CC7E9A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50,0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9DE0C" w14:textId="383A5382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83,33</w:t>
                  </w:r>
                </w:p>
              </w:tc>
            </w:tr>
            <w:tr w:rsidR="00EF1A92" w14:paraId="3B7C165F" w14:textId="77777777" w:rsidTr="00D1316B">
              <w:trPr>
                <w:trHeight w:val="761"/>
              </w:trPr>
              <w:tc>
                <w:tcPr>
                  <w:tcW w:w="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99CE0E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Иностранный язык (английский)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82BA77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B3836BC" w14:textId="524F3E9C" w:rsidR="00EF1A92" w:rsidRDefault="00D1316B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6987310" w14:textId="4521C754" w:rsidR="00EF1A92" w:rsidRDefault="00D1316B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182D919" w14:textId="3BE8C77E" w:rsidR="00EF1A92" w:rsidRDefault="00D1316B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3CF54F9" w14:textId="6C3A0EC7" w:rsidR="00EF1A92" w:rsidRDefault="00D1316B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3FB9379" w14:textId="4772ABA7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5555994" w14:textId="47C85987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A6DB0" w14:textId="6C1F79C4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EDA7F" w14:textId="160107BF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100A6" w14:textId="4092DC37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290DB" w14:textId="46F85475" w:rsidR="00EF1A92" w:rsidRDefault="00D1316B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EF1A92" w14:paraId="2A1D1DD5" w14:textId="77777777" w:rsidTr="00C60AD3">
              <w:tc>
                <w:tcPr>
                  <w:tcW w:w="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CCA24D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7B3019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3F11DE6" w14:textId="19476B59" w:rsidR="00EF1A92" w:rsidRDefault="007377EA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414F345" w14:textId="63EDFE63" w:rsidR="00EF1A92" w:rsidRDefault="007377EA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2C57B6E" w14:textId="3C44F9A0" w:rsidR="00EF1A92" w:rsidRDefault="007377EA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D1CEAE1" w14:textId="3D294AEA" w:rsidR="00EF1A92" w:rsidRDefault="007377EA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96B6AE5" w14:textId="5651C5C5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8F08CAA" w14:textId="4C8FCA09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28,6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11572" w14:textId="4346A97D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09F63" w14:textId="02353C4E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F8529" w14:textId="4F5722EC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45AD4" w14:textId="74D84015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EF1A92" w14:paraId="57A4A0D6" w14:textId="77777777" w:rsidTr="00C60AD3">
              <w:tc>
                <w:tcPr>
                  <w:tcW w:w="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D1CCBD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A81DDE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E91C3" w14:textId="271F507A" w:rsidR="00EF1A92" w:rsidRDefault="007377EA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7A9D97" w14:textId="775F330E" w:rsidR="00EF1A92" w:rsidRDefault="007377EA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C62B9" w14:textId="1A369F04" w:rsidR="00EF1A92" w:rsidRDefault="007377EA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44E3D" w14:textId="3C7F2AE7" w:rsidR="00EF1A92" w:rsidRDefault="007377EA" w:rsidP="00EF1A9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A5DE4" w14:textId="35954452" w:rsidR="00EF1A92" w:rsidRDefault="007377EA" w:rsidP="007377EA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0C499" w14:textId="2FF2F19E" w:rsidR="00EF1A92" w:rsidRDefault="007377EA" w:rsidP="007377EA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80,0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31A71" w14:textId="162C033B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A3A71" w14:textId="3184B731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90CF47" w14:textId="4B749496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CA28B" w14:textId="52752AC3" w:rsidR="00EF1A92" w:rsidRDefault="007377EA" w:rsidP="007377EA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F1A92" w14:paraId="7581293F" w14:textId="77777777" w:rsidTr="00C60AD3">
              <w:tc>
                <w:tcPr>
                  <w:tcW w:w="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F9A3DC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4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102D53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 классы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9A7B379" w14:textId="73F666BC" w:rsidR="00EF1A92" w:rsidRDefault="007377EA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19D1F92" w14:textId="4ED029B7" w:rsidR="00EF1A92" w:rsidRDefault="007377EA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3D0EC1F" w14:textId="22DD2F38" w:rsidR="00EF1A92" w:rsidRDefault="007377EA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0FF3110" w14:textId="1A6933BD" w:rsidR="00EF1A92" w:rsidRDefault="007377EA" w:rsidP="00EF1A92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909F773" w14:textId="2F3E69D5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E66B8EF" w14:textId="6810E07B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70,0</w:t>
                  </w:r>
                </w:p>
              </w:tc>
              <w:tc>
                <w:tcPr>
                  <w:tcW w:w="3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1B7F0" w14:textId="11464FBB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10,0</w:t>
                  </w:r>
                </w:p>
              </w:tc>
              <w:tc>
                <w:tcPr>
                  <w:tcW w:w="5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A49A2" w14:textId="31A298E1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90,0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77E5A" w14:textId="45CFC3A8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72CDF" w14:textId="09EFF661" w:rsidR="00EF1A92" w:rsidRDefault="007377EA" w:rsidP="007377E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90,0</w:t>
                  </w:r>
                </w:p>
              </w:tc>
            </w:tr>
          </w:tbl>
          <w:p w14:paraId="79331E8D" w14:textId="77777777" w:rsidR="00EF1A92" w:rsidRDefault="00EF1A92" w:rsidP="00EF1A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27FFEF" w14:textId="77777777" w:rsidR="00EF1A92" w:rsidRDefault="00EF1A92" w:rsidP="00EF1A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Дефициты, выявленные во время ВПР</w:t>
            </w:r>
          </w:p>
          <w:tbl>
            <w:tblPr>
              <w:tblStyle w:val="a9"/>
              <w:tblW w:w="5000" w:type="pct"/>
              <w:tblInd w:w="0" w:type="dxa"/>
              <w:tblLook w:val="04A0" w:firstRow="1" w:lastRow="0" w:firstColumn="1" w:lastColumn="0" w:noHBand="0" w:noVBand="1"/>
            </w:tblPr>
            <w:tblGrid>
              <w:gridCol w:w="1414"/>
              <w:gridCol w:w="2812"/>
              <w:gridCol w:w="5005"/>
              <w:gridCol w:w="5209"/>
            </w:tblGrid>
            <w:tr w:rsidR="00EF1A92" w14:paraId="24A395A4" w14:textId="77777777" w:rsidTr="00681086"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923F47" w14:textId="77777777" w:rsidR="00EF1A92" w:rsidRDefault="00EF1A92" w:rsidP="00EF1A92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Параллель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925D42" w14:textId="77777777" w:rsidR="00EF1A92" w:rsidRDefault="00EF1A92" w:rsidP="00EF1A92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 проблемных заданий ВПР</w:t>
                  </w:r>
                </w:p>
              </w:tc>
              <w:tc>
                <w:tcPr>
                  <w:tcW w:w="1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109E59" w14:textId="77777777" w:rsidR="00EF1A92" w:rsidRDefault="00EF1A92" w:rsidP="00EF1A92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уровней*</w:t>
                  </w:r>
                </w:p>
              </w:tc>
              <w:tc>
                <w:tcPr>
                  <w:tcW w:w="1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9768FE" w14:textId="77777777" w:rsidR="00EF1A92" w:rsidRDefault="00EF1A92" w:rsidP="00EF1A92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Способ восполнения дефицитов**</w:t>
                  </w:r>
                </w:p>
              </w:tc>
            </w:tr>
            <w:tr w:rsidR="00EF1A92" w14:paraId="38F8A031" w14:textId="77777777" w:rsidTr="00EF1A92"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B0855A" w14:textId="77777777" w:rsidR="00EF1A92" w:rsidRDefault="00EF1A92" w:rsidP="00EF1A9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</w:tr>
            <w:tr w:rsidR="00EF1A92" w14:paraId="27900E15" w14:textId="77777777" w:rsidTr="00681086"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6511E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30578" w14:textId="337F764D" w:rsidR="008201B4" w:rsidRPr="008201B4" w:rsidRDefault="00673BC7" w:rsidP="008201B4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№ </w:t>
                  </w:r>
                  <w:r w:rsidR="008201B4" w:rsidRPr="008201B4">
                    <w:rPr>
                      <w:rFonts w:ascii="Times New Roman" w:hAnsi="Times New Roman" w:cs="Times New Roman"/>
                      <w:color w:val="000000"/>
                    </w:rPr>
                    <w:t xml:space="preserve">15.2. </w:t>
                  </w:r>
                </w:p>
                <w:p w14:paraId="5D23136D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0086CE9" w14:textId="77777777" w:rsidR="00681086" w:rsidRDefault="00681086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8F6FEB" w14:textId="77777777" w:rsidR="00681086" w:rsidRDefault="00681086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A02B328" w14:textId="5E46D613" w:rsidR="00681086" w:rsidRDefault="00681086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77ED5" w14:textId="77777777" w:rsidR="003154DF" w:rsidRPr="008201B4" w:rsidRDefault="003154DF" w:rsidP="003154D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201B4">
                    <w:rPr>
                      <w:rFonts w:ascii="Times New Roman" w:hAnsi="Times New Roman" w:cs="Times New Roman"/>
                      <w:color w:val="000000"/>
                    </w:rPr>
                    <w:t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      </w:r>
                </w:p>
                <w:p w14:paraId="749FD567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A313A" w14:textId="77777777" w:rsidR="00EF1A92" w:rsidRDefault="00EF1A92" w:rsidP="00EF1A92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08EA0CD" w14:textId="330A257E" w:rsidR="00DC35D9" w:rsidRPr="00CE2CEE" w:rsidRDefault="00CE2CEE" w:rsidP="00DC35D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CE2CEE">
                    <w:rPr>
                      <w:color w:val="000000"/>
                      <w:sz w:val="21"/>
                      <w:szCs w:val="21"/>
                    </w:rPr>
                    <w:t>Комментированное п</w:t>
                  </w:r>
                  <w:r w:rsidR="00DC35D9" w:rsidRPr="00CE2CEE">
                    <w:rPr>
                      <w:color w:val="000000"/>
                      <w:sz w:val="21"/>
                      <w:szCs w:val="21"/>
                    </w:rPr>
                    <w:t>исьмо, индивидуальное домашнее задание</w:t>
                  </w:r>
                  <w:r w:rsidRPr="00CE2CEE">
                    <w:rPr>
                      <w:color w:val="000000"/>
                      <w:sz w:val="21"/>
                      <w:szCs w:val="21"/>
                    </w:rPr>
                    <w:t>.</w:t>
                  </w:r>
                </w:p>
                <w:p w14:paraId="7ABB8E31" w14:textId="77777777" w:rsidR="00DC35D9" w:rsidRPr="00CE2CEE" w:rsidRDefault="00DC35D9" w:rsidP="00DC35D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</w:p>
                <w:p w14:paraId="084AF713" w14:textId="77777777" w:rsidR="00DC35D9" w:rsidRPr="00CE2CEE" w:rsidRDefault="00DC35D9" w:rsidP="00DC35D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CE2CEE">
                    <w:rPr>
                      <w:color w:val="000000"/>
                      <w:sz w:val="21"/>
                      <w:szCs w:val="21"/>
                    </w:rPr>
                    <w:t>Решение тестовой части на сайтах:</w:t>
                  </w:r>
                </w:p>
                <w:p w14:paraId="3EF549ED" w14:textId="77777777" w:rsidR="00DC35D9" w:rsidRPr="00CE2CEE" w:rsidRDefault="00DC35D9" w:rsidP="00DC35D9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CE2CEE">
                    <w:rPr>
                      <w:color w:val="000000"/>
                      <w:sz w:val="21"/>
                      <w:szCs w:val="21"/>
                      <w:u w:val="single"/>
                    </w:rPr>
                    <w:lastRenderedPageBreak/>
                    <w:t>https://4ege.ru/vpr/58781-podgotovka-k-vpr-v-6-klasse.html</w:t>
                  </w:r>
                </w:p>
                <w:p w14:paraId="32CAC263" w14:textId="54D99C71" w:rsidR="00DC35D9" w:rsidRPr="00DC35D9" w:rsidRDefault="00DC35D9" w:rsidP="00DC35D9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15935" w14:paraId="70BD3D54" w14:textId="77777777" w:rsidTr="003154DF"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79055B" w14:textId="77777777" w:rsidR="003154DF" w:rsidRPr="00681086" w:rsidRDefault="003154DF" w:rsidP="003154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08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11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CF6A13" w14:textId="5B46B410" w:rsidR="003154DF" w:rsidRPr="00681086" w:rsidRDefault="003154DF" w:rsidP="003154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№9</w:t>
                  </w:r>
                </w:p>
              </w:tc>
              <w:tc>
                <w:tcPr>
                  <w:tcW w:w="194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525119A" w14:textId="47D71F34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81086">
                    <w:rPr>
                      <w:rFonts w:ascii="Times New Roman" w:hAnsi="Times New Roman" w:cs="Times New Roman"/>
                      <w:color w:val="000000"/>
                    </w:rPr>
                    <w:t xml:space="preserve">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      </w:r>
                </w:p>
              </w:tc>
              <w:tc>
                <w:tcPr>
                  <w:tcW w:w="1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AFF4E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4330D38" w14:textId="77777777" w:rsidR="006D636E" w:rsidRDefault="006D636E" w:rsidP="006D636E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YS Text" w:eastAsia="Times New Roman" w:hAnsi="YS Text"/>
                      <w:color w:val="000000"/>
                    </w:rPr>
                    <w:t xml:space="preserve">Изменения в рабочую программу по </w:t>
                  </w:r>
                  <w:r>
                    <w:rPr>
                      <w:rFonts w:ascii="Times New Roman" w:eastAsia="Times New Roman" w:hAnsi="Times New Roman"/>
                      <w:color w:val="000000"/>
                    </w:rPr>
                    <w:t>предмету «Русский язык» для 4-8 классов  внесены</w:t>
                  </w:r>
                </w:p>
                <w:p w14:paraId="458F0964" w14:textId="77777777" w:rsidR="006D636E" w:rsidRDefault="006D636E" w:rsidP="006D636E">
                  <w:pPr>
                    <w:shd w:val="clear" w:color="auto" w:fill="FFFFFF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</w:rPr>
                    <w:t>на основании анализа результатов ВПР по предмету, проведенной в  марте –  апреле 2021</w:t>
                  </w:r>
                </w:p>
                <w:p w14:paraId="682F2515" w14:textId="1B681853" w:rsidR="00D85D65" w:rsidRDefault="006D636E" w:rsidP="006D636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</w:rPr>
                    <w:t>Корректировка рабочих программ и оценочных материалов для проведения текущего контроля и учета успеваемости обучающихся, промежуточной аттестации с целью повторения и отработки проблемных зон основных содержательных линий, оптимизация методов и приемов урочной и внеурочной деятельности,   Внедрение эффективных педагогических практик в образовательную систему ОО</w:t>
                  </w:r>
                </w:p>
                <w:p w14:paraId="07D5497C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F9FCD7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26C80FD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4B90B6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DA760EE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ABA22B6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40D6D20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A8365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C16C82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B0E93E2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7F878F9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A210B59" w14:textId="216F8D56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154DF" w14:paraId="5DDE6600" w14:textId="77777777" w:rsidTr="00673BC7">
              <w:trPr>
                <w:trHeight w:val="4674"/>
              </w:trPr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E6C437" w14:textId="77777777" w:rsidR="003154DF" w:rsidRPr="00681086" w:rsidRDefault="003154DF" w:rsidP="003154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08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E023FD4" w14:textId="0CF51FCA" w:rsidR="003154DF" w:rsidRPr="00681086" w:rsidRDefault="00673BC7" w:rsidP="003154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№</w:t>
                  </w:r>
                  <w:r w:rsidR="003154DF" w:rsidRPr="00681086">
                    <w:rPr>
                      <w:rFonts w:ascii="Times New Roman" w:hAnsi="Times New Roman" w:cs="Times New Roman"/>
                      <w:color w:val="000000"/>
                    </w:rPr>
                    <w:t xml:space="preserve">12.2. </w:t>
                  </w:r>
                </w:p>
              </w:tc>
              <w:tc>
                <w:tcPr>
                  <w:tcW w:w="1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79DA7" w14:textId="33D85301" w:rsidR="003154DF" w:rsidRDefault="00673BC7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81086">
                    <w:rPr>
                      <w:rFonts w:ascii="Times New Roman" w:hAnsi="Times New Roman" w:cs="Times New Roman"/>
                      <w:color w:val="000000"/>
                    </w:rPr>
      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аудирования и письма; осуществлять речевой самоконтроль</w:t>
                  </w:r>
                </w:p>
              </w:tc>
              <w:tc>
                <w:tcPr>
                  <w:tcW w:w="1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793D73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33CE0B1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D4B4051" w14:textId="4AACB168" w:rsidR="00CE2CEE" w:rsidRDefault="00CE2CEE" w:rsidP="00CE2CEE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PT Sans" w:hAnsi="PT Sans"/>
                      <w:color w:val="000000"/>
                      <w:sz w:val="21"/>
                      <w:szCs w:val="21"/>
                    </w:rPr>
                    <w:t>Комментированное письмо.</w:t>
                  </w:r>
                </w:p>
                <w:p w14:paraId="4AEF5DC9" w14:textId="77777777" w:rsidR="00CE2CEE" w:rsidRDefault="00CE2CEE" w:rsidP="00CE2CEE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PT Sans" w:hAnsi="PT Sans"/>
                      <w:color w:val="000000"/>
                      <w:sz w:val="21"/>
                      <w:szCs w:val="21"/>
                    </w:rPr>
                    <w:t>Решение тестовой части на сайтах:</w:t>
                  </w:r>
                </w:p>
                <w:p w14:paraId="5BEDB352" w14:textId="77777777" w:rsidR="00CE2CEE" w:rsidRDefault="00CE2CEE" w:rsidP="00CE2CEE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PT Sans" w:hAnsi="PT Sans"/>
                      <w:color w:val="000000"/>
                      <w:sz w:val="21"/>
                      <w:szCs w:val="21"/>
                      <w:u w:val="single"/>
                    </w:rPr>
                    <w:t>https://4ege.ru/vpr/58781-podgotovka-k-vpr-v-6-klasse.html</w:t>
                  </w:r>
                </w:p>
                <w:p w14:paraId="49053FAF" w14:textId="77777777" w:rsidR="00CE2CEE" w:rsidRDefault="00CE2CEE" w:rsidP="00CE2CEE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PT Sans" w:hAnsi="PT Sans"/>
                      <w:color w:val="000000"/>
                      <w:sz w:val="21"/>
                      <w:szCs w:val="21"/>
                      <w:u w:val="single"/>
                    </w:rPr>
                    <w:t>https://vpr-ege.ru/</w:t>
                  </w:r>
                </w:p>
                <w:p w14:paraId="6968EFD1" w14:textId="77777777" w:rsidR="00CE2CEE" w:rsidRDefault="00CE2CEE" w:rsidP="00CE2CEE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PT Sans" w:hAnsi="PT Sans"/>
                      <w:color w:val="000000"/>
                      <w:sz w:val="21"/>
                      <w:szCs w:val="21"/>
                      <w:u w:val="single"/>
                    </w:rPr>
                    <w:t>https://rus6-vpr.sdamgia.ru</w:t>
                  </w:r>
                </w:p>
                <w:p w14:paraId="79FA7735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5BA7990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1D8098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C022F66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C398B3D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A6F5583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B50207F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39A975C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0FDC523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5B771AC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FEE4876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747F067" w14:textId="2990B7F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154DF" w14:paraId="23918427" w14:textId="77777777" w:rsidTr="00681086"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FBEBE3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6952DCB" w14:textId="01BA8DAB" w:rsidR="003154DF" w:rsidRPr="00681086" w:rsidRDefault="005D65F2" w:rsidP="003154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№ </w:t>
                  </w:r>
                  <w:r w:rsidR="003154DF" w:rsidRPr="00681086">
                    <w:rPr>
                      <w:rFonts w:ascii="Times New Roman" w:hAnsi="Times New Roman" w:cs="Times New Roman"/>
                      <w:color w:val="000000"/>
                    </w:rPr>
                    <w:t xml:space="preserve">11.1. </w:t>
                  </w:r>
                </w:p>
              </w:tc>
              <w:tc>
                <w:tcPr>
                  <w:tcW w:w="1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AA5C7" w14:textId="278BF29F" w:rsidR="003154DF" w:rsidRDefault="00673BC7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81086">
                    <w:rPr>
                      <w:rFonts w:ascii="Times New Roman" w:hAnsi="Times New Roman" w:cs="Times New Roman"/>
                      <w:color w:val="000000"/>
                    </w:rPr>
                    <w:t>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      </w:r>
                </w:p>
              </w:tc>
              <w:tc>
                <w:tcPr>
                  <w:tcW w:w="1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6A5C0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154DF" w14:paraId="5CA05254" w14:textId="77777777" w:rsidTr="00681086"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8797FF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CDEE496" w14:textId="73749E6A" w:rsidR="003154DF" w:rsidRPr="00681086" w:rsidRDefault="005D65F2" w:rsidP="003154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№ </w:t>
                  </w:r>
                  <w:r w:rsidR="003154DF" w:rsidRPr="00681086">
                    <w:rPr>
                      <w:rFonts w:ascii="Times New Roman" w:hAnsi="Times New Roman" w:cs="Times New Roman"/>
                      <w:color w:val="000000"/>
                    </w:rPr>
                    <w:t>15.</w:t>
                  </w:r>
                </w:p>
              </w:tc>
              <w:tc>
                <w:tcPr>
                  <w:tcW w:w="1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404E3" w14:textId="10A569F3" w:rsidR="003154DF" w:rsidRDefault="00673BC7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681086">
                    <w:rPr>
                      <w:rFonts w:ascii="Times New Roman" w:hAnsi="Times New Roman" w:cs="Times New Roman"/>
                      <w:color w:val="000000"/>
                    </w:rPr>
                    <w:t>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</w:t>
                  </w:r>
                  <w:r w:rsidRPr="00681086">
                    <w:rPr>
                      <w:rFonts w:ascii="Times New Roman" w:hAnsi="Times New Roman" w:cs="Times New Roman"/>
                      <w:color w:val="000000"/>
                    </w:rPr>
                    <w:br/>
                    <w:t xml:space="preserve">Опознавать предложения простые и сложные, предложения осложненной структуры; анализировать различные виды словосочетаний и </w:t>
                  </w:r>
                  <w:r w:rsidRPr="00681086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      </w:r>
                </w:p>
              </w:tc>
              <w:tc>
                <w:tcPr>
                  <w:tcW w:w="1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949986" w14:textId="77777777" w:rsidR="00DC35D9" w:rsidRDefault="00DC35D9" w:rsidP="003154DF">
                  <w:pPr>
                    <w:rPr>
                      <w:rFonts w:ascii="Times New Roman" w:hAnsi="Times New Roman" w:cs="Times New Roman"/>
                    </w:rPr>
                  </w:pPr>
                  <w:r w:rsidRPr="00DC35D9">
                    <w:rPr>
                      <w:rFonts w:ascii="Times New Roman" w:hAnsi="Times New Roman" w:cs="Times New Roman"/>
                    </w:rPr>
                    <w:lastRenderedPageBreak/>
                    <w:t xml:space="preserve">1.Проводить диагностику учебных достижений по предмету в формате ВПР. </w:t>
                  </w:r>
                </w:p>
                <w:p w14:paraId="1DE92A94" w14:textId="77777777" w:rsidR="00DC35D9" w:rsidRDefault="00DC35D9" w:rsidP="003154DF">
                  <w:pPr>
                    <w:rPr>
                      <w:rFonts w:ascii="Times New Roman" w:hAnsi="Times New Roman" w:cs="Times New Roman"/>
                    </w:rPr>
                  </w:pPr>
                  <w:r w:rsidRPr="00DC35D9">
                    <w:rPr>
                      <w:rFonts w:ascii="Times New Roman" w:hAnsi="Times New Roman" w:cs="Times New Roman"/>
                    </w:rPr>
                    <w:t xml:space="preserve">2. Проводить регулярный тренинг на текстовом материале, предлагаемом ФИПИ («Открытый банк заданий ОГЭ») </w:t>
                  </w:r>
                </w:p>
                <w:p w14:paraId="1B7AE4D8" w14:textId="77777777" w:rsidR="00DC35D9" w:rsidRDefault="00DC35D9" w:rsidP="003154DF">
                  <w:pPr>
                    <w:rPr>
                      <w:rFonts w:ascii="Times New Roman" w:hAnsi="Times New Roman" w:cs="Times New Roman"/>
                    </w:rPr>
                  </w:pPr>
                  <w:r w:rsidRPr="00DC35D9">
                    <w:rPr>
                      <w:rFonts w:ascii="Times New Roman" w:hAnsi="Times New Roman" w:cs="Times New Roman"/>
                    </w:rPr>
                    <w:t xml:space="preserve">3. Включать в материалы уроков (учебных занятий) в 8-9 классах задания, связанные с анализом </w:t>
                  </w:r>
                  <w:r w:rsidRPr="00DC35D9">
                    <w:rPr>
                      <w:rFonts w:ascii="Times New Roman" w:hAnsi="Times New Roman" w:cs="Times New Roman"/>
                    </w:rPr>
                    <w:lastRenderedPageBreak/>
                    <w:t xml:space="preserve">целостного текста, лингвистическим анализом текста, способами сжатия текста. </w:t>
                  </w:r>
                </w:p>
                <w:p w14:paraId="15462252" w14:textId="77777777" w:rsidR="00DC35D9" w:rsidRDefault="00DC35D9" w:rsidP="003154DF">
                  <w:pPr>
                    <w:rPr>
                      <w:rFonts w:ascii="Times New Roman" w:hAnsi="Times New Roman" w:cs="Times New Roman"/>
                    </w:rPr>
                  </w:pPr>
                  <w:r w:rsidRPr="00DC35D9">
                    <w:rPr>
                      <w:rFonts w:ascii="Times New Roman" w:hAnsi="Times New Roman" w:cs="Times New Roman"/>
                    </w:rPr>
                    <w:t>4.Углублять работу с содержательными аспектами текста.</w:t>
                  </w:r>
                </w:p>
                <w:p w14:paraId="756C73B8" w14:textId="54A9E86B" w:rsidR="003154DF" w:rsidRPr="00DC35D9" w:rsidRDefault="00DC35D9" w:rsidP="003154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35D9">
                    <w:rPr>
                      <w:rFonts w:ascii="Times New Roman" w:hAnsi="Times New Roman" w:cs="Times New Roman"/>
                    </w:rPr>
                    <w:t xml:space="preserve"> 5. Пользоваться при подготовке участников ОГЭ к экзамену Спецификацией контрольных измерительных материалов для проведения единого государственного экзамена по русскому языку в 2021 году 6. Следует сделать системным повторение разделов курса, по темам и разделам школьной программы по русскому языку, систематически, комплексно работать над овладением всех норм русского литературного языка</w:t>
                  </w:r>
                </w:p>
              </w:tc>
            </w:tr>
            <w:tr w:rsidR="003154DF" w14:paraId="7ED5818E" w14:textId="77777777" w:rsidTr="00EF1A92"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31D59D" w14:textId="77777777" w:rsidR="003154DF" w:rsidRDefault="003154DF" w:rsidP="003154DF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14:paraId="68AD0D09" w14:textId="77777777" w:rsidR="003154DF" w:rsidRDefault="003154DF" w:rsidP="003154DF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14:paraId="0D833D5B" w14:textId="23DCCCE4" w:rsidR="003154DF" w:rsidRDefault="003154DF" w:rsidP="003154D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</w:tr>
            <w:tr w:rsidR="003154DF" w14:paraId="30DF0FFA" w14:textId="77777777" w:rsidTr="005D65F2">
              <w:trPr>
                <w:trHeight w:val="2432"/>
              </w:trPr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D818F3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C2F8F72" w14:textId="027A5759" w:rsidR="003154DF" w:rsidRDefault="005D65F2" w:rsidP="003154DF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№ </w:t>
                  </w:r>
                  <w:r w:rsidR="003154DF">
                    <w:rPr>
                      <w:rFonts w:ascii="Calibri" w:hAnsi="Calibri" w:cs="Calibri"/>
                      <w:color w:val="000000"/>
                    </w:rPr>
                    <w:t xml:space="preserve">7. </w:t>
                  </w:r>
                </w:p>
                <w:p w14:paraId="52DC85FF" w14:textId="77777777" w:rsidR="003154DF" w:rsidRDefault="003154DF" w:rsidP="003154D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286FE1DB" w14:textId="77777777" w:rsidR="003154DF" w:rsidRDefault="003154DF" w:rsidP="003154D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7A20E1B0" w14:textId="77777777" w:rsidR="003154DF" w:rsidRDefault="003154DF" w:rsidP="003154D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5A4B774A" w14:textId="77777777" w:rsidR="003154DF" w:rsidRDefault="003154DF" w:rsidP="003154D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660C0493" w14:textId="77777777" w:rsidR="003154DF" w:rsidRDefault="003154DF" w:rsidP="003154D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21E67687" w14:textId="77777777" w:rsidR="003154DF" w:rsidRDefault="003154DF" w:rsidP="003154D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2B7DE24F" w14:textId="77777777" w:rsidR="003154DF" w:rsidRDefault="003154DF" w:rsidP="003154D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515CDCA2" w14:textId="77777777" w:rsidR="003154DF" w:rsidRDefault="003154DF" w:rsidP="003154D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0CF28869" w14:textId="77777777" w:rsidR="003154DF" w:rsidRDefault="003154DF" w:rsidP="003154D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5D8E4305" w14:textId="77777777" w:rsidR="003154DF" w:rsidRDefault="003154DF" w:rsidP="003154DF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  <w:p w14:paraId="0041FF91" w14:textId="4F67D61F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6169E" w14:textId="10513229" w:rsidR="005D65F2" w:rsidRPr="005D65F2" w:rsidRDefault="005D65F2" w:rsidP="005D65F2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D65F2">
                    <w:rPr>
                      <w:rFonts w:ascii="Times New Roman" w:hAnsi="Times New Roman" w:cs="Times New Roman"/>
                      <w:color w:val="000000"/>
                    </w:rPr>
                    <w:t>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      </w:r>
                </w:p>
              </w:tc>
              <w:tc>
                <w:tcPr>
                  <w:tcW w:w="1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FB3A3" w14:textId="4578C78A" w:rsidR="00CE2CEE" w:rsidRPr="00CE2CEE" w:rsidRDefault="00CE2CEE" w:rsidP="00CE2CEE">
                  <w:pPr>
                    <w:shd w:val="clear" w:color="auto" w:fill="FFFFFF"/>
                    <w:spacing w:after="200" w:line="264" w:lineRule="atLeast"/>
                    <w:rPr>
                      <w:rFonts w:ascii="Open Sans" w:eastAsia="Times New Roman" w:hAnsi="Open Sans" w:cs="Open Sans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рганизовать на уроках сопутствующее повторение по темам:</w:t>
                  </w:r>
                </w:p>
                <w:p w14:paraId="1FCB6DAD" w14:textId="77777777" w:rsidR="00CE2CEE" w:rsidRPr="00CE2CEE" w:rsidRDefault="00CE2CEE" w:rsidP="00CE2CEE">
                  <w:pPr>
                    <w:shd w:val="clear" w:color="auto" w:fill="FFFFFF"/>
                    <w:spacing w:line="264" w:lineRule="atLeast"/>
                    <w:jc w:val="both"/>
                    <w:rPr>
                      <w:rFonts w:ascii="Open Sans" w:eastAsia="Times New Roman" w:hAnsi="Open Sans" w:cs="Open Sans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«Функции. Область определения функций»;</w:t>
                  </w:r>
                </w:p>
                <w:p w14:paraId="5A3B4A42" w14:textId="77777777" w:rsidR="00CE2CEE" w:rsidRPr="00CE2CEE" w:rsidRDefault="00CE2CEE" w:rsidP="00CE2CEE">
                  <w:pPr>
                    <w:shd w:val="clear" w:color="auto" w:fill="FFFFFF"/>
                    <w:spacing w:line="264" w:lineRule="atLeast"/>
                    <w:rPr>
                      <w:rFonts w:ascii="Open Sans" w:eastAsia="Times New Roman" w:hAnsi="Open Sans" w:cs="Open Sans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«Графики функций: прямая пропорциональность, линейная функция»;</w:t>
                  </w:r>
                </w:p>
                <w:p w14:paraId="2F9C9999" w14:textId="77777777" w:rsidR="00CE2CEE" w:rsidRPr="00CE2CEE" w:rsidRDefault="00CE2CEE" w:rsidP="00CE2CEE">
                  <w:pPr>
                    <w:shd w:val="clear" w:color="auto" w:fill="FFFFFF"/>
                    <w:spacing w:line="264" w:lineRule="atLeast"/>
                    <w:jc w:val="both"/>
                    <w:rPr>
                      <w:rFonts w:ascii="Open Sans" w:eastAsia="Times New Roman" w:hAnsi="Open Sans" w:cs="Open Sans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«Определение коэффициентов линейной функции»;</w:t>
                  </w:r>
                </w:p>
                <w:p w14:paraId="25BD5155" w14:textId="77777777" w:rsidR="00CE2CEE" w:rsidRPr="00CE2CEE" w:rsidRDefault="00CE2CEE" w:rsidP="00CE2CEE">
                  <w:pPr>
                    <w:shd w:val="clear" w:color="auto" w:fill="FFFFFF"/>
                    <w:spacing w:line="264" w:lineRule="atLeast"/>
                    <w:jc w:val="both"/>
                    <w:rPr>
                      <w:rFonts w:ascii="Open Sans" w:eastAsia="Times New Roman" w:hAnsi="Open Sans" w:cs="Open Sans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«Сопоставление функции и графика функции»;</w:t>
                  </w:r>
                </w:p>
                <w:p w14:paraId="6AE6000B" w14:textId="77777777" w:rsidR="00CE2CEE" w:rsidRPr="00CE2CEE" w:rsidRDefault="00CE2CEE" w:rsidP="00CE2CEE">
                  <w:pPr>
                    <w:shd w:val="clear" w:color="auto" w:fill="FFFFFF"/>
                    <w:spacing w:after="200" w:line="264" w:lineRule="atLeast"/>
                    <w:rPr>
                      <w:rFonts w:ascii="Open Sans" w:eastAsia="Times New Roman" w:hAnsi="Open Sans" w:cs="Open Sans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ввести в планы уроков проведение индивидуальных тренировочных упражнений по вышеуказанным темам;</w:t>
                  </w:r>
                </w:p>
                <w:p w14:paraId="41CEAD67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154DF" w14:paraId="70C1C8D3" w14:textId="77777777" w:rsidTr="00681086"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74AF33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23F60" w14:textId="0A83A2B9" w:rsidR="003154DF" w:rsidRDefault="005D65F2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№4,№9.</w:t>
                  </w:r>
                </w:p>
              </w:tc>
              <w:tc>
                <w:tcPr>
                  <w:tcW w:w="1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18EBB" w14:textId="77777777" w:rsidR="003154DF" w:rsidRPr="005D65F2" w:rsidRDefault="005D65F2" w:rsidP="003154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65F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Развитие представлений о числе и числовых системах от натуральных до действительных чисел. Решать задачи на нахождение части числа и числа по его части.</w:t>
                  </w:r>
                </w:p>
                <w:p w14:paraId="4CF6057D" w14:textId="40DD3815" w:rsidR="005D65F2" w:rsidRPr="005D65F2" w:rsidRDefault="005D65F2" w:rsidP="003154D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65F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</w:t>
                  </w:r>
                </w:p>
              </w:tc>
              <w:tc>
                <w:tcPr>
                  <w:tcW w:w="1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8A9C7" w14:textId="77777777" w:rsidR="001B07AC" w:rsidRDefault="001B07AC" w:rsidP="001B07AC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</w:rPr>
                    <w:t>Изменения в рабочую программу по предмету «Математика» для 4-8 классов внесены на основании анализа результатов ВПР по предмету, проведенной в  марте – апреле  2021года.</w:t>
                  </w:r>
                </w:p>
                <w:p w14:paraId="15B6212B" w14:textId="77777777" w:rsidR="001B07AC" w:rsidRDefault="001B07AC" w:rsidP="001B07AC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</w:rPr>
                    <w:t xml:space="preserve">   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            </w:r>
                </w:p>
                <w:p w14:paraId="153D6E6B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154DF" w14:paraId="2F9475BD" w14:textId="77777777" w:rsidTr="00681086"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422B35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06119" w14:textId="6D9157D6" w:rsidR="003154DF" w:rsidRDefault="005D65F2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№11</w:t>
                  </w:r>
                </w:p>
              </w:tc>
              <w:tc>
                <w:tcPr>
                  <w:tcW w:w="1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9FBE8" w14:textId="48573C05" w:rsidR="003154DF" w:rsidRDefault="005D65F2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D65F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      </w:r>
                </w:p>
              </w:tc>
              <w:tc>
                <w:tcPr>
                  <w:tcW w:w="1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37066" w14:textId="77777777" w:rsidR="001B07AC" w:rsidRDefault="001B07AC" w:rsidP="001B07AC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</w:rPr>
                    <w:t>Изменения в рабочую программу по предмету «Математика» для 4-8 классов внесены на основании анализа результатов ВПР по предмету, проведенной в  марте – апреле  2021года.</w:t>
                  </w:r>
                </w:p>
                <w:p w14:paraId="030BC7A9" w14:textId="77777777" w:rsidR="001B07AC" w:rsidRDefault="001B07AC" w:rsidP="001B07AC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</w:rPr>
                    <w:t xml:space="preserve">   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            </w:r>
                </w:p>
                <w:p w14:paraId="0DE1EED7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154DF" w14:paraId="79AAD98F" w14:textId="77777777" w:rsidTr="005D4003">
              <w:trPr>
                <w:trHeight w:val="70"/>
              </w:trPr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1ED68B" w14:textId="77777777" w:rsidR="003154DF" w:rsidRDefault="005D65F2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  <w:p w14:paraId="2CCBDA0B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365E8CC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FE14C5F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DFBCCEA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C054B7C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1FDFAE4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83CF2A7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  <w:p w14:paraId="24B63ED3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15C22D5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06422EB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69915FF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0E64E3C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18993CF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B00C03A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7106044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394A758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2FD1FCE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CA07F92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81A87CF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3E009A0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251C860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9AAD3F7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2094857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0706DBD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8BBF47F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AAD2777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BD25395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F365B8D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C15D4B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159564C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16A796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6C8770A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C9AD9D3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78F5685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B10D39E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8AA36A4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4C817AD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CD00D72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28335DC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E9DBF1A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B3A5526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23677E4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73DDA6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D63263D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10D4290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6AF5951" w14:textId="77777777" w:rsidR="005D4003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5 </w:t>
                  </w:r>
                </w:p>
                <w:p w14:paraId="252BE017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DE9A11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3633246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ABB5795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9A56DF7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C243CCC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567DBAE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CB531C4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D4BB255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  <w:p w14:paraId="22624F91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ACA000B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F865631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942B20B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61B938A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0254B58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8EC1DE9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70FEEB9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BAB477F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706FBB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1A2BB42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6280A64" w14:textId="726923FC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7 </w:t>
                  </w:r>
                </w:p>
                <w:p w14:paraId="0D2844F0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344B27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70BA0F1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E28E8FA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12B951B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4522490" w14:textId="16F3AF6C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D9D8D17" w14:textId="403A7071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5B0D7D1" w14:textId="446EE231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  <w:p w14:paraId="363A5540" w14:textId="76E541AD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4158A59" w14:textId="596965F3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B791184" w14:textId="2EA1C08F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E64EBFE" w14:textId="50BE3209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92570A" w14:textId="2821F752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A19D2B7" w14:textId="0BB58CBA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EE471AB" w14:textId="2CE98C82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6C01379" w14:textId="61B7BDEE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0FE3D68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8F5E4FB" w14:textId="77777777" w:rsidR="00574200" w:rsidRDefault="00574200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40FE94A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65133A3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0B83CB3" w14:textId="77777777" w:rsidR="00D3770D" w:rsidRDefault="00D3770D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  <w:p w14:paraId="172F1603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292EE0E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AC504F0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18A973D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1639C36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587C4BC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85F10A1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F82B9B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5785D29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F5E896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816F2E1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4FB6C4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749A98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AF0E0E6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E819979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9E5B718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40A0074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03CD8AE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69DC75A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78CE509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DF718BC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918F31A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2D3BD45" w14:textId="77777777" w:rsidR="00151984" w:rsidRDefault="00151984" w:rsidP="00D3770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6B683C7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  <w:p w14:paraId="1913F21D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2538BFF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D7B856C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4275334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EAE02A3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C9663C0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B0FE728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7915136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C7E5A1A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A4D6DC5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5C1EC42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4D0518F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DEA6D8D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074C68C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C254C64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80BFFA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6393333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68056D9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  <w:p w14:paraId="7B0DE1B2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7D49ED1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2CA4777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E4FF10F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7780191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98D9570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223A9DB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55C49F8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7D482BE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AD06C70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749ECA7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80FB166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90E05E6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CB79EF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97E4F9D" w14:textId="52EB743E" w:rsidR="00151984" w:rsidRDefault="00151984" w:rsidP="0015198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DD74C69" w14:textId="379B2279" w:rsidR="00151984" w:rsidRDefault="00151984" w:rsidP="0015198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5865CFD" w14:textId="1EAA385E" w:rsidR="00151984" w:rsidRDefault="00151984" w:rsidP="0015198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413B8E" w14:textId="78965C0C" w:rsidR="00151984" w:rsidRDefault="00151984" w:rsidP="0015198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B5631AC" w14:textId="74BC60E2" w:rsidR="00151984" w:rsidRDefault="00151984" w:rsidP="0015198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9DDB04A" w14:textId="48C10031" w:rsidR="00151984" w:rsidRDefault="00151984" w:rsidP="0015198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F3134A3" w14:textId="0DBD2D15" w:rsidR="00151984" w:rsidRDefault="00151984" w:rsidP="0015198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D772644" w14:textId="5FCDCE17" w:rsidR="00151984" w:rsidRDefault="00151984" w:rsidP="0015198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  <w:p w14:paraId="62187859" w14:textId="77777777" w:rsidR="00151984" w:rsidRDefault="00151984" w:rsidP="0015198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E2243BB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25E48A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0900FD9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1AAFD56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AB3FDFE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0EC3BD5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FB53E2B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7C8E5D5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349119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F225D7D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93A8FF6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23B913B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06D1F01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22D4146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68F621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D6205C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0E330F2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EECE728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FC19C89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DA63923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53610BB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07F1881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  <w:p w14:paraId="54D3B948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7018271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E79352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B3EA134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5DB28A3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AAA8132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34A5F51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604509A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B966A1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436E440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7566172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9DA7995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114B848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F3218AD" w14:textId="023215AF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  <w:p w14:paraId="19F90B45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14413C2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1A46748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09814D3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4E4631E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2E68EBE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7F3BD99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3EEBD35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4D7F627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F4C9014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5AEE8E1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CD22947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C63967A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D82A065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8439510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BC86FA6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  <w:p w14:paraId="714CC137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80D8868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1D304C7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EFF809A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09936B2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7AB61F6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BCD40B9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76A8E8C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85E29C0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E24225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7153CF1" w14:textId="77777777" w:rsidR="0022446D" w:rsidRDefault="0022446D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CC032A1" w14:textId="77777777" w:rsidR="0022446D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  <w:p w14:paraId="36596B86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A9FE707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EB69F04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BDEDA70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769BC4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24B742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033D925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2D9CBE3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F2031EB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25F0577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AB89211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6F6AA30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DF3963D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D3AD574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942217" w14:textId="77777777" w:rsidR="00C74A5A" w:rsidRDefault="00C74A5A" w:rsidP="0022446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  <w:p w14:paraId="6AAA5B90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D8904E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255CB80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8DD3E22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485D513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9C0DBA7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7BBEEB3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DABA41B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725F13A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6CB4DC" w14:textId="77777777" w:rsidR="00C74A5A" w:rsidRDefault="00C74A5A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4C4AF01" w14:textId="77777777" w:rsidR="00C74A5A" w:rsidRDefault="00C74A5A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19B52E1" w14:textId="77777777" w:rsidR="00D91336" w:rsidRDefault="00D91336" w:rsidP="00D91336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FF19B5F" w14:textId="77777777" w:rsidR="00D91336" w:rsidRDefault="00D91336" w:rsidP="00D91336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0CA5138" w14:textId="77777777" w:rsidR="00D91336" w:rsidRDefault="00D91336" w:rsidP="00D91336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D24A61" w14:textId="77777777" w:rsidR="00D91336" w:rsidRDefault="00D91336" w:rsidP="00D91336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16DD03C" w14:textId="77777777" w:rsidR="00D91336" w:rsidRDefault="00D91336" w:rsidP="00D91336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4560C66" w14:textId="77777777" w:rsidR="00D91336" w:rsidRDefault="00D91336" w:rsidP="00D91336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6BEC7C1" w14:textId="77777777" w:rsidR="00D91336" w:rsidRDefault="00D91336" w:rsidP="00D91336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D1FD1FC" w14:textId="77777777" w:rsidR="00D91336" w:rsidRDefault="00D91336" w:rsidP="00D91336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7F2F84C" w14:textId="400223AF" w:rsidR="00C74A5A" w:rsidRDefault="00C74A5A" w:rsidP="00D91336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  <w:p w14:paraId="7311B76A" w14:textId="09B6620F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4DC995D" w14:textId="0DF45C4E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285D5CE" w14:textId="136825E4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D825E97" w14:textId="2D739AA0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6FFC8D0" w14:textId="5DC7A17D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E8B0EA7" w14:textId="47BDF921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0B465F" w14:textId="71978D1D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0D933C" w14:textId="49D64ED2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D9AA8F4" w14:textId="71506A3C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5087895" w14:textId="2106BE7A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AC619B3" w14:textId="3CD4B787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791852B" w14:textId="34AE9545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8A138F5" w14:textId="4C12CE05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8766671" w14:textId="4144C19C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5C45F3B" w14:textId="598620F1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9AA9479" w14:textId="700E8E0B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96C1CA7" w14:textId="439418CC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38813C4" w14:textId="366B0EE2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426D549" w14:textId="20D11B8D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11AB562" w14:textId="48AD3D2E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910D99D" w14:textId="567935F3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1783EC" w14:textId="382CA3A4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38E992F" w14:textId="309758F2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93C1095" w14:textId="505507B5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91593F3" w14:textId="7BD9D260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E68ABCD" w14:textId="4093CC49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110ED42" w14:textId="016A9D33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21D650C" w14:textId="6CBA798C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8D5EF03" w14:textId="523F295E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C22EED6" w14:textId="433172F7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B1444CC" w14:textId="33A0227F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1583A8E" w14:textId="50CB19F3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AAF5A3E" w14:textId="5425C3A1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7F8893B" w14:textId="44B59272" w:rsid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4BFFC7B" w14:textId="18C9A26F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8 </w:t>
                  </w:r>
                </w:p>
                <w:p w14:paraId="0A694E60" w14:textId="04F06862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5E13139" w14:textId="7B2A2554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AE70E9D" w14:textId="2D2863B2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1856229" w14:textId="75135EBC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265A12" w14:textId="715A28A5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AD6466B" w14:textId="795846D1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AA1B8DC" w14:textId="393DB05B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EA36422" w14:textId="2D45345C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2F67640" w14:textId="5423645E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CCE524C" w14:textId="423819E2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D45B8B5" w14:textId="76CBEE23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87BB49F" w14:textId="0CCCEDA3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CC550B2" w14:textId="28B58545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6C68247" w14:textId="1880D24F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110E57C" w14:textId="20409626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8CCE9F2" w14:textId="1837E752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3B1F8AD" w14:textId="4D9DCE0D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9F6B452" w14:textId="48708155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F1E8807" w14:textId="71552877" w:rsidR="000436B3" w:rsidRDefault="000436B3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5C4E5BA" w14:textId="39C936EC" w:rsid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  <w:p w14:paraId="3D95AAF9" w14:textId="77777777" w:rsidR="00C74A5A" w:rsidRDefault="00C74A5A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D75A002" w14:textId="5F2C3261" w:rsidR="00C74A5A" w:rsidRPr="00C74A5A" w:rsidRDefault="00C74A5A" w:rsidP="00C74A5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16C4B" w14:textId="77777777" w:rsidR="003154DF" w:rsidRDefault="005D65F2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№14</w:t>
                  </w:r>
                </w:p>
                <w:p w14:paraId="59B8B4A0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A4E42D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43D70C5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4E68AAC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BD9015F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8183A9D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47F4A3C" w14:textId="77777777" w:rsidR="005D4003" w:rsidRDefault="005D4003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№17,18,19.</w:t>
                  </w:r>
                </w:p>
                <w:p w14:paraId="072FB84A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FF98CE4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FB3A217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92EBD64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154991B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4164420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C81EC46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5EBC717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C1E6D2A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56CA764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8FE3B3F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C009158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D834F50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3FD36B7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0CBC3F4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A77A340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C2CCF97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3335471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0A36ACF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75DFD2D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B4DE97B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1B61505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7888B12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ACDCBE2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F10B076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2151977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C3B25FD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B24383F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7CE96AE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ECB897A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7D8C153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2975371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8643918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6411FC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18E953B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FF692D7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7D2AE9E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B310EF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7448FA1" w14:textId="77777777" w:rsidR="000D597E" w:rsidRDefault="000D597E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7.1.</w:t>
                  </w:r>
                </w:p>
                <w:p w14:paraId="35623FD7" w14:textId="77777777" w:rsidR="000D597E" w:rsidRPr="000D597E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B8F3E30" w14:textId="77777777" w:rsidR="000D597E" w:rsidRPr="000D597E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BB6AF2" w14:textId="77777777" w:rsidR="000D597E" w:rsidRPr="000D597E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7B7A84" w14:textId="77777777" w:rsidR="000D597E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CC9CA2C" w14:textId="77777777" w:rsidR="000D597E" w:rsidRPr="000D597E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A586815" w14:textId="77777777" w:rsidR="000D597E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9061A47" w14:textId="77777777" w:rsidR="000D597E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D997B9E" w14:textId="77777777" w:rsidR="000D597E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1BCD9DE" w14:textId="77777777" w:rsidR="000D597E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8.1.</w:t>
                  </w:r>
                </w:p>
                <w:p w14:paraId="100CDF69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88BB11E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6579E13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9FA706B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BABDD73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A275223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7FFE035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77D0F9A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DBEC956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1E1EEB7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B4CB210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44048A6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3CAC55C" w14:textId="77777777" w:rsidR="00574200" w:rsidRDefault="00574200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№10.</w:t>
                  </w:r>
                </w:p>
                <w:p w14:paraId="2DB061A3" w14:textId="77777777" w:rsidR="00574200" w:rsidRPr="00574200" w:rsidRDefault="00574200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C42430" w14:textId="77777777" w:rsidR="00574200" w:rsidRDefault="00574200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F759770" w14:textId="77777777" w:rsidR="00574200" w:rsidRDefault="00574200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019F949" w14:textId="77777777" w:rsidR="00574200" w:rsidRDefault="00574200" w:rsidP="0057420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F84B67" w14:textId="77777777" w:rsidR="00574200" w:rsidRDefault="00574200" w:rsidP="0057420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2A0ABCA" w14:textId="77777777" w:rsidR="00574200" w:rsidRDefault="00574200" w:rsidP="0057420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DF0C53E" w14:textId="0B5D4BD0" w:rsidR="00574200" w:rsidRDefault="00574200" w:rsidP="00574200">
                  <w:pPr>
                    <w:tabs>
                      <w:tab w:val="left" w:pos="300"/>
                    </w:tabs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ab/>
                    <w:t>№ 5.2.</w:t>
                  </w:r>
                </w:p>
                <w:p w14:paraId="073F01E3" w14:textId="77777777" w:rsidR="00574200" w:rsidRDefault="00574200" w:rsidP="0057420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0F4D25" w14:textId="77777777" w:rsidR="00574200" w:rsidRDefault="00574200" w:rsidP="0057420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36E1070" w14:textId="77777777" w:rsidR="00574200" w:rsidRDefault="00574200" w:rsidP="0057420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0957B10" w14:textId="77777777" w:rsidR="00D3770D" w:rsidRP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4EF1F9C" w14:textId="77777777" w:rsidR="00D3770D" w:rsidRP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7CEDF8D" w14:textId="77777777" w:rsidR="00D3770D" w:rsidRP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2A4B05A" w14:textId="77777777" w:rsidR="00D3770D" w:rsidRP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2D208AD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BDE202A" w14:textId="77777777" w:rsidR="00D3770D" w:rsidRP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8D4B2E2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CA68446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93F27AB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8C3968F" w14:textId="7E5B3EFD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r w:rsidRPr="00D3770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9K3</w:t>
                  </w:r>
                </w:p>
                <w:p w14:paraId="354E394C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AFECB09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ACC8F78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9A5616E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707B540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A7A0DB2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F9080BE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962233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10.1.</w:t>
                  </w:r>
                </w:p>
                <w:p w14:paraId="56AB5ABB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4448A9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9917783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4F63CE9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FF75E7F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A8A0D7C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840BAB9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EFD6767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E6A094D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304A0B6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1B0FEC3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643234A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E2CBAA5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C9C8727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B443477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1AA1083" w14:textId="1804E4D1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6.1.</w:t>
                  </w:r>
                </w:p>
                <w:p w14:paraId="6D9370A5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BC006E" w14:textId="77777777" w:rsidR="00151984" w:rsidRP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6223848" w14:textId="77777777" w:rsidR="00151984" w:rsidRP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E31B9D7" w14:textId="77777777" w:rsidR="00151984" w:rsidRP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ACFB971" w14:textId="77777777" w:rsidR="00151984" w:rsidRP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12FBC10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E682FDC" w14:textId="77777777" w:rsidR="00151984" w:rsidRP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EE9C167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DD5C39E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28919E4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9A6061C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66AE6CC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D5BE7FB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8A3BEA7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88DD1A4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B11CB1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F6D38B7" w14:textId="77777777" w:rsid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8,№ 15.</w:t>
                  </w:r>
                </w:p>
                <w:p w14:paraId="270A0610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6D2B9D2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123C866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58D4EE5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88482D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9DA066A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6DDF52F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0A4C7FC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0433935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440EE88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A543552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2C26E9F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86FFA7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136EB07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4510D9F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1592D8E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04D31C4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AFEF37D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0078091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36E72C7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9C7FED7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D7FEAB9" w14:textId="4B7CA9D7" w:rsidR="0022446D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6,№8</w:t>
                  </w:r>
                  <w:r w:rsidR="0022446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72C825BD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5604EAA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6A488AB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4A75854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0B11225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B5DF9A2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22654D5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DF992DF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28F5ED3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D3FA54A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D78F53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49D9E5E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67D12F6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7CE96D0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415FCA1" w14:textId="77777777" w:rsidR="005443D2" w:rsidRDefault="005443D2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C0F525D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49D4369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1165DA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DA519F1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209C579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1B90A7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5C1034F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5DB1EC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6B5B624" w14:textId="1F36C4EA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№12.</w:t>
                  </w:r>
                </w:p>
                <w:p w14:paraId="2FF9A7E9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E6DAC4D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11FC841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B53AE18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B54741B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2A93876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5EA27DF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6F121C5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CE5E0F6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208F67F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41E912F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2C71EBD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69DEFBB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A11FF41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B82D771" w14:textId="77777777" w:rsidR="0022446D" w:rsidRDefault="0022446D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13.</w:t>
                  </w:r>
                </w:p>
                <w:p w14:paraId="2BB9386A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39EE75A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8BD3061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563070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CA826C0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6B63718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CAD795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C229917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4DCFE89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7B38653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5725BE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80935C6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EFE4D85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4A5F879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241EB60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0086730" w14:textId="77777777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7.2.</w:t>
                  </w:r>
                </w:p>
                <w:p w14:paraId="40C49B06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D8A3950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375FE0D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A5374B2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C643332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95809BB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F447DC7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3116070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399779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16D23CC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6026842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598EDB5" w14:textId="530305CD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1.2.</w:t>
                  </w:r>
                </w:p>
                <w:p w14:paraId="6B0570B6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A19E752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0BC9D51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AC58969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1445182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0895016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4871A2C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80B3305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6F3B68E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568BB88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3F957D7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CD8453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9A46F79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336A7CC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B90DBDB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r w:rsidRPr="00C74A5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3K4.</w:t>
                  </w:r>
                </w:p>
                <w:p w14:paraId="705A4BE0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822A32C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3A8B990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7A3DB9D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6860964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EBC8A7B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C8C585" w14:textId="77777777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856D04E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995AFB0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E500863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BC74203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2BEBB85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9DF528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027EFC4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B0C53E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46C687A" w14:textId="77777777" w:rsidR="00D91336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83A166C" w14:textId="518B9F55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10,</w:t>
                  </w:r>
                </w:p>
                <w:p w14:paraId="3BFC20A2" w14:textId="77777777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№11.</w:t>
                  </w:r>
                </w:p>
                <w:p w14:paraId="145E35FB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9E19805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4FDB293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8EDE4C4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D9B34CF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A0B0E54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583BF2E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C8806C4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FD8ABD5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7DACC9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583E85" w14:textId="18A5BC33" w:rsidR="000436B3" w:rsidRDefault="00D91336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8,4,</w:t>
                  </w:r>
                </w:p>
                <w:p w14:paraId="43136DB4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7DAD69F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DB58775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0A6C138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C3554AD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78A55E1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E8F2B4E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6517BD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09E9D38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5AD8280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36C91E9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FBBA4A6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C807901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0AADEEA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3ADC58A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B76741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B27FA1D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BD8103D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F423798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9A6A45E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7C290B6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4B784B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DF30D2D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A2014C5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7.1.</w:t>
                  </w:r>
                </w:p>
                <w:p w14:paraId="24ECF7A8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4ECA976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B8F0437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D4651F2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7EAE6F9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923ABCD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AD304F9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4AE1597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9D77C16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33A3B24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D832DA0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732A4DC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B307817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91E5399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497C13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0EABBAE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008F4A0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B69AEEC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349B92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4887073" w14:textId="54488F2C" w:rsidR="000436B3" w:rsidRPr="00C74A5A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 6.3.</w:t>
                  </w:r>
                </w:p>
              </w:tc>
              <w:tc>
                <w:tcPr>
                  <w:tcW w:w="19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71386" w14:textId="77777777" w:rsidR="003154DF" w:rsidRDefault="005D65F2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D65F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      </w:r>
                </w:p>
                <w:p w14:paraId="46B05B3A" w14:textId="77777777" w:rsidR="005D65F2" w:rsidRDefault="005D65F2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13E695" w14:textId="77777777" w:rsidR="005D65F2" w:rsidRDefault="005D65F2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01BD408" w14:textId="7B5EE063" w:rsidR="005D4003" w:rsidRP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5D400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      </w:r>
                </w:p>
                <w:p w14:paraId="4A4B8F26" w14:textId="5E501043" w:rsidR="005D65F2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D400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      </w:r>
                </w:p>
                <w:p w14:paraId="408CBBBF" w14:textId="77777777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8B6CA68" w14:textId="1705CCCB" w:rsidR="005D4003" w:rsidRP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Pr="005D400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      </w:r>
                </w:p>
                <w:p w14:paraId="0144C7CA" w14:textId="339B1472" w:rsidR="005D65F2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Pr="005D400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Решать задачи разных типов (на производительность, движение) / решать </w:t>
                  </w:r>
                  <w:r w:rsidRPr="005D400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22C882DA" w14:textId="1FFFD2FF" w:rsidR="005D4003" w:rsidRP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5D400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</w:t>
                  </w:r>
                </w:p>
                <w:p w14:paraId="18826C3D" w14:textId="17101486" w:rsidR="005D65F2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D400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Решать простые и сложные задачи разных типов, а также задачи повышенной трудности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5EF01957" w14:textId="3C091571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886D09" w14:textId="63CBDC11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EC6644D" w14:textId="3C029592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A30D356" w14:textId="4E286727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0A25FF" w14:textId="436097E1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BAF7079" w14:textId="120E1A33" w:rsidR="005D4003" w:rsidRPr="005D4003" w:rsidRDefault="005D4003" w:rsidP="005D40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 w:rsidRPr="005D400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Биология</w:t>
                  </w:r>
                </w:p>
                <w:p w14:paraId="3273938B" w14:textId="16F004C7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0F41280" w14:textId="7E76618F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E899979" w14:textId="1FD16770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F79FB2B" w14:textId="45A58566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61CFD8E" w14:textId="77777777" w:rsidR="000D597E" w:rsidRPr="000D597E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D597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Царство Растения. Царство Животные    </w:t>
                  </w:r>
                </w:p>
                <w:p w14:paraId="79FB7FA7" w14:textId="746B01F0" w:rsidR="005D4003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D597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52DC8D95" w14:textId="723076C6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8498E7A" w14:textId="48EBC499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7E1F91A" w14:textId="531E13EA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EEDE0F" w14:textId="3DC9CE6D" w:rsidR="005D4003" w:rsidRDefault="005D4003" w:rsidP="005D400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365A46" w14:textId="77777777" w:rsidR="000D597E" w:rsidRPr="000D597E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D597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   </w:t>
                  </w:r>
                </w:p>
                <w:p w14:paraId="0200F16F" w14:textId="5F31E959" w:rsidR="005D4003" w:rsidRDefault="000D597E" w:rsidP="000D597E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D597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      </w:r>
                </w:p>
                <w:p w14:paraId="4BDF08DC" w14:textId="77777777" w:rsidR="005D65F2" w:rsidRDefault="005D65F2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D7DC11E" w14:textId="77777777" w:rsidR="005D65F2" w:rsidRDefault="005D65F2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20EFF6E" w14:textId="77777777" w:rsidR="00574200" w:rsidRPr="00574200" w:rsidRDefault="00574200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742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Царство Растения.    </w:t>
                  </w:r>
                </w:p>
                <w:p w14:paraId="6606D40F" w14:textId="4447A5D6" w:rsidR="005D65F2" w:rsidRDefault="00574200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742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Умения создавать, применять и преобразовывать знаки и символы, модели и схемы для решения учебных и познавательных задач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0BB1E8CC" w14:textId="433C9CB9" w:rsidR="00574200" w:rsidRDefault="00574200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7552B0B" w14:textId="6961038F" w:rsidR="00574200" w:rsidRDefault="00574200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9D2787D" w14:textId="2A6530B3" w:rsidR="00574200" w:rsidRDefault="00574200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115AA23" w14:textId="77777777" w:rsidR="00574200" w:rsidRPr="00574200" w:rsidRDefault="00574200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742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Значение простейших и беспозвоночных животных в жизни человека</w:t>
                  </w:r>
                </w:p>
                <w:p w14:paraId="18DDDAA4" w14:textId="77777777" w:rsidR="005D65F2" w:rsidRDefault="00574200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742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      </w:r>
                </w:p>
                <w:p w14:paraId="75D0050F" w14:textId="77777777" w:rsidR="00D3770D" w:rsidRDefault="00D3770D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E90B08F" w14:textId="77777777" w:rsidR="00D3770D" w:rsidRDefault="00D3770D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0FA97F4" w14:textId="77777777" w:rsidR="00D3770D" w:rsidRPr="00D3770D" w:rsidRDefault="00D3770D" w:rsidP="00D3770D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4E6C8F7D" w14:textId="0456AD3A" w:rsidR="00D3770D" w:rsidRPr="00D3770D" w:rsidRDefault="00D3770D" w:rsidP="00D3770D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D3770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География</w:t>
                  </w:r>
                </w:p>
                <w:p w14:paraId="0F998FA2" w14:textId="77777777" w:rsidR="00D3770D" w:rsidRDefault="00D3770D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4A06E1" w14:textId="77777777" w:rsidR="00D3770D" w:rsidRDefault="00D3770D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87CB551" w14:textId="77777777" w:rsidR="00D3770D" w:rsidRDefault="00D3770D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20DBE3" w14:textId="6C307304" w:rsidR="00D3770D" w:rsidRDefault="00D3770D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3770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Сформированность представлений о географических объектах, процессах, явлениях, закономерностях; владение понятийным аппаратом географии.</w:t>
                  </w:r>
                </w:p>
                <w:p w14:paraId="4BC1D8AE" w14:textId="77777777" w:rsidR="00D3770D" w:rsidRDefault="00D3770D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5BF1C5" w14:textId="77777777" w:rsidR="00D3770D" w:rsidRDefault="00D3770D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85B229A" w14:textId="77777777" w:rsidR="00D3770D" w:rsidRDefault="00D3770D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098FE4D" w14:textId="77777777" w:rsidR="00D3770D" w:rsidRP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3770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Первичные компетенции использования территориального подхода как основы географического мышления.</w:t>
                  </w:r>
                </w:p>
                <w:p w14:paraId="08607F8E" w14:textId="77777777" w:rsidR="00D3770D" w:rsidRP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3770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            </w:r>
                </w:p>
                <w:p w14:paraId="7934C94F" w14:textId="4016D77F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3770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4755F7E1" w14:textId="48135D49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9EE9E99" w14:textId="42472EB2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FD737B5" w14:textId="3E80FAD0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22D227" w14:textId="53E52524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8CEC367" w14:textId="4F2AFA6B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D5B6F5" w14:textId="27D8B7E9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014367E" w14:textId="627B593C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4FE12CA" w14:textId="77777777" w:rsidR="00151984" w:rsidRP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5198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Главные закономерности природы  Земли. Население материков Земли Умения  устанавливать  причинно-следственные  связи,  строить логическое рассуждение. </w:t>
                  </w:r>
                </w:p>
                <w:p w14:paraId="422382A2" w14:textId="77777777" w:rsidR="00151984" w:rsidRP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5198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Умение  применять  географическое мышление  в  познавательной, коммуникативной  и  социальной практике. </w:t>
                  </w:r>
                </w:p>
                <w:p w14:paraId="675763FB" w14:textId="77777777" w:rsidR="00151984" w:rsidRPr="00151984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5198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Первичные  компетенции  использования  территориального  подхода  как основы  географического  мышления; </w:t>
                  </w:r>
                </w:p>
                <w:p w14:paraId="311B4E5B" w14:textId="1EA379F0" w:rsidR="00D3770D" w:rsidRDefault="00151984" w:rsidP="00151984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5198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</w:t>
                  </w:r>
                </w:p>
                <w:p w14:paraId="488212A7" w14:textId="41126E1B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B16C8B0" w14:textId="341E01B2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E33E9F2" w14:textId="03843F8F" w:rsidR="00D3770D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5198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      </w:r>
                </w:p>
                <w:p w14:paraId="096EFCC2" w14:textId="756245B8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619A5EB" w14:textId="32F1D9F6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5198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жизни;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03437CDA" w14:textId="4F195970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A88F7E8" w14:textId="139B3E13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5A91A9F" w14:textId="036F16B0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7C61801" w14:textId="6593D5CC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37DE17A" w14:textId="7D6626CD" w:rsidR="00151984" w:rsidRPr="00151984" w:rsidRDefault="00151984" w:rsidP="0015198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151984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История</w:t>
                  </w:r>
                </w:p>
                <w:p w14:paraId="139434B6" w14:textId="37B6EBE8" w:rsidR="00151984" w:rsidRPr="00151984" w:rsidRDefault="00151984" w:rsidP="0015198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7F84E930" w14:textId="28F2C256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416264D" w14:textId="60C80F45" w:rsidR="00151984" w:rsidRDefault="00151984" w:rsidP="005443D2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FEA5DA" w14:textId="6256146E" w:rsidR="00151984" w:rsidRDefault="005443D2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443D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      </w:r>
                </w:p>
                <w:p w14:paraId="1B5AA3C5" w14:textId="7F496DF1" w:rsidR="005443D2" w:rsidRDefault="005443D2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F0BAB4A" w14:textId="0AA2B181" w:rsidR="005443D2" w:rsidRDefault="005443D2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443D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этнонациональной, социальной, культурной самоидентификации личности. Реализация историко-культурологическо¬го подхода, формирующего способности к межкультурному диалогу, восприятию и бережному отношению к культурному наследию Родины.</w:t>
                  </w:r>
                </w:p>
                <w:p w14:paraId="7F04472F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E78D90" w14:textId="77777777" w:rsidR="00151984" w:rsidRDefault="00151984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BE24BC0" w14:textId="0380C964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EBAB41E" w14:textId="07BA856A" w:rsidR="00D3770D" w:rsidRDefault="0022446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2446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Сформированность основ гражданской, этно-национальной, социальной, культурной самоидентификации личности обучающегося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199CD5AE" w14:textId="30BE2118" w:rsidR="0022446D" w:rsidRDefault="0022446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90867FE" w14:textId="228A3FAF" w:rsidR="0022446D" w:rsidRDefault="0022446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CB9F032" w14:textId="74407CE9" w:rsidR="0022446D" w:rsidRDefault="0022446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A265545" w14:textId="77777777" w:rsidR="0022446D" w:rsidRP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2446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Владение опытом историко-культурного, цивилизационного подхода к оценке социальных явлений, современных глобальных процессов.</w:t>
                  </w:r>
                </w:p>
                <w:p w14:paraId="6904F32C" w14:textId="1BA1F210" w:rsidR="0022446D" w:rsidRDefault="0022446D" w:rsidP="0022446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2446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Сформированность основ гражданской, этнонациональной, социальной, культурной самоидентификации личности обучающегося   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      </w:r>
                </w:p>
                <w:p w14:paraId="426B0D5A" w14:textId="1FEC0FD6" w:rsidR="0022446D" w:rsidRDefault="0022446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284BED" w14:textId="2AF58C01" w:rsidR="0022446D" w:rsidRDefault="0022446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908D217" w14:textId="61575B3F" w:rsidR="0022446D" w:rsidRPr="0022446D" w:rsidRDefault="0022446D" w:rsidP="0022446D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22446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Общество</w:t>
                  </w:r>
                  <w:r w:rsidR="00E15935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знание.</w:t>
                  </w:r>
                </w:p>
                <w:p w14:paraId="4005FE76" w14:textId="0BAC16F6" w:rsidR="0022446D" w:rsidRDefault="0022446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</w:p>
                <w:p w14:paraId="63F980C1" w14:textId="75CD5E73" w:rsidR="0022446D" w:rsidRDefault="0022446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2AD6905" w14:textId="318440B7" w:rsidR="0022446D" w:rsidRDefault="0022446D" w:rsidP="0022446D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2446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39B378FC" w14:textId="3535207B" w:rsidR="0022446D" w:rsidRDefault="0022446D" w:rsidP="0022446D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22BECB8" w14:textId="7A25271B" w:rsidR="0022446D" w:rsidRDefault="0022446D" w:rsidP="0022446D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E5A35F5" w14:textId="65D501A5" w:rsidR="0022446D" w:rsidRDefault="0022446D" w:rsidP="0022446D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97E8859" w14:textId="77777777" w:rsidR="00C74A5A" w:rsidRPr="00C74A5A" w:rsidRDefault="00C74A5A" w:rsidP="00C74A5A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74A5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      </w:r>
                </w:p>
                <w:p w14:paraId="66419F10" w14:textId="77777777" w:rsidR="00C74A5A" w:rsidRPr="00C74A5A" w:rsidRDefault="00C74A5A" w:rsidP="00C74A5A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74A5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Выполнять несложные практические задания по анализу ситуаций, связанных с различными способами разрешения межличностных конфликтов; </w:t>
                  </w:r>
                </w:p>
                <w:p w14:paraId="37AD0AB5" w14:textId="7E8015C1" w:rsidR="0022446D" w:rsidRDefault="00C74A5A" w:rsidP="00C74A5A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74A5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Выражать собственное отношение к различным способам разрешения межличностных конфликтов</w:t>
                  </w:r>
                </w:p>
                <w:p w14:paraId="52C46013" w14:textId="77777777" w:rsidR="0022446D" w:rsidRDefault="0022446D" w:rsidP="0022446D">
                  <w:pPr>
                    <w:ind w:firstLine="708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06F8B8A" w14:textId="62491A74" w:rsidR="0022446D" w:rsidRDefault="0022446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988AE81" w14:textId="04BBABC6" w:rsidR="0022446D" w:rsidRPr="00C74A5A" w:rsidRDefault="00C74A5A" w:rsidP="00C74A5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C74A5A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Английский язык</w:t>
                  </w:r>
                </w:p>
                <w:p w14:paraId="13C95B30" w14:textId="2EBBEAEC" w:rsidR="0022446D" w:rsidRDefault="0022446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A303932" w14:textId="77777777" w:rsidR="0022446D" w:rsidRDefault="0022446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581260" w14:textId="3D2214A4" w:rsidR="00D3770D" w:rsidRDefault="00C74A5A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74A5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Говорение: монологическое высказывание на основе плана и визуальной информации.</w:t>
                  </w:r>
                </w:p>
                <w:p w14:paraId="5F7EA281" w14:textId="182D2148" w:rsidR="00C74A5A" w:rsidRDefault="00C74A5A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66288A5" w14:textId="5D20F257" w:rsidR="00C74A5A" w:rsidRDefault="00C74A5A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3FDC99F" w14:textId="4A2CC6AE" w:rsidR="00C74A5A" w:rsidRDefault="00C74A5A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2CEECF5" w14:textId="4765547C" w:rsidR="00C74A5A" w:rsidRDefault="00C74A5A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566FEF4" w14:textId="2B4F8B51" w:rsidR="00C74A5A" w:rsidRDefault="00C74A5A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5A07081" w14:textId="1708C2AF" w:rsidR="00C74A5A" w:rsidRPr="00C74A5A" w:rsidRDefault="00C74A5A" w:rsidP="00C74A5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4621616E" w14:textId="6454CB04" w:rsidR="00C74A5A" w:rsidRPr="00C74A5A" w:rsidRDefault="00C74A5A" w:rsidP="00C74A5A">
                  <w:pPr>
                    <w:tabs>
                      <w:tab w:val="left" w:pos="1335"/>
                    </w:tabs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C74A5A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Физика</w:t>
                  </w:r>
                </w:p>
                <w:p w14:paraId="64350947" w14:textId="61B1E7A5" w:rsidR="00C74A5A" w:rsidRDefault="00C74A5A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11092A4" w14:textId="73D64E0E" w:rsidR="00C74A5A" w:rsidRDefault="00C74A5A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76ABA8B" w14:textId="60394F3E" w:rsidR="00C74A5A" w:rsidRDefault="00C74A5A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74A5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11A1E5D4" w14:textId="0AFAA380" w:rsidR="00C74A5A" w:rsidRDefault="00C74A5A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A0F114A" w14:textId="585BBA89" w:rsidR="00C74A5A" w:rsidRP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74A5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Анализировать отдельные этапы проведения исследований и интерпретировать результаты наблюдений и опытов;</w:t>
                  </w:r>
                </w:p>
                <w:p w14:paraId="4C5F22CA" w14:textId="47FA05BA" w:rsidR="00C74A5A" w:rsidRDefault="00C74A5A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74A5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      </w:r>
                  <w:r w:rsidR="000436B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14:paraId="5DBA8D54" w14:textId="58CCCAC5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38BE00D" w14:textId="681F2F8F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F705CD1" w14:textId="64A56590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8362286" w14:textId="0FD74706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0CC6A93" w14:textId="1010F930" w:rsidR="000436B3" w:rsidRPr="000436B3" w:rsidRDefault="000436B3" w:rsidP="000436B3">
                  <w:pPr>
                    <w:tabs>
                      <w:tab w:val="left" w:pos="1110"/>
                    </w:tabs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ab/>
                  </w:r>
                  <w:r w:rsidRPr="000436B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Химия </w:t>
                  </w:r>
                </w:p>
                <w:p w14:paraId="15B24A25" w14:textId="73D332E6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6C6A8F5" w14:textId="77777777" w:rsidR="000436B3" w:rsidRP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436B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Химическая реакция. Химические уравнения. Закон сохранения массы веществ. Типы химических реакций (соединения, разложения, замещения, обмена).</w:t>
                  </w:r>
                </w:p>
                <w:p w14:paraId="5E4C6DC2" w14:textId="77777777" w:rsidR="000436B3" w:rsidRP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436B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Кислород. Водород. Вода.</w:t>
                  </w:r>
                </w:p>
                <w:p w14:paraId="351B9281" w14:textId="77777777" w:rsidR="000436B3" w:rsidRP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436B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Генетическая связь между классами неорганических соединений. </w:t>
                  </w:r>
                </w:p>
                <w:p w14:paraId="7DD02F55" w14:textId="77777777" w:rsidR="000436B3" w:rsidRP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436B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Правила безопасного обращения с веществами и лабораторным оборудованием. Способы разделения смесей. Понятие о методах познания в химии.</w:t>
                  </w:r>
                </w:p>
                <w:p w14:paraId="36B4D33B" w14:textId="77777777" w:rsidR="000436B3" w:rsidRP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436B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• раскрывать смысл понятия «химическая реакция», используя знаковую систему химии;</w:t>
                  </w:r>
                </w:p>
                <w:p w14:paraId="0969090B" w14:textId="21A79BFB" w:rsid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436B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• составлять уравнения химических реакций;</w:t>
                  </w:r>
                </w:p>
                <w:p w14:paraId="3617B4A4" w14:textId="4679C3DB" w:rsid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3456D4F" w14:textId="197F1EAF" w:rsid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CC8DA47" w14:textId="270DB28E" w:rsidR="000436B3" w:rsidRPr="000436B3" w:rsidRDefault="000436B3" w:rsidP="000436B3">
                  <w:pPr>
                    <w:ind w:firstLine="708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0436B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Окружающий мир.</w:t>
                  </w:r>
                </w:p>
                <w:p w14:paraId="2926282B" w14:textId="77777777" w:rsidR="000436B3" w:rsidRP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436B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      </w:r>
                </w:p>
                <w:p w14:paraId="37DFC8AC" w14:textId="77777777" w:rsidR="000436B3" w:rsidRP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436B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      </w:r>
                </w:p>
                <w:p w14:paraId="774209BD" w14:textId="1F223A2A" w:rsidR="000436B3" w:rsidRDefault="000436B3" w:rsidP="000436B3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436B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создавать и преобразовывать модели и схемы для решения задач</w:t>
                  </w:r>
                </w:p>
                <w:p w14:paraId="3948FB5E" w14:textId="77777777" w:rsidR="000436B3" w:rsidRDefault="000436B3" w:rsidP="00C74A5A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47DEAD6" w14:textId="77777777" w:rsidR="00C74A5A" w:rsidRDefault="00C74A5A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78DECDE" w14:textId="77777777" w:rsidR="00D3770D" w:rsidRDefault="00D3770D" w:rsidP="00D3770D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14ED235" w14:textId="5B4B7783" w:rsidR="00D3770D" w:rsidRDefault="00D3770D" w:rsidP="00574200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6F304" w14:textId="77777777" w:rsidR="003154DF" w:rsidRDefault="003154DF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1B87B90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7CED4B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068A9CA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6EE3131" w14:textId="77777777" w:rsidR="001B07AC" w:rsidRDefault="001B07AC" w:rsidP="001B07AC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</w:rPr>
                    <w:t>Изменения в рабочую программу по предмету «Математика» для 4-8 классов внесены на основании анализа результатов ВПР по предмету, проведенной в  марте – апреле  2021года.</w:t>
                  </w:r>
                </w:p>
                <w:p w14:paraId="2AE20A08" w14:textId="77777777" w:rsidR="001B07AC" w:rsidRDefault="001B07AC" w:rsidP="001B07AC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</w:rPr>
                    <w:t xml:space="preserve">   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            </w:r>
                </w:p>
                <w:p w14:paraId="3A51BE29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84E70F0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41974A2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CF21EB5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61D8207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0970220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BE2DA0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11857E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5DD80FA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6D373C6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DC878EE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8AADA87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45F3380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868BF3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2A1A3F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F3240DE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917697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82088F7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37E3C9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1EFF52A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315CFD7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859499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8BAEEB8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C60EB62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4E25BF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AC24279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72E2478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4C0A6E8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574ACA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D09CCFA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57CC8F6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1C75EC2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8171871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589778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B98963A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8201F7E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2F07113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1235FE1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AF30838" w14:textId="77777777" w:rsidR="00CE2CEE" w:rsidRPr="00CE2CEE" w:rsidRDefault="00CE2CEE" w:rsidP="00CE2CEE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1. Обратить особое внимание на повторение, закрепление и на выполнение домашних заданий при изучении тем: «Классификация позвоночных животных», «Общие свойства организмов», «Простейшие и беспозвоночные животные. Плоские и кольчатые черви», «Хордовые животные. Класс Млекопитающие. Органы полости тела», «Жизнедеятельность кишечнополостных животных».</w:t>
                  </w:r>
                </w:p>
                <w:p w14:paraId="188F2716" w14:textId="77777777" w:rsidR="00CE2CEE" w:rsidRPr="00CE2CEE" w:rsidRDefault="00CE2CEE" w:rsidP="00CE2CEE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2. Усилить работу по применению полученных знаний для решения практических задач.</w:t>
                  </w:r>
                </w:p>
                <w:p w14:paraId="46DB2932" w14:textId="77777777" w:rsidR="00CE2CEE" w:rsidRPr="00CE2CEE" w:rsidRDefault="00CE2CEE" w:rsidP="00CE2CEE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3. Научить учащихся правильно формулировать аргументированный ответ на поставленный вопрос, делать правильные умозаключения.</w:t>
                  </w:r>
                </w:p>
                <w:p w14:paraId="60C83176" w14:textId="77777777" w:rsidR="00CE2CEE" w:rsidRPr="00CE2CEE" w:rsidRDefault="00CE2CEE" w:rsidP="00CE2CEE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4. Формировать у обучающихся умение находить в перечне согласно условию задания необходимую биологическую информацию.</w:t>
                  </w:r>
                </w:p>
                <w:p w14:paraId="7B1E74F3" w14:textId="77777777" w:rsidR="00CE2CEE" w:rsidRPr="00CE2CEE" w:rsidRDefault="00CE2CEE" w:rsidP="00CE2CEE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5. Формировать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            </w:r>
                </w:p>
                <w:p w14:paraId="5A797C7F" w14:textId="77777777" w:rsidR="00CE2CEE" w:rsidRPr="00CE2CEE" w:rsidRDefault="00CE2CEE" w:rsidP="00CE2CEE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6. Привлекать учащихся к внеурочной деятельности по биологии, к участию в конкурсном и олимпиадном движении.</w:t>
                  </w:r>
                </w:p>
                <w:p w14:paraId="01A9F579" w14:textId="77777777" w:rsidR="00CE2CEE" w:rsidRPr="00CE2CEE" w:rsidRDefault="00CE2CEE" w:rsidP="00CE2CEE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7. Провести работу над ошибками (фронтальную и индивидуальную).</w:t>
                  </w:r>
                </w:p>
                <w:p w14:paraId="703AD48F" w14:textId="77777777" w:rsidR="00CE2CEE" w:rsidRPr="00CE2CEE" w:rsidRDefault="00CE2CEE" w:rsidP="00CE2CEE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8. Продолжать формировать навыки самостоятельной работы обучающихся.</w:t>
                  </w:r>
                </w:p>
                <w:p w14:paraId="1BF9553C" w14:textId="77777777" w:rsidR="00CE2CEE" w:rsidRPr="00CE2CEE" w:rsidRDefault="00CE2CEE" w:rsidP="00CE2CEE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            </w:r>
                </w:p>
                <w:p w14:paraId="47479160" w14:textId="77777777" w:rsidR="00CE2CEE" w:rsidRPr="00CE2CEE" w:rsidRDefault="00CE2CEE" w:rsidP="00CE2CEE">
                  <w:pPr>
                    <w:shd w:val="clear" w:color="auto" w:fill="FFFFFF"/>
                    <w:ind w:firstLine="851"/>
                    <w:jc w:val="both"/>
                    <w:rPr>
                      <w:rFonts w:ascii="Times New Roman" w:eastAsia="Times New Roman" w:hAnsi="Times New Roman" w:cs="Times New Roman"/>
                      <w:color w:val="181818"/>
                      <w:sz w:val="21"/>
                      <w:szCs w:val="21"/>
                      <w:lang w:eastAsia="ru-RU"/>
                    </w:rPr>
                  </w:pPr>
                  <w:r w:rsidRPr="00CE2CE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  <w:p w14:paraId="3FD99B61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4EA04D2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E97E8AB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B903285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DDD76E7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C60BDBC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9A4DD7F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AFBCAB1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E9BD2A9" w14:textId="77777777" w:rsidR="00892CE4" w:rsidRDefault="00E15935" w:rsidP="00E15935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PT Sans" w:hAnsi="PT Sans"/>
                      <w:color w:val="000000"/>
                      <w:sz w:val="21"/>
                      <w:szCs w:val="21"/>
                    </w:rPr>
                    <w:t> </w:t>
                  </w:r>
                </w:p>
                <w:p w14:paraId="3559EFA5" w14:textId="77777777" w:rsidR="00892CE4" w:rsidRDefault="00892CE4" w:rsidP="00E15935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</w:p>
                <w:p w14:paraId="24B5E3B6" w14:textId="77777777" w:rsidR="00892CE4" w:rsidRDefault="00892CE4" w:rsidP="00E15935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</w:p>
                <w:p w14:paraId="628EEBA9" w14:textId="77777777" w:rsidR="00892CE4" w:rsidRDefault="00892CE4" w:rsidP="00E15935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</w:p>
                <w:p w14:paraId="616DFC64" w14:textId="77777777" w:rsidR="00892CE4" w:rsidRDefault="00892CE4" w:rsidP="00E15935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</w:p>
                <w:p w14:paraId="5173E294" w14:textId="77777777" w:rsidR="00892CE4" w:rsidRDefault="00892CE4" w:rsidP="00E15935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</w:p>
                <w:p w14:paraId="4AFFFA7F" w14:textId="77777777" w:rsidR="00892CE4" w:rsidRDefault="00892CE4" w:rsidP="00E15935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</w:p>
                <w:p w14:paraId="157B1257" w14:textId="77777777" w:rsidR="00892CE4" w:rsidRDefault="00892CE4" w:rsidP="00E15935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</w:p>
                <w:p w14:paraId="6F682B05" w14:textId="77777777" w:rsidR="00892CE4" w:rsidRDefault="00892CE4" w:rsidP="00E15935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</w:p>
                <w:p w14:paraId="6D156B95" w14:textId="77777777" w:rsidR="00892CE4" w:rsidRDefault="00892CE4" w:rsidP="00E15935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</w:p>
                <w:p w14:paraId="04A97F5E" w14:textId="0A4751AF" w:rsidR="00E15935" w:rsidRPr="00892CE4" w:rsidRDefault="00E15935" w:rsidP="00E15935">
                  <w:pPr>
                    <w:pStyle w:val="a3"/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PT Sans" w:hAnsi="PT Sans"/>
                      <w:color w:val="000000"/>
                      <w:sz w:val="21"/>
                      <w:szCs w:val="21"/>
                    </w:rPr>
                    <w:t xml:space="preserve"> </w:t>
                  </w:r>
                  <w:r w:rsidRPr="00892CE4">
                    <w:rPr>
                      <w:color w:val="000000"/>
                      <w:sz w:val="21"/>
                      <w:szCs w:val="21"/>
                    </w:rPr>
                    <w:t>С целью повышения качества обученности</w:t>
                  </w:r>
                  <w:r w:rsidRPr="00892CE4">
                    <w:rPr>
                      <w:b/>
                      <w:bCs/>
                      <w:color w:val="000000"/>
                      <w:sz w:val="21"/>
                      <w:szCs w:val="21"/>
                    </w:rPr>
                    <w:t> </w:t>
                  </w:r>
                  <w:r w:rsidRPr="00892CE4">
                    <w:rPr>
                      <w:color w:val="000000"/>
                      <w:sz w:val="21"/>
                      <w:szCs w:val="21"/>
                    </w:rPr>
                    <w:t>и достижения более высоких результатов в учебном процессе </w:t>
                  </w:r>
                  <w:r w:rsidRPr="00892CE4">
                    <w:rPr>
                      <w:b/>
                      <w:bCs/>
                      <w:color w:val="000000"/>
                      <w:sz w:val="21"/>
                      <w:szCs w:val="21"/>
                    </w:rPr>
                    <w:t>рекомендовано  учителям географии</w:t>
                  </w:r>
                  <w:r w:rsidRPr="00892CE4">
                    <w:rPr>
                      <w:color w:val="000000"/>
                      <w:sz w:val="21"/>
                      <w:szCs w:val="21"/>
                    </w:rPr>
                    <w:t>:</w:t>
                  </w:r>
                </w:p>
                <w:p w14:paraId="7587E188" w14:textId="77777777" w:rsidR="00E15935" w:rsidRPr="00892CE4" w:rsidRDefault="00E15935" w:rsidP="00150E63">
                  <w:pPr>
                    <w:pStyle w:val="a3"/>
                    <w:numPr>
                      <w:ilvl w:val="2"/>
                      <w:numId w:val="1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892CE4">
                    <w:rPr>
                      <w:color w:val="000000"/>
                      <w:sz w:val="21"/>
                      <w:szCs w:val="21"/>
                    </w:rPr>
                    <w:t>провести тщательный анализ количественных и качественных результатов ВПР, выявить проблемные зоны как класса в целом, так и отдельных обучающихся;</w:t>
                  </w:r>
                </w:p>
                <w:p w14:paraId="78E41AEF" w14:textId="77777777" w:rsidR="00E15935" w:rsidRPr="00892CE4" w:rsidRDefault="00E15935" w:rsidP="00150E63">
                  <w:pPr>
                    <w:pStyle w:val="a3"/>
                    <w:numPr>
                      <w:ilvl w:val="2"/>
                      <w:numId w:val="1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892CE4">
                    <w:rPr>
                      <w:color w:val="000000"/>
                      <w:sz w:val="21"/>
                      <w:szCs w:val="21"/>
                    </w:rPr>
                    <w:t>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ВПР;</w:t>
                  </w:r>
                </w:p>
                <w:p w14:paraId="61EA3ED4" w14:textId="77777777" w:rsidR="00E15935" w:rsidRPr="00892CE4" w:rsidRDefault="00E15935" w:rsidP="00150E63">
                  <w:pPr>
                    <w:pStyle w:val="a3"/>
                    <w:numPr>
                      <w:ilvl w:val="2"/>
                      <w:numId w:val="1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892CE4">
                    <w:rPr>
                      <w:color w:val="000000"/>
                      <w:sz w:val="21"/>
                      <w:szCs w:val="21"/>
                    </w:rPr>
                    <w:t>формировать </w:t>
                  </w:r>
                  <w:r w:rsidRPr="00892CE4">
                    <w:rPr>
                      <w:b/>
                      <w:bCs/>
                      <w:color w:val="000000"/>
                      <w:sz w:val="21"/>
                      <w:szCs w:val="21"/>
                    </w:rPr>
                    <w:t>метапредметные умения</w:t>
                  </w:r>
                  <w:r w:rsidRPr="00892CE4">
                    <w:rPr>
                      <w:color w:val="000000"/>
                      <w:sz w:val="21"/>
                      <w:szCs w:val="21"/>
                    </w:rPr>
                    <w:t>:</w:t>
                  </w:r>
                </w:p>
                <w:p w14:paraId="72793C87" w14:textId="77777777" w:rsidR="00E15935" w:rsidRPr="00892CE4" w:rsidRDefault="00E15935" w:rsidP="00150E63">
                  <w:pPr>
                    <w:pStyle w:val="a3"/>
                    <w:numPr>
                      <w:ilvl w:val="2"/>
                      <w:numId w:val="2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892CE4">
                    <w:rPr>
                      <w:color w:val="000000"/>
                      <w:sz w:val="21"/>
                      <w:szCs w:val="21"/>
                    </w:rPr>
            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      </w:r>
                </w:p>
                <w:p w14:paraId="30140E5D" w14:textId="77777777" w:rsidR="00E15935" w:rsidRPr="00892CE4" w:rsidRDefault="00E15935" w:rsidP="00150E63">
                  <w:pPr>
                    <w:pStyle w:val="a3"/>
                    <w:numPr>
                      <w:ilvl w:val="2"/>
                      <w:numId w:val="2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892CE4">
                    <w:rPr>
                      <w:color w:val="000000"/>
                      <w:sz w:val="21"/>
                      <w:szCs w:val="21"/>
                    </w:rPr>
                    <w:t>создавать, применять и преобразовывать знаки и символы, модели и схемы для решения учебных и познавательных задач.</w:t>
                  </w:r>
                </w:p>
                <w:p w14:paraId="6EAF5FFE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FF242E5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BBE7BD7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CF78D1C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8D71FCB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9511AC2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EA1C31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24C3BA5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44938A2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D6159AB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B476000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348E6AA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B88B86D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6F7F3E9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E6B6483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384904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4D6495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AF984D9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981C4AB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192A732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97C64EA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4DCB810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62D2E5B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788E008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ABBC5E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C7E2C25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FD063B2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6CDE5CFA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1E8766D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4A198D9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3E7D385B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2BCE398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754850D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4B621D3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9D95274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6D74805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4A94A05C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0FF2FC96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1D1F34E8" w14:textId="77777777" w:rsidR="00D85D65" w:rsidRDefault="00D85D65" w:rsidP="003154DF">
                  <w:pP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FD07378" w14:textId="77777777" w:rsidR="00D85D65" w:rsidRDefault="00D85D65" w:rsidP="003154D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</w:t>
                  </w:r>
                  <w:r w:rsidRPr="00D85D65">
                    <w:rPr>
                      <w:rFonts w:ascii="Times New Roman" w:hAnsi="Times New Roman" w:cs="Times New Roman"/>
                    </w:rPr>
                    <w:t xml:space="preserve">Обратить особое внимание повторение, закрепление и на выполнение домашних заданий </w:t>
                  </w:r>
                  <w:r w:rsidRPr="00D85D65">
                    <w:rPr>
                      <w:rFonts w:ascii="Times New Roman" w:hAnsi="Times New Roman" w:cs="Times New Roman"/>
                    </w:rPr>
                    <w:lastRenderedPageBreak/>
                    <w:t>при изучении тем: «Географические координаты», «Атмосфера», «Страны мира». 2. Уделять большое внимание географической номенклатуре на уроках и во внеурочной деятельности. 3. Провести работу над ошибками (фронтальную и индивидуальную). 4. Продолжать формировать навыки самостоятельной работы обучающихся. 5. Расширять кругозор обучающихся, привлекая их к внеурочной деятельности, к участию в конкурсном и олимпиадном движении, к экскурсиям по родному краю. 6.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</w:t>
                  </w:r>
                  <w:r w:rsidR="00E15935">
                    <w:rPr>
                      <w:rFonts w:ascii="Times New Roman" w:hAnsi="Times New Roman" w:cs="Times New Roman"/>
                    </w:rPr>
                    <w:t>.</w:t>
                  </w:r>
                </w:p>
                <w:p w14:paraId="75214443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1D9FAB14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00B3ABDC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06EFF90E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04F77F57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241A87FC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266899DB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47251D84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32CEE70D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1BEC0D7A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73478BA8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2DA3BD94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6284B88F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2F6869B0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6F4BD661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0FF87A19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66CC2A1B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3C7E5B7B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4886D65C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0F004275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26E67AFB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2EA27011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5051882A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009B9905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6D3E8D29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6E5FC658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6F706BCB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3F3E9C79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5353B6AB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3555C637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021C2B93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2872B0D6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5F592295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38D405BB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6C09E4CE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385EAD55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785133D6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1FB28DF1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23AC199F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1DE7E015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152FB5B7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57549C0F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197A1E58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56084E8B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567326D8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6FD98486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3E994F33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43CA4B1F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111521A6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2C244B03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504AC538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5441776F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1941E5A4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581969ED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711FAACD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7FC29013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2C9D73D5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300949F1" w14:textId="77777777" w:rsidR="00E15935" w:rsidRDefault="00E15935" w:rsidP="003154DF">
                  <w:pPr>
                    <w:rPr>
                      <w:rFonts w:ascii="Times New Roman" w:hAnsi="Times New Roman" w:cs="Times New Roman"/>
                    </w:rPr>
                  </w:pPr>
                </w:p>
                <w:p w14:paraId="4758970F" w14:textId="77777777" w:rsidR="00E15935" w:rsidRDefault="00E15935" w:rsidP="00E15935">
                  <w:pPr>
                    <w:pStyle w:val="a3"/>
                    <w:shd w:val="clear" w:color="auto" w:fill="FFFFFF"/>
                    <w:spacing w:before="0" w:beforeAutospacing="0" w:after="0" w:afterAutospacing="0" w:line="315" w:lineRule="atLeast"/>
                    <w:rPr>
                      <w:rFonts w:ascii="Open Sans" w:hAnsi="Open Sans" w:cs="Open Sans"/>
                      <w:color w:val="181818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На основании полученных результатов и проведенного анализа:</w:t>
                  </w:r>
                </w:p>
                <w:p w14:paraId="2CA7FFAE" w14:textId="3DFC5986" w:rsidR="00E15935" w:rsidRDefault="00E15935" w:rsidP="00E15935">
                  <w:pPr>
                    <w:pStyle w:val="a3"/>
                    <w:shd w:val="clear" w:color="auto" w:fill="FFFFFF"/>
                    <w:spacing w:before="0" w:beforeAutospacing="0" w:after="0" w:afterAutospacing="0" w:line="315" w:lineRule="atLeast"/>
                    <w:rPr>
                      <w:rFonts w:ascii="Open Sans" w:hAnsi="Open Sans" w:cs="Open Sans"/>
                      <w:color w:val="181818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 xml:space="preserve">провести анализ результатов ВПР  c целью выявления состояния подготовки учащихся и факторов, связанных с особенностями процесса обучения или социальным окружением, </w:t>
                  </w:r>
                  <w:r>
                    <w:rPr>
                      <w:color w:val="000000"/>
                    </w:rPr>
                    <w:lastRenderedPageBreak/>
                    <w:t>оказывающих влияние на образовательные достижения учащихся;</w:t>
                  </w:r>
                </w:p>
                <w:p w14:paraId="440878E6" w14:textId="77777777" w:rsidR="00E15935" w:rsidRDefault="00E15935" w:rsidP="00E15935">
                  <w:pPr>
                    <w:pStyle w:val="a3"/>
                    <w:shd w:val="clear" w:color="auto" w:fill="FFFFFF"/>
                    <w:spacing w:before="0" w:beforeAutospacing="0" w:after="0" w:afterAutospacing="0" w:line="315" w:lineRule="atLeast"/>
                    <w:rPr>
                      <w:rFonts w:ascii="Open Sans" w:hAnsi="Open Sans" w:cs="Open Sans"/>
                      <w:color w:val="181818"/>
                      <w:sz w:val="21"/>
                      <w:szCs w:val="21"/>
                    </w:rPr>
                  </w:pPr>
                  <w:r>
                    <w:rPr>
                      <w:color w:val="000000"/>
                    </w:rPr>
            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            </w:r>
                </w:p>
                <w:p w14:paraId="73532AAB" w14:textId="77777777" w:rsidR="00E15935" w:rsidRDefault="00E15935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8020C01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3C55DD6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3F18ED4D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59A00E4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F6652A7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378748F3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DB38977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AA64D20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8F7A45F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080157C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DF6D508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71C1075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046C828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EB8B8A7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A31D0DE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DF7A0F1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6FA0193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CBA4A06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C9F6470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7AC071D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926358B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82D46AE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E0B9C63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37CBA85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08EACCA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CEFA21F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4E2ABC65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676AC5B" w14:textId="77777777" w:rsidR="00D91336" w:rsidRPr="00D91336" w:rsidRDefault="00D91336" w:rsidP="00150E63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D91336">
                    <w:rPr>
                      <w:color w:val="000000"/>
                      <w:sz w:val="21"/>
                      <w:szCs w:val="21"/>
                    </w:rPr>
                    <w:lastRenderedPageBreak/>
                    <w:t>Продолжить работу по формированию устойчивых навыков выявления причинно-следственных связей, построения объяснения из 1-2 логических шагов с опорой на 1-2 свойства изученных свойства физических явлений, физических законов или закономерностей.</w:t>
                  </w:r>
                </w:p>
                <w:p w14:paraId="21BF032A" w14:textId="77777777" w:rsidR="00D91336" w:rsidRPr="00D91336" w:rsidRDefault="00D91336" w:rsidP="00150E63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D91336">
                    <w:rPr>
                      <w:color w:val="000000"/>
                      <w:sz w:val="21"/>
                      <w:szCs w:val="21"/>
                    </w:rPr>
                    <w:t>Проводить устную работу на уроках с целью развития навыков описания изученных свойств тел и физических явлений, используя физические величины.</w:t>
                  </w:r>
                </w:p>
                <w:p w14:paraId="37E92F82" w14:textId="77777777" w:rsidR="00D91336" w:rsidRPr="00D91336" w:rsidRDefault="00D91336" w:rsidP="00150E63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D91336">
                    <w:rPr>
                      <w:color w:val="000000"/>
                      <w:sz w:val="21"/>
                      <w:szCs w:val="21"/>
                    </w:rPr>
                    <w:t>Усилить практическую направленность обучения, включая опыты по наблюдению физических явлений или физических свойств тел.</w:t>
                  </w:r>
                </w:p>
                <w:p w14:paraId="07D0727C" w14:textId="77777777" w:rsidR="00D91336" w:rsidRPr="00D91336" w:rsidRDefault="00D91336" w:rsidP="00150E63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D91336">
                    <w:rPr>
                      <w:color w:val="000000"/>
                      <w:sz w:val="21"/>
                      <w:szCs w:val="21"/>
                    </w:rPr>
                    <w:t>Продолжить работу по формированию устойчивых навыков проведения исследования зависимостей физических величин с использованием прямых измерений, умения проводить косвенные измерения физических величин.</w:t>
                  </w:r>
                </w:p>
                <w:p w14:paraId="62C4B3DF" w14:textId="77777777" w:rsidR="00D91336" w:rsidRPr="00D91336" w:rsidRDefault="00D91336" w:rsidP="00150E63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D91336">
                    <w:rPr>
                      <w:color w:val="000000"/>
                      <w:sz w:val="21"/>
                      <w:szCs w:val="21"/>
                    </w:rPr>
                    <w:t>На уроках физики уделять больше внимания решению расчетных задач в 1-2 действия, используя законы и формулы, связывающие физические величины.</w:t>
                  </w:r>
                </w:p>
                <w:p w14:paraId="2F354E06" w14:textId="77777777" w:rsidR="00D91336" w:rsidRPr="00D91336" w:rsidRDefault="00D91336" w:rsidP="00150E63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150" w:afterAutospacing="0"/>
                    <w:rPr>
                      <w:color w:val="000000"/>
                      <w:sz w:val="21"/>
                      <w:szCs w:val="21"/>
                    </w:rPr>
                  </w:pPr>
                  <w:r w:rsidRPr="00D91336">
                    <w:rPr>
                      <w:color w:val="000000"/>
                      <w:sz w:val="21"/>
                      <w:szCs w:val="21"/>
                    </w:rPr>
                    <w:t>Развивать навыки записи краткого условия задачи на основе анализа условия задачи, навыки подставлять физические величины в формулы и проводить расчеты.</w:t>
                  </w:r>
                </w:p>
                <w:p w14:paraId="2AFF181E" w14:textId="469135EC" w:rsidR="00D91336" w:rsidRDefault="00D91336" w:rsidP="00150E63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spacing w:before="0" w:beforeAutospacing="0" w:after="150" w:afterAutospacing="0"/>
                    <w:rPr>
                      <w:rFonts w:ascii="PT Sans" w:hAnsi="PT Sans"/>
                      <w:color w:val="000000"/>
                      <w:sz w:val="21"/>
                      <w:szCs w:val="21"/>
                    </w:rPr>
                  </w:pPr>
                  <w:r w:rsidRPr="00D91336">
                    <w:rPr>
                      <w:color w:val="000000"/>
                      <w:sz w:val="21"/>
                      <w:szCs w:val="21"/>
                    </w:rPr>
                    <w:t>Продолжить работу по формированию устойчивых навыков указания принципов работы приборов и технических устройств</w:t>
                  </w:r>
                  <w:r>
                    <w:rPr>
                      <w:rFonts w:ascii="PT Sans" w:hAnsi="PT Sans"/>
                      <w:color w:val="000000"/>
                      <w:sz w:val="21"/>
                      <w:szCs w:val="21"/>
                    </w:rPr>
                    <w:t>.</w:t>
                  </w:r>
                </w:p>
                <w:p w14:paraId="134B4AC2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EFC0613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CAFAEB9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71844A9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4AB141D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34BCF171" w14:textId="77777777" w:rsidR="00D91336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7E2FA59" w14:textId="422F898E" w:rsidR="00D91336" w:rsidRPr="00D85D65" w:rsidRDefault="00D91336" w:rsidP="00D9133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4FFD66E" w14:textId="77777777" w:rsidR="00EF1A92" w:rsidRPr="00DF219B" w:rsidRDefault="00EF1A92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1F844F34" w14:textId="77777777" w:rsidR="007C3079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ВПР показали снижение результатов по сравнению с итоговой оценкой за третью четверть </w:t>
            </w:r>
          </w:p>
          <w:p w14:paraId="3B541FA9" w14:textId="4C84D8F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русскому языку и математике в 5-</w:t>
            </w:r>
            <w:r w:rsidR="00A9195A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ом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A9195A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Понизили свои результаты по русскому языку – </w:t>
            </w:r>
            <w:r w:rsidR="00B73409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процент</w:t>
            </w:r>
            <w:r w:rsidR="00B73409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ов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обучающихся, по математике – 1</w:t>
            </w:r>
            <w:r w:rsidR="00B73409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процентов, по биологии – </w:t>
            </w:r>
            <w:r w:rsidR="00B73409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100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</w:t>
            </w:r>
            <w:r w:rsidR="00B73409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 подтвердили свои отметки.</w:t>
            </w:r>
          </w:p>
          <w:p w14:paraId="11A46688" w14:textId="77777777" w:rsidR="007C3079" w:rsidRPr="007040F0" w:rsidRDefault="007C3079" w:rsidP="00A9195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8155E4C" w14:textId="1D9C5638" w:rsidR="00A9195A" w:rsidRPr="007040F0" w:rsidRDefault="00A9195A" w:rsidP="00A9195A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русскому языку и математике в </w:t>
            </w:r>
            <w:r w:rsidR="00464094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6- ом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r w:rsidR="00464094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Понизили свои результаты по русскому языку – </w:t>
            </w:r>
            <w:r w:rsidR="00464094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процентов  обучающихся, по математике – </w:t>
            </w:r>
            <w:r w:rsidR="00464094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процентов, по биологии – 100 процентов подтвердили свои отметки.</w:t>
            </w:r>
          </w:p>
          <w:p w14:paraId="0FC76C33" w14:textId="77777777" w:rsidR="007C3079" w:rsidRPr="007040F0" w:rsidRDefault="007C3079" w:rsidP="00464094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5BB8651" w14:textId="1955E88F" w:rsidR="00464094" w:rsidRPr="007040F0" w:rsidRDefault="00464094" w:rsidP="00464094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русскому языку и математике в  7- ом классе. Понизили свои результаты по русскому языку – 57,1 процент  обучающихся, по математике – </w:t>
            </w:r>
            <w:r w:rsidR="007C3079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33,3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</w:t>
            </w:r>
            <w:r w:rsidR="007C3079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по биологии – </w:t>
            </w:r>
            <w:r w:rsidR="007C3079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85,7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процентов подтвердили свои отметки.</w:t>
            </w:r>
          </w:p>
          <w:p w14:paraId="4EF11C14" w14:textId="77777777" w:rsidR="007C3079" w:rsidRPr="007040F0" w:rsidRDefault="007C3079" w:rsidP="007C307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6246007" w14:textId="0F0AE582" w:rsidR="007C3079" w:rsidRPr="007040F0" w:rsidRDefault="007C3079" w:rsidP="007C307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 русскому языку и математике в  8- ом классе. Понизили свои результаты по русскому языку – 16,7 процент  обучающихся, по математике – 33,3 процента.</w:t>
            </w:r>
          </w:p>
          <w:p w14:paraId="461CA56C" w14:textId="77777777" w:rsidR="00464094" w:rsidRPr="007040F0" w:rsidRDefault="00464094" w:rsidP="00464094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AA41356" w14:textId="09C59CD5" w:rsidR="00B73409" w:rsidRPr="007040F0" w:rsidRDefault="007C3079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русскому языку и математике в  4 - ом классе. Понизили свои результаты по русскому языку – 10  процентов  обучающихся, по математике – </w:t>
            </w:r>
            <w:r w:rsidR="00753C19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 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процентов</w:t>
            </w:r>
            <w:r w:rsidR="003B2E71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по </w:t>
            </w:r>
            <w:r w:rsidR="00753C19"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окружающему миру понизили свои результаты на 10 процентов.</w:t>
            </w:r>
          </w:p>
          <w:p w14:paraId="254F7CAC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Причины несоответствия результатов ВПР и оценок:</w:t>
            </w:r>
          </w:p>
          <w:p w14:paraId="756EA9FF" w14:textId="77777777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отсутствие дифференцированной работы с обучающимися;</w:t>
            </w:r>
          </w:p>
          <w:p w14:paraId="317CA1D6" w14:textId="7D1E5AF6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низкий уровень сформированности навыков самоконтроля, включая навыки внимательного прочтения текста задания, предварительной оценки</w:t>
            </w:r>
            <w:r w:rsidRPr="003F63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40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правильности полученного ответа и его проверки;</w:t>
            </w:r>
          </w:p>
          <w:p w14:paraId="74ECFFF4" w14:textId="77777777" w:rsidR="007040F0" w:rsidRDefault="007040F0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23B0B8EA" w14:textId="2EF36D1B" w:rsidR="00590CA8" w:rsidRPr="007040F0" w:rsidRDefault="00590CA8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40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Активность и результативность участия в олимпиадах</w:t>
            </w:r>
            <w:r w:rsidR="007040F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48B36AA5" w14:textId="77777777" w:rsidR="007040F0" w:rsidRDefault="007040F0" w:rsidP="007040F0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43CC53D" w14:textId="7B80C63C" w:rsidR="007040F0" w:rsidRPr="007040F0" w:rsidRDefault="007040F0" w:rsidP="007040F0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7040F0">
              <w:rPr>
                <w:rFonts w:ascii="Times New Roman" w:hAnsi="Times New Roman"/>
                <w:b/>
                <w:sz w:val="28"/>
                <w:szCs w:val="28"/>
              </w:rPr>
              <w:t>Количество участников школьного этапа Всероссийской олимпиады школьников (ВсОШ) в 2021 году по предметам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0A67B06C" w14:textId="77777777" w:rsidR="007040F0" w:rsidRDefault="007040F0" w:rsidP="007040F0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90"/>
              <w:gridCol w:w="739"/>
              <w:gridCol w:w="740"/>
              <w:gridCol w:w="854"/>
              <w:gridCol w:w="740"/>
              <w:gridCol w:w="854"/>
              <w:gridCol w:w="740"/>
              <w:gridCol w:w="854"/>
              <w:gridCol w:w="740"/>
              <w:gridCol w:w="854"/>
              <w:gridCol w:w="740"/>
              <w:gridCol w:w="854"/>
              <w:gridCol w:w="740"/>
              <w:gridCol w:w="854"/>
              <w:gridCol w:w="740"/>
              <w:gridCol w:w="854"/>
              <w:gridCol w:w="797"/>
              <w:gridCol w:w="756"/>
            </w:tblGrid>
            <w:tr w:rsidR="007040F0" w:rsidRPr="000E6075" w14:paraId="2699BA7A" w14:textId="77777777" w:rsidTr="00FE6F48">
              <w:tc>
                <w:tcPr>
                  <w:tcW w:w="343" w:type="pct"/>
                  <w:vMerge w:val="restart"/>
                  <w:shd w:val="clear" w:color="auto" w:fill="auto"/>
                </w:tcPr>
                <w:p w14:paraId="46E7CAFE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256" w:type="pct"/>
                  <w:vMerge w:val="restart"/>
                  <w:shd w:val="clear" w:color="auto" w:fill="auto"/>
                </w:tcPr>
                <w:p w14:paraId="45634F1C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0DDEC10A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5 кл.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35A04445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6 кл.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6067E847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7 кл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0D46C423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8 кл.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6EDF2C1B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9 кл.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02AC0D43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10кл.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1D8563C9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11кл.</w:t>
                  </w:r>
                </w:p>
              </w:tc>
              <w:tc>
                <w:tcPr>
                  <w:tcW w:w="276" w:type="pct"/>
                  <w:vMerge w:val="restart"/>
                  <w:shd w:val="clear" w:color="auto" w:fill="auto"/>
                </w:tcPr>
                <w:p w14:paraId="2151E273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262" w:type="pct"/>
                  <w:vMerge w:val="restart"/>
                  <w:shd w:val="clear" w:color="auto" w:fill="auto"/>
                </w:tcPr>
                <w:p w14:paraId="5D692ABF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</w:tr>
            <w:tr w:rsidR="007040F0" w:rsidRPr="000E6075" w14:paraId="149203F3" w14:textId="77777777" w:rsidTr="00FE6F48">
              <w:tc>
                <w:tcPr>
                  <w:tcW w:w="343" w:type="pct"/>
                  <w:vMerge/>
                  <w:shd w:val="clear" w:color="auto" w:fill="auto"/>
                </w:tcPr>
                <w:p w14:paraId="7293B308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vMerge/>
                  <w:shd w:val="clear" w:color="auto" w:fill="auto"/>
                </w:tcPr>
                <w:p w14:paraId="27483C82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194611C8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024F53B" w14:textId="77777777" w:rsidR="007040F0" w:rsidRPr="003034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4E0AE87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A943F92" w14:textId="77777777" w:rsidR="007040F0" w:rsidRPr="003034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457854C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CA1BCD4" w14:textId="77777777" w:rsidR="007040F0" w:rsidRPr="003034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3D5F38C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1ED163C" w14:textId="77777777" w:rsidR="007040F0" w:rsidRPr="003034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F7A9D23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DEB4167" w14:textId="77777777" w:rsidR="007040F0" w:rsidRPr="003034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538D65F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084DF11" w14:textId="77777777" w:rsidR="007040F0" w:rsidRPr="003034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46E5FE0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960DFE7" w14:textId="77777777" w:rsidR="007040F0" w:rsidRPr="003034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Всего обучающихся</w:t>
                  </w:r>
                </w:p>
              </w:tc>
              <w:tc>
                <w:tcPr>
                  <w:tcW w:w="276" w:type="pct"/>
                  <w:vMerge/>
                  <w:shd w:val="clear" w:color="auto" w:fill="auto"/>
                </w:tcPr>
                <w:p w14:paraId="447A7E5B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2" w:type="pct"/>
                  <w:vMerge/>
                  <w:shd w:val="clear" w:color="auto" w:fill="auto"/>
                </w:tcPr>
                <w:p w14:paraId="2A4E2FF1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7040F0" w:rsidRPr="000E6075" w14:paraId="71F55A43" w14:textId="77777777" w:rsidTr="00FE6F48">
              <w:tc>
                <w:tcPr>
                  <w:tcW w:w="343" w:type="pct"/>
                  <w:shd w:val="clear" w:color="auto" w:fill="auto"/>
                </w:tcPr>
                <w:p w14:paraId="40AE3B1F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Английский язык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71EF6CA" w14:textId="2F112D84" w:rsidR="007040F0" w:rsidRPr="000E60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9EE9E1D" w14:textId="410BF6E5" w:rsidR="007040F0" w:rsidRPr="000E60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234ACC1" w14:textId="1AF30A31" w:rsidR="007040F0" w:rsidRPr="003034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9D44972" w14:textId="404B3B9E" w:rsidR="007040F0" w:rsidRPr="000E60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0127261" w14:textId="568C21CD" w:rsidR="007040F0" w:rsidRPr="003034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EBAD686" w14:textId="213AEEF9" w:rsidR="007040F0" w:rsidRPr="000E60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0C479B8" w14:textId="58F998C0" w:rsidR="007040F0" w:rsidRPr="003034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C7E53AB" w14:textId="6CEE8060" w:rsidR="007040F0" w:rsidRPr="000E60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55CC06F" w14:textId="7A65F170" w:rsidR="007040F0" w:rsidRPr="003034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24F18CD" w14:textId="14BFCC61" w:rsidR="007040F0" w:rsidRPr="000E60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F7725F9" w14:textId="33EC40E9" w:rsidR="007040F0" w:rsidRPr="003034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8F88F76" w14:textId="1D104F20" w:rsidR="007040F0" w:rsidRPr="000E60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2A458B7" w14:textId="098301CA" w:rsidR="007040F0" w:rsidRPr="003034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5EC3CD2" w14:textId="3D813E2F" w:rsidR="007040F0" w:rsidRPr="000E6075" w:rsidRDefault="003F6342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2E6240C" w14:textId="5B33F3AE" w:rsidR="007040F0" w:rsidRPr="00303475" w:rsidRDefault="003F6342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 w:rsidRPr="003F6342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3201BF72" w14:textId="6CB5EAB9" w:rsidR="007040F0" w:rsidRPr="000E60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081A3F26" w14:textId="19FAA9A7" w:rsidR="007040F0" w:rsidRPr="000E6075" w:rsidRDefault="00DF4879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49FAFBDC" w14:textId="77777777" w:rsidTr="00FE6F48">
              <w:tc>
                <w:tcPr>
                  <w:tcW w:w="343" w:type="pct"/>
                  <w:shd w:val="clear" w:color="auto" w:fill="auto"/>
                </w:tcPr>
                <w:p w14:paraId="6C94A4CA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ОБЖ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D82BB51" w14:textId="15B846B5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B58D57D" w14:textId="597D5D8D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A02E5B0" w14:textId="2B334E59" w:rsidR="003F6342" w:rsidRPr="00303475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C328381" w14:textId="6A517742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8EBBB49" w14:textId="52591164" w:rsidR="003F6342" w:rsidRPr="00303475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67CCE0B" w14:textId="3DFD112E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CF92C79" w14:textId="6BA203F9" w:rsidR="003F6342" w:rsidRPr="00303475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E2C0BCC" w14:textId="3600DA28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ACD9C66" w14:textId="417F58AD" w:rsidR="003F6342" w:rsidRPr="00303475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CF5E8AB" w14:textId="59BE09EB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0EBCC73" w14:textId="5D990B3D" w:rsidR="003F6342" w:rsidRPr="00303475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10F39EF" w14:textId="6A8F70F5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02E5DB7" w14:textId="3C7A9BC4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E6F48">
                    <w:rPr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DCE11CA" w14:textId="4EBCD831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58D6A31" w14:textId="37D768BA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DC3DA1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7D2FC4B8" w14:textId="22A3E18E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2C9ACEC4" w14:textId="0410BC56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30C6B861" w14:textId="77777777" w:rsidTr="00FE6F48">
              <w:trPr>
                <w:trHeight w:val="656"/>
              </w:trPr>
              <w:tc>
                <w:tcPr>
                  <w:tcW w:w="343" w:type="pct"/>
                  <w:shd w:val="clear" w:color="auto" w:fill="auto"/>
                </w:tcPr>
                <w:p w14:paraId="3C9D0BC7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География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FD99780" w14:textId="7B15C196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995EAE9" w14:textId="0CB09A78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761A537" w14:textId="57FC480D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80C0E23" w14:textId="6E22B48C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18748C7" w14:textId="58CEC091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E6F48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DFFE1FF" w14:textId="44755F96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C8DB618" w14:textId="0EBE56C4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38FBB57" w14:textId="65E0D9BA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C12E5EE" w14:textId="26041F84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EC2F56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C0B8F77" w14:textId="7E0DA569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28B7DF5" w14:textId="0FEEF7EA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EF4C4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C6BDC8C" w14:textId="6C8F9C1C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0F8B7B6" w14:textId="3A8186F2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7A4071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0AC8B39" w14:textId="55E6711A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665D5D5" w14:textId="5DD97844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DC3DA1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6BC93B32" w14:textId="2B7B2F79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21F0DFCE" w14:textId="2FD8F7CB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19F0BE81" w14:textId="77777777" w:rsidTr="00FE6F48">
              <w:tc>
                <w:tcPr>
                  <w:tcW w:w="343" w:type="pct"/>
                  <w:shd w:val="clear" w:color="auto" w:fill="auto"/>
                </w:tcPr>
                <w:p w14:paraId="529C3336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Литература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D656D84" w14:textId="387D61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727450F" w14:textId="3D10DE95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8911DB3" w14:textId="3271BAFF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4740AB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22D4049" w14:textId="4B37D77D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D07E559" w14:textId="5A39CC57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2F63CFB" w14:textId="3852BCB0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B8E5C20" w14:textId="5F61247A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4951AF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F710387" w14:textId="591D8374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DA12BF6" w14:textId="0739CE3E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EC2F56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B202EA5" w14:textId="5C48D8F9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CAA4536" w14:textId="5DA9924A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EF4C4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B2DF738" w14:textId="71B8AE82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D71E793" w14:textId="1622B713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7A4071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5CDD024" w14:textId="4CAEE6EF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3B6B178" w14:textId="7AE7BA97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DC3DA1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72C331DD" w14:textId="392782CD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455CF35B" w14:textId="3BD1B802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3F6342" w:rsidRPr="000E6075" w14:paraId="71F431F6" w14:textId="77777777" w:rsidTr="00FE6F48">
              <w:tc>
                <w:tcPr>
                  <w:tcW w:w="343" w:type="pct"/>
                  <w:shd w:val="clear" w:color="auto" w:fill="auto"/>
                </w:tcPr>
                <w:p w14:paraId="43C9298A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74B6256" w14:textId="748AEF50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208307E" w14:textId="110BD25E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F3934E7" w14:textId="501F8C5F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4740AB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0AF67AB" w14:textId="0D920ED5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428FE96" w14:textId="766102F7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3BB96CF" w14:textId="132890C0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E9566A0" w14:textId="2CC13C9B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4951AF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48F09D3" w14:textId="1645DCB6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E78CDAD" w14:textId="4FA9D858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EC2F56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B774083" w14:textId="1130E61F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8F2B32F" w14:textId="4D5E0942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EF4C4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1D10ADC" w14:textId="1BF8E8FD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B9A6C46" w14:textId="4CD6207B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7A4071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E385E72" w14:textId="11974B0F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38C0AEB" w14:textId="26EE36A8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DC3DA1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7E8B8221" w14:textId="52DEA8FD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490C24FF" w14:textId="4305CB60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0AD39B2D" w14:textId="77777777" w:rsidTr="00FE6F48">
              <w:tc>
                <w:tcPr>
                  <w:tcW w:w="343" w:type="pct"/>
                  <w:shd w:val="clear" w:color="auto" w:fill="auto"/>
                </w:tcPr>
                <w:p w14:paraId="402D96B7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МХК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FFBB722" w14:textId="51F1A2C2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6AD6638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25376E80" w14:textId="6558FA24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4740AB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A96FD83" w14:textId="0C8058CD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D8882B3" w14:textId="02BBA403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FE6F48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90AED63" w14:textId="32DB6599" w:rsidR="003F6342" w:rsidRPr="000E6075" w:rsidRDefault="003F6342" w:rsidP="003F634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341B939" w14:textId="0C3EC973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4951AF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B6B7369" w14:textId="3BD310A5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437435B" w14:textId="41DD8E2C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EC2F56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71FED72" w14:textId="7FA803AD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EE52420" w14:textId="2B9603CB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EF4C4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7A7C72D" w14:textId="721E378F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A90E43D" w14:textId="4DA8DA96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7A4071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390B84C" w14:textId="2014B2DD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1FB2809" w14:textId="1BB391FE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DC3DA1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6B3B8E73" w14:textId="083A8744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66D4BFEB" w14:textId="4863EBCF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2A1A19ED" w14:textId="77777777" w:rsidTr="00FE6F48">
              <w:tc>
                <w:tcPr>
                  <w:tcW w:w="343" w:type="pct"/>
                  <w:shd w:val="clear" w:color="auto" w:fill="auto"/>
                </w:tcPr>
                <w:p w14:paraId="72F4CA09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Обществознание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3F7C06B" w14:textId="6AD1B0E9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29D9A2B" w14:textId="097CBE61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3304089" w14:textId="21812AEB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4740AB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D28843C" w14:textId="11A039BA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665E209" w14:textId="738FB851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D9D7738" w14:textId="4AD347AC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CF3743C" w14:textId="5FC2EAA9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4951AF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2BF1A49" w14:textId="2B3269C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86018FD" w14:textId="6BA3FE88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EC2F56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9ABA424" w14:textId="29ACFD13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8C4B7CA" w14:textId="351C3BEB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EF4C4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DCBC1DB" w14:textId="6C7585C9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CD8E9F7" w14:textId="61D68668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7A4071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89488CA" w14:textId="11F6C60B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5508220" w14:textId="52F47146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DC3DA1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0C9CF02D" w14:textId="556ACAD8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7BB6AD0F" w14:textId="7CF4B175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1CC56556" w14:textId="77777777" w:rsidTr="00FE6F48">
              <w:tc>
                <w:tcPr>
                  <w:tcW w:w="343" w:type="pct"/>
                  <w:shd w:val="clear" w:color="auto" w:fill="auto"/>
                </w:tcPr>
                <w:p w14:paraId="46616E24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lastRenderedPageBreak/>
                    <w:t>Математика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2CB3B23" w14:textId="46A77B69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9A8824F" w14:textId="22365013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09BED51" w14:textId="73584C2A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4740AB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8EBDD04" w14:textId="18AAB615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B8AE32F" w14:textId="70173A64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A3A4356" w14:textId="6817FA8D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8361C19" w14:textId="0E43BFA3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740E2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EE0CD77" w14:textId="7AF3D28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13714AB" w14:textId="3C4067CC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E4C0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9208DB5" w14:textId="76E0870A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0E92B54" w14:textId="261C25BC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9098D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C2FFAE5" w14:textId="1EA99088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7B92B09" w14:textId="75409262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AB444A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5B4DE3E" w14:textId="6A1A7BA8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6BEF8E5" w14:textId="3FCE2C79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5E59A6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575F3325" w14:textId="1506DC76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7A39F6FE" w14:textId="43445B15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6C83456C" w14:textId="77777777" w:rsidTr="00FE6F48">
              <w:tc>
                <w:tcPr>
                  <w:tcW w:w="343" w:type="pct"/>
                  <w:shd w:val="clear" w:color="auto" w:fill="auto"/>
                </w:tcPr>
                <w:p w14:paraId="5BCD5FD8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Русский язык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0E2C5DF" w14:textId="7AB75961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6CDE523" w14:textId="66ECC5CA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3DC438F" w14:textId="1D6EDC73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4740AB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418A89B" w14:textId="246CB16C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1090C1E" w14:textId="4627F9A0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3228B28" w14:textId="78DF4A4E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F41301B" w14:textId="581B8CAE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740E2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2DF6CF4" w14:textId="29329CE1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0638AE8" w14:textId="0DDAE09E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E4C0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5D4BDF4" w14:textId="15B93809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D87F1B0" w14:textId="20E067DA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9098D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34FC1AF" w14:textId="7DA77201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5C61AC3" w14:textId="493CB888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AB444A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BFD698F" w14:textId="565ABF1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3C75EB5" w14:textId="638CFAB7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5E59A6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1288EB5F" w14:textId="7261B9D5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29BA5608" w14:textId="2A231079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432A11E3" w14:textId="77777777" w:rsidTr="00FE6F48">
              <w:tc>
                <w:tcPr>
                  <w:tcW w:w="343" w:type="pct"/>
                  <w:shd w:val="clear" w:color="auto" w:fill="auto"/>
                </w:tcPr>
                <w:p w14:paraId="030B3C3F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Химия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112E1AD" w14:textId="1E3BC19C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C688ACF" w14:textId="757F345E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1A1F354" w14:textId="410BDE8D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4740AB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D00A5F8" w14:textId="2C08EAEB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CEC0DBD" w14:textId="06A04D2A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FE6F48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6D7BBD7" w14:textId="6D28FB15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D4DF914" w14:textId="33F0DF74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740E2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359432A" w14:textId="48A02B73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272865D" w14:textId="20E7C945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E4C0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E996B09" w14:textId="43AFC8EC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EAC1C87" w14:textId="5BFCE5C5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9098D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BCF1BDE" w14:textId="49BBE006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36CEFA9" w14:textId="398007DB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AB444A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5330254" w14:textId="478E1B4C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0ED4BD8" w14:textId="327B39BD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5E59A6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5A839CEC" w14:textId="31BA19A3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0627E287" w14:textId="4B7652B0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230B9D72" w14:textId="77777777" w:rsidTr="00FE6F48">
              <w:tc>
                <w:tcPr>
                  <w:tcW w:w="343" w:type="pct"/>
                  <w:shd w:val="clear" w:color="auto" w:fill="auto"/>
                </w:tcPr>
                <w:p w14:paraId="3FFCF7D3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Право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6BC22A1" w14:textId="154F06ED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A89778B" w14:textId="13C97589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6BBEF67" w14:textId="7F659897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4740AB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2DC2F70" w14:textId="32AECE87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414C08A" w14:textId="4EBCF629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B2B5AB5" w14:textId="7735EF00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9438CCD" w14:textId="3AB942BA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740E2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F7D4D0B" w14:textId="6B1ECAA8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5017E28" w14:textId="7721148F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E4C0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551923B" w14:textId="17519262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563C922" w14:textId="10078CAA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9098D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028062C" w14:textId="2F697D1D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A81CA9B" w14:textId="7FBA3D36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AB444A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04689A0" w14:textId="7CF18E42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D1ABFDA" w14:textId="3C62D9C8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5E59A6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663EEA6E" w14:textId="59EB7A2D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16B46ECE" w14:textId="39BB0875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0A1BCEB8" w14:textId="77777777" w:rsidTr="00FE6F48">
              <w:tc>
                <w:tcPr>
                  <w:tcW w:w="343" w:type="pct"/>
                  <w:shd w:val="clear" w:color="auto" w:fill="auto"/>
                </w:tcPr>
                <w:p w14:paraId="0FA3D245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Эколог</w:t>
                  </w:r>
                  <w:r w:rsidRPr="000E6075">
                    <w:rPr>
                      <w:rFonts w:ascii="Times New Roman" w:hAnsi="Times New Roman"/>
                      <w:b/>
                    </w:rPr>
                    <w:t>и</w:t>
                  </w:r>
                  <w:r w:rsidRPr="000E6075">
                    <w:rPr>
                      <w:rFonts w:ascii="Times New Roman" w:hAnsi="Times New Roman"/>
                    </w:rPr>
                    <w:t>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AC648DB" w14:textId="596AF863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3E5BE58" w14:textId="77C7E074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FC40611" w14:textId="77F66645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E299AAE" w14:textId="49FAB0F6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D20039E" w14:textId="423C5BAF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037885B" w14:textId="316399B8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D770199" w14:textId="7041AE63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740E2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9850BD7" w14:textId="550D0534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0243F54" w14:textId="4B1EB081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E4C0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99E35B0" w14:textId="6F8D822A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57E4EF3" w14:textId="0CABFDEC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9098D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9A77000" w14:textId="22C78324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7806F48" w14:textId="26CB4CF6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AB444A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539CCA0" w14:textId="5AFEB58C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56BDF72" w14:textId="3749AA7E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5E59A6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1667D4EC" w14:textId="7887A1E9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28601BEB" w14:textId="065B509F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0E5B331B" w14:textId="77777777" w:rsidTr="00FE6F48">
              <w:tc>
                <w:tcPr>
                  <w:tcW w:w="343" w:type="pct"/>
                  <w:shd w:val="clear" w:color="auto" w:fill="auto"/>
                </w:tcPr>
                <w:p w14:paraId="67D6177C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Экономика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B4FDFCE" w14:textId="7830A9AB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249A545" w14:textId="7DE9F104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E563430" w14:textId="4944F512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C1CF367" w14:textId="12D015E0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DB2615A" w14:textId="20962BC8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FE6F48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F4D969B" w14:textId="53E3E9BF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E979B23" w14:textId="22CBFD7C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740E2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9277DF5" w14:textId="698B2724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B17FDBE" w14:textId="736616C2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E4C0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26E1E6B" w14:textId="1A69795B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591B1C8" w14:textId="3D3907FF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9098D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15E275E" w14:textId="5B615367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418EF3B" w14:textId="60543515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AB444A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B9E791D" w14:textId="3FC96ADD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99901E0" w14:textId="201E7FA3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5E59A6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6DE9B046" w14:textId="2D156EF6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391C50F9" w14:textId="2A4EA291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6479E035" w14:textId="77777777" w:rsidTr="00FE6F48">
              <w:tc>
                <w:tcPr>
                  <w:tcW w:w="343" w:type="pct"/>
                  <w:shd w:val="clear" w:color="auto" w:fill="auto"/>
                </w:tcPr>
                <w:p w14:paraId="5BC453B2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История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5CBB90C" w14:textId="25BF6E4B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386AB9E" w14:textId="3BF6F003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072B753" w14:textId="605186A2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BEFA658" w14:textId="0B6288D9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3CD6AD6" w14:textId="3C1A5E04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A889119" w14:textId="5E289392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4334180" w14:textId="06C838B8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740E2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D64A808" w14:textId="55B21E5B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98F47A0" w14:textId="2E83FEC6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E4C0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8BB7D66" w14:textId="2D436C7D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BC67557" w14:textId="4FF4A37E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9098D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79068CA" w14:textId="0EA5D2AD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A10F397" w14:textId="19855DEB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AB444A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75D920A" w14:textId="0A8FF378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BB86D96" w14:textId="4D135E37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5E59A6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1D50F92C" w14:textId="4F7BF40C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4673D331" w14:textId="614E45B3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3F6342" w:rsidRPr="000E6075" w14:paraId="6A5669F7" w14:textId="77777777" w:rsidTr="00FE6F48">
              <w:tc>
                <w:tcPr>
                  <w:tcW w:w="343" w:type="pct"/>
                  <w:shd w:val="clear" w:color="auto" w:fill="auto"/>
                </w:tcPr>
                <w:p w14:paraId="329B3030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Биология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694809A" w14:textId="12D4DFF6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A163B49" w14:textId="2B46ED32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1ED20DC" w14:textId="23AA29B9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FE6F48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1125A62" w14:textId="5B066BD5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8223FDC" w14:textId="5A95886F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4F8C817" w14:textId="2063ADF6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7210D25" w14:textId="4A34A6F0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740E2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A0228C6" w14:textId="2B157934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FE2EFBA" w14:textId="18D1B3CB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E4C0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013641A" w14:textId="71D79AA0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2F3EF65" w14:textId="7730FB27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9098D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333C723" w14:textId="7753EB0D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46B7491" w14:textId="2C70BA71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AB444A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963930D" w14:textId="696D4689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C0D324B" w14:textId="7B124130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5E59A6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714F0F2E" w14:textId="2037D681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010650CD" w14:textId="192CD973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77AD2A04" w14:textId="77777777" w:rsidTr="00FE6F48">
              <w:tc>
                <w:tcPr>
                  <w:tcW w:w="343" w:type="pct"/>
                  <w:shd w:val="clear" w:color="auto" w:fill="auto"/>
                </w:tcPr>
                <w:p w14:paraId="102C09FE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Физическая культура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4880B60" w14:textId="2E76FC4E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2291AE5" w14:textId="25B9F702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DF9A5CC" w14:textId="468B4EC1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86485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D5A5E72" w14:textId="6A45C3D1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EE6255C" w14:textId="359FE104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FE6F48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E34347C" w14:textId="11761CB1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3CE287B" w14:textId="60F51296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740E2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6F3A957" w14:textId="7B377E20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CB419FE" w14:textId="3FEB3F9F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E4C0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455DF45" w14:textId="1AEE8AF0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D63242C" w14:textId="2D1FF3F7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9098D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F6F781C" w14:textId="4C54CFA9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25FB8FF" w14:textId="7BAD521F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AB444A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D48B48D" w14:textId="6CAF6241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9435B9E" w14:textId="065BCD25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5E59A6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081E9771" w14:textId="1F594BFB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18A471C4" w14:textId="3FC4931B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3F6342" w:rsidRPr="000E6075" w14:paraId="470E34BF" w14:textId="77777777" w:rsidTr="00FE6F48">
              <w:tc>
                <w:tcPr>
                  <w:tcW w:w="343" w:type="pct"/>
                  <w:shd w:val="clear" w:color="auto" w:fill="auto"/>
                </w:tcPr>
                <w:p w14:paraId="4931D609" w14:textId="77777777" w:rsidR="003F6342" w:rsidRPr="000E6075" w:rsidRDefault="003F6342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Информатика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7ECF768" w14:textId="734C521D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8DC05FA" w14:textId="51F72489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BDE46AD" w14:textId="6959104C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86485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94A2242" w14:textId="11417B4E" w:rsidR="003F6342" w:rsidRPr="000E6075" w:rsidRDefault="00044BCD" w:rsidP="003F6342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C10F56C" w14:textId="5188365C" w:rsidR="003F6342" w:rsidRPr="00FE6F48" w:rsidRDefault="003F6342" w:rsidP="003F6342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rFonts w:ascii="Times New Roman" w:hAnsi="Times New Roman"/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1A419F6" w14:textId="18242985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F84B13A" w14:textId="34D6F6AF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F740E2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0900D7C" w14:textId="3E59800D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1621AFF" w14:textId="3EF49E8A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E4C0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BB29762" w14:textId="0A923710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D664FE9" w14:textId="3DDF1AAE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B9098D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9147828" w14:textId="2657071A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152808E" w14:textId="43345DA2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AB444A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51AA23F" w14:textId="73B84350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9CF42D9" w14:textId="0AD9BDEA" w:rsidR="003F6342" w:rsidRPr="000E6075" w:rsidRDefault="003F6342" w:rsidP="003F6342">
                  <w:pPr>
                    <w:spacing w:after="0" w:line="240" w:lineRule="auto"/>
                    <w:jc w:val="center"/>
                  </w:pPr>
                  <w:r w:rsidRPr="005E59A6">
                    <w:rPr>
                      <w:rFonts w:ascii="Times New Roman" w:hAnsi="Times New Roman"/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2F445141" w14:textId="7EFB5037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6AEDFCF5" w14:textId="0A414D70" w:rsidR="003F6342" w:rsidRPr="000E6075" w:rsidRDefault="00044BCD" w:rsidP="003F63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8B4C96" w:rsidRPr="000E6075" w14:paraId="67D09464" w14:textId="77777777" w:rsidTr="00FE6F48">
              <w:tc>
                <w:tcPr>
                  <w:tcW w:w="343" w:type="pct"/>
                  <w:shd w:val="clear" w:color="auto" w:fill="auto"/>
                </w:tcPr>
                <w:p w14:paraId="070A530A" w14:textId="77777777" w:rsidR="008B4C96" w:rsidRPr="000E6075" w:rsidRDefault="008B4C96" w:rsidP="008B4C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Технология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2205D55" w14:textId="0644741E" w:rsidR="008B4C96" w:rsidRPr="000E6075" w:rsidRDefault="00044BCD" w:rsidP="008B4C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EA95049" w14:textId="0B275FBE" w:rsidR="008B4C96" w:rsidRPr="000E6075" w:rsidRDefault="00044BCD" w:rsidP="008B4C96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079C228" w14:textId="18D33563" w:rsidR="008B4C96" w:rsidRPr="00FE6F48" w:rsidRDefault="008B4C96" w:rsidP="008B4C96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686485">
                    <w:rPr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A1A56DE" w14:textId="0090C263" w:rsidR="008B4C96" w:rsidRPr="000E6075" w:rsidRDefault="00044BCD" w:rsidP="008B4C96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F83506D" w14:textId="719A5471" w:rsidR="008B4C96" w:rsidRPr="00FE6F48" w:rsidRDefault="008B4C96" w:rsidP="008B4C96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303475">
                    <w:rPr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BB12DE8" w14:textId="4C7DF295" w:rsidR="008B4C96" w:rsidRPr="000E6075" w:rsidRDefault="00044BCD" w:rsidP="008B4C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73ADBA0" w14:textId="35C26A85" w:rsidR="008B4C96" w:rsidRPr="000E6075" w:rsidRDefault="008B4C96" w:rsidP="008B4C96">
                  <w:pPr>
                    <w:spacing w:after="0" w:line="240" w:lineRule="auto"/>
                    <w:jc w:val="center"/>
                  </w:pPr>
                  <w:r w:rsidRPr="00F740E2">
                    <w:rPr>
                      <w:rFonts w:ascii="Times New Roman" w:hAnsi="Times New Roman"/>
                      <w:color w:val="FF0000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8084166" w14:textId="16D014D3" w:rsidR="008B4C96" w:rsidRPr="000E6075" w:rsidRDefault="00044BCD" w:rsidP="008B4C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FC1A958" w14:textId="4972DD90" w:rsidR="008B4C96" w:rsidRPr="000E6075" w:rsidRDefault="008B4C96" w:rsidP="008B4C96">
                  <w:pPr>
                    <w:spacing w:after="0" w:line="240" w:lineRule="auto"/>
                    <w:jc w:val="center"/>
                  </w:pPr>
                  <w:r w:rsidRPr="00BE4C0A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38A4CCB" w14:textId="47BBA7A9" w:rsidR="008B4C96" w:rsidRPr="000E6075" w:rsidRDefault="00044BCD" w:rsidP="008B4C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BB0C796" w14:textId="330F57C8" w:rsidR="008B4C96" w:rsidRPr="000E6075" w:rsidRDefault="008B4C96" w:rsidP="008B4C96">
                  <w:pPr>
                    <w:spacing w:after="0" w:line="240" w:lineRule="auto"/>
                    <w:jc w:val="center"/>
                  </w:pPr>
                  <w:r w:rsidRPr="008B4C96">
                    <w:rPr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7E5960B" w14:textId="051BE367" w:rsidR="008B4C96" w:rsidRPr="000E6075" w:rsidRDefault="00044BCD" w:rsidP="008B4C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DB9E197" w14:textId="4AF8D8C2" w:rsidR="008B4C96" w:rsidRPr="000E6075" w:rsidRDefault="008B4C96" w:rsidP="008B4C96">
                  <w:pPr>
                    <w:spacing w:after="0" w:line="240" w:lineRule="auto"/>
                    <w:jc w:val="center"/>
                  </w:pPr>
                  <w:r w:rsidRPr="00AB444A">
                    <w:rPr>
                      <w:rFonts w:ascii="Times New Roman" w:hAnsi="Times New Roman"/>
                      <w:color w:val="FF0000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F101D2C" w14:textId="19EF9434" w:rsidR="008B4C96" w:rsidRPr="000E6075" w:rsidRDefault="00044BCD" w:rsidP="008B4C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83BE71F" w14:textId="5E5779B2" w:rsidR="008B4C96" w:rsidRPr="000E6075" w:rsidRDefault="003F6342" w:rsidP="008B4C96">
                  <w:pPr>
                    <w:spacing w:after="0" w:line="240" w:lineRule="auto"/>
                    <w:jc w:val="center"/>
                  </w:pPr>
                  <w:r w:rsidRPr="003F6342">
                    <w:rPr>
                      <w:color w:val="FF0000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4D1E4456" w14:textId="171541B2" w:rsidR="008B4C96" w:rsidRPr="000E6075" w:rsidRDefault="00044BCD" w:rsidP="008B4C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1D307A4D" w14:textId="258602FC" w:rsidR="008B4C96" w:rsidRPr="000E6075" w:rsidRDefault="00044BCD" w:rsidP="008B4C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FE6F48" w:rsidRPr="000E6075" w14:paraId="2937D324" w14:textId="77777777" w:rsidTr="00FE6F48">
              <w:tc>
                <w:tcPr>
                  <w:tcW w:w="343" w:type="pct"/>
                  <w:shd w:val="clear" w:color="auto" w:fill="auto"/>
                </w:tcPr>
                <w:p w14:paraId="47D9B7EA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ИТОГО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67161F4" w14:textId="0DB86841" w:rsidR="00FE6F48" w:rsidRPr="000E6075" w:rsidRDefault="005C6AE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6C78E3B" w14:textId="497DB9CE" w:rsidR="00FE6F48" w:rsidRPr="000E6075" w:rsidRDefault="005C6AE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0A836F0" w14:textId="01876FD6" w:rsidR="00FE6F48" w:rsidRPr="00FE6F48" w:rsidRDefault="005C6AE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  <w:r>
                    <w:rPr>
                      <w:rFonts w:ascii="Times New Roman" w:hAnsi="Times New Roman"/>
                      <w:color w:val="FF0000"/>
                    </w:rPr>
                    <w:t>11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050764C" w14:textId="60D9545F" w:rsidR="00FE6F48" w:rsidRPr="000E6075" w:rsidRDefault="005C6AE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9D704AC" w14:textId="0C86A91D" w:rsidR="00FE6F48" w:rsidRPr="000E6075" w:rsidRDefault="005C6AE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5C6AE8">
                    <w:rPr>
                      <w:rFonts w:ascii="Times New Roman" w:hAnsi="Times New Roman"/>
                      <w:color w:val="FF0000"/>
                    </w:rPr>
                    <w:t>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8DB03C4" w14:textId="52CDABFF" w:rsidR="00FE6F48" w:rsidRPr="000E6075" w:rsidRDefault="005C6AE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52C50CB" w14:textId="374C474E" w:rsidR="00FE6F48" w:rsidRPr="000E6075" w:rsidRDefault="005C6AE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0244660" w14:textId="049A89B8" w:rsidR="00FE6F48" w:rsidRPr="000E6075" w:rsidRDefault="0047742B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AACA76B" w14:textId="37A2113D" w:rsidR="00FE6F48" w:rsidRPr="000E6075" w:rsidRDefault="0047742B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47742B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C9F85D7" w14:textId="3A53A79F" w:rsidR="00FE6F48" w:rsidRPr="000E6075" w:rsidRDefault="0047742B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EDE7E5E" w14:textId="36524439" w:rsidR="00FE6F48" w:rsidRPr="000E6075" w:rsidRDefault="0047742B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47742B">
                    <w:rPr>
                      <w:rFonts w:ascii="Times New Roman" w:hAnsi="Times New Roman"/>
                      <w:color w:val="FF0000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8A2C053" w14:textId="39FB4D87" w:rsidR="00FE6F48" w:rsidRPr="000E6075" w:rsidRDefault="0047742B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6B92ABD" w14:textId="78DA0F74" w:rsidR="00FE6F48" w:rsidRPr="000E6075" w:rsidRDefault="0047742B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8A94E6E" w14:textId="06ADFD1A" w:rsidR="00FE6F48" w:rsidRPr="000E6075" w:rsidRDefault="0047742B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232AD85" w14:textId="5BD38524" w:rsidR="00FE6F48" w:rsidRPr="000E6075" w:rsidRDefault="0047742B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1D37C62C" w14:textId="5CA7A6D8" w:rsidR="00FE6F48" w:rsidRPr="000E6075" w:rsidRDefault="0047742B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62" w:type="pct"/>
                  <w:shd w:val="clear" w:color="auto" w:fill="auto"/>
                </w:tcPr>
                <w:p w14:paraId="7FBA4D63" w14:textId="26B89479" w:rsidR="00FE6F48" w:rsidRPr="000E6075" w:rsidRDefault="0047742B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FE6F48" w:rsidRPr="000E6075" w14:paraId="0666AE81" w14:textId="77777777" w:rsidTr="00FE6F48">
              <w:tc>
                <w:tcPr>
                  <w:tcW w:w="343" w:type="pct"/>
                  <w:shd w:val="clear" w:color="auto" w:fill="auto"/>
                </w:tcPr>
                <w:p w14:paraId="742B52A2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3D0E0A16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5EA5C3EF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185A8EC7" w14:textId="77777777" w:rsidR="00FE6F48" w:rsidRPr="00FE6F48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652431CC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38974038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1D876768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6E96CA0F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29D29404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0E852CF5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261A5BC4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5C3F40D9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01A7AC16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18818702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3C25285A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7889D4C1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14:paraId="5AB3E05B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2" w:type="pct"/>
                  <w:shd w:val="clear" w:color="auto" w:fill="auto"/>
                </w:tcPr>
                <w:p w14:paraId="41B2E0CB" w14:textId="77777777" w:rsidR="00FE6F48" w:rsidRPr="000E6075" w:rsidRDefault="00FE6F48" w:rsidP="00FE6F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5DABCF70" w14:textId="77777777" w:rsidR="007040F0" w:rsidRDefault="007040F0" w:rsidP="007040F0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6B545D" w14:textId="77777777" w:rsidR="007040F0" w:rsidRDefault="007040F0" w:rsidP="00415230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902DDB" w14:textId="77777777" w:rsidR="007040F0" w:rsidRPr="00415230" w:rsidRDefault="007040F0" w:rsidP="007040F0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415230">
              <w:rPr>
                <w:rFonts w:ascii="Times New Roman" w:hAnsi="Times New Roman"/>
                <w:b/>
                <w:sz w:val="28"/>
                <w:szCs w:val="28"/>
              </w:rPr>
              <w:t>Сравнительный анализ результативности участия обучающихся в школьном этапе ВсОШ за три года</w:t>
            </w:r>
          </w:p>
          <w:tbl>
            <w:tblPr>
              <w:tblpPr w:leftFromText="180" w:rightFromText="180" w:vertAnchor="text" w:horzAnchor="margin" w:tblpY="12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797"/>
              <w:gridCol w:w="1352"/>
              <w:gridCol w:w="1461"/>
              <w:gridCol w:w="1331"/>
              <w:gridCol w:w="1326"/>
              <w:gridCol w:w="1461"/>
              <w:gridCol w:w="1328"/>
              <w:gridCol w:w="1464"/>
              <w:gridCol w:w="1600"/>
              <w:gridCol w:w="1320"/>
            </w:tblGrid>
            <w:tr w:rsidR="007040F0" w:rsidRPr="000E6075" w14:paraId="089FCB90" w14:textId="77777777" w:rsidTr="00415230">
              <w:tc>
                <w:tcPr>
                  <w:tcW w:w="622" w:type="pct"/>
                  <w:vMerge w:val="restart"/>
                  <w:shd w:val="clear" w:color="auto" w:fill="auto"/>
                </w:tcPr>
                <w:p w14:paraId="6B3BFBA1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1435" w:type="pct"/>
                  <w:gridSpan w:val="3"/>
                  <w:shd w:val="clear" w:color="auto" w:fill="auto"/>
                </w:tcPr>
                <w:p w14:paraId="77313DDB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2019</w:t>
                  </w:r>
                  <w:r w:rsidRPr="000E6075">
                    <w:rPr>
                      <w:rFonts w:ascii="Times New Roman" w:hAnsi="Times New Roman"/>
                    </w:rPr>
                    <w:t>г.</w:t>
                  </w:r>
                </w:p>
              </w:tc>
              <w:tc>
                <w:tcPr>
                  <w:tcW w:w="1425" w:type="pct"/>
                  <w:gridSpan w:val="3"/>
                  <w:shd w:val="clear" w:color="auto" w:fill="auto"/>
                </w:tcPr>
                <w:p w14:paraId="371EE9D4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2020</w:t>
                  </w:r>
                  <w:r w:rsidRPr="000E6075">
                    <w:rPr>
                      <w:rFonts w:ascii="Times New Roman" w:hAnsi="Times New Roman"/>
                    </w:rPr>
                    <w:t>г.</w:t>
                  </w:r>
                </w:p>
              </w:tc>
              <w:tc>
                <w:tcPr>
                  <w:tcW w:w="1518" w:type="pct"/>
                  <w:gridSpan w:val="3"/>
                </w:tcPr>
                <w:p w14:paraId="37FD39D1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2021</w:t>
                  </w:r>
                  <w:r w:rsidRPr="000E6075">
                    <w:rPr>
                      <w:rFonts w:ascii="Times New Roman" w:hAnsi="Times New Roman"/>
                    </w:rPr>
                    <w:t>г.</w:t>
                  </w:r>
                </w:p>
              </w:tc>
            </w:tr>
            <w:tr w:rsidR="007040F0" w:rsidRPr="000E6075" w14:paraId="7D141EAE" w14:textId="77777777" w:rsidTr="00415230">
              <w:tc>
                <w:tcPr>
                  <w:tcW w:w="622" w:type="pct"/>
                  <w:vMerge/>
                  <w:shd w:val="clear" w:color="auto" w:fill="auto"/>
                </w:tcPr>
                <w:p w14:paraId="75511579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8" w:type="pct"/>
                  <w:shd w:val="clear" w:color="auto" w:fill="auto"/>
                </w:tcPr>
                <w:p w14:paraId="42B1ABB5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35151632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5015508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1F27D7B8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568B7014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Количество </w:t>
                  </w:r>
                </w:p>
                <w:p w14:paraId="3E579EFC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победителей</w:t>
                  </w:r>
                </w:p>
              </w:tc>
              <w:tc>
                <w:tcPr>
                  <w:tcW w:w="460" w:type="pct"/>
                </w:tcPr>
                <w:p w14:paraId="427AFCB8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033DEA27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54" w:type="pct"/>
                </w:tcPr>
                <w:p w14:paraId="794C7C55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064AC27E" w14:textId="77777777" w:rsidR="007040F0" w:rsidRPr="000E6075" w:rsidRDefault="007040F0" w:rsidP="007040F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</w:tr>
            <w:tr w:rsidR="00415230" w:rsidRPr="000E6075" w14:paraId="2459B6F6" w14:textId="77777777" w:rsidTr="00415230">
              <w:tc>
                <w:tcPr>
                  <w:tcW w:w="622" w:type="pct"/>
                  <w:shd w:val="clear" w:color="auto" w:fill="auto"/>
                </w:tcPr>
                <w:p w14:paraId="07EA0149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Английский язык 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373FFB9A" w14:textId="21CB813D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2CA4119F" w14:textId="0842C155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2D44CFF6" w14:textId="03FF9FB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43EAE9FB" w14:textId="0006C80B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261F2551" w14:textId="28A32E33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0" w:type="pct"/>
                </w:tcPr>
                <w:p w14:paraId="13E753D1" w14:textId="3BB0714E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2C874607" w14:textId="36E988D9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54" w:type="pct"/>
                </w:tcPr>
                <w:p w14:paraId="5C9650DC" w14:textId="0AB44556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455B8F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0DA8EB5B" w14:textId="5096A32B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464181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04B1A33B" w14:textId="77777777" w:rsidTr="00415230">
              <w:tc>
                <w:tcPr>
                  <w:tcW w:w="622" w:type="pct"/>
                  <w:shd w:val="clear" w:color="auto" w:fill="auto"/>
                </w:tcPr>
                <w:p w14:paraId="20CCB7FD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ОБЖ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68BB165C" w14:textId="1729C978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6C55C320" w14:textId="6EA47C02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312B9E8F" w14:textId="7EA3D80E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716E9835" w14:textId="1F34EBF8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8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3AD2154D" w14:textId="1730266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2888021E" w14:textId="7AF7A269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04C5F5E5" w14:textId="3833BF0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54" w:type="pct"/>
                </w:tcPr>
                <w:p w14:paraId="39770020" w14:textId="40D4B2E2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455B8F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254C8C5D" w14:textId="3DFE9112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464181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0FA67967" w14:textId="77777777" w:rsidTr="00415230">
              <w:tc>
                <w:tcPr>
                  <w:tcW w:w="622" w:type="pct"/>
                  <w:shd w:val="clear" w:color="auto" w:fill="auto"/>
                </w:tcPr>
                <w:p w14:paraId="2DCFC0F0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География 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16297B00" w14:textId="0503B576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5060713C" w14:textId="37363A5C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1EE4FA84" w14:textId="3669A8F9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516B6D1F" w14:textId="4DDF60E5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21462FEE" w14:textId="2D3F23E0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1CA985FE" w14:textId="091E97A0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2E863485" w14:textId="34345359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54" w:type="pct"/>
                </w:tcPr>
                <w:p w14:paraId="6D99A496" w14:textId="3ADF5C3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455B8F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3A4BF944" w14:textId="6A104151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464181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6A559259" w14:textId="77777777" w:rsidTr="00415230">
              <w:tc>
                <w:tcPr>
                  <w:tcW w:w="622" w:type="pct"/>
                  <w:shd w:val="clear" w:color="auto" w:fill="auto"/>
                </w:tcPr>
                <w:p w14:paraId="008C13C7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Литература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18DF64FB" w14:textId="31983D5B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4D31A0B0" w14:textId="0E843239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3EE6B6D" w14:textId="48147E22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6C9BEA8B" w14:textId="0D95093C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3481CE4F" w14:textId="6A502103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72D47141" w14:textId="75AB83CD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5B09D288" w14:textId="61C2884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554" w:type="pct"/>
                </w:tcPr>
                <w:p w14:paraId="22DE986E" w14:textId="25E2B60E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455B8F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508A7273" w14:textId="0CA6C234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464181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21FD9B3A" w14:textId="77777777" w:rsidTr="00415230">
              <w:tc>
                <w:tcPr>
                  <w:tcW w:w="622" w:type="pct"/>
                  <w:shd w:val="clear" w:color="auto" w:fill="auto"/>
                </w:tcPr>
                <w:p w14:paraId="6FDC41BC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6FD2CE97" w14:textId="36E4A6F9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054C7C75" w14:textId="00877F6A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624F42E2" w14:textId="692FBCA7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15C5C2A7" w14:textId="299006A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8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5EC93F62" w14:textId="1F0F6BB9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69916DB6" w14:textId="4FEC55E5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0B2ADA87" w14:textId="475A89C8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  <w:tc>
                <w:tcPr>
                  <w:tcW w:w="554" w:type="pct"/>
                </w:tcPr>
                <w:p w14:paraId="060E26BE" w14:textId="056EF069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455B8F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67F0F541" w14:textId="74750F71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464181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09E58910" w14:textId="77777777" w:rsidTr="00415230">
              <w:trPr>
                <w:trHeight w:val="555"/>
              </w:trPr>
              <w:tc>
                <w:tcPr>
                  <w:tcW w:w="622" w:type="pct"/>
                  <w:shd w:val="clear" w:color="auto" w:fill="auto"/>
                </w:tcPr>
                <w:p w14:paraId="1938C708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lastRenderedPageBreak/>
                    <w:t>МХК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323831E8" w14:textId="3187C2F0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30DF6D5F" w14:textId="676546E1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673920F" w14:textId="17A7DEAC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1AB6F3F0" w14:textId="155D30C8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77B8F149" w14:textId="54A9D76B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0D0D7914" w14:textId="38A806F0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58EABBF9" w14:textId="2704475F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554" w:type="pct"/>
                </w:tcPr>
                <w:p w14:paraId="403A12C7" w14:textId="3436AB89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0EEF3589" w14:textId="25BE4C64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23E896B6" w14:textId="77777777" w:rsidTr="00415230">
              <w:tc>
                <w:tcPr>
                  <w:tcW w:w="622" w:type="pct"/>
                  <w:shd w:val="clear" w:color="auto" w:fill="auto"/>
                </w:tcPr>
                <w:p w14:paraId="45C7D872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Обществознание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1EC758A5" w14:textId="132BC50D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60A07381" w14:textId="335D26D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67BF33C" w14:textId="1E163AC9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5C2EF054" w14:textId="345E5760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0FC6B4D0" w14:textId="12BA0D26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5513516C" w14:textId="211EE960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61278F79" w14:textId="37AC688A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54" w:type="pct"/>
                </w:tcPr>
                <w:p w14:paraId="45B7FCBC" w14:textId="305F74EC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3E6781BA" w14:textId="10856C07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5FC1850E" w14:textId="77777777" w:rsidTr="00415230">
              <w:tc>
                <w:tcPr>
                  <w:tcW w:w="622" w:type="pct"/>
                  <w:shd w:val="clear" w:color="auto" w:fill="auto"/>
                </w:tcPr>
                <w:p w14:paraId="2CEA8B4D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Математика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3CEED1E1" w14:textId="0B6DDB8F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47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30F67477" w14:textId="515F177A" w:rsidR="00415230" w:rsidRPr="000E6075" w:rsidRDefault="00415230" w:rsidP="00415230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79DEB6E5" w14:textId="5537BDE2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701B5BD6" w14:textId="298D9852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649F0944" w14:textId="06972627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44335E87" w14:textId="39EBC69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01BE3F4F" w14:textId="0667C274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54" w:type="pct"/>
                </w:tcPr>
                <w:p w14:paraId="7A8F5A24" w14:textId="59154684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688209DE" w14:textId="698DF7E5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1455B9B6" w14:textId="77777777" w:rsidTr="00415230">
              <w:tc>
                <w:tcPr>
                  <w:tcW w:w="622" w:type="pct"/>
                  <w:shd w:val="clear" w:color="auto" w:fill="auto"/>
                </w:tcPr>
                <w:p w14:paraId="1E1A4A25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Русский язык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719B4208" w14:textId="00A0F40A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6C412FE1" w14:textId="55DA03BD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1BD6B810" w14:textId="4F6CA2B8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175FF1E4" w14:textId="3F27E94F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56CF7485" w14:textId="6F9F543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6FB5F119" w14:textId="252E69F8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31EF43AB" w14:textId="4C31EE73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54" w:type="pct"/>
                </w:tcPr>
                <w:p w14:paraId="4303CD10" w14:textId="203F2C6B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03DEC5C5" w14:textId="066C049B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354F08CD" w14:textId="77777777" w:rsidTr="00415230">
              <w:tc>
                <w:tcPr>
                  <w:tcW w:w="622" w:type="pct"/>
                  <w:shd w:val="clear" w:color="auto" w:fill="auto"/>
                </w:tcPr>
                <w:p w14:paraId="37C235DD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Химия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30992259" w14:textId="39BEE2B9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7DC7799C" w14:textId="27CE57E2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6891483C" w14:textId="15AB4D6E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288D1BA9" w14:textId="792E4C2B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5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486AF185" w14:textId="4E6FE9ED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49C04DF6" w14:textId="00A42424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717BBD9E" w14:textId="32958ADE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54" w:type="pct"/>
                </w:tcPr>
                <w:p w14:paraId="33263BC7" w14:textId="3297BF04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5CD011FD" w14:textId="78F95DC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7B556625" w14:textId="77777777" w:rsidTr="00415230">
              <w:tc>
                <w:tcPr>
                  <w:tcW w:w="622" w:type="pct"/>
                  <w:shd w:val="clear" w:color="auto" w:fill="auto"/>
                </w:tcPr>
                <w:p w14:paraId="34117DE9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Право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1E181A87" w14:textId="6B0CAACC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1DBE8071" w14:textId="320E33F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305228E6" w14:textId="248523C8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5AF7BBB9" w14:textId="002D10FA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6CE97C93" w14:textId="366DF873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545D0179" w14:textId="09B5475B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0F0E525B" w14:textId="49916A4A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54" w:type="pct"/>
                </w:tcPr>
                <w:p w14:paraId="337A26E8" w14:textId="0287D47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70334E72" w14:textId="1190D48C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753C4478" w14:textId="77777777" w:rsidTr="00415230">
              <w:tc>
                <w:tcPr>
                  <w:tcW w:w="622" w:type="pct"/>
                  <w:shd w:val="clear" w:color="auto" w:fill="auto"/>
                </w:tcPr>
                <w:p w14:paraId="163C87AA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Эколог</w:t>
                  </w:r>
                  <w:r w:rsidRPr="000E6075">
                    <w:rPr>
                      <w:rFonts w:ascii="Times New Roman" w:hAnsi="Times New Roman"/>
                      <w:b/>
                    </w:rPr>
                    <w:t>и</w:t>
                  </w:r>
                  <w:r w:rsidRPr="000E6075">
                    <w:rPr>
                      <w:rFonts w:ascii="Times New Roman" w:hAnsi="Times New Roman"/>
                    </w:rPr>
                    <w:t>я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2B2D3FBA" w14:textId="60014660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01F29A8A" w14:textId="65ED8EA2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531F5D0C" w14:textId="30CF8745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7541890C" w14:textId="43666DD2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15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6E339395" w14:textId="33E114F7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4BB1AFA4" w14:textId="3745BECB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7AAC11CC" w14:textId="381C3006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54" w:type="pct"/>
                </w:tcPr>
                <w:p w14:paraId="3633BC8A" w14:textId="2FEFD006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79D4D6AB" w14:textId="7C36CC8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19AF1661" w14:textId="77777777" w:rsidTr="00415230">
              <w:tc>
                <w:tcPr>
                  <w:tcW w:w="622" w:type="pct"/>
                  <w:shd w:val="clear" w:color="auto" w:fill="auto"/>
                </w:tcPr>
                <w:p w14:paraId="241BB498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Экономика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55EBEE94" w14:textId="2BF5AADE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572C88EB" w14:textId="6585C440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628D8173" w14:textId="22BA6E99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69AC1010" w14:textId="4B8FF984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08F11640" w14:textId="5CEE229E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23EF3FF6" w14:textId="0A7F2283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2C758860" w14:textId="23834B01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554" w:type="pct"/>
                </w:tcPr>
                <w:p w14:paraId="33FD93B5" w14:textId="1E0C3F64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22184F83" w14:textId="5D5271A6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74B81BBA" w14:textId="77777777" w:rsidTr="00415230">
              <w:tc>
                <w:tcPr>
                  <w:tcW w:w="622" w:type="pct"/>
                  <w:shd w:val="clear" w:color="auto" w:fill="auto"/>
                </w:tcPr>
                <w:p w14:paraId="6CFA4D25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История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596E7056" w14:textId="06D68558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7CD882A8" w14:textId="57C6BE90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19196B0F" w14:textId="6531AD3C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7F2CD405" w14:textId="31D9F1CB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12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75CEBF25" w14:textId="36B2EDE7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1787EE0C" w14:textId="4A5BB4C3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54C402B9" w14:textId="7EE12AE5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54" w:type="pct"/>
                </w:tcPr>
                <w:p w14:paraId="7EA94E2B" w14:textId="56E89533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4028B517" w14:textId="3EDED621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7EE87120" w14:textId="77777777" w:rsidTr="00415230">
              <w:tc>
                <w:tcPr>
                  <w:tcW w:w="622" w:type="pct"/>
                  <w:shd w:val="clear" w:color="auto" w:fill="auto"/>
                </w:tcPr>
                <w:p w14:paraId="560CAFBF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Биология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3FBF11EC" w14:textId="4335FDD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201F54EA" w14:textId="7E89890E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6D09681A" w14:textId="3DCFC5D7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1CEB9825" w14:textId="3DB1F25C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12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15389019" w14:textId="095D7CFB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35FCBB97" w14:textId="3B326705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3BB565A6" w14:textId="1F37829D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554" w:type="pct"/>
                </w:tcPr>
                <w:p w14:paraId="39096A52" w14:textId="33B0B65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39409D89" w14:textId="05C98E40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0BF23EFB" w14:textId="77777777" w:rsidTr="00415230">
              <w:tc>
                <w:tcPr>
                  <w:tcW w:w="622" w:type="pct"/>
                  <w:shd w:val="clear" w:color="auto" w:fill="auto"/>
                </w:tcPr>
                <w:p w14:paraId="3648C918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Физическая культура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215769EC" w14:textId="0CC4C44D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31875229" w14:textId="7D5BC9C1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2F67B70D" w14:textId="66E5AA49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38E6447E" w14:textId="42ED3C54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12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74DE5649" w14:textId="6290564A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10A1176C" w14:textId="17A6FDEA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0F0C491A" w14:textId="05B99D6C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554" w:type="pct"/>
                </w:tcPr>
                <w:p w14:paraId="655D2D21" w14:textId="1D51231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42993E27" w14:textId="2062F40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5BAF098C" w14:textId="77777777" w:rsidTr="00415230">
              <w:trPr>
                <w:trHeight w:val="272"/>
              </w:trPr>
              <w:tc>
                <w:tcPr>
                  <w:tcW w:w="622" w:type="pct"/>
                  <w:shd w:val="clear" w:color="auto" w:fill="auto"/>
                </w:tcPr>
                <w:p w14:paraId="6766CA5E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Информатика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6D6E7846" w14:textId="73AB6B2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4209067F" w14:textId="4557F211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6F4B13B8" w14:textId="13C2A2EA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2E407507" w14:textId="2D82D803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11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79D658B1" w14:textId="564B3C0F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2F15859F" w14:textId="7C67BE5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67B40066" w14:textId="3CD8E112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54" w:type="pct"/>
                </w:tcPr>
                <w:p w14:paraId="7F802883" w14:textId="4CBD101D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729F1329" w14:textId="0F39AFE1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4ED20716" w14:textId="77777777" w:rsidTr="00415230">
              <w:tc>
                <w:tcPr>
                  <w:tcW w:w="622" w:type="pct"/>
                  <w:shd w:val="clear" w:color="auto" w:fill="auto"/>
                </w:tcPr>
                <w:p w14:paraId="650E3139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Технология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6C835117" w14:textId="123AA551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04CAC317" w14:textId="59EE40E1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71AAF3D6" w14:textId="2CF0B02B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46595892" w14:textId="0FA5AB02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9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6CA7AE61" w14:textId="1F4BE9DC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0" w:type="pct"/>
                </w:tcPr>
                <w:p w14:paraId="77D9BB2B" w14:textId="32FE029F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76EE4B3E" w14:textId="673F492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554" w:type="pct"/>
                </w:tcPr>
                <w:p w14:paraId="2EC975A5" w14:textId="0C1FF6B0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884F42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01B318FB" w14:textId="331D08B5" w:rsidR="00415230" w:rsidRPr="000E6075" w:rsidRDefault="00415230" w:rsidP="00415230">
                  <w:pPr>
                    <w:spacing w:after="0" w:line="240" w:lineRule="auto"/>
                    <w:jc w:val="center"/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415230" w:rsidRPr="000E6075" w14:paraId="6FA873AD" w14:textId="77777777" w:rsidTr="00415230">
              <w:tc>
                <w:tcPr>
                  <w:tcW w:w="622" w:type="pct"/>
                  <w:shd w:val="clear" w:color="auto" w:fill="auto"/>
                </w:tcPr>
                <w:p w14:paraId="6A66AFC8" w14:textId="77777777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ИТОГО</w:t>
                  </w:r>
                </w:p>
              </w:tc>
              <w:tc>
                <w:tcPr>
                  <w:tcW w:w="468" w:type="pct"/>
                  <w:shd w:val="clear" w:color="auto" w:fill="auto"/>
                </w:tcPr>
                <w:p w14:paraId="007285DE" w14:textId="69975B85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199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448652F1" w14:textId="243BD540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7028B15B" w14:textId="2670C61A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14:paraId="6428D223" w14:textId="29499E18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165</w:t>
                  </w:r>
                </w:p>
              </w:tc>
              <w:tc>
                <w:tcPr>
                  <w:tcW w:w="506" w:type="pct"/>
                  <w:shd w:val="clear" w:color="auto" w:fill="auto"/>
                </w:tcPr>
                <w:p w14:paraId="0D128014" w14:textId="3E5771AB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0" w:type="pct"/>
                </w:tcPr>
                <w:p w14:paraId="19C8404E" w14:textId="55B760B5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7" w:type="pct"/>
                  <w:shd w:val="clear" w:color="auto" w:fill="auto"/>
                </w:tcPr>
                <w:p w14:paraId="3257BD4A" w14:textId="48CB81E3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170</w:t>
                  </w:r>
                </w:p>
              </w:tc>
              <w:tc>
                <w:tcPr>
                  <w:tcW w:w="554" w:type="pct"/>
                </w:tcPr>
                <w:p w14:paraId="6B058843" w14:textId="414782B9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57" w:type="pct"/>
                  <w:shd w:val="clear" w:color="auto" w:fill="auto"/>
                </w:tcPr>
                <w:p w14:paraId="4E495E03" w14:textId="7BE3C38B" w:rsidR="00415230" w:rsidRPr="000E6075" w:rsidRDefault="00415230" w:rsidP="004152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A49A2">
                    <w:rPr>
                      <w:rFonts w:ascii="Times New Roman" w:hAnsi="Times New Roman"/>
                    </w:rPr>
                    <w:t>0</w:t>
                  </w:r>
                </w:p>
              </w:tc>
            </w:tr>
          </w:tbl>
          <w:p w14:paraId="55843CF2" w14:textId="77777777" w:rsidR="007040F0" w:rsidRPr="00DF219B" w:rsidRDefault="007040F0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4DB2A7F2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415230">
              <w:rPr>
                <w:rFonts w:ascii="Times New Roman" w:hAnsi="Times New Roman" w:cs="Times New Roman"/>
                <w:lang w:eastAsia="ru-RU"/>
              </w:rPr>
      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      </w:r>
          </w:p>
          <w:p w14:paraId="59E1DEEE" w14:textId="690A572D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EE537F">
              <w:rPr>
                <w:rFonts w:ascii="Times New Roman" w:hAnsi="Times New Roman" w:cs="Times New Roman"/>
                <w:b/>
                <w:bCs/>
                <w:lang w:eastAsia="ru-RU"/>
              </w:rPr>
              <w:t>Весна 2021 года, ВсОШ.</w:t>
            </w:r>
            <w:r w:rsidRPr="00EE537F">
              <w:rPr>
                <w:rFonts w:ascii="Times New Roman" w:hAnsi="Times New Roman" w:cs="Times New Roman"/>
                <w:lang w:eastAsia="ru-RU"/>
              </w:rPr>
              <w:t xml:space="preserve"> Количественные данные по всем этапам Всероссийской олимпиады школьников в 2020/21 учебном году показали </w:t>
            </w:r>
            <w:r w:rsidR="00EE537F">
              <w:rPr>
                <w:rFonts w:ascii="Times New Roman" w:hAnsi="Times New Roman" w:cs="Times New Roman"/>
                <w:lang w:eastAsia="ru-RU"/>
              </w:rPr>
              <w:t xml:space="preserve">низкий </w:t>
            </w:r>
            <w:r w:rsidRPr="00EE537F">
              <w:rPr>
                <w:rFonts w:ascii="Times New Roman" w:hAnsi="Times New Roman" w:cs="Times New Roman"/>
                <w:lang w:eastAsia="ru-RU"/>
              </w:rPr>
              <w:t>объем участия.</w:t>
            </w:r>
            <w:r w:rsidRPr="00EE537F">
              <w:rPr>
                <w:rFonts w:ascii="Times New Roman" w:hAnsi="Times New Roman" w:cs="Times New Roman"/>
                <w:b/>
                <w:bCs/>
                <w:lang w:eastAsia="ru-RU"/>
              </w:rPr>
              <w:t> </w:t>
            </w:r>
            <w:r w:rsidRPr="00EE537F">
              <w:rPr>
                <w:rFonts w:ascii="Times New Roman" w:hAnsi="Times New Roman" w:cs="Times New Roman"/>
                <w:lang w:eastAsia="ru-RU"/>
              </w:rPr>
              <w:t xml:space="preserve">Количество участников Всероссийской олимпиады школьников выросло с </w:t>
            </w:r>
            <w:r w:rsidR="00EE537F">
              <w:rPr>
                <w:rFonts w:ascii="Times New Roman" w:hAnsi="Times New Roman" w:cs="Times New Roman"/>
                <w:lang w:eastAsia="ru-RU"/>
              </w:rPr>
              <w:t>25</w:t>
            </w:r>
            <w:r w:rsidRPr="00EE537F">
              <w:rPr>
                <w:rFonts w:ascii="Times New Roman" w:hAnsi="Times New Roman" w:cs="Times New Roman"/>
                <w:lang w:eastAsia="ru-RU"/>
              </w:rPr>
              <w:t xml:space="preserve"> процентов обучающихся </w:t>
            </w:r>
            <w:r w:rsidR="00EE537F">
              <w:rPr>
                <w:rFonts w:ascii="Times New Roman" w:hAnsi="Times New Roman" w:cs="Times New Roman"/>
                <w:lang w:eastAsia="ru-RU"/>
              </w:rPr>
              <w:t>ш</w:t>
            </w:r>
            <w:r w:rsidRPr="00EE537F">
              <w:rPr>
                <w:rFonts w:ascii="Times New Roman" w:hAnsi="Times New Roman" w:cs="Times New Roman"/>
                <w:lang w:eastAsia="ru-RU"/>
              </w:rPr>
              <w:t xml:space="preserve">колы в 2019/20 году до </w:t>
            </w:r>
            <w:r w:rsidR="00EE537F">
              <w:rPr>
                <w:rFonts w:ascii="Times New Roman" w:hAnsi="Times New Roman" w:cs="Times New Roman"/>
                <w:lang w:eastAsia="ru-RU"/>
              </w:rPr>
              <w:t>2</w:t>
            </w:r>
            <w:r w:rsidRPr="00EE537F">
              <w:rPr>
                <w:rFonts w:ascii="Times New Roman" w:hAnsi="Times New Roman" w:cs="Times New Roman"/>
                <w:lang w:eastAsia="ru-RU"/>
              </w:rPr>
              <w:t>7</w:t>
            </w:r>
            <w:r w:rsidR="00EE537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E537F">
              <w:rPr>
                <w:rFonts w:ascii="Times New Roman" w:hAnsi="Times New Roman" w:cs="Times New Roman"/>
                <w:lang w:eastAsia="ru-RU"/>
              </w:rPr>
              <w:t>процентов в 2020/21 году.</w:t>
            </w:r>
          </w:p>
          <w:p w14:paraId="27BB190C" w14:textId="24D7AB2E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EE537F">
              <w:rPr>
                <w:rFonts w:ascii="Times New Roman" w:hAnsi="Times New Roman" w:cs="Times New Roman"/>
                <w:b/>
                <w:bCs/>
                <w:lang w:eastAsia="ru-RU"/>
              </w:rPr>
              <w:t>Осень 2021 года, ВсОШ. </w:t>
            </w:r>
            <w:r w:rsidRPr="00EE537F">
              <w:rPr>
                <w:rFonts w:ascii="Times New Roman" w:hAnsi="Times New Roman" w:cs="Times New Roman"/>
                <w:lang w:eastAsia="ru-RU"/>
              </w:rPr>
              <w:t xml:space="preserve">В 2021/22 году в рамках ВсОШ прошли школьный и муниципальный этапы. Анализируя результаты двух этапов, можно сделать вывод, что количественные показатели не изменились по сравнению с прошлым учебным годом, а качественные – стали выше на </w:t>
            </w:r>
            <w:r w:rsidR="00EE537F">
              <w:rPr>
                <w:rFonts w:ascii="Times New Roman" w:hAnsi="Times New Roman" w:cs="Times New Roman"/>
                <w:lang w:eastAsia="ru-RU"/>
              </w:rPr>
              <w:t>2</w:t>
            </w:r>
            <w:r w:rsidRPr="00EE537F">
              <w:rPr>
                <w:rFonts w:ascii="Times New Roman" w:hAnsi="Times New Roman" w:cs="Times New Roman"/>
                <w:lang w:eastAsia="ru-RU"/>
              </w:rPr>
              <w:t xml:space="preserve"> процент</w:t>
            </w:r>
            <w:r w:rsidR="00EE537F">
              <w:rPr>
                <w:rFonts w:ascii="Times New Roman" w:hAnsi="Times New Roman" w:cs="Times New Roman"/>
                <w:lang w:eastAsia="ru-RU"/>
              </w:rPr>
              <w:t>а</w:t>
            </w:r>
            <w:r w:rsidRPr="00EE537F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0D3BE7FE" w14:textId="6CD13813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V. ВОСТРЕБОВАННОСТЬ ВЫПУСКНИКОВ</w:t>
            </w:r>
          </w:p>
          <w:p w14:paraId="4E3FA0D0" w14:textId="171F00B8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Таблица 2</w:t>
            </w:r>
            <w:r w:rsidR="00D9133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1 </w:t>
            </w: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. Востребованность выпускников</w:t>
            </w:r>
          </w:p>
          <w:tbl>
            <w:tblPr>
              <w:tblW w:w="13247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5"/>
              <w:gridCol w:w="742"/>
              <w:gridCol w:w="1136"/>
              <w:gridCol w:w="1136"/>
              <w:gridCol w:w="2194"/>
              <w:gridCol w:w="742"/>
              <w:gridCol w:w="1322"/>
              <w:gridCol w:w="2192"/>
              <w:gridCol w:w="1418"/>
              <w:gridCol w:w="1220"/>
            </w:tblGrid>
            <w:tr w:rsidR="00590CA8" w:rsidRPr="00DF219B" w14:paraId="08C79EB0" w14:textId="77777777" w:rsidTr="008A56EF">
              <w:trPr>
                <w:trHeight w:val="350"/>
              </w:trPr>
              <w:tc>
                <w:tcPr>
                  <w:tcW w:w="114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09257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5208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EF91F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Основная школа</w:t>
                  </w:r>
                </w:p>
              </w:tc>
              <w:tc>
                <w:tcPr>
                  <w:tcW w:w="689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BF5FB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Средняя школа</w:t>
                  </w:r>
                </w:p>
              </w:tc>
            </w:tr>
            <w:tr w:rsidR="00590CA8" w:rsidRPr="00DF219B" w14:paraId="3CBFEEC8" w14:textId="77777777" w:rsidTr="008A56EF">
              <w:trPr>
                <w:trHeight w:val="1705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D1F8A0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FFCC7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Всего</w:t>
                  </w:r>
                </w:p>
              </w:tc>
              <w:tc>
                <w:tcPr>
                  <w:tcW w:w="11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53F6D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Перешли в 10-й класс Школы</w:t>
                  </w:r>
                </w:p>
              </w:tc>
              <w:tc>
                <w:tcPr>
                  <w:tcW w:w="11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30F7C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Перешли в 10-й класс другой ОО</w:t>
                  </w:r>
                </w:p>
              </w:tc>
              <w:tc>
                <w:tcPr>
                  <w:tcW w:w="21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9DB80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A9A36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Всего</w:t>
                  </w:r>
                </w:p>
              </w:tc>
              <w:tc>
                <w:tcPr>
                  <w:tcW w:w="13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EEB5E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Поступили в вузы</w:t>
                  </w:r>
                </w:p>
              </w:tc>
              <w:tc>
                <w:tcPr>
                  <w:tcW w:w="21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C5590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F6246A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Устроились на работу</w:t>
                  </w:r>
                </w:p>
              </w:tc>
              <w:tc>
                <w:tcPr>
                  <w:tcW w:w="12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DF9E1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Пошли на срочную службу по призыву</w:t>
                  </w:r>
                </w:p>
              </w:tc>
            </w:tr>
            <w:tr w:rsidR="00590CA8" w:rsidRPr="00DF219B" w14:paraId="4AF6BF24" w14:textId="77777777" w:rsidTr="008A56EF">
              <w:trPr>
                <w:trHeight w:val="270"/>
              </w:trPr>
              <w:tc>
                <w:tcPr>
                  <w:tcW w:w="11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384B1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12BC">
                    <w:rPr>
                      <w:rFonts w:ascii="Times New Roman" w:hAnsi="Times New Roman" w:cs="Times New Roman"/>
                      <w:lang w:eastAsia="ru-RU"/>
                    </w:rPr>
                    <w:t>2019</w:t>
                  </w:r>
                </w:p>
              </w:tc>
              <w:tc>
                <w:tcPr>
                  <w:tcW w:w="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A69D48" w14:textId="7DE56649" w:rsidR="00590CA8" w:rsidRPr="00DF219B" w:rsidRDefault="002212BC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12BC">
                    <w:rPr>
                      <w:rFonts w:ascii="Times New Roman" w:hAnsi="Times New Roman" w:cs="Times New Roman"/>
                      <w:lang w:eastAsia="ru-RU"/>
                    </w:rPr>
                    <w:t>92</w:t>
                  </w:r>
                </w:p>
              </w:tc>
              <w:tc>
                <w:tcPr>
                  <w:tcW w:w="11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ECB5C3" w14:textId="4CC3D4F6" w:rsidR="00590CA8" w:rsidRPr="00DF219B" w:rsidRDefault="002212BC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11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A05D52D" w14:textId="213FE64F" w:rsidR="00590CA8" w:rsidRPr="00DF219B" w:rsidRDefault="008A56EF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1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D0094B" w14:textId="366FE7DE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017C4E" w14:textId="2A979BB8" w:rsidR="00590CA8" w:rsidRPr="00DF219B" w:rsidRDefault="002212BC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3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80A920E" w14:textId="7702ECD6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1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91F523" w14:textId="762966AC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275EF38" w14:textId="5B8BAAE2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2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671753" w14:textId="133F8DB6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590CA8" w:rsidRPr="00DF219B" w14:paraId="70748D62" w14:textId="77777777" w:rsidTr="008A56EF">
              <w:trPr>
                <w:trHeight w:val="270"/>
              </w:trPr>
              <w:tc>
                <w:tcPr>
                  <w:tcW w:w="11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0FA8C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12BC">
                    <w:rPr>
                      <w:rFonts w:ascii="Times New Roman" w:hAnsi="Times New Roman" w:cs="Times New Roman"/>
                      <w:lang w:eastAsia="ru-RU"/>
                    </w:rPr>
                    <w:t>2020</w:t>
                  </w:r>
                </w:p>
              </w:tc>
              <w:tc>
                <w:tcPr>
                  <w:tcW w:w="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CBFA25" w14:textId="6D40E5BE" w:rsidR="00590CA8" w:rsidRPr="00DF219B" w:rsidRDefault="005F6F7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86</w:t>
                  </w:r>
                </w:p>
              </w:tc>
              <w:tc>
                <w:tcPr>
                  <w:tcW w:w="11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483B7A" w14:textId="3EC9BDDD" w:rsidR="00590CA8" w:rsidRPr="00DF219B" w:rsidRDefault="008E454C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1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1E8F97" w14:textId="2B732C08" w:rsidR="00590CA8" w:rsidRPr="00DF219B" w:rsidRDefault="008A56EF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1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774649" w14:textId="2649B89A" w:rsidR="00590CA8" w:rsidRPr="00DF219B" w:rsidRDefault="008A56EF" w:rsidP="008A56EF">
                  <w:pPr>
                    <w:pStyle w:val="a7"/>
                    <w:ind w:firstLine="708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8A56EF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D01B5C" w14:textId="493FAB33" w:rsidR="00590CA8" w:rsidRPr="00DF219B" w:rsidRDefault="002212BC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3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BB68525" w14:textId="4644BCC9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1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1EA56D" w14:textId="28902B35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6BCF6EC" w14:textId="56D5FA6C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2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59C201" w14:textId="753BC076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590CA8" w:rsidRPr="00DF219B" w14:paraId="71B6DF83" w14:textId="77777777" w:rsidTr="008A56EF">
              <w:trPr>
                <w:trHeight w:val="270"/>
              </w:trPr>
              <w:tc>
                <w:tcPr>
                  <w:tcW w:w="11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60CD7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12BC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2021</w:t>
                  </w:r>
                </w:p>
              </w:tc>
              <w:tc>
                <w:tcPr>
                  <w:tcW w:w="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B6C7DD" w14:textId="1749647B" w:rsidR="00590CA8" w:rsidRPr="00DF219B" w:rsidRDefault="000C7535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212BC">
                    <w:rPr>
                      <w:rFonts w:ascii="Times New Roman" w:hAnsi="Times New Roman" w:cs="Times New Roman"/>
                      <w:lang w:eastAsia="ru-RU"/>
                    </w:rPr>
                    <w:t>103</w:t>
                  </w:r>
                </w:p>
              </w:tc>
              <w:tc>
                <w:tcPr>
                  <w:tcW w:w="11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1E3243" w14:textId="5C85AB17" w:rsidR="00590CA8" w:rsidRPr="00DF219B" w:rsidRDefault="008E454C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113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A7B3166" w14:textId="7C6D05BF" w:rsidR="00590CA8" w:rsidRPr="00DF219B" w:rsidRDefault="008A56EF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1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22CFAD" w14:textId="46689CA2" w:rsidR="00590CA8" w:rsidRPr="00DF219B" w:rsidRDefault="000C666E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85ED79" w14:textId="5E7BAA43" w:rsidR="00590CA8" w:rsidRPr="00DF219B" w:rsidRDefault="002212BC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3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1F41BB2" w14:textId="560B4C5A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1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D71BE3" w14:textId="10536AE0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8A56EF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3558AFD" w14:textId="69F4F4B2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12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C1ED3B" w14:textId="6B37DE87" w:rsidR="00590CA8" w:rsidRPr="00DF219B" w:rsidRDefault="008A56EF" w:rsidP="008A56EF">
                  <w:pPr>
                    <w:pStyle w:val="a7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</w:tbl>
          <w:p w14:paraId="56601051" w14:textId="77777777" w:rsidR="002212BC" w:rsidRDefault="002212BC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59E38E1C" w14:textId="77777777" w:rsidR="002212BC" w:rsidRDefault="002212BC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78E79FB7" w14:textId="3E5EE77D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lang w:eastAsia="ru-RU"/>
              </w:rPr>
              <w:t> </w:t>
            </w:r>
          </w:p>
          <w:p w14:paraId="68E72F28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VI. ОЦЕНКА ФУНКЦИОНИРОВАНИЯ ВНУТРЕННЕЙ СИСТЕМЫ ОЦЕНКИ КАЧЕСТВА ОБРАЗОВАНИЯ</w:t>
            </w:r>
          </w:p>
          <w:p w14:paraId="0808FF28" w14:textId="208378B4" w:rsidR="00590CA8" w:rsidRPr="008A56E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06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целью снижения напряженности среди родителей по вопросу дистанционного обучения на сайте </w:t>
            </w:r>
            <w:r w:rsidR="001B07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школы </w:t>
            </w:r>
            <w:r w:rsidRPr="00FB06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был организован специальный раздел, обеспечена работа горячей телефонной линии по сбору информации о проблемах в организации и по вопросам качества дистанционного обучения. Была предложена анкета «Удовлетворенность качеством</w:t>
            </w:r>
            <w:r w:rsidR="008A56EF" w:rsidRPr="00FB06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06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обучения в школе».</w:t>
            </w:r>
          </w:p>
          <w:p w14:paraId="5C314B0A" w14:textId="1B77335A" w:rsidR="00590CA8" w:rsidRPr="008A56E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06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Результаты анализа анкетирования показывают положительную динамику удовлетворенности родителей по ключевым</w:t>
            </w:r>
            <w:r w:rsidRPr="008A56EF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FB06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показателям в сравнении c</w:t>
            </w:r>
            <w:r w:rsidR="008A56EF" w:rsidRPr="00FB06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FB06E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периодом в 2020 году.</w:t>
            </w:r>
          </w:p>
          <w:p w14:paraId="0551808B" w14:textId="297D5ED8" w:rsidR="00A0471E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окончании 2020/21 учебного года в адрес </w:t>
            </w:r>
            <w:r w:rsidR="00A0471E"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колы поступили </w:t>
            </w:r>
            <w:r w:rsidR="00A0471E"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обращения </w:t>
            </w: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родителей отдельных классов в адрес педагогов</w:t>
            </w:r>
            <w:r w:rsidR="00A139ED"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администрации школы</w:t>
            </w:r>
            <w:r w:rsidR="00753C19"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В </w:t>
            </w:r>
            <w:r w:rsidR="00A139ED"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своих обращениях родители просили помощь в обеспечении их детей  планшетами и компьютерами . </w:t>
            </w:r>
          </w:p>
          <w:p w14:paraId="378BB9E6" w14:textId="77777777" w:rsidR="00FB06EA" w:rsidRDefault="00590CA8" w:rsidP="007765DD">
            <w:pPr>
              <w:pStyle w:val="a7"/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Осенью количество обращений родителей по вопросам организации качества  </w:t>
            </w:r>
            <w:r w:rsidR="00753C19"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обучения сократилось. Этому способствовала работа по обеспечению открытости материалов методического и психолого-педагогического характера</w:t>
            </w:r>
            <w:r w:rsidRPr="008A56EF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вопросам роли родителей в создании необходимых условий для обучения учащихся </w:t>
            </w:r>
            <w:r w:rsidR="00A139ED"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случае временного их перевода на обучение с применением дистанционных и электронных форм</w:t>
            </w:r>
            <w:r w:rsidRPr="00972B45">
              <w:rPr>
                <w:rFonts w:ascii="Times New Roman" w:hAnsi="Times New Roman" w:cs="Times New Roman"/>
                <w:lang w:eastAsia="ru-RU"/>
              </w:rPr>
              <w:t>.</w:t>
            </w:r>
            <w:r w:rsidR="007765DD">
              <w:t xml:space="preserve"> </w:t>
            </w:r>
          </w:p>
          <w:p w14:paraId="2384142D" w14:textId="6B6C1069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20</w:t>
            </w:r>
            <w:r w:rsid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учебном году работа школы была ориентирована на достижение стратегической цели: создание условий для обеспечения позитивной динамики развития школы как открытой образовательной системы, обладающей высокой конкурентоспособностью  и ориентированной на подготовку выпускника, адаптированного к современному социуму.</w:t>
            </w:r>
          </w:p>
          <w:p w14:paraId="1D06CE41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2923472A" w14:textId="4B5A0B1C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Исходя из состояния образовательного процесса в школе, наличия проблем и противоречий, основными направлениями системы оценки качества образования М</w:t>
            </w:r>
            <w:r w:rsid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КОУ «Михеевская СОШ»</w:t>
            </w: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являются следующие:</w:t>
            </w:r>
          </w:p>
          <w:p w14:paraId="496DEEE6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1972C2D3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      </w:r>
          </w:p>
          <w:p w14:paraId="62A8E740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04BC70D9" w14:textId="77777777" w:rsidR="007765DD" w:rsidRPr="00972B45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      </w:r>
          </w:p>
          <w:p w14:paraId="4C41EC34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180F69A6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-предоставления всем участникам образовательной деятельности и общественности достоверной информации о качестве образования;</w:t>
            </w:r>
          </w:p>
          <w:p w14:paraId="2254C838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2991C7B0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      </w:r>
          </w:p>
          <w:p w14:paraId="58A67F61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0671A148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-прогнозирование развития образовательной системы образовательного учреждения.</w:t>
            </w:r>
            <w:r w:rsidRPr="00FB06EA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</w:p>
          <w:p w14:paraId="6900024F" w14:textId="77777777" w:rsidR="00972B45" w:rsidRDefault="00972B45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5044EFFE" w14:textId="60BA5FF4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Внутренняя  система оценки качества образования ориентирована на решение  следующих задач:</w:t>
            </w:r>
          </w:p>
          <w:p w14:paraId="7FB7BCE2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      </w:r>
          </w:p>
          <w:p w14:paraId="46D63398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2286340C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972B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      </w:r>
          </w:p>
          <w:p w14:paraId="13B6C6C3" w14:textId="264CECEB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543B0A06" w14:textId="7E57C84D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течение 20</w:t>
            </w:r>
            <w:r w:rsidR="001B07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B07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учебного года администрация школы проводила внутренний аудит оценки качества образования через:</w:t>
            </w:r>
          </w:p>
          <w:p w14:paraId="77FC7593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2B3780BD" w14:textId="77777777" w:rsidR="007765DD" w:rsidRPr="004F07B3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мониторинг успеваемости обучающихся по всем предметам учебного плана (входная, полугодовая  и промежуточная</w:t>
            </w:r>
            <w:r w:rsidRPr="004F07B3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диагностики);</w:t>
            </w:r>
          </w:p>
          <w:p w14:paraId="3AAB5FD8" w14:textId="77777777" w:rsidR="004F07B3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состояния преподавания учебных предметов, элективных курсов, внеурочной деятельности,      </w:t>
            </w:r>
          </w:p>
          <w:p w14:paraId="0B52A1B7" w14:textId="4B6D498C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-анализ результатов промежуточной аттестации;</w:t>
            </w:r>
          </w:p>
          <w:p w14:paraId="7C128ECB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6EFCED1E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изучение спроса на дополнительные образовательные услуги (виды внеурочной деятельности, элективные курсы) на следующий учебный год;</w:t>
            </w:r>
          </w:p>
          <w:p w14:paraId="78217CF9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мониторинг участия обучающихся в интеллектуальных (олимпиады, конференции) и творческих конкурсах.</w:t>
            </w:r>
          </w:p>
          <w:p w14:paraId="37C45E02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Результаты внутреннего аудита обсуждались на педагогических советах школы.</w:t>
            </w:r>
          </w:p>
          <w:p w14:paraId="5E1077FE" w14:textId="2619EB86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38D8318D" w14:textId="77777777" w:rsidR="007765DD" w:rsidRPr="00FB06EA" w:rsidRDefault="007765DD" w:rsidP="007765DD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77C74454" w14:textId="4FAAB87E" w:rsidR="007756D9" w:rsidRPr="001B07AC" w:rsidRDefault="007765DD" w:rsidP="001B07AC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4F07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Содержание образования определяется основной образовательной программой соответствующего уровня общего образования, разработанной в соответствии с требованиями образовательного стандарта (ФГОС НОО, ФГОС ООО, Федерального компонента государственного стандарта основного общего образования 2004 г.).</w:t>
            </w:r>
          </w:p>
          <w:p w14:paraId="1DB8B710" w14:textId="77777777" w:rsidR="007756D9" w:rsidRPr="001B07AC" w:rsidRDefault="007756D9" w:rsidP="007756D9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07AC">
              <w:rPr>
                <w:rFonts w:ascii="Times New Roman" w:hAnsi="Times New Roman"/>
                <w:b/>
                <w:bCs/>
                <w:sz w:val="24"/>
                <w:szCs w:val="24"/>
              </w:rPr>
              <w:t>Анализ качества знаний учащихся.</w:t>
            </w:r>
          </w:p>
          <w:p w14:paraId="5253AF09" w14:textId="77777777" w:rsidR="007756D9" w:rsidRPr="001B07AC" w:rsidRDefault="007756D9" w:rsidP="007756D9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07AC">
              <w:rPr>
                <w:rFonts w:ascii="Times New Roman" w:hAnsi="Times New Roman"/>
                <w:b/>
                <w:bCs/>
                <w:sz w:val="20"/>
                <w:szCs w:val="20"/>
              </w:rPr>
              <w:t>Динамика успеваемости обучающихся 1-10 классов за 2020-2021уч.года</w:t>
            </w:r>
          </w:p>
          <w:p w14:paraId="6F6EDE62" w14:textId="77777777" w:rsidR="007756D9" w:rsidRPr="001B07AC" w:rsidRDefault="007756D9" w:rsidP="007756D9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B07AC">
              <w:rPr>
                <w:rFonts w:ascii="Times New Roman" w:hAnsi="Times New Roman"/>
                <w:b/>
                <w:bCs/>
                <w:sz w:val="20"/>
                <w:szCs w:val="20"/>
              </w:rPr>
              <w:t>МКОУ «Михеевская СОШ » Кизлярского района РД.</w:t>
            </w:r>
          </w:p>
          <w:p w14:paraId="0B5647F2" w14:textId="77777777" w:rsidR="007756D9" w:rsidRPr="001B07AC" w:rsidRDefault="007756D9" w:rsidP="007756D9">
            <w:pPr>
              <w:pStyle w:val="a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08CC82B" w14:textId="4839343A" w:rsidR="007756D9" w:rsidRDefault="007756D9" w:rsidP="001B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56D9">
              <w:rPr>
                <w:rFonts w:ascii="Times New Roman" w:eastAsia="Times New Roman" w:hAnsi="Times New Roman" w:cs="Times New Roman"/>
                <w:b/>
                <w:lang w:eastAsia="ru-RU"/>
              </w:rPr>
              <w:t>Сводная ведомость успеваемости за 1 четверть   2020-2021 учебного года.</w:t>
            </w:r>
          </w:p>
          <w:p w14:paraId="55957281" w14:textId="6156AC1B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158191" w14:textId="351877E2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BBFBA3" w14:textId="74B14A38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79346A" w14:textId="54DC99E7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091321" w14:textId="2D2F9528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79F3E7" w14:textId="028EACA1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814972" w14:textId="18EB73A9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C0CB53" w14:textId="4E44FA15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3AC3AE" w14:textId="3471D210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948037" w14:textId="15076DA3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05CDC5" w14:textId="4EB3EA50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30E08B" w14:textId="59231A66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B89618" w14:textId="6E62E4CB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F023EC" w14:textId="319F0F65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1E566E" w14:textId="2CE69167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64F549" w14:textId="5022B554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93401D" w14:textId="520F8841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EAF8C9" w14:textId="29570253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00F2B0" w14:textId="77777777" w:rsidR="001B07AC" w:rsidRPr="001B07AC" w:rsidRDefault="001B07AC" w:rsidP="001B07A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954733" w14:textId="77777777" w:rsidR="007756D9" w:rsidRPr="00CE572E" w:rsidRDefault="007756D9" w:rsidP="007756D9">
            <w:pPr>
              <w:rPr>
                <w:sz w:val="28"/>
                <w:szCs w:val="28"/>
                <w:lang w:eastAsia="ru-RU"/>
              </w:rPr>
            </w:pPr>
            <w:r w:rsidRPr="00747BAA">
              <w:rPr>
                <w:noProof/>
              </w:rPr>
              <w:drawing>
                <wp:inline distT="0" distB="0" distL="0" distR="0" wp14:anchorId="31667C19" wp14:editId="43B3A00D">
                  <wp:extent cx="9333858" cy="526181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0137" cy="5270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92C99" w14:textId="77777777" w:rsidR="007756D9" w:rsidRPr="00CE572E" w:rsidRDefault="007756D9" w:rsidP="007756D9">
            <w:pPr>
              <w:rPr>
                <w:lang w:eastAsia="ru-RU"/>
              </w:rPr>
            </w:pPr>
          </w:p>
          <w:p w14:paraId="5D909E7B" w14:textId="77777777" w:rsidR="007756D9" w:rsidRPr="00CE572E" w:rsidRDefault="007756D9" w:rsidP="007756D9">
            <w:pPr>
              <w:rPr>
                <w:lang w:eastAsia="ru-RU"/>
              </w:rPr>
            </w:pPr>
          </w:p>
          <w:p w14:paraId="101CB7AB" w14:textId="3D7BAF36" w:rsidR="007756D9" w:rsidRDefault="007756D9" w:rsidP="007756D9">
            <w:pPr>
              <w:rPr>
                <w:lang w:eastAsia="ru-RU"/>
              </w:rPr>
            </w:pPr>
          </w:p>
          <w:p w14:paraId="3F30C9A9" w14:textId="77777777" w:rsidR="007756D9" w:rsidRPr="00CE572E" w:rsidRDefault="007756D9" w:rsidP="007756D9">
            <w:pPr>
              <w:rPr>
                <w:lang w:eastAsia="ru-RU"/>
              </w:rPr>
            </w:pPr>
          </w:p>
          <w:p w14:paraId="38BECC93" w14:textId="77777777" w:rsidR="007756D9" w:rsidRPr="00D462DA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6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Сводная ведомость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успеваемости </w:t>
            </w:r>
            <w:r w:rsidRPr="00616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 2 четверть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2020-2021 </w:t>
            </w:r>
            <w:r w:rsidRPr="00616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учебного года</w:t>
            </w:r>
          </w:p>
          <w:tbl>
            <w:tblPr>
              <w:tblStyle w:val="a9"/>
              <w:tblW w:w="14792" w:type="dxa"/>
              <w:tblInd w:w="0" w:type="dxa"/>
              <w:tblLook w:val="0000" w:firstRow="0" w:lastRow="0" w:firstColumn="0" w:lastColumn="0" w:noHBand="0" w:noVBand="0"/>
            </w:tblPr>
            <w:tblGrid>
              <w:gridCol w:w="1993"/>
              <w:gridCol w:w="1375"/>
              <w:gridCol w:w="1312"/>
              <w:gridCol w:w="1509"/>
              <w:gridCol w:w="1110"/>
              <w:gridCol w:w="1634"/>
              <w:gridCol w:w="1647"/>
              <w:gridCol w:w="1242"/>
              <w:gridCol w:w="1518"/>
              <w:gridCol w:w="1452"/>
            </w:tblGrid>
            <w:tr w:rsidR="007756D9" w:rsidRPr="0009191C" w14:paraId="08E469CF" w14:textId="77777777" w:rsidTr="00BD5386">
              <w:trPr>
                <w:trHeight w:val="597"/>
              </w:trPr>
              <w:tc>
                <w:tcPr>
                  <w:tcW w:w="2004" w:type="dxa"/>
                </w:tcPr>
                <w:p w14:paraId="0ABAF8C0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Класс</w:t>
                  </w:r>
                </w:p>
              </w:tc>
              <w:tc>
                <w:tcPr>
                  <w:tcW w:w="1418" w:type="dxa"/>
                </w:tcPr>
                <w:p w14:paraId="41E58CF4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Колич. уч.</w:t>
                  </w:r>
                </w:p>
              </w:tc>
              <w:tc>
                <w:tcPr>
                  <w:tcW w:w="992" w:type="dxa"/>
                </w:tcPr>
                <w:p w14:paraId="1E5D571E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C00000"/>
                    </w:rPr>
                  </w:pPr>
                  <w:r w:rsidRPr="006069BB">
                    <w:rPr>
                      <w:color w:val="C00000"/>
                    </w:rPr>
                    <w:t>Кол-во отличников</w:t>
                  </w:r>
                </w:p>
              </w:tc>
              <w:tc>
                <w:tcPr>
                  <w:tcW w:w="1559" w:type="dxa"/>
                </w:tcPr>
                <w:p w14:paraId="7DE3D1A4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</w:rPr>
                  </w:pPr>
                  <w:r w:rsidRPr="006069BB">
                    <w:rPr>
                      <w:color w:val="000099"/>
                    </w:rPr>
                    <w:t>Кол-во хоро-шистов</w:t>
                  </w:r>
                </w:p>
              </w:tc>
              <w:tc>
                <w:tcPr>
                  <w:tcW w:w="1134" w:type="dxa"/>
                </w:tcPr>
                <w:p w14:paraId="27EE862D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одной «4»</w:t>
                  </w:r>
                </w:p>
              </w:tc>
              <w:tc>
                <w:tcPr>
                  <w:tcW w:w="1701" w:type="dxa"/>
                </w:tcPr>
                <w:p w14:paraId="049E4118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одной «3»</w:t>
                  </w:r>
                </w:p>
              </w:tc>
              <w:tc>
                <w:tcPr>
                  <w:tcW w:w="1701" w:type="dxa"/>
                </w:tcPr>
                <w:p w14:paraId="4633F9E7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Неуспе-вающие</w:t>
                  </w:r>
                </w:p>
              </w:tc>
              <w:tc>
                <w:tcPr>
                  <w:tcW w:w="1278" w:type="dxa"/>
                </w:tcPr>
                <w:p w14:paraId="5306F7FF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двумя «3»</w:t>
                  </w:r>
                </w:p>
              </w:tc>
              <w:tc>
                <w:tcPr>
                  <w:tcW w:w="1518" w:type="dxa"/>
                </w:tcPr>
                <w:p w14:paraId="4D64CCC0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 xml:space="preserve"> % успеваемости</w:t>
                  </w:r>
                </w:p>
              </w:tc>
              <w:tc>
                <w:tcPr>
                  <w:tcW w:w="1487" w:type="dxa"/>
                </w:tcPr>
                <w:p w14:paraId="2F0FB6CC" w14:textId="77777777" w:rsidR="007756D9" w:rsidRPr="00C331C0" w:rsidRDefault="007756D9" w:rsidP="007756D9">
                  <w:pPr>
                    <w:autoSpaceDE w:val="0"/>
                    <w:snapToGrid w:val="0"/>
                    <w:ind w:hanging="156"/>
                    <w:jc w:val="center"/>
                  </w:pPr>
                  <w:r w:rsidRPr="00C331C0">
                    <w:t>Качество знаний</w:t>
                  </w:r>
                </w:p>
              </w:tc>
            </w:tr>
            <w:tr w:rsidR="007756D9" w:rsidRPr="0009191C" w14:paraId="13CA175E" w14:textId="77777777" w:rsidTr="00BD5386">
              <w:trPr>
                <w:trHeight w:val="270"/>
              </w:trPr>
              <w:tc>
                <w:tcPr>
                  <w:tcW w:w="2004" w:type="dxa"/>
                </w:tcPr>
                <w:p w14:paraId="3DBBD86E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6A6AD09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</w:tcPr>
                <w:p w14:paraId="1ED05E5D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59" w:type="dxa"/>
                </w:tcPr>
                <w:p w14:paraId="3AC0C9C9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14:paraId="110A001C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01" w:type="dxa"/>
                </w:tcPr>
                <w:p w14:paraId="47B2EEB7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01" w:type="dxa"/>
                </w:tcPr>
                <w:p w14:paraId="367CB35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8" w:type="dxa"/>
                </w:tcPr>
                <w:p w14:paraId="68F876FA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18" w:type="dxa"/>
                </w:tcPr>
                <w:p w14:paraId="1EF95061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87" w:type="dxa"/>
                </w:tcPr>
                <w:p w14:paraId="5D8D60DE" w14:textId="77777777" w:rsidR="007756D9" w:rsidRPr="0009191C" w:rsidRDefault="007756D9" w:rsidP="007756D9">
                  <w:pPr>
                    <w:autoSpaceDE w:val="0"/>
                    <w:snapToGrid w:val="0"/>
                    <w:jc w:val="center"/>
                    <w:rPr>
                      <w:sz w:val="26"/>
                      <w:szCs w:val="26"/>
                    </w:rPr>
                  </w:pPr>
                  <w:r w:rsidRPr="0009191C">
                    <w:rPr>
                      <w:sz w:val="26"/>
                      <w:szCs w:val="26"/>
                    </w:rPr>
                    <w:t>Без оценок</w:t>
                  </w:r>
                </w:p>
              </w:tc>
            </w:tr>
            <w:tr w:rsidR="007756D9" w:rsidRPr="0009191C" w14:paraId="2D658AE3" w14:textId="77777777" w:rsidTr="00BD5386">
              <w:trPr>
                <w:trHeight w:val="270"/>
              </w:trPr>
              <w:tc>
                <w:tcPr>
                  <w:tcW w:w="2004" w:type="dxa"/>
                </w:tcPr>
                <w:p w14:paraId="4AEF2825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14:paraId="53E3F9B8" w14:textId="77777777" w:rsidR="007756D9" w:rsidRPr="007076AE" w:rsidRDefault="007756D9" w:rsidP="007756D9">
                  <w:pPr>
                    <w:autoSpaceDE w:val="0"/>
                    <w:snapToGri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</w:tcPr>
                <w:p w14:paraId="6BEFDF5C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59" w:type="dxa"/>
                </w:tcPr>
                <w:p w14:paraId="6C58AC41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14:paraId="20D51FBE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01" w:type="dxa"/>
                </w:tcPr>
                <w:p w14:paraId="2B2F85AE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01" w:type="dxa"/>
                </w:tcPr>
                <w:p w14:paraId="59282CE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8" w:type="dxa"/>
                </w:tcPr>
                <w:p w14:paraId="754F080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18" w:type="dxa"/>
                </w:tcPr>
                <w:p w14:paraId="73F3251E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87" w:type="dxa"/>
                </w:tcPr>
                <w:p w14:paraId="51E3DB6B" w14:textId="77777777" w:rsidR="007756D9" w:rsidRPr="0009191C" w:rsidRDefault="007756D9" w:rsidP="007756D9">
                  <w:pPr>
                    <w:autoSpaceDE w:val="0"/>
                    <w:snapToGrid w:val="0"/>
                    <w:jc w:val="center"/>
                    <w:rPr>
                      <w:sz w:val="26"/>
                      <w:szCs w:val="26"/>
                    </w:rPr>
                  </w:pPr>
                  <w:r w:rsidRPr="0009191C">
                    <w:rPr>
                      <w:sz w:val="26"/>
                      <w:szCs w:val="26"/>
                    </w:rPr>
                    <w:t>Без оценок</w:t>
                  </w:r>
                </w:p>
              </w:tc>
            </w:tr>
            <w:tr w:rsidR="007756D9" w:rsidRPr="0009191C" w14:paraId="5F923583" w14:textId="77777777" w:rsidTr="00BD5386">
              <w:trPr>
                <w:trHeight w:val="270"/>
              </w:trPr>
              <w:tc>
                <w:tcPr>
                  <w:tcW w:w="2004" w:type="dxa"/>
                </w:tcPr>
                <w:p w14:paraId="2B8DF956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18" w:type="dxa"/>
                </w:tcPr>
                <w:p w14:paraId="00A32E0A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92" w:type="dxa"/>
                </w:tcPr>
                <w:p w14:paraId="0F29E84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59" w:type="dxa"/>
                </w:tcPr>
                <w:p w14:paraId="55C10A44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14:paraId="69B3BE8F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14:paraId="2FA27307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14:paraId="0623AFC9" w14:textId="77777777" w:rsidR="007756D9" w:rsidRPr="006069BB" w:rsidRDefault="007756D9" w:rsidP="007756D9">
                  <w:pPr>
                    <w:autoSpaceDE w:val="0"/>
                    <w:snapToGrid w:val="0"/>
                    <w:ind w:right="-18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8" w:type="dxa"/>
                </w:tcPr>
                <w:p w14:paraId="221B5623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518" w:type="dxa"/>
                </w:tcPr>
                <w:p w14:paraId="0DC44553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7" w:type="dxa"/>
                </w:tcPr>
                <w:p w14:paraId="3DA43501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50,0</w:t>
                  </w:r>
                </w:p>
              </w:tc>
            </w:tr>
            <w:tr w:rsidR="007756D9" w:rsidRPr="0009191C" w14:paraId="7D854E5E" w14:textId="77777777" w:rsidTr="00BD5386">
              <w:trPr>
                <w:trHeight w:val="270"/>
              </w:trPr>
              <w:tc>
                <w:tcPr>
                  <w:tcW w:w="2004" w:type="dxa"/>
                </w:tcPr>
                <w:p w14:paraId="071BCDBE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14:paraId="50B09BC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14:paraId="225441FD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59" w:type="dxa"/>
                </w:tcPr>
                <w:p w14:paraId="15743897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26ABBCBE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25748E3B" w14:textId="77777777" w:rsidR="007756D9" w:rsidRPr="00B95D6F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B95D6F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038132AC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8" w:type="dxa"/>
                </w:tcPr>
                <w:p w14:paraId="0E819DAB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518" w:type="dxa"/>
                </w:tcPr>
                <w:p w14:paraId="1D8A70E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7" w:type="dxa"/>
                </w:tcPr>
                <w:p w14:paraId="631A283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30,0</w:t>
                  </w:r>
                </w:p>
              </w:tc>
            </w:tr>
            <w:tr w:rsidR="007756D9" w:rsidRPr="0009191C" w14:paraId="6C1DECF9" w14:textId="77777777" w:rsidTr="00BD5386">
              <w:trPr>
                <w:trHeight w:val="270"/>
              </w:trPr>
              <w:tc>
                <w:tcPr>
                  <w:tcW w:w="2004" w:type="dxa"/>
                </w:tcPr>
                <w:p w14:paraId="7E1C7989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18" w:type="dxa"/>
                </w:tcPr>
                <w:p w14:paraId="256F73AF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14:paraId="3FB5BE3E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14:paraId="3A5016CF" w14:textId="77777777" w:rsidR="007756D9" w:rsidRPr="006069BB" w:rsidRDefault="007756D9" w:rsidP="007756D9">
                  <w:pPr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2D87C536" w14:textId="77777777" w:rsidR="007756D9" w:rsidRPr="006069BB" w:rsidRDefault="007756D9" w:rsidP="007756D9">
                  <w:pPr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01" w:type="dxa"/>
                </w:tcPr>
                <w:p w14:paraId="4CA5836E" w14:textId="77777777" w:rsidR="007756D9" w:rsidRPr="006069BB" w:rsidRDefault="007756D9" w:rsidP="007756D9">
                  <w:pPr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04AFF280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8" w:type="dxa"/>
                </w:tcPr>
                <w:p w14:paraId="6CF6BC50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</w:p>
              </w:tc>
              <w:tc>
                <w:tcPr>
                  <w:tcW w:w="1518" w:type="dxa"/>
                </w:tcPr>
                <w:p w14:paraId="50A34285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7" w:type="dxa"/>
                </w:tcPr>
                <w:p w14:paraId="223BD317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55,6</w:t>
                  </w:r>
                </w:p>
              </w:tc>
            </w:tr>
            <w:tr w:rsidR="007756D9" w:rsidRPr="0009191C" w14:paraId="3C7203B7" w14:textId="77777777" w:rsidTr="00BD5386">
              <w:trPr>
                <w:trHeight w:val="270"/>
              </w:trPr>
              <w:tc>
                <w:tcPr>
                  <w:tcW w:w="2004" w:type="dxa"/>
                </w:tcPr>
                <w:p w14:paraId="5319019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418" w:type="dxa"/>
                </w:tcPr>
                <w:p w14:paraId="015E1449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14:paraId="113CEA9F" w14:textId="77777777" w:rsidR="007756D9" w:rsidRPr="006069BB" w:rsidRDefault="007756D9" w:rsidP="007756D9">
                  <w:pPr>
                    <w:autoSpaceDE w:val="0"/>
                    <w:snapToGrid w:val="0"/>
                    <w:ind w:left="-75" w:right="-182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b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14:paraId="69018EC8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--</w:t>
                  </w:r>
                </w:p>
              </w:tc>
              <w:tc>
                <w:tcPr>
                  <w:tcW w:w="1134" w:type="dxa"/>
                </w:tcPr>
                <w:p w14:paraId="7BCF7CC3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01" w:type="dxa"/>
                </w:tcPr>
                <w:p w14:paraId="61F22EC9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22F9CF3B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8" w:type="dxa"/>
                </w:tcPr>
                <w:p w14:paraId="648FC7B9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18" w:type="dxa"/>
                </w:tcPr>
                <w:p w14:paraId="7AEDF45F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7" w:type="dxa"/>
                </w:tcPr>
                <w:p w14:paraId="15C4DD7F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40,0</w:t>
                  </w:r>
                </w:p>
              </w:tc>
            </w:tr>
            <w:tr w:rsidR="007756D9" w:rsidRPr="0009191C" w14:paraId="04BA2521" w14:textId="77777777" w:rsidTr="00BD5386">
              <w:trPr>
                <w:trHeight w:val="270"/>
              </w:trPr>
              <w:tc>
                <w:tcPr>
                  <w:tcW w:w="2004" w:type="dxa"/>
                </w:tcPr>
                <w:p w14:paraId="7D054E41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418" w:type="dxa"/>
                </w:tcPr>
                <w:p w14:paraId="4F981E7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92" w:type="dxa"/>
                </w:tcPr>
                <w:p w14:paraId="19D53850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14:paraId="23DE0552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14:paraId="177ECD5E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--</w:t>
                  </w:r>
                </w:p>
              </w:tc>
              <w:tc>
                <w:tcPr>
                  <w:tcW w:w="1701" w:type="dxa"/>
                </w:tcPr>
                <w:p w14:paraId="769959ED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741BBD93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8" w:type="dxa"/>
                </w:tcPr>
                <w:p w14:paraId="6744A091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18" w:type="dxa"/>
                </w:tcPr>
                <w:p w14:paraId="4ED0D7BB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7" w:type="dxa"/>
                </w:tcPr>
                <w:p w14:paraId="3CF100D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28,6</w:t>
                  </w:r>
                </w:p>
              </w:tc>
            </w:tr>
            <w:tr w:rsidR="007756D9" w:rsidRPr="0009191C" w14:paraId="38C7787F" w14:textId="77777777" w:rsidTr="00BD5386">
              <w:trPr>
                <w:trHeight w:val="270"/>
              </w:trPr>
              <w:tc>
                <w:tcPr>
                  <w:tcW w:w="2004" w:type="dxa"/>
                </w:tcPr>
                <w:p w14:paraId="742F217A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418" w:type="dxa"/>
                </w:tcPr>
                <w:p w14:paraId="4F2431E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92" w:type="dxa"/>
                </w:tcPr>
                <w:p w14:paraId="3A9AD94F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59" w:type="dxa"/>
                </w:tcPr>
                <w:p w14:paraId="618F919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14:paraId="5BD19BFB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01" w:type="dxa"/>
                </w:tcPr>
                <w:p w14:paraId="1359E0A0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b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7A0B17F0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</w:p>
              </w:tc>
              <w:tc>
                <w:tcPr>
                  <w:tcW w:w="1278" w:type="dxa"/>
                </w:tcPr>
                <w:p w14:paraId="16A24CC6" w14:textId="77777777" w:rsidR="007756D9" w:rsidRPr="006069BB" w:rsidRDefault="007756D9" w:rsidP="007756D9">
                  <w:pPr>
                    <w:autoSpaceDE w:val="0"/>
                    <w:snapToGrid w:val="0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18" w:type="dxa"/>
                </w:tcPr>
                <w:p w14:paraId="6B6801B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7" w:type="dxa"/>
                </w:tcPr>
                <w:p w14:paraId="10160B9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0,0</w:t>
                  </w:r>
                </w:p>
              </w:tc>
            </w:tr>
            <w:tr w:rsidR="007756D9" w:rsidRPr="0009191C" w14:paraId="1FC0C222" w14:textId="77777777" w:rsidTr="00BD5386">
              <w:trPr>
                <w:trHeight w:val="380"/>
              </w:trPr>
              <w:tc>
                <w:tcPr>
                  <w:tcW w:w="2004" w:type="dxa"/>
                  <w:tcBorders>
                    <w:bottom w:val="single" w:sz="4" w:space="0" w:color="auto"/>
                  </w:tcBorders>
                </w:tcPr>
                <w:p w14:paraId="57667567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9</w:t>
                  </w:r>
                </w:p>
                <w:p w14:paraId="10B2E56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14:paraId="3A16A8D5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1257D11E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4DFE284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2A5C8829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3AE0483D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4940209B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8" w:type="dxa"/>
                  <w:tcBorders>
                    <w:bottom w:val="single" w:sz="4" w:space="0" w:color="auto"/>
                  </w:tcBorders>
                </w:tcPr>
                <w:p w14:paraId="3C2FA8FC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18" w:type="dxa"/>
                  <w:tcBorders>
                    <w:bottom w:val="single" w:sz="4" w:space="0" w:color="auto"/>
                  </w:tcBorders>
                </w:tcPr>
                <w:p w14:paraId="0B729AC0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7" w:type="dxa"/>
                  <w:tcBorders>
                    <w:bottom w:val="single" w:sz="4" w:space="0" w:color="auto"/>
                  </w:tcBorders>
                </w:tcPr>
                <w:p w14:paraId="46A76B00" w14:textId="77777777" w:rsidR="007756D9" w:rsidRPr="007076AE" w:rsidRDefault="007756D9" w:rsidP="007756D9">
                  <w:pPr>
                    <w:autoSpaceDE w:val="0"/>
                    <w:snapToGrid w:val="0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62,5</w:t>
                  </w:r>
                </w:p>
              </w:tc>
            </w:tr>
            <w:tr w:rsidR="007756D9" w:rsidRPr="0009191C" w14:paraId="141CF8A8" w14:textId="77777777" w:rsidTr="00BD5386">
              <w:trPr>
                <w:trHeight w:val="329"/>
              </w:trPr>
              <w:tc>
                <w:tcPr>
                  <w:tcW w:w="2004" w:type="dxa"/>
                  <w:tcBorders>
                    <w:top w:val="single" w:sz="4" w:space="0" w:color="auto"/>
                  </w:tcBorders>
                </w:tcPr>
                <w:p w14:paraId="40E451BE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14:paraId="1220B321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14:paraId="0B84A8F2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14:paraId="7B5208FA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14:paraId="152F6073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5593D88B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23E73240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</w:tcBorders>
                </w:tcPr>
                <w:p w14:paraId="777F8E59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</w:tcBorders>
                </w:tcPr>
                <w:p w14:paraId="7384E903" w14:textId="77777777" w:rsidR="007756D9" w:rsidRPr="00E0724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7" w:type="dxa"/>
                  <w:tcBorders>
                    <w:top w:val="single" w:sz="4" w:space="0" w:color="auto"/>
                  </w:tcBorders>
                </w:tcPr>
                <w:p w14:paraId="4CEBFB85" w14:textId="77777777" w:rsidR="007756D9" w:rsidRDefault="007756D9" w:rsidP="007756D9">
                  <w:pPr>
                    <w:autoSpaceDE w:val="0"/>
                    <w:snapToGrid w:val="0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40,0</w:t>
                  </w:r>
                </w:p>
              </w:tc>
            </w:tr>
            <w:tr w:rsidR="007756D9" w:rsidRPr="0009191C" w14:paraId="4381D99F" w14:textId="77777777" w:rsidTr="00BD5386">
              <w:trPr>
                <w:trHeight w:val="281"/>
              </w:trPr>
              <w:tc>
                <w:tcPr>
                  <w:tcW w:w="2004" w:type="dxa"/>
                </w:tcPr>
                <w:p w14:paraId="367C089E" w14:textId="77777777" w:rsidR="007756D9" w:rsidRPr="006069BB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6"/>
                      <w:szCs w:val="26"/>
                    </w:rPr>
                  </w:pPr>
                  <w:r w:rsidRPr="006069BB">
                    <w:rPr>
                      <w:b/>
                      <w:bCs/>
                      <w:sz w:val="26"/>
                      <w:szCs w:val="26"/>
                    </w:rPr>
                    <w:t>по школе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аттестованных </w:t>
                  </w:r>
                </w:p>
              </w:tc>
              <w:tc>
                <w:tcPr>
                  <w:tcW w:w="1418" w:type="dxa"/>
                </w:tcPr>
                <w:p w14:paraId="4F636918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33C39370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992" w:type="dxa"/>
                </w:tcPr>
                <w:p w14:paraId="70FC01BB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0EDB5F2B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 xml:space="preserve">7 </w:t>
                  </w:r>
                </w:p>
                <w:p w14:paraId="10DEAE65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14:paraId="49D50DE4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0D82BC52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14:paraId="6B7F5D1E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1024451B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14:paraId="5A7BE45D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5DF4AF88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14:paraId="0EFED5E4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61604B5E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8" w:type="dxa"/>
                </w:tcPr>
                <w:p w14:paraId="46383030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749D6F83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518" w:type="dxa"/>
                </w:tcPr>
                <w:p w14:paraId="56CBD8C5" w14:textId="77777777" w:rsidR="007756D9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14:paraId="6547D1DC" w14:textId="77777777" w:rsidR="007756D9" w:rsidRPr="00E46272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E46272">
                    <w:rPr>
                      <w:b/>
                      <w:color w:val="FF0000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87" w:type="dxa"/>
                </w:tcPr>
                <w:p w14:paraId="0F4ACC07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39,3</w:t>
                  </w:r>
                </w:p>
              </w:tc>
            </w:tr>
          </w:tbl>
          <w:p w14:paraId="678681A0" w14:textId="77777777" w:rsidR="007756D9" w:rsidRPr="00616222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E27C14D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5D0FEBD0" wp14:editId="46D66347">
                  <wp:extent cx="7915275" cy="2171700"/>
                  <wp:effectExtent l="0" t="0" r="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  <w:p w14:paraId="462F6936" w14:textId="77777777" w:rsidR="007756D9" w:rsidRPr="00F50AD7" w:rsidRDefault="007756D9" w:rsidP="007756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E405F9" w14:textId="77777777" w:rsidR="007756D9" w:rsidRPr="00F50AD7" w:rsidRDefault="007756D9" w:rsidP="007756D9">
            <w:pPr>
              <w:tabs>
                <w:tab w:val="left" w:pos="199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C5F4A0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E468FCB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407275A" w14:textId="77777777" w:rsidR="007756D9" w:rsidRPr="00D462DA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6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Сводная ведомость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успеваемости </w:t>
            </w:r>
            <w:r w:rsidRPr="00616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616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четверть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2020-2021 </w:t>
            </w:r>
            <w:r w:rsidRPr="00616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учебного года</w:t>
            </w:r>
          </w:p>
          <w:p w14:paraId="017D81EA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</w:p>
          <w:p w14:paraId="46ED95CB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</w:p>
          <w:tbl>
            <w:tblPr>
              <w:tblStyle w:val="a9"/>
              <w:tblW w:w="15217" w:type="dxa"/>
              <w:tblInd w:w="0" w:type="dxa"/>
              <w:tblLook w:val="0000" w:firstRow="0" w:lastRow="0" w:firstColumn="0" w:lastColumn="0" w:noHBand="0" w:noVBand="0"/>
            </w:tblPr>
            <w:tblGrid>
              <w:gridCol w:w="1873"/>
              <w:gridCol w:w="1774"/>
              <w:gridCol w:w="1675"/>
              <w:gridCol w:w="1515"/>
              <w:gridCol w:w="1377"/>
              <w:gridCol w:w="1376"/>
              <w:gridCol w:w="1256"/>
              <w:gridCol w:w="934"/>
              <w:gridCol w:w="1558"/>
              <w:gridCol w:w="1879"/>
            </w:tblGrid>
            <w:tr w:rsidR="007756D9" w:rsidRPr="00C331C0" w14:paraId="10484585" w14:textId="77777777" w:rsidTr="00BD5386">
              <w:trPr>
                <w:trHeight w:val="648"/>
              </w:trPr>
              <w:tc>
                <w:tcPr>
                  <w:tcW w:w="1579" w:type="dxa"/>
                </w:tcPr>
                <w:p w14:paraId="239877E6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Класс</w:t>
                  </w:r>
                </w:p>
              </w:tc>
              <w:tc>
                <w:tcPr>
                  <w:tcW w:w="1843" w:type="dxa"/>
                </w:tcPr>
                <w:p w14:paraId="2B3C67C1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Колич. уч.</w:t>
                  </w:r>
                </w:p>
              </w:tc>
              <w:tc>
                <w:tcPr>
                  <w:tcW w:w="1701" w:type="dxa"/>
                </w:tcPr>
                <w:p w14:paraId="47652F9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C00000"/>
                    </w:rPr>
                  </w:pPr>
                  <w:r w:rsidRPr="006069BB">
                    <w:rPr>
                      <w:color w:val="C00000"/>
                    </w:rPr>
                    <w:t>Кол-во отличников</w:t>
                  </w:r>
                </w:p>
              </w:tc>
              <w:tc>
                <w:tcPr>
                  <w:tcW w:w="1559" w:type="dxa"/>
                </w:tcPr>
                <w:p w14:paraId="0FE014A5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</w:rPr>
                  </w:pPr>
                  <w:r w:rsidRPr="006069BB">
                    <w:rPr>
                      <w:color w:val="000099"/>
                    </w:rPr>
                    <w:t>Кол-во хоро-шистов</w:t>
                  </w:r>
                </w:p>
              </w:tc>
              <w:tc>
                <w:tcPr>
                  <w:tcW w:w="1418" w:type="dxa"/>
                </w:tcPr>
                <w:p w14:paraId="2284AE6C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одной «4»</w:t>
                  </w:r>
                </w:p>
              </w:tc>
              <w:tc>
                <w:tcPr>
                  <w:tcW w:w="1417" w:type="dxa"/>
                </w:tcPr>
                <w:p w14:paraId="57242CB7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одной «3»</w:t>
                  </w:r>
                </w:p>
              </w:tc>
              <w:tc>
                <w:tcPr>
                  <w:tcW w:w="1276" w:type="dxa"/>
                </w:tcPr>
                <w:p w14:paraId="21D44D43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Неуспе-вающие</w:t>
                  </w:r>
                </w:p>
              </w:tc>
              <w:tc>
                <w:tcPr>
                  <w:tcW w:w="944" w:type="dxa"/>
                </w:tcPr>
                <w:p w14:paraId="68A4C294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двумя «3»</w:t>
                  </w:r>
                </w:p>
              </w:tc>
              <w:tc>
                <w:tcPr>
                  <w:tcW w:w="1561" w:type="dxa"/>
                </w:tcPr>
                <w:p w14:paraId="13C98D4C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 xml:space="preserve"> % успеваемости</w:t>
                  </w:r>
                </w:p>
              </w:tc>
              <w:tc>
                <w:tcPr>
                  <w:tcW w:w="1919" w:type="dxa"/>
                </w:tcPr>
                <w:p w14:paraId="363E54CE" w14:textId="77777777" w:rsidR="007756D9" w:rsidRPr="00C331C0" w:rsidRDefault="007756D9" w:rsidP="007756D9">
                  <w:pPr>
                    <w:autoSpaceDE w:val="0"/>
                    <w:snapToGrid w:val="0"/>
                    <w:ind w:hanging="156"/>
                    <w:jc w:val="center"/>
                  </w:pPr>
                  <w:r w:rsidRPr="00C331C0">
                    <w:t>Качество знаний</w:t>
                  </w:r>
                </w:p>
              </w:tc>
            </w:tr>
            <w:tr w:rsidR="007756D9" w:rsidRPr="0009191C" w14:paraId="3531B461" w14:textId="77777777" w:rsidTr="00BD5386">
              <w:trPr>
                <w:trHeight w:val="293"/>
              </w:trPr>
              <w:tc>
                <w:tcPr>
                  <w:tcW w:w="1579" w:type="dxa"/>
                </w:tcPr>
                <w:p w14:paraId="3F9FBB4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14:paraId="6DDFB8CD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701" w:type="dxa"/>
                </w:tcPr>
                <w:p w14:paraId="3AC18AE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59" w:type="dxa"/>
                </w:tcPr>
                <w:p w14:paraId="2DFAB8A1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14:paraId="0689C3DF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17" w:type="dxa"/>
                </w:tcPr>
                <w:p w14:paraId="6E2BEB25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14:paraId="25E8DFEE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944" w:type="dxa"/>
                </w:tcPr>
                <w:p w14:paraId="71E3801B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61" w:type="dxa"/>
                </w:tcPr>
                <w:p w14:paraId="3FB6730F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919" w:type="dxa"/>
                </w:tcPr>
                <w:p w14:paraId="5568EBFA" w14:textId="77777777" w:rsidR="007756D9" w:rsidRPr="0009191C" w:rsidRDefault="007756D9" w:rsidP="007756D9">
                  <w:pPr>
                    <w:autoSpaceDE w:val="0"/>
                    <w:snapToGrid w:val="0"/>
                    <w:jc w:val="center"/>
                    <w:rPr>
                      <w:sz w:val="26"/>
                      <w:szCs w:val="26"/>
                    </w:rPr>
                  </w:pPr>
                  <w:r w:rsidRPr="0009191C">
                    <w:rPr>
                      <w:sz w:val="26"/>
                      <w:szCs w:val="26"/>
                    </w:rPr>
                    <w:t>Без оценок</w:t>
                  </w:r>
                </w:p>
              </w:tc>
            </w:tr>
            <w:tr w:rsidR="007756D9" w:rsidRPr="006D4453" w14:paraId="1C0D44F8" w14:textId="77777777" w:rsidTr="00BD5386">
              <w:trPr>
                <w:trHeight w:val="293"/>
              </w:trPr>
              <w:tc>
                <w:tcPr>
                  <w:tcW w:w="1579" w:type="dxa"/>
                </w:tcPr>
                <w:p w14:paraId="4EE1CFEB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47F24CAD" w14:textId="77777777" w:rsidR="007756D9" w:rsidRPr="007076AE" w:rsidRDefault="007756D9" w:rsidP="007756D9">
                  <w:pPr>
                    <w:autoSpaceDE w:val="0"/>
                    <w:snapToGri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14</w:t>
                  </w:r>
                </w:p>
              </w:tc>
              <w:tc>
                <w:tcPr>
                  <w:tcW w:w="1701" w:type="dxa"/>
                </w:tcPr>
                <w:p w14:paraId="35746EAD" w14:textId="77777777" w:rsidR="007756D9" w:rsidRPr="003946F2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946F2">
                    <w:rPr>
                      <w:b/>
                      <w:bCs/>
                      <w:sz w:val="28"/>
                      <w:szCs w:val="28"/>
                    </w:rPr>
                    <w:t>/1</w:t>
                  </w:r>
                </w:p>
              </w:tc>
              <w:tc>
                <w:tcPr>
                  <w:tcW w:w="1559" w:type="dxa"/>
                </w:tcPr>
                <w:p w14:paraId="4EC6B6EB" w14:textId="77777777" w:rsidR="007756D9" w:rsidRPr="003946F2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946F2">
                    <w:rPr>
                      <w:b/>
                      <w:bCs/>
                      <w:sz w:val="28"/>
                      <w:szCs w:val="28"/>
                    </w:rPr>
                    <w:t>0/8</w:t>
                  </w:r>
                </w:p>
              </w:tc>
              <w:tc>
                <w:tcPr>
                  <w:tcW w:w="1418" w:type="dxa"/>
                </w:tcPr>
                <w:p w14:paraId="38642791" w14:textId="77777777" w:rsidR="007756D9" w:rsidRPr="003946F2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946F2">
                    <w:rPr>
                      <w:b/>
                      <w:b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17" w:type="dxa"/>
                </w:tcPr>
                <w:p w14:paraId="754EC97A" w14:textId="77777777" w:rsidR="007756D9" w:rsidRPr="003946F2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946F2">
                    <w:rPr>
                      <w:b/>
                      <w:b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14:paraId="6A944B6C" w14:textId="77777777" w:rsidR="007756D9" w:rsidRPr="003946F2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946F2">
                    <w:rPr>
                      <w:b/>
                      <w:b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944" w:type="dxa"/>
                </w:tcPr>
                <w:p w14:paraId="561E630C" w14:textId="77777777" w:rsidR="007756D9" w:rsidRPr="003946F2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946F2">
                    <w:rPr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561" w:type="dxa"/>
                </w:tcPr>
                <w:p w14:paraId="66CAA404" w14:textId="77777777" w:rsidR="007756D9" w:rsidRPr="003946F2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946F2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919" w:type="dxa"/>
                </w:tcPr>
                <w:p w14:paraId="0703136F" w14:textId="77777777" w:rsidR="007756D9" w:rsidRPr="003946F2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3946F2">
                    <w:rPr>
                      <w:b/>
                      <w:bCs/>
                      <w:sz w:val="26"/>
                      <w:szCs w:val="26"/>
                    </w:rPr>
                    <w:t>64,3</w:t>
                  </w:r>
                </w:p>
              </w:tc>
            </w:tr>
            <w:tr w:rsidR="007756D9" w:rsidRPr="007076AE" w14:paraId="73EA9AC7" w14:textId="77777777" w:rsidTr="00BD5386">
              <w:trPr>
                <w:trHeight w:val="293"/>
              </w:trPr>
              <w:tc>
                <w:tcPr>
                  <w:tcW w:w="1579" w:type="dxa"/>
                </w:tcPr>
                <w:p w14:paraId="441BA80C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14:paraId="740AB8E9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701" w:type="dxa"/>
                </w:tcPr>
                <w:p w14:paraId="5A64B9B4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0/1</w:t>
                  </w:r>
                </w:p>
              </w:tc>
              <w:tc>
                <w:tcPr>
                  <w:tcW w:w="1559" w:type="dxa"/>
                </w:tcPr>
                <w:p w14:paraId="6535205B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7/6</w:t>
                  </w:r>
                </w:p>
              </w:tc>
              <w:tc>
                <w:tcPr>
                  <w:tcW w:w="1418" w:type="dxa"/>
                </w:tcPr>
                <w:p w14:paraId="42272776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3/2</w:t>
                  </w:r>
                </w:p>
              </w:tc>
              <w:tc>
                <w:tcPr>
                  <w:tcW w:w="1417" w:type="dxa"/>
                </w:tcPr>
                <w:p w14:paraId="7321C2FD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0/0</w:t>
                  </w:r>
                </w:p>
              </w:tc>
              <w:tc>
                <w:tcPr>
                  <w:tcW w:w="1276" w:type="dxa"/>
                </w:tcPr>
                <w:p w14:paraId="71425E0A" w14:textId="77777777" w:rsidR="007756D9" w:rsidRPr="006069BB" w:rsidRDefault="007756D9" w:rsidP="007756D9">
                  <w:pPr>
                    <w:autoSpaceDE w:val="0"/>
                    <w:snapToGrid w:val="0"/>
                    <w:ind w:right="-18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944" w:type="dxa"/>
                </w:tcPr>
                <w:p w14:paraId="1A1EA8D6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1/0</w:t>
                  </w:r>
                </w:p>
              </w:tc>
              <w:tc>
                <w:tcPr>
                  <w:tcW w:w="1561" w:type="dxa"/>
                </w:tcPr>
                <w:p w14:paraId="253FCF51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919" w:type="dxa"/>
                </w:tcPr>
                <w:p w14:paraId="1C012B66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50,0/50,0</w:t>
                  </w:r>
                </w:p>
              </w:tc>
            </w:tr>
            <w:tr w:rsidR="007756D9" w:rsidRPr="007076AE" w14:paraId="4A43526C" w14:textId="77777777" w:rsidTr="00BD5386">
              <w:trPr>
                <w:trHeight w:val="293"/>
              </w:trPr>
              <w:tc>
                <w:tcPr>
                  <w:tcW w:w="1579" w:type="dxa"/>
                </w:tcPr>
                <w:p w14:paraId="0A40C360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14:paraId="7193EFBF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</w:rPr>
                    <w:t>0+1</w:t>
                  </w:r>
                </w:p>
              </w:tc>
              <w:tc>
                <w:tcPr>
                  <w:tcW w:w="1701" w:type="dxa"/>
                </w:tcPr>
                <w:p w14:paraId="5361633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0/1</w:t>
                  </w:r>
                </w:p>
              </w:tc>
              <w:tc>
                <w:tcPr>
                  <w:tcW w:w="1559" w:type="dxa"/>
                </w:tcPr>
                <w:p w14:paraId="5A289730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3/3</w:t>
                  </w:r>
                </w:p>
              </w:tc>
              <w:tc>
                <w:tcPr>
                  <w:tcW w:w="1418" w:type="dxa"/>
                </w:tcPr>
                <w:p w14:paraId="623CF496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1/0</w:t>
                  </w:r>
                </w:p>
              </w:tc>
              <w:tc>
                <w:tcPr>
                  <w:tcW w:w="1417" w:type="dxa"/>
                </w:tcPr>
                <w:p w14:paraId="57800AC3" w14:textId="77777777" w:rsidR="007756D9" w:rsidRPr="00B95D6F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B95D6F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bCs/>
                      <w:color w:val="000099"/>
                      <w:sz w:val="28"/>
                      <w:szCs w:val="28"/>
                    </w:rPr>
                    <w:t>/2</w:t>
                  </w:r>
                </w:p>
              </w:tc>
              <w:tc>
                <w:tcPr>
                  <w:tcW w:w="1276" w:type="dxa"/>
                </w:tcPr>
                <w:p w14:paraId="6629C6BC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944" w:type="dxa"/>
                </w:tcPr>
                <w:p w14:paraId="6BBA09B7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2/0</w:t>
                  </w:r>
                </w:p>
              </w:tc>
              <w:tc>
                <w:tcPr>
                  <w:tcW w:w="1561" w:type="dxa"/>
                </w:tcPr>
                <w:p w14:paraId="5B138F2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919" w:type="dxa"/>
                </w:tcPr>
                <w:p w14:paraId="18673405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30,0/36,4</w:t>
                  </w:r>
                </w:p>
              </w:tc>
            </w:tr>
            <w:tr w:rsidR="007756D9" w:rsidRPr="007076AE" w14:paraId="5030197E" w14:textId="77777777" w:rsidTr="00BD5386">
              <w:trPr>
                <w:trHeight w:val="56"/>
              </w:trPr>
              <w:tc>
                <w:tcPr>
                  <w:tcW w:w="1579" w:type="dxa"/>
                </w:tcPr>
                <w:p w14:paraId="13BDD25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743A92DD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9+1</w:t>
                  </w:r>
                </w:p>
              </w:tc>
              <w:tc>
                <w:tcPr>
                  <w:tcW w:w="1701" w:type="dxa"/>
                </w:tcPr>
                <w:p w14:paraId="06212AE4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1/2</w:t>
                  </w:r>
                </w:p>
              </w:tc>
              <w:tc>
                <w:tcPr>
                  <w:tcW w:w="1559" w:type="dxa"/>
                </w:tcPr>
                <w:p w14:paraId="41771105" w14:textId="77777777" w:rsidR="007756D9" w:rsidRPr="006069BB" w:rsidRDefault="007756D9" w:rsidP="007756D9">
                  <w:pPr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4/3</w:t>
                  </w:r>
                </w:p>
              </w:tc>
              <w:tc>
                <w:tcPr>
                  <w:tcW w:w="1418" w:type="dxa"/>
                </w:tcPr>
                <w:p w14:paraId="0FD4BC65" w14:textId="77777777" w:rsidR="007756D9" w:rsidRPr="006069BB" w:rsidRDefault="007756D9" w:rsidP="007756D9">
                  <w:pPr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17" w:type="dxa"/>
                </w:tcPr>
                <w:p w14:paraId="6F4C1E6B" w14:textId="77777777" w:rsidR="007756D9" w:rsidRPr="006069BB" w:rsidRDefault="007756D9" w:rsidP="007756D9">
                  <w:pPr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1/0</w:t>
                  </w:r>
                </w:p>
              </w:tc>
              <w:tc>
                <w:tcPr>
                  <w:tcW w:w="1276" w:type="dxa"/>
                </w:tcPr>
                <w:p w14:paraId="5637E3C2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944" w:type="dxa"/>
                </w:tcPr>
                <w:p w14:paraId="3929711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0/1</w:t>
                  </w:r>
                </w:p>
              </w:tc>
              <w:tc>
                <w:tcPr>
                  <w:tcW w:w="1561" w:type="dxa"/>
                </w:tcPr>
                <w:p w14:paraId="05E4D44E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919" w:type="dxa"/>
                </w:tcPr>
                <w:p w14:paraId="36B1705B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55,6/50,0</w:t>
                  </w:r>
                </w:p>
              </w:tc>
            </w:tr>
            <w:tr w:rsidR="007756D9" w:rsidRPr="007076AE" w14:paraId="0EB9FD93" w14:textId="77777777" w:rsidTr="00BD5386">
              <w:trPr>
                <w:trHeight w:val="293"/>
              </w:trPr>
              <w:tc>
                <w:tcPr>
                  <w:tcW w:w="1579" w:type="dxa"/>
                </w:tcPr>
                <w:p w14:paraId="604EC6B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843" w:type="dxa"/>
                </w:tcPr>
                <w:p w14:paraId="492A79C7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14:paraId="7D8EA793" w14:textId="77777777" w:rsidR="007756D9" w:rsidRPr="006069BB" w:rsidRDefault="007756D9" w:rsidP="007756D9">
                  <w:pPr>
                    <w:autoSpaceDE w:val="0"/>
                    <w:snapToGrid w:val="0"/>
                    <w:ind w:left="-75" w:right="-182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b/>
                      <w:color w:val="000099"/>
                      <w:sz w:val="28"/>
                      <w:szCs w:val="28"/>
                    </w:rPr>
                    <w:t>2</w:t>
                  </w:r>
                  <w:r>
                    <w:rPr>
                      <w:b/>
                      <w:color w:val="000099"/>
                      <w:sz w:val="28"/>
                      <w:szCs w:val="28"/>
                    </w:rPr>
                    <w:t>/2</w:t>
                  </w:r>
                </w:p>
              </w:tc>
              <w:tc>
                <w:tcPr>
                  <w:tcW w:w="1559" w:type="dxa"/>
                </w:tcPr>
                <w:p w14:paraId="64BF9BE6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--/0</w:t>
                  </w:r>
                </w:p>
              </w:tc>
              <w:tc>
                <w:tcPr>
                  <w:tcW w:w="1418" w:type="dxa"/>
                </w:tcPr>
                <w:p w14:paraId="25CCBD2B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17" w:type="dxa"/>
                </w:tcPr>
                <w:p w14:paraId="3A81E2B4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1/1</w:t>
                  </w:r>
                </w:p>
              </w:tc>
              <w:tc>
                <w:tcPr>
                  <w:tcW w:w="1276" w:type="dxa"/>
                </w:tcPr>
                <w:p w14:paraId="23E2E331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944" w:type="dxa"/>
                </w:tcPr>
                <w:p w14:paraId="5232936F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61" w:type="dxa"/>
                </w:tcPr>
                <w:p w14:paraId="794EF1D9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919" w:type="dxa"/>
                </w:tcPr>
                <w:p w14:paraId="64A0FA9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40,0/40,0</w:t>
                  </w:r>
                </w:p>
              </w:tc>
            </w:tr>
            <w:tr w:rsidR="007756D9" w:rsidRPr="007076AE" w14:paraId="0707B7B1" w14:textId="77777777" w:rsidTr="00BD5386">
              <w:trPr>
                <w:trHeight w:val="293"/>
              </w:trPr>
              <w:tc>
                <w:tcPr>
                  <w:tcW w:w="1579" w:type="dxa"/>
                </w:tcPr>
                <w:p w14:paraId="1041A2E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843" w:type="dxa"/>
                </w:tcPr>
                <w:p w14:paraId="41136217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701" w:type="dxa"/>
                </w:tcPr>
                <w:p w14:paraId="1FA6F4F5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1/1</w:t>
                  </w:r>
                </w:p>
              </w:tc>
              <w:tc>
                <w:tcPr>
                  <w:tcW w:w="1559" w:type="dxa"/>
                </w:tcPr>
                <w:p w14:paraId="6310245B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1/1</w:t>
                  </w:r>
                </w:p>
              </w:tc>
              <w:tc>
                <w:tcPr>
                  <w:tcW w:w="1418" w:type="dxa"/>
                </w:tcPr>
                <w:p w14:paraId="7D4FB097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--</w:t>
                  </w:r>
                </w:p>
              </w:tc>
              <w:tc>
                <w:tcPr>
                  <w:tcW w:w="1417" w:type="dxa"/>
                </w:tcPr>
                <w:p w14:paraId="75368285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1/1</w:t>
                  </w:r>
                </w:p>
              </w:tc>
              <w:tc>
                <w:tcPr>
                  <w:tcW w:w="1276" w:type="dxa"/>
                </w:tcPr>
                <w:p w14:paraId="473A1749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944" w:type="dxa"/>
                </w:tcPr>
                <w:p w14:paraId="1A9C25D0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61" w:type="dxa"/>
                </w:tcPr>
                <w:p w14:paraId="73634B51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919" w:type="dxa"/>
                </w:tcPr>
                <w:p w14:paraId="434D497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28,6/28,6</w:t>
                  </w:r>
                </w:p>
              </w:tc>
            </w:tr>
            <w:tr w:rsidR="007756D9" w:rsidRPr="007076AE" w14:paraId="60DCCB19" w14:textId="77777777" w:rsidTr="00BD5386">
              <w:trPr>
                <w:trHeight w:val="293"/>
              </w:trPr>
              <w:tc>
                <w:tcPr>
                  <w:tcW w:w="1579" w:type="dxa"/>
                </w:tcPr>
                <w:p w14:paraId="4E1EBEE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843" w:type="dxa"/>
                </w:tcPr>
                <w:p w14:paraId="0C8E168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7+1</w:t>
                  </w:r>
                </w:p>
              </w:tc>
              <w:tc>
                <w:tcPr>
                  <w:tcW w:w="1701" w:type="dxa"/>
                </w:tcPr>
                <w:p w14:paraId="42023F5C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  <w:r>
                    <w:rPr>
                      <w:color w:val="000099"/>
                      <w:sz w:val="28"/>
                      <w:szCs w:val="28"/>
                    </w:rPr>
                    <w:t>/0</w:t>
                  </w:r>
                </w:p>
              </w:tc>
              <w:tc>
                <w:tcPr>
                  <w:tcW w:w="1559" w:type="dxa"/>
                </w:tcPr>
                <w:p w14:paraId="6B4586DC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0/2</w:t>
                  </w:r>
                </w:p>
              </w:tc>
              <w:tc>
                <w:tcPr>
                  <w:tcW w:w="1418" w:type="dxa"/>
                </w:tcPr>
                <w:p w14:paraId="655388F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17" w:type="dxa"/>
                </w:tcPr>
                <w:p w14:paraId="50BABDC1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b/>
                      <w:color w:val="000099"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color w:val="000099"/>
                      <w:sz w:val="28"/>
                      <w:szCs w:val="28"/>
                    </w:rPr>
                    <w:t>/0</w:t>
                  </w:r>
                </w:p>
              </w:tc>
              <w:tc>
                <w:tcPr>
                  <w:tcW w:w="1276" w:type="dxa"/>
                </w:tcPr>
                <w:p w14:paraId="270E7446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</w:p>
              </w:tc>
              <w:tc>
                <w:tcPr>
                  <w:tcW w:w="944" w:type="dxa"/>
                </w:tcPr>
                <w:p w14:paraId="708F6F21" w14:textId="77777777" w:rsidR="007756D9" w:rsidRPr="006069BB" w:rsidRDefault="007756D9" w:rsidP="007756D9">
                  <w:pPr>
                    <w:autoSpaceDE w:val="0"/>
                    <w:snapToGrid w:val="0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0/1</w:t>
                  </w:r>
                </w:p>
              </w:tc>
              <w:tc>
                <w:tcPr>
                  <w:tcW w:w="1561" w:type="dxa"/>
                </w:tcPr>
                <w:p w14:paraId="49A72CB0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919" w:type="dxa"/>
                </w:tcPr>
                <w:p w14:paraId="2D6A44C3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0,0/28,6</w:t>
                  </w:r>
                </w:p>
              </w:tc>
            </w:tr>
            <w:tr w:rsidR="007756D9" w:rsidRPr="007076AE" w14:paraId="19A4F652" w14:textId="77777777" w:rsidTr="00BD5386">
              <w:trPr>
                <w:trHeight w:val="413"/>
              </w:trPr>
              <w:tc>
                <w:tcPr>
                  <w:tcW w:w="1579" w:type="dxa"/>
                  <w:tcBorders>
                    <w:bottom w:val="single" w:sz="4" w:space="0" w:color="auto"/>
                  </w:tcBorders>
                </w:tcPr>
                <w:p w14:paraId="11686B41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9</w:t>
                  </w:r>
                </w:p>
                <w:p w14:paraId="6DE7690A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14:paraId="61B588F6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0C54279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3/3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137FF772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2/3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14:paraId="2F44823E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14:paraId="72455658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690E554B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944" w:type="dxa"/>
                  <w:tcBorders>
                    <w:bottom w:val="single" w:sz="4" w:space="0" w:color="auto"/>
                  </w:tcBorders>
                </w:tcPr>
                <w:p w14:paraId="65EB0AA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 w:rsidRPr="006069BB">
                    <w:rPr>
                      <w:color w:val="000099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61" w:type="dxa"/>
                  <w:tcBorders>
                    <w:bottom w:val="single" w:sz="4" w:space="0" w:color="auto"/>
                  </w:tcBorders>
                </w:tcPr>
                <w:p w14:paraId="0505159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0724B"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919" w:type="dxa"/>
                  <w:tcBorders>
                    <w:bottom w:val="single" w:sz="4" w:space="0" w:color="auto"/>
                  </w:tcBorders>
                </w:tcPr>
                <w:p w14:paraId="2F1A290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62,5/75,0</w:t>
                  </w:r>
                </w:p>
              </w:tc>
            </w:tr>
            <w:tr w:rsidR="007756D9" w14:paraId="6AE158C3" w14:textId="77777777" w:rsidTr="00BD5386">
              <w:trPr>
                <w:trHeight w:val="357"/>
              </w:trPr>
              <w:tc>
                <w:tcPr>
                  <w:tcW w:w="1579" w:type="dxa"/>
                  <w:tcBorders>
                    <w:top w:val="single" w:sz="4" w:space="0" w:color="auto"/>
                  </w:tcBorders>
                </w:tcPr>
                <w:p w14:paraId="688A562B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10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14:paraId="1E189A2C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30DF48B3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14:paraId="00F4D625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14:paraId="4BC7F81F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14:paraId="51869D52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344E32D9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</w:tcBorders>
                </w:tcPr>
                <w:p w14:paraId="3701836D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  <w:sz w:val="28"/>
                      <w:szCs w:val="28"/>
                    </w:rPr>
                  </w:pPr>
                  <w:r>
                    <w:rPr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</w:tcBorders>
                </w:tcPr>
                <w:p w14:paraId="501BC935" w14:textId="77777777" w:rsidR="007756D9" w:rsidRPr="00E0724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919" w:type="dxa"/>
                  <w:tcBorders>
                    <w:top w:val="single" w:sz="4" w:space="0" w:color="auto"/>
                  </w:tcBorders>
                </w:tcPr>
                <w:p w14:paraId="5502E393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color w:val="000099"/>
                      <w:sz w:val="28"/>
                      <w:szCs w:val="28"/>
                    </w:rPr>
                  </w:pPr>
                  <w:r>
                    <w:rPr>
                      <w:b/>
                      <w:color w:val="000099"/>
                      <w:sz w:val="28"/>
                      <w:szCs w:val="28"/>
                    </w:rPr>
                    <w:t>40,0</w:t>
                  </w:r>
                </w:p>
              </w:tc>
            </w:tr>
            <w:tr w:rsidR="007756D9" w:rsidRPr="006069BB" w14:paraId="3535013E" w14:textId="77777777" w:rsidTr="00BD5386">
              <w:trPr>
                <w:trHeight w:val="305"/>
              </w:trPr>
              <w:tc>
                <w:tcPr>
                  <w:tcW w:w="1579" w:type="dxa"/>
                </w:tcPr>
                <w:p w14:paraId="6217334A" w14:textId="77777777" w:rsidR="007756D9" w:rsidRPr="006069BB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6"/>
                      <w:szCs w:val="26"/>
                    </w:rPr>
                  </w:pPr>
                  <w:r w:rsidRPr="006069BB">
                    <w:rPr>
                      <w:b/>
                      <w:bCs/>
                      <w:sz w:val="26"/>
                      <w:szCs w:val="26"/>
                    </w:rPr>
                    <w:t>по школе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аттестованных </w:t>
                  </w:r>
                </w:p>
              </w:tc>
              <w:tc>
                <w:tcPr>
                  <w:tcW w:w="1843" w:type="dxa"/>
                </w:tcPr>
                <w:p w14:paraId="2F1780DD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33B7761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 w:rsidRPr="009B3C8B">
                    <w:rPr>
                      <w:b/>
                      <w:bCs/>
                      <w:color w:val="C00000"/>
                    </w:rPr>
                    <w:t>62/76</w:t>
                  </w:r>
                </w:p>
              </w:tc>
              <w:tc>
                <w:tcPr>
                  <w:tcW w:w="1701" w:type="dxa"/>
                </w:tcPr>
                <w:p w14:paraId="203A98CA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030452F4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7 /11</w:t>
                  </w:r>
                </w:p>
                <w:p w14:paraId="57EF1EC0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14:paraId="0B7B89DE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1D64B329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18/18</w:t>
                  </w:r>
                </w:p>
              </w:tc>
              <w:tc>
                <w:tcPr>
                  <w:tcW w:w="1418" w:type="dxa"/>
                </w:tcPr>
                <w:p w14:paraId="3B39F77F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39D8A78B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4/2</w:t>
                  </w:r>
                </w:p>
              </w:tc>
              <w:tc>
                <w:tcPr>
                  <w:tcW w:w="1417" w:type="dxa"/>
                </w:tcPr>
                <w:p w14:paraId="47A04242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6A1AB1BF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5/4</w:t>
                  </w:r>
                </w:p>
              </w:tc>
              <w:tc>
                <w:tcPr>
                  <w:tcW w:w="1276" w:type="dxa"/>
                </w:tcPr>
                <w:p w14:paraId="1D21C913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342BABD4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44" w:type="dxa"/>
                </w:tcPr>
                <w:p w14:paraId="0A6BBA43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61D55270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3/3</w:t>
                  </w:r>
                </w:p>
              </w:tc>
              <w:tc>
                <w:tcPr>
                  <w:tcW w:w="1561" w:type="dxa"/>
                </w:tcPr>
                <w:p w14:paraId="4FC87212" w14:textId="77777777" w:rsidR="007756D9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14:paraId="57CCFF25" w14:textId="77777777" w:rsidR="007756D9" w:rsidRPr="00E46272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E46272">
                    <w:rPr>
                      <w:b/>
                      <w:color w:val="FF0000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919" w:type="dxa"/>
                </w:tcPr>
                <w:p w14:paraId="6E6509C7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39,3/38,2</w:t>
                  </w:r>
                </w:p>
              </w:tc>
            </w:tr>
          </w:tbl>
          <w:p w14:paraId="62B65353" w14:textId="77777777" w:rsidR="007756D9" w:rsidRDefault="007756D9" w:rsidP="007756D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7F5A32" w14:textId="77777777" w:rsidR="007756D9" w:rsidRPr="00F23E8B" w:rsidRDefault="007756D9" w:rsidP="007756D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3E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Диаграмма знаний учащихся </w:t>
            </w:r>
          </w:p>
          <w:p w14:paraId="62B4091A" w14:textId="77777777" w:rsidR="007756D9" w:rsidRDefault="007756D9" w:rsidP="007756D9">
            <w:pPr>
              <w:ind w:left="-56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9AB7708" wp14:editId="32023863">
                  <wp:extent cx="7143750" cy="2066925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  <w:p w14:paraId="2FCE1B97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</w:pPr>
          </w:p>
          <w:p w14:paraId="0EC17331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4E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Сводная ведомость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успеваемости</w:t>
            </w:r>
            <w:r w:rsidRPr="007C4E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 4 четверть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2021</w:t>
            </w:r>
            <w:r w:rsidRPr="007C4E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учебного года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2E6CC816" w14:textId="77777777" w:rsidR="007756D9" w:rsidRPr="004F13E9" w:rsidRDefault="007756D9" w:rsidP="007756D9">
            <w:pPr>
              <w:pStyle w:val="26"/>
              <w:shd w:val="clear" w:color="auto" w:fill="auto"/>
              <w:spacing w:line="240" w:lineRule="auto"/>
              <w:ind w:right="20"/>
              <w:jc w:val="both"/>
              <w:rPr>
                <w:sz w:val="28"/>
                <w:szCs w:val="28"/>
              </w:rPr>
            </w:pPr>
          </w:p>
          <w:tbl>
            <w:tblPr>
              <w:tblStyle w:val="a9"/>
              <w:tblW w:w="12503" w:type="dxa"/>
              <w:tblInd w:w="0" w:type="dxa"/>
              <w:tblLook w:val="0000" w:firstRow="0" w:lastRow="0" w:firstColumn="0" w:lastColumn="0" w:noHBand="0" w:noVBand="0"/>
            </w:tblPr>
            <w:tblGrid>
              <w:gridCol w:w="1873"/>
              <w:gridCol w:w="910"/>
              <w:gridCol w:w="1312"/>
              <w:gridCol w:w="1063"/>
              <w:gridCol w:w="987"/>
              <w:gridCol w:w="1184"/>
              <w:gridCol w:w="1337"/>
              <w:gridCol w:w="1166"/>
              <w:gridCol w:w="1515"/>
              <w:gridCol w:w="1156"/>
            </w:tblGrid>
            <w:tr w:rsidR="007756D9" w:rsidRPr="0009191C" w14:paraId="2554D98A" w14:textId="77777777" w:rsidTr="00BD5386">
              <w:trPr>
                <w:trHeight w:val="766"/>
              </w:trPr>
              <w:tc>
                <w:tcPr>
                  <w:tcW w:w="1123" w:type="dxa"/>
                </w:tcPr>
                <w:p w14:paraId="1E44D10E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Класс</w:t>
                  </w:r>
                </w:p>
              </w:tc>
              <w:tc>
                <w:tcPr>
                  <w:tcW w:w="962" w:type="dxa"/>
                </w:tcPr>
                <w:p w14:paraId="5114D07D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Колич. уч.</w:t>
                  </w:r>
                </w:p>
              </w:tc>
              <w:tc>
                <w:tcPr>
                  <w:tcW w:w="1060" w:type="dxa"/>
                </w:tcPr>
                <w:p w14:paraId="268F336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C00000"/>
                    </w:rPr>
                  </w:pPr>
                  <w:r w:rsidRPr="006069BB">
                    <w:rPr>
                      <w:color w:val="C00000"/>
                    </w:rPr>
                    <w:t>Кол-во отличников</w:t>
                  </w:r>
                </w:p>
              </w:tc>
              <w:tc>
                <w:tcPr>
                  <w:tcW w:w="1188" w:type="dxa"/>
                </w:tcPr>
                <w:p w14:paraId="5EB4217A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</w:rPr>
                  </w:pPr>
                  <w:r w:rsidRPr="006069BB">
                    <w:rPr>
                      <w:color w:val="000099"/>
                    </w:rPr>
                    <w:t>Кол-во хоро-шистов</w:t>
                  </w:r>
                </w:p>
              </w:tc>
              <w:tc>
                <w:tcPr>
                  <w:tcW w:w="1120" w:type="dxa"/>
                </w:tcPr>
                <w:p w14:paraId="3F753976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одной «4»</w:t>
                  </w:r>
                </w:p>
              </w:tc>
              <w:tc>
                <w:tcPr>
                  <w:tcW w:w="1464" w:type="dxa"/>
                </w:tcPr>
                <w:p w14:paraId="0F2A2C2D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одной «3»</w:t>
                  </w:r>
                </w:p>
              </w:tc>
              <w:tc>
                <w:tcPr>
                  <w:tcW w:w="1604" w:type="dxa"/>
                </w:tcPr>
                <w:p w14:paraId="5FED78B0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Неуспе-вающие</w:t>
                  </w:r>
                </w:p>
              </w:tc>
              <w:tc>
                <w:tcPr>
                  <w:tcW w:w="1442" w:type="dxa"/>
                </w:tcPr>
                <w:p w14:paraId="343BD693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двумя «3»</w:t>
                  </w:r>
                </w:p>
              </w:tc>
              <w:tc>
                <w:tcPr>
                  <w:tcW w:w="1283" w:type="dxa"/>
                </w:tcPr>
                <w:p w14:paraId="76A388AF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 xml:space="preserve"> % успеваемости</w:t>
                  </w:r>
                </w:p>
              </w:tc>
              <w:tc>
                <w:tcPr>
                  <w:tcW w:w="1257" w:type="dxa"/>
                </w:tcPr>
                <w:p w14:paraId="7ABFA61E" w14:textId="77777777" w:rsidR="007756D9" w:rsidRPr="00C331C0" w:rsidRDefault="007756D9" w:rsidP="007756D9">
                  <w:pPr>
                    <w:autoSpaceDE w:val="0"/>
                    <w:snapToGrid w:val="0"/>
                    <w:ind w:hanging="156"/>
                    <w:jc w:val="center"/>
                  </w:pPr>
                  <w:r w:rsidRPr="00C331C0">
                    <w:t>Качество знаний</w:t>
                  </w:r>
                </w:p>
              </w:tc>
            </w:tr>
            <w:tr w:rsidR="007756D9" w:rsidRPr="0009191C" w14:paraId="16A43911" w14:textId="77777777" w:rsidTr="00BD5386">
              <w:trPr>
                <w:trHeight w:val="346"/>
              </w:trPr>
              <w:tc>
                <w:tcPr>
                  <w:tcW w:w="1123" w:type="dxa"/>
                </w:tcPr>
                <w:p w14:paraId="432A5AB9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62" w:type="dxa"/>
                </w:tcPr>
                <w:p w14:paraId="4AE7520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60" w:type="dxa"/>
                </w:tcPr>
                <w:p w14:paraId="2741F8A9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188" w:type="dxa"/>
                </w:tcPr>
                <w:p w14:paraId="28ED2E6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120" w:type="dxa"/>
                </w:tcPr>
                <w:p w14:paraId="2E1927EA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64" w:type="dxa"/>
                </w:tcPr>
                <w:p w14:paraId="161D0C55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604" w:type="dxa"/>
                </w:tcPr>
                <w:p w14:paraId="736EE7ED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42" w:type="dxa"/>
                </w:tcPr>
                <w:p w14:paraId="00C46125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83" w:type="dxa"/>
                </w:tcPr>
                <w:p w14:paraId="08CF673E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257" w:type="dxa"/>
                </w:tcPr>
                <w:p w14:paraId="17B85BBE" w14:textId="77777777" w:rsidR="007756D9" w:rsidRPr="0009191C" w:rsidRDefault="007756D9" w:rsidP="007756D9">
                  <w:pPr>
                    <w:autoSpaceDE w:val="0"/>
                    <w:snapToGrid w:val="0"/>
                    <w:jc w:val="center"/>
                    <w:rPr>
                      <w:sz w:val="26"/>
                      <w:szCs w:val="26"/>
                    </w:rPr>
                  </w:pPr>
                  <w:r w:rsidRPr="0009191C">
                    <w:rPr>
                      <w:sz w:val="26"/>
                      <w:szCs w:val="26"/>
                    </w:rPr>
                    <w:t>Без оценок</w:t>
                  </w:r>
                </w:p>
              </w:tc>
            </w:tr>
            <w:tr w:rsidR="007756D9" w:rsidRPr="0009191C" w14:paraId="176AA3E4" w14:textId="77777777" w:rsidTr="00BD5386">
              <w:trPr>
                <w:trHeight w:val="346"/>
              </w:trPr>
              <w:tc>
                <w:tcPr>
                  <w:tcW w:w="1123" w:type="dxa"/>
                </w:tcPr>
                <w:p w14:paraId="352E0360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62" w:type="dxa"/>
                </w:tcPr>
                <w:p w14:paraId="414452ED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60" w:type="dxa"/>
                </w:tcPr>
                <w:p w14:paraId="752E3682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88" w:type="dxa"/>
                </w:tcPr>
                <w:p w14:paraId="08EE0AAC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20" w:type="dxa"/>
                </w:tcPr>
                <w:p w14:paraId="2F1C1C4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64" w:type="dxa"/>
                </w:tcPr>
                <w:p w14:paraId="6474FD8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04" w:type="dxa"/>
                </w:tcPr>
                <w:p w14:paraId="772EC69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</w:tcPr>
                <w:p w14:paraId="58853837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83" w:type="dxa"/>
                </w:tcPr>
                <w:p w14:paraId="09CA7A0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257" w:type="dxa"/>
                </w:tcPr>
                <w:p w14:paraId="37B78B60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6"/>
                      <w:szCs w:val="26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6"/>
                      <w:szCs w:val="26"/>
                    </w:rPr>
                    <w:t>58,3</w:t>
                  </w:r>
                </w:p>
              </w:tc>
            </w:tr>
            <w:tr w:rsidR="007756D9" w:rsidRPr="0009191C" w14:paraId="1D829722" w14:textId="77777777" w:rsidTr="00BD5386">
              <w:trPr>
                <w:trHeight w:val="346"/>
              </w:trPr>
              <w:tc>
                <w:tcPr>
                  <w:tcW w:w="1123" w:type="dxa"/>
                </w:tcPr>
                <w:p w14:paraId="711E1646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62" w:type="dxa"/>
                </w:tcPr>
                <w:p w14:paraId="2A498154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60" w:type="dxa"/>
                </w:tcPr>
                <w:p w14:paraId="60F33DC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88" w:type="dxa"/>
                </w:tcPr>
                <w:p w14:paraId="6E9588A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20" w:type="dxa"/>
                </w:tcPr>
                <w:p w14:paraId="79A76F10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64" w:type="dxa"/>
                </w:tcPr>
                <w:p w14:paraId="275CAC47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14:paraId="2949F630" w14:textId="77777777" w:rsidR="007756D9" w:rsidRPr="00E3799D" w:rsidRDefault="007756D9" w:rsidP="007756D9">
                  <w:pPr>
                    <w:autoSpaceDE w:val="0"/>
                    <w:snapToGrid w:val="0"/>
                    <w:ind w:right="-18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</w:tcPr>
                <w:p w14:paraId="1576537A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83" w:type="dxa"/>
                </w:tcPr>
                <w:p w14:paraId="776D201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257" w:type="dxa"/>
                </w:tcPr>
                <w:p w14:paraId="30754270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46,2</w:t>
                  </w:r>
                </w:p>
              </w:tc>
            </w:tr>
            <w:tr w:rsidR="007756D9" w:rsidRPr="0009191C" w14:paraId="4CBE2905" w14:textId="77777777" w:rsidTr="00BD5386">
              <w:trPr>
                <w:trHeight w:val="346"/>
              </w:trPr>
              <w:tc>
                <w:tcPr>
                  <w:tcW w:w="1123" w:type="dxa"/>
                </w:tcPr>
                <w:p w14:paraId="35ECC207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62" w:type="dxa"/>
                </w:tcPr>
                <w:p w14:paraId="56DC55BE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60" w:type="dxa"/>
                </w:tcPr>
                <w:p w14:paraId="5DD233A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88" w:type="dxa"/>
                </w:tcPr>
                <w:p w14:paraId="6413D75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20" w:type="dxa"/>
                </w:tcPr>
                <w:p w14:paraId="683930B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64" w:type="dxa"/>
                </w:tcPr>
                <w:p w14:paraId="750EF64E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04" w:type="dxa"/>
                </w:tcPr>
                <w:p w14:paraId="5A0C0B04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</w:tcPr>
                <w:p w14:paraId="1B0F7BE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83" w:type="dxa"/>
                </w:tcPr>
                <w:p w14:paraId="3C10685D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257" w:type="dxa"/>
                </w:tcPr>
                <w:p w14:paraId="5C809AC4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27,3</w:t>
                  </w:r>
                </w:p>
              </w:tc>
            </w:tr>
            <w:tr w:rsidR="007756D9" w:rsidRPr="0009191C" w14:paraId="6301881C" w14:textId="77777777" w:rsidTr="00BD5386">
              <w:trPr>
                <w:trHeight w:val="346"/>
              </w:trPr>
              <w:tc>
                <w:tcPr>
                  <w:tcW w:w="1123" w:type="dxa"/>
                </w:tcPr>
                <w:p w14:paraId="36387A29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62" w:type="dxa"/>
                </w:tcPr>
                <w:p w14:paraId="2FB34C77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60" w:type="dxa"/>
                </w:tcPr>
                <w:p w14:paraId="0C89355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88" w:type="dxa"/>
                </w:tcPr>
                <w:p w14:paraId="06D028B8" w14:textId="77777777" w:rsidR="007756D9" w:rsidRPr="00E3799D" w:rsidRDefault="007756D9" w:rsidP="007756D9">
                  <w:pPr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20" w:type="dxa"/>
                </w:tcPr>
                <w:p w14:paraId="7AB6D3B6" w14:textId="77777777" w:rsidR="007756D9" w:rsidRPr="00E3799D" w:rsidRDefault="007756D9" w:rsidP="007756D9">
                  <w:pPr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64" w:type="dxa"/>
                </w:tcPr>
                <w:p w14:paraId="52E4E826" w14:textId="77777777" w:rsidR="007756D9" w:rsidRPr="00E3799D" w:rsidRDefault="007756D9" w:rsidP="007756D9">
                  <w:pPr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04" w:type="dxa"/>
                </w:tcPr>
                <w:p w14:paraId="32AADD8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</w:tcPr>
                <w:p w14:paraId="6001A18A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83" w:type="dxa"/>
                </w:tcPr>
                <w:p w14:paraId="399F23FE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257" w:type="dxa"/>
                </w:tcPr>
                <w:p w14:paraId="2934A097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50,0</w:t>
                  </w:r>
                </w:p>
              </w:tc>
            </w:tr>
            <w:tr w:rsidR="007756D9" w:rsidRPr="0009191C" w14:paraId="58A57E65" w14:textId="77777777" w:rsidTr="00BD5386">
              <w:trPr>
                <w:trHeight w:val="346"/>
              </w:trPr>
              <w:tc>
                <w:tcPr>
                  <w:tcW w:w="1123" w:type="dxa"/>
                </w:tcPr>
                <w:p w14:paraId="4CCF9069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62" w:type="dxa"/>
                </w:tcPr>
                <w:p w14:paraId="51E3D7BF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60" w:type="dxa"/>
                </w:tcPr>
                <w:p w14:paraId="2CD89ECB" w14:textId="77777777" w:rsidR="007756D9" w:rsidRPr="00E3799D" w:rsidRDefault="007756D9" w:rsidP="007756D9">
                  <w:pPr>
                    <w:autoSpaceDE w:val="0"/>
                    <w:snapToGrid w:val="0"/>
                    <w:ind w:left="-75" w:right="-182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88" w:type="dxa"/>
                </w:tcPr>
                <w:p w14:paraId="0D50948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20" w:type="dxa"/>
                </w:tcPr>
                <w:p w14:paraId="675E12FF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64" w:type="dxa"/>
                </w:tcPr>
                <w:p w14:paraId="1F0B9D5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14:paraId="1B9F471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</w:tcPr>
                <w:p w14:paraId="4876A082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83" w:type="dxa"/>
                </w:tcPr>
                <w:p w14:paraId="09F877B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257" w:type="dxa"/>
                </w:tcPr>
                <w:p w14:paraId="1C147A5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40,0</w:t>
                  </w:r>
                </w:p>
              </w:tc>
            </w:tr>
            <w:tr w:rsidR="007756D9" w:rsidRPr="0009191C" w14:paraId="244770F2" w14:textId="77777777" w:rsidTr="00BD5386">
              <w:trPr>
                <w:trHeight w:val="346"/>
              </w:trPr>
              <w:tc>
                <w:tcPr>
                  <w:tcW w:w="1123" w:type="dxa"/>
                </w:tcPr>
                <w:p w14:paraId="5FEEC407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lastRenderedPageBreak/>
                    <w:t>7</w:t>
                  </w:r>
                </w:p>
              </w:tc>
              <w:tc>
                <w:tcPr>
                  <w:tcW w:w="962" w:type="dxa"/>
                </w:tcPr>
                <w:p w14:paraId="65E32A7D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0" w:type="dxa"/>
                </w:tcPr>
                <w:p w14:paraId="56E1F77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88" w:type="dxa"/>
                </w:tcPr>
                <w:p w14:paraId="35DF8C50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0" w:type="dxa"/>
                </w:tcPr>
                <w:p w14:paraId="5C16AB1C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64" w:type="dxa"/>
                </w:tcPr>
                <w:p w14:paraId="6CAF270A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04" w:type="dxa"/>
                </w:tcPr>
                <w:p w14:paraId="16798A9E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</w:tcPr>
                <w:p w14:paraId="4FC79D1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83" w:type="dxa"/>
                </w:tcPr>
                <w:p w14:paraId="37E2AFC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257" w:type="dxa"/>
                </w:tcPr>
                <w:p w14:paraId="0E7E747C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28,6</w:t>
                  </w:r>
                </w:p>
              </w:tc>
            </w:tr>
            <w:tr w:rsidR="007756D9" w:rsidRPr="0009191C" w14:paraId="544F9270" w14:textId="77777777" w:rsidTr="00BD5386">
              <w:trPr>
                <w:trHeight w:val="346"/>
              </w:trPr>
              <w:tc>
                <w:tcPr>
                  <w:tcW w:w="1123" w:type="dxa"/>
                </w:tcPr>
                <w:p w14:paraId="63C4BAB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62" w:type="dxa"/>
                </w:tcPr>
                <w:p w14:paraId="0D3C17A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60" w:type="dxa"/>
                </w:tcPr>
                <w:p w14:paraId="5563862E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88" w:type="dxa"/>
                </w:tcPr>
                <w:p w14:paraId="661F74DD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20" w:type="dxa"/>
                </w:tcPr>
                <w:p w14:paraId="5FD3408A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64" w:type="dxa"/>
                </w:tcPr>
                <w:p w14:paraId="465FCA72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04" w:type="dxa"/>
                </w:tcPr>
                <w:p w14:paraId="63E648DC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</w:tcPr>
                <w:p w14:paraId="14860AC6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83" w:type="dxa"/>
                </w:tcPr>
                <w:p w14:paraId="75580227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257" w:type="dxa"/>
                </w:tcPr>
                <w:p w14:paraId="4C57832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28,6</w:t>
                  </w:r>
                </w:p>
              </w:tc>
            </w:tr>
            <w:tr w:rsidR="007756D9" w:rsidRPr="0009191C" w14:paraId="3697C033" w14:textId="77777777" w:rsidTr="00BD5386">
              <w:trPr>
                <w:trHeight w:val="544"/>
              </w:trPr>
              <w:tc>
                <w:tcPr>
                  <w:tcW w:w="1123" w:type="dxa"/>
                  <w:tcBorders>
                    <w:bottom w:val="single" w:sz="4" w:space="0" w:color="auto"/>
                  </w:tcBorders>
                </w:tcPr>
                <w:p w14:paraId="0BB1A4AA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9</w:t>
                  </w:r>
                </w:p>
                <w:p w14:paraId="3906B64B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62" w:type="dxa"/>
                  <w:tcBorders>
                    <w:bottom w:val="single" w:sz="4" w:space="0" w:color="auto"/>
                  </w:tcBorders>
                </w:tcPr>
                <w:p w14:paraId="518C3F5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60" w:type="dxa"/>
                  <w:tcBorders>
                    <w:bottom w:val="single" w:sz="4" w:space="0" w:color="auto"/>
                  </w:tcBorders>
                </w:tcPr>
                <w:p w14:paraId="0C672CF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88" w:type="dxa"/>
                  <w:tcBorders>
                    <w:bottom w:val="single" w:sz="4" w:space="0" w:color="auto"/>
                  </w:tcBorders>
                </w:tcPr>
                <w:p w14:paraId="6D34242A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20" w:type="dxa"/>
                  <w:tcBorders>
                    <w:bottom w:val="single" w:sz="4" w:space="0" w:color="auto"/>
                  </w:tcBorders>
                </w:tcPr>
                <w:p w14:paraId="045C60D0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64" w:type="dxa"/>
                  <w:tcBorders>
                    <w:bottom w:val="single" w:sz="4" w:space="0" w:color="auto"/>
                  </w:tcBorders>
                </w:tcPr>
                <w:p w14:paraId="66FAC14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604" w:type="dxa"/>
                  <w:tcBorders>
                    <w:bottom w:val="single" w:sz="4" w:space="0" w:color="auto"/>
                  </w:tcBorders>
                </w:tcPr>
                <w:p w14:paraId="3CD5F06D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  <w:tcBorders>
                    <w:bottom w:val="single" w:sz="4" w:space="0" w:color="auto"/>
                  </w:tcBorders>
                </w:tcPr>
                <w:p w14:paraId="7675567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bottom w:val="single" w:sz="4" w:space="0" w:color="auto"/>
                  </w:tcBorders>
                </w:tcPr>
                <w:p w14:paraId="0E822CE2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257" w:type="dxa"/>
                  <w:tcBorders>
                    <w:bottom w:val="single" w:sz="4" w:space="0" w:color="auto"/>
                  </w:tcBorders>
                </w:tcPr>
                <w:p w14:paraId="3300891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62,5</w:t>
                  </w:r>
                </w:p>
              </w:tc>
            </w:tr>
            <w:tr w:rsidR="007756D9" w:rsidRPr="0009191C" w14:paraId="68D2459C" w14:textId="77777777" w:rsidTr="00BD5386">
              <w:trPr>
                <w:trHeight w:val="363"/>
              </w:trPr>
              <w:tc>
                <w:tcPr>
                  <w:tcW w:w="112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B528A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62" w:type="dxa"/>
                  <w:tcBorders>
                    <w:top w:val="single" w:sz="4" w:space="0" w:color="auto"/>
                  </w:tcBorders>
                </w:tcPr>
                <w:p w14:paraId="1EE4D354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</w:tcBorders>
                </w:tcPr>
                <w:p w14:paraId="4B8BF66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</w:tcBorders>
                </w:tcPr>
                <w:p w14:paraId="537808A2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</w:tcBorders>
                </w:tcPr>
                <w:p w14:paraId="3EF0126F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64" w:type="dxa"/>
                  <w:tcBorders>
                    <w:top w:val="single" w:sz="4" w:space="0" w:color="auto"/>
                  </w:tcBorders>
                </w:tcPr>
                <w:p w14:paraId="1AFFEF2A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04" w:type="dxa"/>
                  <w:tcBorders>
                    <w:top w:val="single" w:sz="4" w:space="0" w:color="auto"/>
                  </w:tcBorders>
                </w:tcPr>
                <w:p w14:paraId="6786D2A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</w:tcBorders>
                </w:tcPr>
                <w:p w14:paraId="3A4B696B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</w:tcBorders>
                </w:tcPr>
                <w:p w14:paraId="7A17FC2B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257" w:type="dxa"/>
                  <w:tcBorders>
                    <w:top w:val="single" w:sz="4" w:space="0" w:color="auto"/>
                  </w:tcBorders>
                </w:tcPr>
                <w:p w14:paraId="0531F6B6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50</w:t>
                  </w:r>
                  <w:r>
                    <w:rPr>
                      <w:b/>
                      <w:bCs/>
                      <w:color w:val="000099"/>
                      <w:sz w:val="28"/>
                      <w:szCs w:val="28"/>
                    </w:rPr>
                    <w:t>,0</w:t>
                  </w:r>
                </w:p>
              </w:tc>
            </w:tr>
            <w:tr w:rsidR="007756D9" w:rsidRPr="0009191C" w14:paraId="12A542E8" w14:textId="77777777" w:rsidTr="00BD5386">
              <w:trPr>
                <w:trHeight w:val="360"/>
              </w:trPr>
              <w:tc>
                <w:tcPr>
                  <w:tcW w:w="1123" w:type="dxa"/>
                  <w:tcBorders>
                    <w:top w:val="single" w:sz="4" w:space="0" w:color="auto"/>
                  </w:tcBorders>
                </w:tcPr>
                <w:p w14:paraId="65C552ED" w14:textId="77777777" w:rsidR="007756D9" w:rsidRPr="006069BB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6"/>
                      <w:szCs w:val="26"/>
                    </w:rPr>
                  </w:pPr>
                  <w:r w:rsidRPr="006069BB">
                    <w:rPr>
                      <w:b/>
                      <w:bCs/>
                      <w:sz w:val="26"/>
                      <w:szCs w:val="26"/>
                    </w:rPr>
                    <w:t>по школе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аттестованных </w:t>
                  </w:r>
                </w:p>
              </w:tc>
              <w:tc>
                <w:tcPr>
                  <w:tcW w:w="962" w:type="dxa"/>
                </w:tcPr>
                <w:p w14:paraId="5E0B4575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717480E7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75</w:t>
                  </w:r>
                </w:p>
              </w:tc>
              <w:tc>
                <w:tcPr>
                  <w:tcW w:w="1060" w:type="dxa"/>
                </w:tcPr>
                <w:p w14:paraId="1D82113C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21DBF341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88" w:type="dxa"/>
                </w:tcPr>
                <w:p w14:paraId="0E0FD0E5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0FCD9139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20" w:type="dxa"/>
                </w:tcPr>
                <w:p w14:paraId="5C48FBBE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76EE7F29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64" w:type="dxa"/>
                </w:tcPr>
                <w:p w14:paraId="3691519D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7FF4C87A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604" w:type="dxa"/>
                </w:tcPr>
                <w:p w14:paraId="6CBBE55B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7F5AC9C4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</w:tcPr>
                <w:p w14:paraId="58FB7231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4158A3BB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83" w:type="dxa"/>
                </w:tcPr>
                <w:p w14:paraId="008E2649" w14:textId="77777777" w:rsidR="007756D9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14:paraId="685F80D4" w14:textId="77777777" w:rsidR="007756D9" w:rsidRPr="00E46272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E46272">
                    <w:rPr>
                      <w:b/>
                      <w:color w:val="FF0000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257" w:type="dxa"/>
                </w:tcPr>
                <w:p w14:paraId="32DE3BB4" w14:textId="77777777" w:rsidR="007756D9" w:rsidRPr="006069BB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44,0</w:t>
                  </w:r>
                </w:p>
              </w:tc>
            </w:tr>
          </w:tbl>
          <w:p w14:paraId="690481F0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CF9D536" w14:textId="77777777" w:rsidR="007756D9" w:rsidRDefault="007756D9" w:rsidP="007756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A39F693" wp14:editId="3CB51941">
                  <wp:extent cx="6038850" cy="2238375"/>
                  <wp:effectExtent l="0" t="0" r="0" b="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  <w:p w14:paraId="726E9B49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84835C2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4E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Сводная ведомость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успеваемости</w:t>
            </w:r>
            <w:r w:rsidRPr="007C4E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2020-2021</w:t>
            </w:r>
            <w:r w:rsidRPr="007C4E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ый </w:t>
            </w:r>
            <w:r w:rsidRPr="007C4E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25431F3B" w14:textId="77777777" w:rsidR="007756D9" w:rsidRPr="004F13E9" w:rsidRDefault="007756D9" w:rsidP="007756D9">
            <w:pPr>
              <w:pStyle w:val="26"/>
              <w:shd w:val="clear" w:color="auto" w:fill="auto"/>
              <w:spacing w:line="240" w:lineRule="auto"/>
              <w:ind w:right="20"/>
              <w:jc w:val="both"/>
              <w:rPr>
                <w:sz w:val="28"/>
                <w:szCs w:val="28"/>
              </w:rPr>
            </w:pPr>
          </w:p>
          <w:tbl>
            <w:tblPr>
              <w:tblStyle w:val="a9"/>
              <w:tblW w:w="14685" w:type="dxa"/>
              <w:tblInd w:w="0" w:type="dxa"/>
              <w:tblLook w:val="0000" w:firstRow="0" w:lastRow="0" w:firstColumn="0" w:lastColumn="0" w:noHBand="0" w:noVBand="0"/>
            </w:tblPr>
            <w:tblGrid>
              <w:gridCol w:w="1873"/>
              <w:gridCol w:w="992"/>
              <w:gridCol w:w="1312"/>
              <w:gridCol w:w="1336"/>
              <w:gridCol w:w="1255"/>
              <w:gridCol w:w="1613"/>
              <w:gridCol w:w="1778"/>
              <w:gridCol w:w="1589"/>
              <w:gridCol w:w="1515"/>
              <w:gridCol w:w="1422"/>
            </w:tblGrid>
            <w:tr w:rsidR="007756D9" w:rsidRPr="0009191C" w14:paraId="41539B69" w14:textId="77777777" w:rsidTr="00BD5386">
              <w:trPr>
                <w:trHeight w:val="654"/>
              </w:trPr>
              <w:tc>
                <w:tcPr>
                  <w:tcW w:w="1437" w:type="dxa"/>
                </w:tcPr>
                <w:p w14:paraId="1B11E66A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Класс</w:t>
                  </w:r>
                </w:p>
              </w:tc>
              <w:tc>
                <w:tcPr>
                  <w:tcW w:w="1012" w:type="dxa"/>
                </w:tcPr>
                <w:p w14:paraId="18C12B08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Колич. уч.</w:t>
                  </w:r>
                </w:p>
              </w:tc>
              <w:tc>
                <w:tcPr>
                  <w:tcW w:w="1245" w:type="dxa"/>
                </w:tcPr>
                <w:p w14:paraId="459C8010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C00000"/>
                    </w:rPr>
                  </w:pPr>
                  <w:r w:rsidRPr="006069BB">
                    <w:rPr>
                      <w:color w:val="C00000"/>
                    </w:rPr>
                    <w:t>Кол-во отличников</w:t>
                  </w:r>
                </w:p>
              </w:tc>
              <w:tc>
                <w:tcPr>
                  <w:tcW w:w="1395" w:type="dxa"/>
                </w:tcPr>
                <w:p w14:paraId="1FE9BB75" w14:textId="77777777" w:rsidR="007756D9" w:rsidRPr="006069BB" w:rsidRDefault="007756D9" w:rsidP="007756D9">
                  <w:pPr>
                    <w:autoSpaceDE w:val="0"/>
                    <w:snapToGrid w:val="0"/>
                    <w:jc w:val="center"/>
                    <w:rPr>
                      <w:color w:val="000099"/>
                    </w:rPr>
                  </w:pPr>
                  <w:r w:rsidRPr="006069BB">
                    <w:rPr>
                      <w:color w:val="000099"/>
                    </w:rPr>
                    <w:t>Кол-во хоро-шистов</w:t>
                  </w:r>
                </w:p>
              </w:tc>
              <w:tc>
                <w:tcPr>
                  <w:tcW w:w="1315" w:type="dxa"/>
                </w:tcPr>
                <w:p w14:paraId="64C94295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одной «4»</w:t>
                  </w:r>
                </w:p>
              </w:tc>
              <w:tc>
                <w:tcPr>
                  <w:tcW w:w="1720" w:type="dxa"/>
                </w:tcPr>
                <w:p w14:paraId="180C281F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одной «3»</w:t>
                  </w:r>
                </w:p>
              </w:tc>
              <w:tc>
                <w:tcPr>
                  <w:tcW w:w="1884" w:type="dxa"/>
                </w:tcPr>
                <w:p w14:paraId="256BE682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Неуспе-вающие</w:t>
                  </w:r>
                </w:p>
              </w:tc>
              <w:tc>
                <w:tcPr>
                  <w:tcW w:w="1694" w:type="dxa"/>
                </w:tcPr>
                <w:p w14:paraId="3776DA60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>С двумя «3»</w:t>
                  </w:r>
                </w:p>
              </w:tc>
              <w:tc>
                <w:tcPr>
                  <w:tcW w:w="1507" w:type="dxa"/>
                </w:tcPr>
                <w:p w14:paraId="65A463D9" w14:textId="77777777" w:rsidR="007756D9" w:rsidRPr="00C331C0" w:rsidRDefault="007756D9" w:rsidP="007756D9">
                  <w:pPr>
                    <w:autoSpaceDE w:val="0"/>
                    <w:snapToGrid w:val="0"/>
                    <w:jc w:val="center"/>
                  </w:pPr>
                  <w:r w:rsidRPr="00C331C0">
                    <w:t xml:space="preserve"> % успеваемости</w:t>
                  </w:r>
                </w:p>
              </w:tc>
              <w:tc>
                <w:tcPr>
                  <w:tcW w:w="1476" w:type="dxa"/>
                </w:tcPr>
                <w:p w14:paraId="6E9766E7" w14:textId="77777777" w:rsidR="007756D9" w:rsidRPr="00C331C0" w:rsidRDefault="007756D9" w:rsidP="007756D9">
                  <w:pPr>
                    <w:autoSpaceDE w:val="0"/>
                    <w:snapToGrid w:val="0"/>
                    <w:ind w:hanging="156"/>
                    <w:jc w:val="center"/>
                  </w:pPr>
                  <w:r w:rsidRPr="00C331C0">
                    <w:t>Качество знаний</w:t>
                  </w:r>
                </w:p>
              </w:tc>
            </w:tr>
            <w:tr w:rsidR="007756D9" w:rsidRPr="0009191C" w14:paraId="116FCB49" w14:textId="77777777" w:rsidTr="00BD5386">
              <w:trPr>
                <w:trHeight w:val="295"/>
              </w:trPr>
              <w:tc>
                <w:tcPr>
                  <w:tcW w:w="1437" w:type="dxa"/>
                </w:tcPr>
                <w:p w14:paraId="3F7DEFC6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12" w:type="dxa"/>
                </w:tcPr>
                <w:p w14:paraId="5D64569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45" w:type="dxa"/>
                </w:tcPr>
                <w:p w14:paraId="6D5AF2FC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95" w:type="dxa"/>
                </w:tcPr>
                <w:p w14:paraId="5528B1B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315" w:type="dxa"/>
                </w:tcPr>
                <w:p w14:paraId="1536C992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720" w:type="dxa"/>
                </w:tcPr>
                <w:p w14:paraId="71DFA4D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884" w:type="dxa"/>
                </w:tcPr>
                <w:p w14:paraId="2BC33B19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694" w:type="dxa"/>
                </w:tcPr>
                <w:p w14:paraId="7BBEFF14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507" w:type="dxa"/>
                </w:tcPr>
                <w:p w14:paraId="694C89AA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476" w:type="dxa"/>
                </w:tcPr>
                <w:p w14:paraId="384A3213" w14:textId="77777777" w:rsidR="007756D9" w:rsidRPr="0009191C" w:rsidRDefault="007756D9" w:rsidP="007756D9">
                  <w:pPr>
                    <w:autoSpaceDE w:val="0"/>
                    <w:snapToGrid w:val="0"/>
                    <w:jc w:val="center"/>
                    <w:rPr>
                      <w:sz w:val="26"/>
                      <w:szCs w:val="26"/>
                    </w:rPr>
                  </w:pPr>
                  <w:r w:rsidRPr="0009191C">
                    <w:rPr>
                      <w:sz w:val="26"/>
                      <w:szCs w:val="26"/>
                    </w:rPr>
                    <w:t>Без оценок</w:t>
                  </w:r>
                </w:p>
              </w:tc>
            </w:tr>
            <w:tr w:rsidR="007756D9" w:rsidRPr="0009191C" w14:paraId="7EAEB1E2" w14:textId="77777777" w:rsidTr="00BD5386">
              <w:trPr>
                <w:trHeight w:val="295"/>
              </w:trPr>
              <w:tc>
                <w:tcPr>
                  <w:tcW w:w="1437" w:type="dxa"/>
                </w:tcPr>
                <w:p w14:paraId="08D674D5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12" w:type="dxa"/>
                </w:tcPr>
                <w:p w14:paraId="264CC38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245" w:type="dxa"/>
                </w:tcPr>
                <w:p w14:paraId="69F5FC10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95" w:type="dxa"/>
                </w:tcPr>
                <w:p w14:paraId="1CD3F2D7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315" w:type="dxa"/>
                </w:tcPr>
                <w:p w14:paraId="0A17F3B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20" w:type="dxa"/>
                </w:tcPr>
                <w:p w14:paraId="53ED12D0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884" w:type="dxa"/>
                </w:tcPr>
                <w:p w14:paraId="48F787E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4" w:type="dxa"/>
                </w:tcPr>
                <w:p w14:paraId="5B25C10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07" w:type="dxa"/>
                </w:tcPr>
                <w:p w14:paraId="526AD2AE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76" w:type="dxa"/>
                </w:tcPr>
                <w:p w14:paraId="67212C5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44546A" w:themeColor="text2"/>
                      <w:sz w:val="26"/>
                      <w:szCs w:val="26"/>
                    </w:rPr>
                  </w:pPr>
                  <w:r w:rsidRPr="00E3799D">
                    <w:rPr>
                      <w:b/>
                      <w:bCs/>
                      <w:color w:val="44546A" w:themeColor="text2"/>
                      <w:sz w:val="26"/>
                      <w:szCs w:val="26"/>
                    </w:rPr>
                    <w:t>58,3</w:t>
                  </w:r>
                </w:p>
              </w:tc>
            </w:tr>
            <w:tr w:rsidR="007756D9" w:rsidRPr="0009191C" w14:paraId="7E549663" w14:textId="77777777" w:rsidTr="00BD5386">
              <w:trPr>
                <w:trHeight w:val="295"/>
              </w:trPr>
              <w:tc>
                <w:tcPr>
                  <w:tcW w:w="1437" w:type="dxa"/>
                </w:tcPr>
                <w:p w14:paraId="0EEB38B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12" w:type="dxa"/>
                </w:tcPr>
                <w:p w14:paraId="70EBAA0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245" w:type="dxa"/>
                </w:tcPr>
                <w:p w14:paraId="1BE5ED4A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95" w:type="dxa"/>
                </w:tcPr>
                <w:p w14:paraId="5ECCEC5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315" w:type="dxa"/>
                </w:tcPr>
                <w:p w14:paraId="76940292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720" w:type="dxa"/>
                </w:tcPr>
                <w:p w14:paraId="27339EFD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84" w:type="dxa"/>
                </w:tcPr>
                <w:p w14:paraId="026724CF" w14:textId="77777777" w:rsidR="007756D9" w:rsidRPr="00E3799D" w:rsidRDefault="007756D9" w:rsidP="007756D9">
                  <w:pPr>
                    <w:autoSpaceDE w:val="0"/>
                    <w:snapToGrid w:val="0"/>
                    <w:ind w:right="-18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4" w:type="dxa"/>
                </w:tcPr>
                <w:p w14:paraId="49FBC4F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07" w:type="dxa"/>
                </w:tcPr>
                <w:p w14:paraId="5ABFC7D7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76" w:type="dxa"/>
                </w:tcPr>
                <w:p w14:paraId="0A6275F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46,2</w:t>
                  </w:r>
                </w:p>
              </w:tc>
            </w:tr>
            <w:tr w:rsidR="007756D9" w:rsidRPr="0009191C" w14:paraId="10F3F1CC" w14:textId="77777777" w:rsidTr="00BD5386">
              <w:trPr>
                <w:trHeight w:val="295"/>
              </w:trPr>
              <w:tc>
                <w:tcPr>
                  <w:tcW w:w="1437" w:type="dxa"/>
                </w:tcPr>
                <w:p w14:paraId="0E1A585E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12" w:type="dxa"/>
                </w:tcPr>
                <w:p w14:paraId="23BCC02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245" w:type="dxa"/>
                </w:tcPr>
                <w:p w14:paraId="1B236B6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95" w:type="dxa"/>
                </w:tcPr>
                <w:p w14:paraId="38DB6DB0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15" w:type="dxa"/>
                </w:tcPr>
                <w:p w14:paraId="550BBFAB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20" w:type="dxa"/>
                </w:tcPr>
                <w:p w14:paraId="3EC4EEF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84" w:type="dxa"/>
                </w:tcPr>
                <w:p w14:paraId="240F7C0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4" w:type="dxa"/>
                </w:tcPr>
                <w:p w14:paraId="0114EDC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07" w:type="dxa"/>
                </w:tcPr>
                <w:p w14:paraId="1AF2ED12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76" w:type="dxa"/>
                </w:tcPr>
                <w:p w14:paraId="747D9617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27,3</w:t>
                  </w:r>
                </w:p>
              </w:tc>
            </w:tr>
            <w:tr w:rsidR="007756D9" w:rsidRPr="0009191C" w14:paraId="5BDDCF42" w14:textId="77777777" w:rsidTr="00BD5386">
              <w:trPr>
                <w:trHeight w:val="295"/>
              </w:trPr>
              <w:tc>
                <w:tcPr>
                  <w:tcW w:w="1437" w:type="dxa"/>
                </w:tcPr>
                <w:p w14:paraId="798FDD85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1012" w:type="dxa"/>
                </w:tcPr>
                <w:p w14:paraId="1F32434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245" w:type="dxa"/>
                </w:tcPr>
                <w:p w14:paraId="664C06AF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95" w:type="dxa"/>
                </w:tcPr>
                <w:p w14:paraId="0DA94623" w14:textId="77777777" w:rsidR="007756D9" w:rsidRPr="00E3799D" w:rsidRDefault="007756D9" w:rsidP="007756D9">
                  <w:pPr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315" w:type="dxa"/>
                </w:tcPr>
                <w:p w14:paraId="31F46909" w14:textId="77777777" w:rsidR="007756D9" w:rsidRPr="00E3799D" w:rsidRDefault="007756D9" w:rsidP="007756D9">
                  <w:pPr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20" w:type="dxa"/>
                </w:tcPr>
                <w:p w14:paraId="086E3A37" w14:textId="77777777" w:rsidR="007756D9" w:rsidRPr="00E3799D" w:rsidRDefault="007756D9" w:rsidP="007756D9">
                  <w:pPr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884" w:type="dxa"/>
                </w:tcPr>
                <w:p w14:paraId="07BC0F73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4" w:type="dxa"/>
                </w:tcPr>
                <w:p w14:paraId="54A95C7C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07" w:type="dxa"/>
                </w:tcPr>
                <w:p w14:paraId="004DD33F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76" w:type="dxa"/>
                </w:tcPr>
                <w:p w14:paraId="44ADD554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50,0</w:t>
                  </w:r>
                </w:p>
              </w:tc>
            </w:tr>
            <w:tr w:rsidR="007756D9" w:rsidRPr="0009191C" w14:paraId="6A2C89A5" w14:textId="77777777" w:rsidTr="00BD5386">
              <w:trPr>
                <w:trHeight w:val="295"/>
              </w:trPr>
              <w:tc>
                <w:tcPr>
                  <w:tcW w:w="1437" w:type="dxa"/>
                </w:tcPr>
                <w:p w14:paraId="6764F3BC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12" w:type="dxa"/>
                </w:tcPr>
                <w:p w14:paraId="26E76E8E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45" w:type="dxa"/>
                </w:tcPr>
                <w:p w14:paraId="17890FB6" w14:textId="77777777" w:rsidR="007756D9" w:rsidRPr="00E3799D" w:rsidRDefault="007756D9" w:rsidP="007756D9">
                  <w:pPr>
                    <w:autoSpaceDE w:val="0"/>
                    <w:snapToGrid w:val="0"/>
                    <w:ind w:left="-75" w:right="-182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95" w:type="dxa"/>
                </w:tcPr>
                <w:p w14:paraId="002C6F9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315" w:type="dxa"/>
                </w:tcPr>
                <w:p w14:paraId="43C1CFB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20" w:type="dxa"/>
                </w:tcPr>
                <w:p w14:paraId="7D4A93D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84" w:type="dxa"/>
                </w:tcPr>
                <w:p w14:paraId="3116B11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4" w:type="dxa"/>
                </w:tcPr>
                <w:p w14:paraId="4E93ACB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07" w:type="dxa"/>
                </w:tcPr>
                <w:p w14:paraId="1255FCFE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76" w:type="dxa"/>
                </w:tcPr>
                <w:p w14:paraId="07D75034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40,0</w:t>
                  </w:r>
                </w:p>
              </w:tc>
            </w:tr>
            <w:tr w:rsidR="007756D9" w:rsidRPr="0009191C" w14:paraId="0E4E2D72" w14:textId="77777777" w:rsidTr="00BD5386">
              <w:trPr>
                <w:trHeight w:val="295"/>
              </w:trPr>
              <w:tc>
                <w:tcPr>
                  <w:tcW w:w="1437" w:type="dxa"/>
                </w:tcPr>
                <w:p w14:paraId="49A965F8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12" w:type="dxa"/>
                </w:tcPr>
                <w:p w14:paraId="02B9AB92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245" w:type="dxa"/>
                </w:tcPr>
                <w:p w14:paraId="27F7B6AA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95" w:type="dxa"/>
                </w:tcPr>
                <w:p w14:paraId="65275B32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15" w:type="dxa"/>
                </w:tcPr>
                <w:p w14:paraId="31E269ED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20" w:type="dxa"/>
                </w:tcPr>
                <w:p w14:paraId="56067DFE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884" w:type="dxa"/>
                </w:tcPr>
                <w:p w14:paraId="521C4B6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4" w:type="dxa"/>
                </w:tcPr>
                <w:p w14:paraId="22853E8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07" w:type="dxa"/>
                </w:tcPr>
                <w:p w14:paraId="6CBC9CE7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76" w:type="dxa"/>
                </w:tcPr>
                <w:p w14:paraId="1ADC3E4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28,6</w:t>
                  </w:r>
                </w:p>
              </w:tc>
            </w:tr>
            <w:tr w:rsidR="007756D9" w:rsidRPr="0009191C" w14:paraId="66A968B0" w14:textId="77777777" w:rsidTr="00BD5386">
              <w:trPr>
                <w:trHeight w:val="295"/>
              </w:trPr>
              <w:tc>
                <w:tcPr>
                  <w:tcW w:w="1437" w:type="dxa"/>
                </w:tcPr>
                <w:p w14:paraId="6832275C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12" w:type="dxa"/>
                </w:tcPr>
                <w:p w14:paraId="671CD00F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245" w:type="dxa"/>
                </w:tcPr>
                <w:p w14:paraId="5766AEE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395" w:type="dxa"/>
                </w:tcPr>
                <w:p w14:paraId="1950E3DC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15" w:type="dxa"/>
                </w:tcPr>
                <w:p w14:paraId="4F421FC6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20" w:type="dxa"/>
                </w:tcPr>
                <w:p w14:paraId="36C9D94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84" w:type="dxa"/>
                </w:tcPr>
                <w:p w14:paraId="78A062C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4" w:type="dxa"/>
                </w:tcPr>
                <w:p w14:paraId="3BFAA07F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07" w:type="dxa"/>
                </w:tcPr>
                <w:p w14:paraId="18EBFC22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76" w:type="dxa"/>
                </w:tcPr>
                <w:p w14:paraId="30346F9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28,6</w:t>
                  </w:r>
                </w:p>
              </w:tc>
            </w:tr>
            <w:tr w:rsidR="007756D9" w:rsidRPr="0009191C" w14:paraId="6F5B5115" w14:textId="77777777" w:rsidTr="00BD5386">
              <w:trPr>
                <w:trHeight w:val="465"/>
              </w:trPr>
              <w:tc>
                <w:tcPr>
                  <w:tcW w:w="1437" w:type="dxa"/>
                  <w:tcBorders>
                    <w:bottom w:val="single" w:sz="4" w:space="0" w:color="auto"/>
                  </w:tcBorders>
                </w:tcPr>
                <w:p w14:paraId="0C2225AC" w14:textId="77777777" w:rsidR="007756D9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076AE">
                    <w:rPr>
                      <w:sz w:val="28"/>
                      <w:szCs w:val="28"/>
                    </w:rPr>
                    <w:t>9</w:t>
                  </w:r>
                </w:p>
                <w:p w14:paraId="150BE305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2" w:type="dxa"/>
                  <w:tcBorders>
                    <w:bottom w:val="single" w:sz="4" w:space="0" w:color="auto"/>
                  </w:tcBorders>
                </w:tcPr>
                <w:p w14:paraId="0410FEC0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45" w:type="dxa"/>
                  <w:tcBorders>
                    <w:bottom w:val="single" w:sz="4" w:space="0" w:color="auto"/>
                  </w:tcBorders>
                </w:tcPr>
                <w:p w14:paraId="1B09CD9D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395" w:type="dxa"/>
                  <w:tcBorders>
                    <w:bottom w:val="single" w:sz="4" w:space="0" w:color="auto"/>
                  </w:tcBorders>
                </w:tcPr>
                <w:p w14:paraId="6221CCE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15" w:type="dxa"/>
                  <w:tcBorders>
                    <w:bottom w:val="single" w:sz="4" w:space="0" w:color="auto"/>
                  </w:tcBorders>
                </w:tcPr>
                <w:p w14:paraId="45BEEE6C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20" w:type="dxa"/>
                  <w:tcBorders>
                    <w:bottom w:val="single" w:sz="4" w:space="0" w:color="auto"/>
                  </w:tcBorders>
                </w:tcPr>
                <w:p w14:paraId="48CD6EAA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84" w:type="dxa"/>
                  <w:tcBorders>
                    <w:bottom w:val="single" w:sz="4" w:space="0" w:color="auto"/>
                  </w:tcBorders>
                </w:tcPr>
                <w:p w14:paraId="0C1B49E6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4" w:type="dxa"/>
                  <w:tcBorders>
                    <w:bottom w:val="single" w:sz="4" w:space="0" w:color="auto"/>
                  </w:tcBorders>
                </w:tcPr>
                <w:p w14:paraId="0DEEC3BD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07" w:type="dxa"/>
                  <w:tcBorders>
                    <w:bottom w:val="single" w:sz="4" w:space="0" w:color="auto"/>
                  </w:tcBorders>
                </w:tcPr>
                <w:p w14:paraId="1BD7F29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76" w:type="dxa"/>
                  <w:tcBorders>
                    <w:bottom w:val="single" w:sz="4" w:space="0" w:color="auto"/>
                  </w:tcBorders>
                </w:tcPr>
                <w:p w14:paraId="46817466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62,5</w:t>
                  </w:r>
                </w:p>
              </w:tc>
            </w:tr>
            <w:tr w:rsidR="007756D9" w:rsidRPr="0009191C" w14:paraId="56C02DF4" w14:textId="77777777" w:rsidTr="00BD5386">
              <w:trPr>
                <w:trHeight w:val="310"/>
              </w:trPr>
              <w:tc>
                <w:tcPr>
                  <w:tcW w:w="143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427F47" w14:textId="77777777" w:rsidR="007756D9" w:rsidRPr="007076AE" w:rsidRDefault="007756D9" w:rsidP="007756D9">
                  <w:pPr>
                    <w:autoSpaceDE w:val="0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12" w:type="dxa"/>
                  <w:tcBorders>
                    <w:top w:val="single" w:sz="4" w:space="0" w:color="auto"/>
                  </w:tcBorders>
                </w:tcPr>
                <w:p w14:paraId="1B1988F5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45" w:type="dxa"/>
                  <w:tcBorders>
                    <w:top w:val="single" w:sz="4" w:space="0" w:color="auto"/>
                  </w:tcBorders>
                </w:tcPr>
                <w:p w14:paraId="3DA7E164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</w:tcBorders>
                </w:tcPr>
                <w:p w14:paraId="6C7E909E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</w:tcBorders>
                </w:tcPr>
                <w:p w14:paraId="4E7EEEB1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</w:tcBorders>
                </w:tcPr>
                <w:p w14:paraId="7697C85A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884" w:type="dxa"/>
                  <w:tcBorders>
                    <w:top w:val="single" w:sz="4" w:space="0" w:color="auto"/>
                  </w:tcBorders>
                </w:tcPr>
                <w:p w14:paraId="37EE0C8C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</w:tcBorders>
                </w:tcPr>
                <w:p w14:paraId="42642768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07" w:type="dxa"/>
                  <w:tcBorders>
                    <w:top w:val="single" w:sz="4" w:space="0" w:color="auto"/>
                  </w:tcBorders>
                </w:tcPr>
                <w:p w14:paraId="1748A4BD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76" w:type="dxa"/>
                  <w:tcBorders>
                    <w:top w:val="single" w:sz="4" w:space="0" w:color="auto"/>
                  </w:tcBorders>
                </w:tcPr>
                <w:p w14:paraId="58E4A5F9" w14:textId="77777777" w:rsidR="007756D9" w:rsidRPr="00E3799D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000099"/>
                      <w:sz w:val="28"/>
                      <w:szCs w:val="28"/>
                    </w:rPr>
                  </w:pPr>
                  <w:r w:rsidRPr="00E3799D">
                    <w:rPr>
                      <w:b/>
                      <w:bCs/>
                      <w:color w:val="000099"/>
                      <w:sz w:val="28"/>
                      <w:szCs w:val="28"/>
                    </w:rPr>
                    <w:t>50</w:t>
                  </w:r>
                  <w:r>
                    <w:rPr>
                      <w:b/>
                      <w:bCs/>
                      <w:color w:val="000099"/>
                      <w:sz w:val="28"/>
                      <w:szCs w:val="28"/>
                    </w:rPr>
                    <w:t>,0</w:t>
                  </w:r>
                </w:p>
              </w:tc>
            </w:tr>
            <w:tr w:rsidR="007756D9" w:rsidRPr="0009191C" w14:paraId="59020E23" w14:textId="77777777" w:rsidTr="00BD5386">
              <w:trPr>
                <w:trHeight w:val="307"/>
              </w:trPr>
              <w:tc>
                <w:tcPr>
                  <w:tcW w:w="1437" w:type="dxa"/>
                  <w:tcBorders>
                    <w:top w:val="single" w:sz="4" w:space="0" w:color="auto"/>
                  </w:tcBorders>
                </w:tcPr>
                <w:p w14:paraId="25AFC415" w14:textId="77777777" w:rsidR="007756D9" w:rsidRPr="006069BB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sz w:val="26"/>
                      <w:szCs w:val="26"/>
                    </w:rPr>
                  </w:pPr>
                  <w:r w:rsidRPr="006069BB">
                    <w:rPr>
                      <w:b/>
                      <w:bCs/>
                      <w:sz w:val="26"/>
                      <w:szCs w:val="26"/>
                    </w:rPr>
                    <w:t>по школе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аттестованных </w:t>
                  </w:r>
                </w:p>
              </w:tc>
              <w:tc>
                <w:tcPr>
                  <w:tcW w:w="1012" w:type="dxa"/>
                </w:tcPr>
                <w:p w14:paraId="63021652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621F2692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75</w:t>
                  </w:r>
                </w:p>
              </w:tc>
              <w:tc>
                <w:tcPr>
                  <w:tcW w:w="1245" w:type="dxa"/>
                </w:tcPr>
                <w:p w14:paraId="6017A69F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06601E12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395" w:type="dxa"/>
                </w:tcPr>
                <w:p w14:paraId="306E5921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145E107F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315" w:type="dxa"/>
                </w:tcPr>
                <w:p w14:paraId="77AB92E1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0C2EAB2A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720" w:type="dxa"/>
                </w:tcPr>
                <w:p w14:paraId="7569339C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5FEDE134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884" w:type="dxa"/>
                </w:tcPr>
                <w:p w14:paraId="43E579B5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557AEB38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94" w:type="dxa"/>
                </w:tcPr>
                <w:p w14:paraId="679EB4B5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</w:p>
                <w:p w14:paraId="4E877D23" w14:textId="77777777" w:rsidR="007756D9" w:rsidRPr="006069BB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507" w:type="dxa"/>
                </w:tcPr>
                <w:p w14:paraId="3ED88B72" w14:textId="77777777" w:rsidR="007756D9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14:paraId="146A6531" w14:textId="77777777" w:rsidR="007756D9" w:rsidRPr="00E46272" w:rsidRDefault="007756D9" w:rsidP="007756D9">
                  <w:pPr>
                    <w:autoSpaceDE w:val="0"/>
                    <w:snapToGrid w:val="0"/>
                    <w:jc w:val="right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E46272">
                    <w:rPr>
                      <w:b/>
                      <w:color w:val="FF0000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476" w:type="dxa"/>
                </w:tcPr>
                <w:p w14:paraId="50B8B4EF" w14:textId="77777777" w:rsidR="007756D9" w:rsidRPr="006069BB" w:rsidRDefault="007756D9" w:rsidP="007756D9">
                  <w:pPr>
                    <w:autoSpaceDE w:val="0"/>
                    <w:snapToGrid w:val="0"/>
                    <w:rPr>
                      <w:b/>
                      <w:bCs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44,0</w:t>
                  </w:r>
                </w:p>
              </w:tc>
            </w:tr>
          </w:tbl>
          <w:p w14:paraId="3EE54256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C2EAD1D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A96A0C4" wp14:editId="4FA243FD">
                  <wp:extent cx="6928338" cy="2189284"/>
                  <wp:effectExtent l="0" t="0" r="0" b="0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  <w:p w14:paraId="6DCB6BE9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FF7BFA8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E806D2B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Итоги   контрольных работ в начальных классах  за 2020-2021 учебный год. </w:t>
            </w:r>
          </w:p>
          <w:p w14:paraId="2FE8DBFF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4814" w:type="dxa"/>
              <w:tblInd w:w="113" w:type="dxa"/>
              <w:tblLook w:val="04A0" w:firstRow="1" w:lastRow="0" w:firstColumn="1" w:lastColumn="0" w:noHBand="0" w:noVBand="1"/>
            </w:tblPr>
            <w:tblGrid>
              <w:gridCol w:w="1067"/>
              <w:gridCol w:w="1336"/>
              <w:gridCol w:w="1038"/>
              <w:gridCol w:w="1323"/>
              <w:gridCol w:w="1332"/>
              <w:gridCol w:w="686"/>
              <w:gridCol w:w="440"/>
              <w:gridCol w:w="440"/>
              <w:gridCol w:w="860"/>
              <w:gridCol w:w="1548"/>
              <w:gridCol w:w="1050"/>
              <w:gridCol w:w="609"/>
              <w:gridCol w:w="1057"/>
              <w:gridCol w:w="1541"/>
            </w:tblGrid>
            <w:tr w:rsidR="007756D9" w:rsidRPr="00461533" w14:paraId="51E71FCF" w14:textId="77777777" w:rsidTr="00BD5386">
              <w:trPr>
                <w:trHeight w:val="590"/>
              </w:trPr>
              <w:tc>
                <w:tcPr>
                  <w:tcW w:w="1138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134C8328" w14:textId="77777777" w:rsidR="007756D9" w:rsidRPr="005B007E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137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9504DE0" w14:textId="77777777" w:rsidR="007756D9" w:rsidRPr="005B007E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ФИО препод-ля</w:t>
                  </w:r>
                </w:p>
              </w:tc>
              <w:tc>
                <w:tcPr>
                  <w:tcW w:w="106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8C87AFF" w14:textId="77777777" w:rsidR="007756D9" w:rsidRPr="005B007E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годовые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E233C69" w14:textId="77777777" w:rsidR="007756D9" w:rsidRPr="005B007E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Количество учащихся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8D175B2" w14:textId="77777777" w:rsidR="007756D9" w:rsidRPr="005B007E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Выполнили</w:t>
                  </w:r>
                </w:p>
              </w:tc>
              <w:tc>
                <w:tcPr>
                  <w:tcW w:w="72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669CD034" w14:textId="77777777" w:rsidR="007756D9" w:rsidRPr="005B007E" w:rsidRDefault="007756D9" w:rsidP="007756D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4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8EC50FB" w14:textId="77777777" w:rsidR="007756D9" w:rsidRPr="005B007E" w:rsidRDefault="007756D9" w:rsidP="007756D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0CEB6ADA" w14:textId="77777777" w:rsidR="007756D9" w:rsidRPr="005B007E" w:rsidRDefault="007756D9" w:rsidP="007756D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1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E6EF37A" w14:textId="77777777" w:rsidR="007756D9" w:rsidRPr="005B007E" w:rsidRDefault="007756D9" w:rsidP="007756D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17F77B2" w14:textId="77777777" w:rsidR="007756D9" w:rsidRPr="005B007E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% успеваемости</w:t>
                  </w:r>
                </w:p>
              </w:tc>
              <w:tc>
                <w:tcPr>
                  <w:tcW w:w="107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21FC27A" w14:textId="77777777" w:rsidR="007756D9" w:rsidRPr="005B007E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% качества зн.</w:t>
                  </w:r>
                </w:p>
              </w:tc>
              <w:tc>
                <w:tcPr>
                  <w:tcW w:w="62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774A1DB" w14:textId="77777777" w:rsidR="007756D9" w:rsidRPr="005B007E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% СОУ</w:t>
                  </w:r>
                </w:p>
              </w:tc>
              <w:tc>
                <w:tcPr>
                  <w:tcW w:w="108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07218BD" w14:textId="77777777" w:rsidR="007756D9" w:rsidRPr="005B007E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158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42BDDC1" w14:textId="77777777" w:rsidR="007756D9" w:rsidRPr="005B007E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007E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Коэффициент знаний</w:t>
                  </w:r>
                </w:p>
              </w:tc>
            </w:tr>
            <w:tr w:rsidR="007756D9" w:rsidRPr="00461533" w14:paraId="0DBC7B8B" w14:textId="77777777" w:rsidTr="00BD5386">
              <w:trPr>
                <w:trHeight w:val="209"/>
              </w:trPr>
              <w:tc>
                <w:tcPr>
                  <w:tcW w:w="1138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ABC3B37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37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2387FD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Мусакаева М.Б.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C8DA3F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0D8F9E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EF8CAD9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42</w:t>
                  </w:r>
                </w:p>
              </w:tc>
              <w:tc>
                <w:tcPr>
                  <w:tcW w:w="7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498AA0D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44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648BA9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9</w:t>
                  </w:r>
                </w:p>
              </w:tc>
              <w:tc>
                <w:tcPr>
                  <w:tcW w:w="44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0F2C409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17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2FB626F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</w:t>
                  </w:r>
                </w:p>
              </w:tc>
              <w:tc>
                <w:tcPr>
                  <w:tcW w:w="15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A008F5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90,5</w:t>
                  </w:r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288DC3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50,0</w:t>
                  </w:r>
                </w:p>
              </w:tc>
              <w:tc>
                <w:tcPr>
                  <w:tcW w:w="62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776214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58,4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9E8343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3,7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C28A13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45,7</w:t>
                  </w:r>
                </w:p>
              </w:tc>
            </w:tr>
            <w:tr w:rsidR="007756D9" w:rsidRPr="00461533" w14:paraId="684F5165" w14:textId="77777777" w:rsidTr="00BD5386">
              <w:trPr>
                <w:trHeight w:val="209"/>
              </w:trPr>
              <w:tc>
                <w:tcPr>
                  <w:tcW w:w="1138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2DC337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37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4AEA63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Рамазанова К. К.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B2B1A8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FA51CF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137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C53D4A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42</w:t>
                  </w:r>
                </w:p>
              </w:tc>
              <w:tc>
                <w:tcPr>
                  <w:tcW w:w="7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7116CE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4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28C6F4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4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096C77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36E3E8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76179E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107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18EDAA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52,4</w:t>
                  </w:r>
                </w:p>
              </w:tc>
              <w:tc>
                <w:tcPr>
                  <w:tcW w:w="62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068026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39,2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131F8C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3,8</w:t>
                  </w:r>
                </w:p>
              </w:tc>
              <w:tc>
                <w:tcPr>
                  <w:tcW w:w="158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52284DA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65,5</w:t>
                  </w:r>
                </w:p>
              </w:tc>
            </w:tr>
          </w:tbl>
          <w:p w14:paraId="45F2845B" w14:textId="77777777" w:rsidR="007756D9" w:rsidRDefault="007756D9" w:rsidP="007756D9">
            <w:pPr>
              <w:tabs>
                <w:tab w:val="left" w:pos="116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CC69C9" w14:textId="77777777" w:rsidR="007756D9" w:rsidRDefault="007756D9" w:rsidP="007756D9">
            <w:pPr>
              <w:tabs>
                <w:tab w:val="left" w:pos="11645"/>
              </w:tabs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  <w:p w14:paraId="5402E583" w14:textId="77777777" w:rsidR="007756D9" w:rsidRPr="00B541A8" w:rsidRDefault="007756D9" w:rsidP="007756D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pPr w:leftFromText="180" w:rightFromText="180" w:vertAnchor="text" w:horzAnchor="margin" w:tblpX="74" w:tblpY="-53"/>
              <w:tblW w:w="14743" w:type="dxa"/>
              <w:tblLook w:val="04A0" w:firstRow="1" w:lastRow="0" w:firstColumn="1" w:lastColumn="0" w:noHBand="0" w:noVBand="1"/>
            </w:tblPr>
            <w:tblGrid>
              <w:gridCol w:w="1458"/>
              <w:gridCol w:w="1200"/>
              <w:gridCol w:w="1131"/>
              <w:gridCol w:w="1409"/>
              <w:gridCol w:w="1129"/>
              <w:gridCol w:w="709"/>
              <w:gridCol w:w="440"/>
              <w:gridCol w:w="440"/>
              <w:gridCol w:w="839"/>
              <w:gridCol w:w="1701"/>
              <w:gridCol w:w="992"/>
              <w:gridCol w:w="709"/>
              <w:gridCol w:w="1036"/>
              <w:gridCol w:w="1550"/>
            </w:tblGrid>
            <w:tr w:rsidR="007756D9" w:rsidRPr="00B541A8" w14:paraId="7AE1AF15" w14:textId="77777777" w:rsidTr="00BD5386">
              <w:trPr>
                <w:trHeight w:val="217"/>
              </w:trPr>
              <w:tc>
                <w:tcPr>
                  <w:tcW w:w="1458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E2BB3DA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Английский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9F5CD4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Азизова Г.З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5B9186B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0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8EA8DD2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12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94FA008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1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2EBB3E94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05C8E47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7</w:t>
                  </w:r>
                </w:p>
              </w:tc>
              <w:tc>
                <w:tcPr>
                  <w:tcW w:w="44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59CB23D1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2</w:t>
                  </w:r>
                </w:p>
              </w:tc>
              <w:tc>
                <w:tcPr>
                  <w:tcW w:w="83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6129E396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F0CE974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62,5</w:t>
                  </w:r>
                </w:p>
              </w:tc>
              <w:tc>
                <w:tcPr>
                  <w:tcW w:w="99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D64D990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50,0</w:t>
                  </w:r>
                </w:p>
              </w:tc>
              <w:tc>
                <w:tcPr>
                  <w:tcW w:w="70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0FB3BA9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44,8</w:t>
                  </w:r>
                </w:p>
              </w:tc>
              <w:tc>
                <w:tcPr>
                  <w:tcW w:w="103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12C8DC6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3,2</w:t>
                  </w:r>
                </w:p>
              </w:tc>
              <w:tc>
                <w:tcPr>
                  <w:tcW w:w="155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547B46E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41,3</w:t>
                  </w:r>
                </w:p>
              </w:tc>
            </w:tr>
            <w:tr w:rsidR="007756D9" w:rsidRPr="00B541A8" w14:paraId="3BA478E3" w14:textId="77777777" w:rsidTr="00BD5386">
              <w:trPr>
                <w:trHeight w:val="217"/>
              </w:trPr>
              <w:tc>
                <w:tcPr>
                  <w:tcW w:w="1458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F06B1A3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ED9A18A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E17177A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6EC9656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D503430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18EEF234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1CE636C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8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05C8F85C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09EC97E6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48C080D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B1DCF17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62,5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19E5C34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67,0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3440F3C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4,0</w:t>
                  </w:r>
                </w:p>
              </w:tc>
              <w:tc>
                <w:tcPr>
                  <w:tcW w:w="155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5092A31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57,5</w:t>
                  </w:r>
                </w:p>
              </w:tc>
            </w:tr>
            <w:tr w:rsidR="007756D9" w:rsidRPr="00B541A8" w14:paraId="326BE0EE" w14:textId="77777777" w:rsidTr="00BD5386">
              <w:trPr>
                <w:trHeight w:val="217"/>
              </w:trPr>
              <w:tc>
                <w:tcPr>
                  <w:tcW w:w="1458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FBE6333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5F060FD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1C58BFF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 xml:space="preserve">итоги 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298976A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2F5BF48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08B81E14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13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A668E7B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15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6B74B469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14</w:t>
                  </w:r>
                </w:p>
              </w:tc>
              <w:tc>
                <w:tcPr>
                  <w:tcW w:w="83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773A1508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A45BB89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87,5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0383257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58,3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6EFF697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59,6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ED3E787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3,7</w:t>
                  </w:r>
                </w:p>
              </w:tc>
              <w:tc>
                <w:tcPr>
                  <w:tcW w:w="155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2661CCE" w14:textId="77777777" w:rsidR="007756D9" w:rsidRPr="00B541A8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B541A8">
                    <w:rPr>
                      <w:rFonts w:ascii="Calibri" w:eastAsia="Times New Roman" w:hAnsi="Calibri" w:cs="Calibri"/>
                      <w:lang w:eastAsia="ru-RU"/>
                    </w:rPr>
                    <w:t>52,1</w:t>
                  </w:r>
                </w:p>
              </w:tc>
            </w:tr>
          </w:tbl>
          <w:p w14:paraId="6FA0D8FC" w14:textId="77777777" w:rsidR="007756D9" w:rsidRDefault="007756D9" w:rsidP="007756D9">
            <w:pPr>
              <w:spacing w:after="0" w:line="240" w:lineRule="auto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4742" w:type="dxa"/>
              <w:tblInd w:w="108" w:type="dxa"/>
              <w:tblLook w:val="04A0" w:firstRow="1" w:lastRow="0" w:firstColumn="1" w:lastColumn="0" w:noHBand="0" w:noVBand="1"/>
            </w:tblPr>
            <w:tblGrid>
              <w:gridCol w:w="1325"/>
              <w:gridCol w:w="1501"/>
              <w:gridCol w:w="1116"/>
              <w:gridCol w:w="1161"/>
              <w:gridCol w:w="1276"/>
              <w:gridCol w:w="567"/>
              <w:gridCol w:w="1672"/>
              <w:gridCol w:w="709"/>
              <w:gridCol w:w="567"/>
              <w:gridCol w:w="908"/>
              <w:gridCol w:w="686"/>
              <w:gridCol w:w="908"/>
              <w:gridCol w:w="995"/>
              <w:gridCol w:w="1351"/>
            </w:tblGrid>
            <w:tr w:rsidR="007756D9" w:rsidRPr="00461533" w14:paraId="0ACF61D2" w14:textId="77777777" w:rsidTr="00BD5386">
              <w:trPr>
                <w:trHeight w:val="233"/>
              </w:trPr>
              <w:tc>
                <w:tcPr>
                  <w:tcW w:w="132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8B1232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Родной язык</w:t>
                  </w:r>
                </w:p>
              </w:tc>
              <w:tc>
                <w:tcPr>
                  <w:tcW w:w="150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E9F30E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Маджидова Х.А.</w:t>
                  </w:r>
                </w:p>
              </w:tc>
              <w:tc>
                <w:tcPr>
                  <w:tcW w:w="111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C246A5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C110DB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548B59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16</w:t>
                  </w:r>
                </w:p>
              </w:tc>
              <w:tc>
                <w:tcPr>
                  <w:tcW w:w="56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16C63D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167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63DEE3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0E98589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09B4976A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2</w:t>
                  </w:r>
                </w:p>
              </w:tc>
              <w:tc>
                <w:tcPr>
                  <w:tcW w:w="9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0216B49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87,5</w:t>
                  </w:r>
                </w:p>
              </w:tc>
              <w:tc>
                <w:tcPr>
                  <w:tcW w:w="68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D1DCF0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43,8</w:t>
                  </w:r>
                </w:p>
              </w:tc>
              <w:tc>
                <w:tcPr>
                  <w:tcW w:w="9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B9CDF3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48,0</w:t>
                  </w:r>
                </w:p>
              </w:tc>
              <w:tc>
                <w:tcPr>
                  <w:tcW w:w="995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C2B40D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3,4</w:t>
                  </w:r>
                </w:p>
              </w:tc>
              <w:tc>
                <w:tcPr>
                  <w:tcW w:w="135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263D42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36,3</w:t>
                  </w:r>
                </w:p>
              </w:tc>
            </w:tr>
            <w:tr w:rsidR="007756D9" w:rsidRPr="00461533" w14:paraId="5AEA7B82" w14:textId="77777777" w:rsidTr="00BD5386">
              <w:trPr>
                <w:trHeight w:val="233"/>
              </w:trPr>
              <w:tc>
                <w:tcPr>
                  <w:tcW w:w="1325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0E873DA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0B165B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098BA9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E3AC57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FB540D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784CCD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CB4684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010F01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4D67D3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38E73E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96,6</w:t>
                  </w:r>
                </w:p>
              </w:tc>
              <w:tc>
                <w:tcPr>
                  <w:tcW w:w="68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B02603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58,6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531969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56,7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A69ECD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3,7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CAF44A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49,7</w:t>
                  </w:r>
                </w:p>
              </w:tc>
            </w:tr>
            <w:tr w:rsidR="007756D9" w:rsidRPr="00461533" w14:paraId="2D55B4F1" w14:textId="77777777" w:rsidTr="00BD5386">
              <w:trPr>
                <w:trHeight w:val="233"/>
              </w:trPr>
              <w:tc>
                <w:tcPr>
                  <w:tcW w:w="1325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091222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AD95DD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FF2934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итоги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808897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A8DA9E9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57BC452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</w:t>
                  </w: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CB4FBF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76344CE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4F7685F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0FF3FE9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93,3</w:t>
                  </w:r>
                </w:p>
              </w:tc>
              <w:tc>
                <w:tcPr>
                  <w:tcW w:w="68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B4390E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53,3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A1BD8A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53,6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953182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3,6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3D213F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44,9</w:t>
                  </w:r>
                </w:p>
              </w:tc>
            </w:tr>
          </w:tbl>
          <w:p w14:paraId="4C0B47D5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Итоги   контрольных работ в 5- 11 классах  за 2019-2020 учебный год. </w:t>
            </w:r>
          </w:p>
          <w:p w14:paraId="67CF9EC0" w14:textId="77777777" w:rsidR="007756D9" w:rsidRPr="00B541A8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5812" w:type="dxa"/>
              <w:tblLook w:val="04A0" w:firstRow="1" w:lastRow="0" w:firstColumn="1" w:lastColumn="0" w:noHBand="0" w:noVBand="1"/>
            </w:tblPr>
            <w:tblGrid>
              <w:gridCol w:w="1840"/>
              <w:gridCol w:w="1856"/>
              <w:gridCol w:w="1322"/>
              <w:gridCol w:w="1430"/>
              <w:gridCol w:w="1473"/>
              <w:gridCol w:w="537"/>
              <w:gridCol w:w="460"/>
              <w:gridCol w:w="460"/>
              <w:gridCol w:w="338"/>
              <w:gridCol w:w="1633"/>
              <w:gridCol w:w="1099"/>
              <w:gridCol w:w="643"/>
              <w:gridCol w:w="1112"/>
              <w:gridCol w:w="1609"/>
            </w:tblGrid>
            <w:tr w:rsidR="007756D9" w:rsidRPr="00461533" w14:paraId="4A7A84CB" w14:textId="77777777" w:rsidTr="00BD5386">
              <w:trPr>
                <w:trHeight w:val="590"/>
              </w:trPr>
              <w:tc>
                <w:tcPr>
                  <w:tcW w:w="1840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230A2CE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86A5FA1" w14:textId="77777777" w:rsidR="007756D9" w:rsidRPr="00461533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ФИО преподавателя</w:t>
                  </w:r>
                </w:p>
              </w:tc>
              <w:tc>
                <w:tcPr>
                  <w:tcW w:w="99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3E39409" w14:textId="77777777" w:rsidR="007756D9" w:rsidRPr="00461533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полугодие</w:t>
                  </w:r>
                </w:p>
              </w:tc>
              <w:tc>
                <w:tcPr>
                  <w:tcW w:w="152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CB2CA00" w14:textId="77777777" w:rsidR="007756D9" w:rsidRPr="00461533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Количество учащихся</w:t>
                  </w:r>
                </w:p>
              </w:tc>
              <w:tc>
                <w:tcPr>
                  <w:tcW w:w="159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1FC4CB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Выполни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л</w:t>
                  </w: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53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47173BAE" w14:textId="77777777" w:rsidR="007756D9" w:rsidRPr="00461533" w:rsidRDefault="007756D9" w:rsidP="007756D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1595515" w14:textId="77777777" w:rsidR="007756D9" w:rsidRPr="00461533" w:rsidRDefault="007756D9" w:rsidP="007756D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B21F36D" w14:textId="77777777" w:rsidR="007756D9" w:rsidRPr="00461533" w:rsidRDefault="007756D9" w:rsidP="007756D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3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20846C8C" w14:textId="77777777" w:rsidR="007756D9" w:rsidRPr="00461533" w:rsidRDefault="007756D9" w:rsidP="007756D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62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345096F" w14:textId="77777777" w:rsidR="007756D9" w:rsidRPr="00461533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% успеваемости</w:t>
                  </w:r>
                </w:p>
              </w:tc>
              <w:tc>
                <w:tcPr>
                  <w:tcW w:w="109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A87A13E" w14:textId="77777777" w:rsidR="007756D9" w:rsidRPr="00461533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% качества зн.</w:t>
                  </w:r>
                </w:p>
              </w:tc>
              <w:tc>
                <w:tcPr>
                  <w:tcW w:w="64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041B106" w14:textId="77777777" w:rsidR="007756D9" w:rsidRPr="00461533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% СОУ</w:t>
                  </w:r>
                </w:p>
              </w:tc>
              <w:tc>
                <w:tcPr>
                  <w:tcW w:w="110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331036E" w14:textId="77777777" w:rsidR="007756D9" w:rsidRPr="00461533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1605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A5D5B0A" w14:textId="77777777" w:rsidR="007756D9" w:rsidRPr="00461533" w:rsidRDefault="007756D9" w:rsidP="007756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Коэффициент знаний</w:t>
                  </w:r>
                </w:p>
              </w:tc>
            </w:tr>
            <w:tr w:rsidR="007756D9" w:rsidRPr="00461533" w14:paraId="0977F24E" w14:textId="77777777" w:rsidTr="00BD5386">
              <w:trPr>
                <w:trHeight w:val="209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9454AB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251438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Мусакаева М.Б.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2993A9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B6A49F7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7A453A8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42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562A467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EDD6B4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7F68E019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17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756A1B7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2AC6BC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90,5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BAFE9D8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50,0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6AAC59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58,4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069D15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3,7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691FBD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45,7</w:t>
                  </w:r>
                </w:p>
              </w:tc>
            </w:tr>
            <w:tr w:rsidR="007756D9" w:rsidRPr="00461533" w14:paraId="3D15B55C" w14:textId="77777777" w:rsidTr="00BD5386">
              <w:trPr>
                <w:trHeight w:val="209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9974378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B04481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Рамазанова К. К.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E4E2047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63904A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159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4756C97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42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7D3AD7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EB30C3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5E9881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B16542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2A699A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C60AA4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52,4</w:t>
                  </w:r>
                </w:p>
              </w:tc>
              <w:tc>
                <w:tcPr>
                  <w:tcW w:w="64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3722CB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39,2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E29E269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3,8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7DFBAF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65,5</w:t>
                  </w:r>
                </w:p>
              </w:tc>
            </w:tr>
          </w:tbl>
          <w:p w14:paraId="04DB5368" w14:textId="77777777" w:rsidR="007756D9" w:rsidRDefault="007756D9" w:rsidP="007756D9">
            <w:pPr>
              <w:tabs>
                <w:tab w:val="left" w:pos="2310"/>
              </w:tabs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  <w:tab/>
            </w:r>
          </w:p>
          <w:tbl>
            <w:tblPr>
              <w:tblW w:w="12022" w:type="dxa"/>
              <w:tblInd w:w="2943" w:type="dxa"/>
              <w:tblLook w:val="04A0" w:firstRow="1" w:lastRow="0" w:firstColumn="1" w:lastColumn="0" w:noHBand="0" w:noVBand="1"/>
            </w:tblPr>
            <w:tblGrid>
              <w:gridCol w:w="1183"/>
              <w:gridCol w:w="1287"/>
              <w:gridCol w:w="1233"/>
              <w:gridCol w:w="239"/>
              <w:gridCol w:w="878"/>
              <w:gridCol w:w="538"/>
              <w:gridCol w:w="460"/>
              <w:gridCol w:w="338"/>
              <w:gridCol w:w="1539"/>
              <w:gridCol w:w="1269"/>
              <w:gridCol w:w="738"/>
              <w:gridCol w:w="981"/>
              <w:gridCol w:w="1339"/>
            </w:tblGrid>
            <w:tr w:rsidR="007756D9" w:rsidRPr="00461533" w14:paraId="4A0F906F" w14:textId="77777777" w:rsidTr="00BD5386">
              <w:trPr>
                <w:trHeight w:val="147"/>
              </w:trPr>
              <w:tc>
                <w:tcPr>
                  <w:tcW w:w="1183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D1B6D1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                     </w:t>
                  </w: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итоги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035AB1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88</w:t>
                  </w:r>
                </w:p>
              </w:tc>
              <w:tc>
                <w:tcPr>
                  <w:tcW w:w="123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5F10B4A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84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</w:t>
                  </w:r>
                </w:p>
              </w:tc>
              <w:tc>
                <w:tcPr>
                  <w:tcW w:w="23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nil"/>
                  </w:tcBorders>
                </w:tcPr>
                <w:p w14:paraId="7B4AD45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0C22D1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53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448601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46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79BF81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33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588D77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3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DBDE6D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95,2</w:t>
                  </w:r>
                </w:p>
              </w:tc>
              <w:tc>
                <w:tcPr>
                  <w:tcW w:w="126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94C8E7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51,2</w:t>
                  </w:r>
                </w:p>
              </w:tc>
              <w:tc>
                <w:tcPr>
                  <w:tcW w:w="73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901F0A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58,8</w:t>
                  </w:r>
                </w:p>
              </w:tc>
              <w:tc>
                <w:tcPr>
                  <w:tcW w:w="98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A7906F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3,7</w:t>
                  </w:r>
                </w:p>
              </w:tc>
              <w:tc>
                <w:tcPr>
                  <w:tcW w:w="133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00CE73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46,2</w:t>
                  </w:r>
                </w:p>
              </w:tc>
            </w:tr>
          </w:tbl>
          <w:p w14:paraId="072A78EF" w14:textId="77777777" w:rsidR="007756D9" w:rsidRDefault="007756D9" w:rsidP="00EE537F">
            <w:pPr>
              <w:tabs>
                <w:tab w:val="left" w:pos="2310"/>
              </w:tabs>
              <w:spacing w:after="0" w:line="240" w:lineRule="auto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p w14:paraId="036E218D" w14:textId="77777777" w:rsidR="007756D9" w:rsidRDefault="007756D9" w:rsidP="007756D9">
            <w:pPr>
              <w:tabs>
                <w:tab w:val="left" w:pos="2310"/>
              </w:tabs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4190" w:type="dxa"/>
              <w:tblInd w:w="113" w:type="dxa"/>
              <w:tblLook w:val="04A0" w:firstRow="1" w:lastRow="0" w:firstColumn="1" w:lastColumn="0" w:noHBand="0" w:noVBand="1"/>
            </w:tblPr>
            <w:tblGrid>
              <w:gridCol w:w="1332"/>
              <w:gridCol w:w="1927"/>
              <w:gridCol w:w="1047"/>
              <w:gridCol w:w="357"/>
              <w:gridCol w:w="608"/>
              <w:gridCol w:w="608"/>
              <w:gridCol w:w="608"/>
              <w:gridCol w:w="625"/>
              <w:gridCol w:w="608"/>
              <w:gridCol w:w="1294"/>
              <w:gridCol w:w="1294"/>
              <w:gridCol w:w="1294"/>
              <w:gridCol w:w="1294"/>
              <w:gridCol w:w="1294"/>
            </w:tblGrid>
            <w:tr w:rsidR="007756D9" w:rsidRPr="00461533" w14:paraId="67C98E66" w14:textId="77777777" w:rsidTr="00BD5386">
              <w:trPr>
                <w:trHeight w:val="491"/>
              </w:trPr>
              <w:tc>
                <w:tcPr>
                  <w:tcW w:w="1332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309BE98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Родной язык</w:t>
                  </w:r>
                </w:p>
              </w:tc>
              <w:tc>
                <w:tcPr>
                  <w:tcW w:w="192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7E192A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Маджидова Х.А.</w:t>
                  </w:r>
                </w:p>
              </w:tc>
              <w:tc>
                <w:tcPr>
                  <w:tcW w:w="104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3C4DF4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5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2B7486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C60FFB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37</w:t>
                  </w:r>
                </w:p>
              </w:tc>
              <w:tc>
                <w:tcPr>
                  <w:tcW w:w="6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03FE69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6</w:t>
                  </w:r>
                </w:p>
              </w:tc>
              <w:tc>
                <w:tcPr>
                  <w:tcW w:w="6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E7D8B6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15</w:t>
                  </w:r>
                </w:p>
              </w:tc>
              <w:tc>
                <w:tcPr>
                  <w:tcW w:w="625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515A3E9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6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0E1F317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</w:t>
                  </w:r>
                </w:p>
              </w:tc>
              <w:tc>
                <w:tcPr>
                  <w:tcW w:w="129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DB8A40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89,2</w:t>
                  </w:r>
                </w:p>
              </w:tc>
              <w:tc>
                <w:tcPr>
                  <w:tcW w:w="129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F7A651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56,8</w:t>
                  </w:r>
                </w:p>
              </w:tc>
              <w:tc>
                <w:tcPr>
                  <w:tcW w:w="129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583BE39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55,6</w:t>
                  </w:r>
                </w:p>
              </w:tc>
              <w:tc>
                <w:tcPr>
                  <w:tcW w:w="129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A257F6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3,6</w:t>
                  </w:r>
                </w:p>
              </w:tc>
              <w:tc>
                <w:tcPr>
                  <w:tcW w:w="129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B946A9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48,6</w:t>
                  </w:r>
                </w:p>
              </w:tc>
            </w:tr>
            <w:tr w:rsidR="007756D9" w:rsidRPr="00461533" w14:paraId="38B50448" w14:textId="77777777" w:rsidTr="00BD5386">
              <w:trPr>
                <w:trHeight w:val="491"/>
              </w:trPr>
              <w:tc>
                <w:tcPr>
                  <w:tcW w:w="1332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A68C8B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0E87F9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Маджидова Х.А.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273109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350DAD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FE8E78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38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506724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35A874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30469D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B5D15A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D156D1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100,0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A06934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73,7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94DAE3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70,4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42050A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4,4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6C257F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64,7</w:t>
                  </w:r>
                </w:p>
              </w:tc>
            </w:tr>
            <w:tr w:rsidR="007756D9" w:rsidRPr="00461533" w14:paraId="62C4B37C" w14:textId="77777777" w:rsidTr="00BD5386">
              <w:trPr>
                <w:trHeight w:val="491"/>
              </w:trPr>
              <w:tc>
                <w:tcPr>
                  <w:tcW w:w="1332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372136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A600B3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19A6BC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итоги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C24CF3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B2E2D7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5925EA7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B46309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EC3F24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6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E32F95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49567F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94,7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2C30A68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65,3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F732C2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63,1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07164A8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4,0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92F330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56,8</w:t>
                  </w:r>
                </w:p>
              </w:tc>
            </w:tr>
          </w:tbl>
          <w:p w14:paraId="2F267B22" w14:textId="77777777" w:rsidR="007756D9" w:rsidRDefault="007756D9" w:rsidP="007756D9">
            <w:pPr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4270" w:type="dxa"/>
              <w:tblInd w:w="113" w:type="dxa"/>
              <w:tblLook w:val="04A0" w:firstRow="1" w:lastRow="0" w:firstColumn="1" w:lastColumn="0" w:noHBand="0" w:noVBand="1"/>
            </w:tblPr>
            <w:tblGrid>
              <w:gridCol w:w="1623"/>
              <w:gridCol w:w="2124"/>
              <w:gridCol w:w="1026"/>
              <w:gridCol w:w="889"/>
              <w:gridCol w:w="695"/>
              <w:gridCol w:w="666"/>
              <w:gridCol w:w="622"/>
              <w:gridCol w:w="991"/>
              <w:gridCol w:w="629"/>
              <w:gridCol w:w="930"/>
              <w:gridCol w:w="846"/>
              <w:gridCol w:w="846"/>
              <w:gridCol w:w="800"/>
              <w:gridCol w:w="1583"/>
            </w:tblGrid>
            <w:tr w:rsidR="007756D9" w:rsidRPr="00461533" w14:paraId="044CB5C1" w14:textId="77777777" w:rsidTr="00BD5386">
              <w:trPr>
                <w:trHeight w:val="683"/>
              </w:trPr>
              <w:tc>
                <w:tcPr>
                  <w:tcW w:w="162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24E8E1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Английский</w:t>
                  </w:r>
                </w:p>
              </w:tc>
              <w:tc>
                <w:tcPr>
                  <w:tcW w:w="212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AADA77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Азизова Г.З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2FDCF4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89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E06A5B9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695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010818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38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5444ED6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2</w:t>
                  </w:r>
                </w:p>
              </w:tc>
              <w:tc>
                <w:tcPr>
                  <w:tcW w:w="622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3557E4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11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31DB856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13</w:t>
                  </w:r>
                </w:p>
              </w:tc>
              <w:tc>
                <w:tcPr>
                  <w:tcW w:w="629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4D98844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F17477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68,4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B1CCE5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34,2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B247EB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41,2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21D818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3,1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0FFE6F9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28,4</w:t>
                  </w:r>
                </w:p>
              </w:tc>
            </w:tr>
            <w:tr w:rsidR="007756D9" w:rsidRPr="00461533" w14:paraId="4FC1B47C" w14:textId="77777777" w:rsidTr="00BD5386">
              <w:trPr>
                <w:trHeight w:val="683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DE551A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17B4C4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2298E3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8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F40BE3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1CD808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42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63C9426A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</w:t>
                  </w:r>
                </w:p>
              </w:tc>
              <w:tc>
                <w:tcPr>
                  <w:tcW w:w="62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B05C84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14</w:t>
                  </w: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67E04718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24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221449A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F5933C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C250D8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42,9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485983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51,4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42C4B98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3,5</w:t>
                  </w: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25CDE1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36,2</w:t>
                  </w:r>
                </w:p>
              </w:tc>
            </w:tr>
            <w:tr w:rsidR="007756D9" w:rsidRPr="00461533" w14:paraId="74C1DD67" w14:textId="77777777" w:rsidTr="00BD5386">
              <w:trPr>
                <w:trHeight w:val="683"/>
              </w:trPr>
              <w:tc>
                <w:tcPr>
                  <w:tcW w:w="1623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535CA7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12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BA62EA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157645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итоги</w:t>
                  </w:r>
                </w:p>
              </w:tc>
              <w:tc>
                <w:tcPr>
                  <w:tcW w:w="88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0B19B5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8A095B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80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139BAB2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6</w:t>
                  </w:r>
                </w:p>
              </w:tc>
              <w:tc>
                <w:tcPr>
                  <w:tcW w:w="62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6013B4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15</w:t>
                  </w: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084B5DD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37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4E5C7AEA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CE4537A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72,5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E633B7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26,3</w:t>
                  </w:r>
                </w:p>
              </w:tc>
              <w:tc>
                <w:tcPr>
                  <w:tcW w:w="84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FEC733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38,6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D0D912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2,8</w:t>
                  </w:r>
                </w:p>
              </w:tc>
              <w:tc>
                <w:tcPr>
                  <w:tcW w:w="158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C863C3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22,5</w:t>
                  </w:r>
                </w:p>
              </w:tc>
            </w:tr>
          </w:tbl>
          <w:p w14:paraId="4C57B253" w14:textId="77777777" w:rsidR="007756D9" w:rsidRDefault="007756D9" w:rsidP="007756D9">
            <w:pPr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p w14:paraId="5B61085F" w14:textId="77777777" w:rsidR="007756D9" w:rsidRDefault="007756D9" w:rsidP="007756D9">
            <w:pPr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4357" w:type="dxa"/>
              <w:tblInd w:w="108" w:type="dxa"/>
              <w:tblLook w:val="04A0" w:firstRow="1" w:lastRow="0" w:firstColumn="1" w:lastColumn="0" w:noHBand="0" w:noVBand="1"/>
            </w:tblPr>
            <w:tblGrid>
              <w:gridCol w:w="2018"/>
              <w:gridCol w:w="2215"/>
              <w:gridCol w:w="1054"/>
              <w:gridCol w:w="840"/>
              <w:gridCol w:w="688"/>
              <w:gridCol w:w="707"/>
              <w:gridCol w:w="627"/>
              <w:gridCol w:w="728"/>
              <w:gridCol w:w="667"/>
              <w:gridCol w:w="955"/>
              <w:gridCol w:w="876"/>
              <w:gridCol w:w="876"/>
              <w:gridCol w:w="823"/>
              <w:gridCol w:w="1283"/>
            </w:tblGrid>
            <w:tr w:rsidR="007756D9" w:rsidRPr="00461533" w14:paraId="0D37BE35" w14:textId="77777777" w:rsidTr="00BD5386">
              <w:trPr>
                <w:trHeight w:val="368"/>
              </w:trPr>
              <w:tc>
                <w:tcPr>
                  <w:tcW w:w="2018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48B05C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215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469279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Юнусова М.М.</w:t>
                  </w:r>
                </w:p>
              </w:tc>
              <w:tc>
                <w:tcPr>
                  <w:tcW w:w="1054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611FA6B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64B876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8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A9775B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4F8B661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27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1D74E5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28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2BE4B02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667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7F478902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66009A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D60776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57,1</w:t>
                  </w:r>
                </w:p>
              </w:tc>
              <w:tc>
                <w:tcPr>
                  <w:tcW w:w="876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8D2B6B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62,3</w:t>
                  </w:r>
                </w:p>
              </w:tc>
              <w:tc>
                <w:tcPr>
                  <w:tcW w:w="823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6B858B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3,9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92FE38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51,4</w:t>
                  </w:r>
                </w:p>
              </w:tc>
            </w:tr>
            <w:tr w:rsidR="007756D9" w:rsidRPr="00461533" w14:paraId="5F6CF709" w14:textId="77777777" w:rsidTr="00BD5386">
              <w:trPr>
                <w:trHeight w:val="368"/>
              </w:trPr>
              <w:tc>
                <w:tcPr>
                  <w:tcW w:w="2018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E88B1C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1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D18CD7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Шамсудинова М.Г.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B8E8A6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6611C50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688030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37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AE9E954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AA93307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8176298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42E2CE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9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A7D389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75,7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0EFD16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48,6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B40C47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53,5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EBCF818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3,5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28690C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lang w:eastAsia="ru-RU"/>
                    </w:rPr>
                    <w:t>43,8</w:t>
                  </w:r>
                </w:p>
              </w:tc>
            </w:tr>
            <w:tr w:rsidR="007756D9" w:rsidRPr="00461533" w14:paraId="2FA6F516" w14:textId="77777777" w:rsidTr="00BD5386">
              <w:trPr>
                <w:trHeight w:val="368"/>
              </w:trPr>
              <w:tc>
                <w:tcPr>
                  <w:tcW w:w="2018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24DFED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1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5357D0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0096A8D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итоги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4497F3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2A2FCB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79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1C68D43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92642F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BE2FE4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4E41C4C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C260DBC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88,6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AE9B52B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53,2</w:t>
                  </w: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2D82497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58,2</w:t>
                  </w: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90072F8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3,7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147843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47,8</w:t>
                  </w:r>
                </w:p>
              </w:tc>
            </w:tr>
            <w:tr w:rsidR="007756D9" w:rsidRPr="00461533" w14:paraId="17C2D5AC" w14:textId="77777777" w:rsidTr="00BD5386">
              <w:trPr>
                <w:trHeight w:val="368"/>
              </w:trPr>
              <w:tc>
                <w:tcPr>
                  <w:tcW w:w="2018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3152A0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1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DFB30F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61533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893508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6865CAA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B9D89A5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5B67F5F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5411FE1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E70AF5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40363B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5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115257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34C2D96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7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C7DB307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2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D49DDB9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5CBD54E" w14:textId="77777777" w:rsidR="007756D9" w:rsidRPr="00461533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</w:tr>
          </w:tbl>
          <w:p w14:paraId="288BF423" w14:textId="77777777" w:rsidR="007756D9" w:rsidRDefault="007756D9" w:rsidP="007756D9">
            <w:pPr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4370" w:type="dxa"/>
              <w:tblInd w:w="113" w:type="dxa"/>
              <w:tblLook w:val="04A0" w:firstRow="1" w:lastRow="0" w:firstColumn="1" w:lastColumn="0" w:noHBand="0" w:noVBand="1"/>
            </w:tblPr>
            <w:tblGrid>
              <w:gridCol w:w="1793"/>
              <w:gridCol w:w="2227"/>
              <w:gridCol w:w="1058"/>
              <w:gridCol w:w="615"/>
              <w:gridCol w:w="615"/>
              <w:gridCol w:w="713"/>
              <w:gridCol w:w="588"/>
              <w:gridCol w:w="733"/>
              <w:gridCol w:w="672"/>
              <w:gridCol w:w="1097"/>
              <w:gridCol w:w="1149"/>
              <w:gridCol w:w="1053"/>
              <w:gridCol w:w="980"/>
              <w:gridCol w:w="1077"/>
            </w:tblGrid>
            <w:tr w:rsidR="007756D9" w:rsidRPr="00FE7605" w14:paraId="4B19F06E" w14:textId="77777777" w:rsidTr="00BD5386">
              <w:trPr>
                <w:trHeight w:val="454"/>
              </w:trPr>
              <w:tc>
                <w:tcPr>
                  <w:tcW w:w="1793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C21B597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Геом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 xml:space="preserve">етрия </w:t>
                  </w:r>
                </w:p>
              </w:tc>
              <w:tc>
                <w:tcPr>
                  <w:tcW w:w="222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4401149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Юнусова М.М.</w:t>
                  </w:r>
                </w:p>
              </w:tc>
              <w:tc>
                <w:tcPr>
                  <w:tcW w:w="105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8E3F689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15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C75B785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615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B0E234F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71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86D7E2B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8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B8E03D3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3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2358513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7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6A3F186B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6</w:t>
                  </w:r>
                </w:p>
              </w:tc>
              <w:tc>
                <w:tcPr>
                  <w:tcW w:w="109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198BE01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76,9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BBDECE1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53,8</w:t>
                  </w:r>
                </w:p>
              </w:tc>
              <w:tc>
                <w:tcPr>
                  <w:tcW w:w="105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0353647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53,4</w:t>
                  </w:r>
                </w:p>
              </w:tc>
              <w:tc>
                <w:tcPr>
                  <w:tcW w:w="98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47000A9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3,5</w:t>
                  </w:r>
                </w:p>
              </w:tc>
              <w:tc>
                <w:tcPr>
                  <w:tcW w:w="107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7D61614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46,9</w:t>
                  </w:r>
                </w:p>
              </w:tc>
            </w:tr>
            <w:tr w:rsidR="007756D9" w:rsidRPr="00FE7605" w14:paraId="676C775E" w14:textId="77777777" w:rsidTr="00BD5386">
              <w:trPr>
                <w:trHeight w:val="454"/>
              </w:trPr>
              <w:tc>
                <w:tcPr>
                  <w:tcW w:w="1793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D298CC5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E0A2F1D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Шамсудинова М.Г.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7BE6BA9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F35239D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4A4031F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30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31881DF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9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E3B1808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73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C15EACF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9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FDDE370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E6B0A2A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B71DC3B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70,0</w:t>
                  </w:r>
                </w:p>
              </w:tc>
              <w:tc>
                <w:tcPr>
                  <w:tcW w:w="105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A1A775B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66,4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461D98A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4,0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8E36A29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62,0</w:t>
                  </w:r>
                </w:p>
              </w:tc>
            </w:tr>
            <w:tr w:rsidR="007756D9" w:rsidRPr="00FE7605" w14:paraId="03036F70" w14:textId="77777777" w:rsidTr="00BD5386">
              <w:trPr>
                <w:trHeight w:val="454"/>
              </w:trPr>
              <w:tc>
                <w:tcPr>
                  <w:tcW w:w="1793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72C2E22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4F2B827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E8F75EC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итоги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0ABE310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D3287E6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56</w:t>
                  </w:r>
                </w:p>
              </w:tc>
              <w:tc>
                <w:tcPr>
                  <w:tcW w:w="71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0694470B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14</w:t>
                  </w:r>
                </w:p>
              </w:tc>
              <w:tc>
                <w:tcPr>
                  <w:tcW w:w="58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176253A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21</w:t>
                  </w:r>
                </w:p>
              </w:tc>
              <w:tc>
                <w:tcPr>
                  <w:tcW w:w="73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2C7EC656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15</w:t>
                  </w:r>
                </w:p>
              </w:tc>
              <w:tc>
                <w:tcPr>
                  <w:tcW w:w="67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168BA7CA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6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6B0A77F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89,3</w:t>
                  </w:r>
                </w:p>
              </w:tc>
              <w:tc>
                <w:tcPr>
                  <w:tcW w:w="114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2166A52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62,5</w:t>
                  </w:r>
                </w:p>
              </w:tc>
              <w:tc>
                <w:tcPr>
                  <w:tcW w:w="105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0F9B04D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60,4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5ED80B2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3,8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36EF6EA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55,0</w:t>
                  </w:r>
                </w:p>
              </w:tc>
            </w:tr>
          </w:tbl>
          <w:p w14:paraId="35D6DC0D" w14:textId="77777777" w:rsidR="007756D9" w:rsidRDefault="007756D9" w:rsidP="007756D9">
            <w:pPr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4395" w:type="dxa"/>
              <w:tblInd w:w="113" w:type="dxa"/>
              <w:tblLook w:val="04A0" w:firstRow="1" w:lastRow="0" w:firstColumn="1" w:lastColumn="0" w:noHBand="0" w:noVBand="1"/>
            </w:tblPr>
            <w:tblGrid>
              <w:gridCol w:w="1318"/>
              <w:gridCol w:w="1893"/>
              <w:gridCol w:w="446"/>
              <w:gridCol w:w="607"/>
              <w:gridCol w:w="607"/>
              <w:gridCol w:w="686"/>
              <w:gridCol w:w="581"/>
              <w:gridCol w:w="705"/>
              <w:gridCol w:w="647"/>
              <w:gridCol w:w="1226"/>
              <w:gridCol w:w="1374"/>
              <w:gridCol w:w="1226"/>
              <w:gridCol w:w="1223"/>
              <w:gridCol w:w="1856"/>
            </w:tblGrid>
            <w:tr w:rsidR="007756D9" w:rsidRPr="00FE7605" w14:paraId="74D128B8" w14:textId="77777777" w:rsidTr="00BD5386">
              <w:trPr>
                <w:trHeight w:val="630"/>
              </w:trPr>
              <w:tc>
                <w:tcPr>
                  <w:tcW w:w="1318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EC4B9B1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Физика</w:t>
                  </w:r>
                </w:p>
              </w:tc>
              <w:tc>
                <w:tcPr>
                  <w:tcW w:w="189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C14730D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Рабаданова Л.Р</w:t>
                  </w:r>
                </w:p>
              </w:tc>
              <w:tc>
                <w:tcPr>
                  <w:tcW w:w="44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78E7298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ECF05E4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60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721B90C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27</w:t>
                  </w:r>
                </w:p>
              </w:tc>
              <w:tc>
                <w:tcPr>
                  <w:tcW w:w="68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3C4C432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EA78CE8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11</w:t>
                  </w:r>
                </w:p>
              </w:tc>
              <w:tc>
                <w:tcPr>
                  <w:tcW w:w="705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1CD5527C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64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ECA2D59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3</w:t>
                  </w:r>
                </w:p>
              </w:tc>
              <w:tc>
                <w:tcPr>
                  <w:tcW w:w="122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D3A820D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88,9</w:t>
                  </w:r>
                </w:p>
              </w:tc>
              <w:tc>
                <w:tcPr>
                  <w:tcW w:w="137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89C1AF0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44,4</w:t>
                  </w:r>
                </w:p>
              </w:tc>
              <w:tc>
                <w:tcPr>
                  <w:tcW w:w="122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7C270E3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47,6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9716625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3,4</w:t>
                  </w:r>
                </w:p>
              </w:tc>
              <w:tc>
                <w:tcPr>
                  <w:tcW w:w="185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E685D54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36,3</w:t>
                  </w:r>
                </w:p>
              </w:tc>
            </w:tr>
            <w:tr w:rsidR="007756D9" w:rsidRPr="00FE7605" w14:paraId="38F0AD04" w14:textId="77777777" w:rsidTr="00BD5386">
              <w:trPr>
                <w:trHeight w:val="630"/>
              </w:trPr>
              <w:tc>
                <w:tcPr>
                  <w:tcW w:w="1318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7140672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9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647F098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0E5E55D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E9CFB39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75E9CC2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68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03B0C3A1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7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F4DA26C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14</w:t>
                  </w:r>
                </w:p>
              </w:tc>
              <w:tc>
                <w:tcPr>
                  <w:tcW w:w="70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505CE625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9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16F5FC46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5DBD34E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100,0</w:t>
                  </w:r>
                </w:p>
              </w:tc>
              <w:tc>
                <w:tcPr>
                  <w:tcW w:w="137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D465B4A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70,0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F28D469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64,0</w:t>
                  </w:r>
                </w:p>
              </w:tc>
              <w:tc>
                <w:tcPr>
                  <w:tcW w:w="122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C69B8A1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3,9</w:t>
                  </w:r>
                </w:p>
              </w:tc>
              <w:tc>
                <w:tcPr>
                  <w:tcW w:w="185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EDCD553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60,7</w:t>
                  </w:r>
                </w:p>
              </w:tc>
            </w:tr>
          </w:tbl>
          <w:p w14:paraId="042A4075" w14:textId="77777777" w:rsidR="007756D9" w:rsidRDefault="007756D9" w:rsidP="007756D9">
            <w:pPr>
              <w:spacing w:after="0" w:line="240" w:lineRule="auto"/>
              <w:ind w:firstLine="708"/>
            </w:pPr>
            <w:r>
              <w:rPr>
                <w:lang w:eastAsia="ru-RU"/>
              </w:rPr>
              <w:fldChar w:fldCharType="begin"/>
            </w:r>
            <w:r>
              <w:rPr>
                <w:lang w:eastAsia="ru-RU"/>
              </w:rPr>
              <w:instrText xml:space="preserve"> LINK Excel.Sheet.12 "D:\\19-20\\1  и 2 чет анализ 19г\\динамика входных контр\\динамика контрольных работ 19-20 входные - копия.xlsx" итоговые!R113C3:R113C15 \a \f 4 \h  \* MERGEFORMAT </w:instrText>
            </w:r>
            <w:r>
              <w:rPr>
                <w:lang w:eastAsia="ru-RU"/>
              </w:rPr>
              <w:fldChar w:fldCharType="separate"/>
            </w:r>
          </w:p>
          <w:tbl>
            <w:tblPr>
              <w:tblW w:w="12219" w:type="dxa"/>
              <w:tblInd w:w="2339" w:type="dxa"/>
              <w:tblLook w:val="04A0" w:firstRow="1" w:lastRow="0" w:firstColumn="1" w:lastColumn="0" w:noHBand="0" w:noVBand="1"/>
            </w:tblPr>
            <w:tblGrid>
              <w:gridCol w:w="292"/>
              <w:gridCol w:w="1067"/>
              <w:gridCol w:w="587"/>
              <w:gridCol w:w="587"/>
              <w:gridCol w:w="734"/>
              <w:gridCol w:w="587"/>
              <w:gridCol w:w="734"/>
              <w:gridCol w:w="587"/>
              <w:gridCol w:w="1320"/>
              <w:gridCol w:w="1468"/>
              <w:gridCol w:w="1174"/>
              <w:gridCol w:w="1174"/>
              <w:gridCol w:w="1908"/>
            </w:tblGrid>
            <w:tr w:rsidR="007756D9" w:rsidRPr="004608BC" w14:paraId="46017147" w14:textId="77777777" w:rsidTr="00BD5386">
              <w:trPr>
                <w:trHeight w:val="561"/>
              </w:trPr>
              <w:tc>
                <w:tcPr>
                  <w:tcW w:w="292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3F77F59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8DD780A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итоги</w:t>
                  </w:r>
                </w:p>
              </w:tc>
              <w:tc>
                <w:tcPr>
                  <w:tcW w:w="58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352D107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8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B29D8A1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57</w:t>
                  </w:r>
                </w:p>
              </w:tc>
              <w:tc>
                <w:tcPr>
                  <w:tcW w:w="73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F685F38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58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219D32A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25</w:t>
                  </w:r>
                </w:p>
              </w:tc>
              <w:tc>
                <w:tcPr>
                  <w:tcW w:w="73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3C6DAC9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58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EC41368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32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3295412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94,7</w:t>
                  </w:r>
                </w:p>
              </w:tc>
              <w:tc>
                <w:tcPr>
                  <w:tcW w:w="146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38B27D4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57,9</w:t>
                  </w:r>
                </w:p>
              </w:tc>
              <w:tc>
                <w:tcPr>
                  <w:tcW w:w="117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C83E26F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56,2</w:t>
                  </w:r>
                </w:p>
              </w:tc>
              <w:tc>
                <w:tcPr>
                  <w:tcW w:w="117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A927DE3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3,7</w:t>
                  </w:r>
                </w:p>
              </w:tc>
              <w:tc>
                <w:tcPr>
                  <w:tcW w:w="19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0F444D5" w14:textId="77777777" w:rsidR="007756D9" w:rsidRPr="004608B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4608BC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49,1</w:t>
                  </w:r>
                </w:p>
              </w:tc>
            </w:tr>
          </w:tbl>
          <w:p w14:paraId="406378B9" w14:textId="77777777" w:rsidR="007756D9" w:rsidRDefault="007756D9" w:rsidP="007756D9">
            <w:pPr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  <w:fldChar w:fldCharType="end"/>
            </w:r>
          </w:p>
          <w:p w14:paraId="431B396F" w14:textId="77777777" w:rsidR="007756D9" w:rsidRDefault="007756D9" w:rsidP="007756D9">
            <w:pPr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p w14:paraId="06772434" w14:textId="77777777" w:rsidR="007756D9" w:rsidRDefault="007756D9" w:rsidP="007756D9">
            <w:pPr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-19"/>
              <w:tblW w:w="13303" w:type="dxa"/>
              <w:tblLook w:val="04A0" w:firstRow="1" w:lastRow="0" w:firstColumn="1" w:lastColumn="0" w:noHBand="0" w:noVBand="1"/>
            </w:tblPr>
            <w:tblGrid>
              <w:gridCol w:w="2074"/>
              <w:gridCol w:w="1756"/>
              <w:gridCol w:w="669"/>
              <w:gridCol w:w="1056"/>
              <w:gridCol w:w="786"/>
              <w:gridCol w:w="660"/>
              <w:gridCol w:w="679"/>
              <w:gridCol w:w="678"/>
              <w:gridCol w:w="621"/>
              <w:gridCol w:w="886"/>
              <w:gridCol w:w="845"/>
              <w:gridCol w:w="778"/>
              <w:gridCol w:w="725"/>
              <w:gridCol w:w="1090"/>
            </w:tblGrid>
            <w:tr w:rsidR="007756D9" w:rsidRPr="00FE7605" w14:paraId="396D9A47" w14:textId="77777777" w:rsidTr="00BD5386">
              <w:trPr>
                <w:trHeight w:val="499"/>
              </w:trPr>
              <w:tc>
                <w:tcPr>
                  <w:tcW w:w="2074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3B4A04E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Информатика</w:t>
                  </w:r>
                </w:p>
              </w:tc>
              <w:tc>
                <w:tcPr>
                  <w:tcW w:w="175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37699C4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Гусенова Р.Р</w:t>
                  </w:r>
                </w:p>
              </w:tc>
              <w:tc>
                <w:tcPr>
                  <w:tcW w:w="66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7F5CE57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5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BF9CD27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78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9401A14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27</w:t>
                  </w:r>
                </w:p>
              </w:tc>
              <w:tc>
                <w:tcPr>
                  <w:tcW w:w="66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7B351A9F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5</w:t>
                  </w:r>
                </w:p>
              </w:tc>
              <w:tc>
                <w:tcPr>
                  <w:tcW w:w="67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F4B5028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67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474ED4E4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8</w:t>
                  </w:r>
                </w:p>
              </w:tc>
              <w:tc>
                <w:tcPr>
                  <w:tcW w:w="62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649F7CF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2</w:t>
                  </w:r>
                </w:p>
              </w:tc>
              <w:tc>
                <w:tcPr>
                  <w:tcW w:w="88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EB496E4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92,6</w:t>
                  </w:r>
                </w:p>
              </w:tc>
              <w:tc>
                <w:tcPr>
                  <w:tcW w:w="845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10D88BE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63,0</w:t>
                  </w:r>
                </w:p>
              </w:tc>
              <w:tc>
                <w:tcPr>
                  <w:tcW w:w="77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F438150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58,8</w:t>
                  </w:r>
                </w:p>
              </w:tc>
              <w:tc>
                <w:tcPr>
                  <w:tcW w:w="725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BC4E547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3,7</w:t>
                  </w:r>
                </w:p>
              </w:tc>
              <w:tc>
                <w:tcPr>
                  <w:tcW w:w="109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B9CCCE8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54,1</w:t>
                  </w:r>
                </w:p>
              </w:tc>
            </w:tr>
            <w:tr w:rsidR="007756D9" w:rsidRPr="00FE7605" w14:paraId="3FEDC687" w14:textId="77777777" w:rsidTr="00BD5386">
              <w:trPr>
                <w:trHeight w:val="499"/>
              </w:trPr>
              <w:tc>
                <w:tcPr>
                  <w:tcW w:w="2074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CC45FE6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5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49FC6AE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6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095F008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5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3262F2E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AECF477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30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7F6B63A0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9</w:t>
                  </w:r>
                </w:p>
              </w:tc>
              <w:tc>
                <w:tcPr>
                  <w:tcW w:w="67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5D9EEA1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67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24A479EC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9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54E607A2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7BFB4D6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84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0892732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70,0</w:t>
                  </w:r>
                </w:p>
              </w:tc>
              <w:tc>
                <w:tcPr>
                  <w:tcW w:w="77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8B17E83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66,4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C4F16CB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4,0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12A5438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lang w:eastAsia="ru-RU"/>
                    </w:rPr>
                    <w:t>62,0</w:t>
                  </w:r>
                </w:p>
              </w:tc>
            </w:tr>
          </w:tbl>
          <w:p w14:paraId="1FE60F3F" w14:textId="77777777" w:rsidR="007756D9" w:rsidRDefault="007756D9" w:rsidP="007756D9">
            <w:pPr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p w14:paraId="57E3B46F" w14:textId="77777777" w:rsidR="007756D9" w:rsidRDefault="007756D9" w:rsidP="007756D9">
            <w:pPr>
              <w:spacing w:after="0" w:line="240" w:lineRule="auto"/>
              <w:ind w:firstLine="708"/>
              <w:rPr>
                <w:rFonts w:ascii="Century" w:eastAsia="Times New Roman" w:hAnsi="Century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0202" w:type="dxa"/>
              <w:tblInd w:w="3940" w:type="dxa"/>
              <w:tblLook w:val="04A0" w:firstRow="1" w:lastRow="0" w:firstColumn="1" w:lastColumn="0" w:noHBand="0" w:noVBand="1"/>
            </w:tblPr>
            <w:tblGrid>
              <w:gridCol w:w="702"/>
              <w:gridCol w:w="707"/>
              <w:gridCol w:w="992"/>
              <w:gridCol w:w="851"/>
              <w:gridCol w:w="567"/>
              <w:gridCol w:w="709"/>
              <w:gridCol w:w="708"/>
              <w:gridCol w:w="567"/>
              <w:gridCol w:w="993"/>
              <w:gridCol w:w="850"/>
              <w:gridCol w:w="714"/>
              <w:gridCol w:w="708"/>
              <w:gridCol w:w="1134"/>
            </w:tblGrid>
            <w:tr w:rsidR="007756D9" w:rsidRPr="00FE7605" w14:paraId="52A20CCE" w14:textId="77777777" w:rsidTr="00BD5386">
              <w:trPr>
                <w:trHeight w:val="267"/>
              </w:trPr>
              <w:tc>
                <w:tcPr>
                  <w:tcW w:w="702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58DEA47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0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0618B79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9306716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итоги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0EFB7CB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57</w:t>
                  </w:r>
                </w:p>
              </w:tc>
              <w:tc>
                <w:tcPr>
                  <w:tcW w:w="56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76AC9E1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6CF7C20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7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0D9CB18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E5107C0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5A314C9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96,5</w:t>
                  </w:r>
                </w:p>
              </w:tc>
              <w:tc>
                <w:tcPr>
                  <w:tcW w:w="85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C613A29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66,7</w:t>
                  </w:r>
                </w:p>
              </w:tc>
              <w:tc>
                <w:tcPr>
                  <w:tcW w:w="71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9011A3F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62,8</w:t>
                  </w:r>
                </w:p>
              </w:tc>
              <w:tc>
                <w:tcPr>
                  <w:tcW w:w="7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A58DDB1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3,9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E3DC456" w14:textId="77777777" w:rsidR="007756D9" w:rsidRPr="00FE7605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FE7605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58,2</w:t>
                  </w:r>
                </w:p>
              </w:tc>
            </w:tr>
          </w:tbl>
          <w:p w14:paraId="6F6A42C7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A90ADEC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B6D2AA5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3971" w:type="dxa"/>
              <w:tblInd w:w="113" w:type="dxa"/>
              <w:tblLook w:val="04A0" w:firstRow="1" w:lastRow="0" w:firstColumn="1" w:lastColumn="0" w:noHBand="0" w:noVBand="1"/>
            </w:tblPr>
            <w:tblGrid>
              <w:gridCol w:w="1399"/>
              <w:gridCol w:w="1957"/>
              <w:gridCol w:w="790"/>
              <w:gridCol w:w="80"/>
              <w:gridCol w:w="1103"/>
              <w:gridCol w:w="82"/>
              <w:gridCol w:w="904"/>
              <w:gridCol w:w="86"/>
              <w:gridCol w:w="597"/>
              <w:gridCol w:w="51"/>
              <w:gridCol w:w="765"/>
              <w:gridCol w:w="44"/>
              <w:gridCol w:w="608"/>
              <w:gridCol w:w="56"/>
              <w:gridCol w:w="649"/>
              <w:gridCol w:w="30"/>
              <w:gridCol w:w="1042"/>
              <w:gridCol w:w="834"/>
              <w:gridCol w:w="30"/>
              <w:gridCol w:w="843"/>
              <w:gridCol w:w="23"/>
              <w:gridCol w:w="733"/>
              <w:gridCol w:w="53"/>
              <w:gridCol w:w="1212"/>
            </w:tblGrid>
            <w:tr w:rsidR="007756D9" w:rsidRPr="00EE0E07" w14:paraId="6003974B" w14:textId="77777777" w:rsidTr="00BD5386">
              <w:trPr>
                <w:trHeight w:val="506"/>
              </w:trPr>
              <w:tc>
                <w:tcPr>
                  <w:tcW w:w="1399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609FC12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История</w:t>
                  </w:r>
                </w:p>
              </w:tc>
              <w:tc>
                <w:tcPr>
                  <w:tcW w:w="195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180964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Кадиева М.И.</w:t>
                  </w:r>
                </w:p>
              </w:tc>
              <w:tc>
                <w:tcPr>
                  <w:tcW w:w="790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D2D2CC6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65" w:type="dxa"/>
                  <w:gridSpan w:val="3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91B93E7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90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205D504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39</w:t>
                  </w:r>
                </w:p>
              </w:tc>
              <w:tc>
                <w:tcPr>
                  <w:tcW w:w="734" w:type="dxa"/>
                  <w:gridSpan w:val="3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74C9DAF5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11</w:t>
                  </w:r>
                </w:p>
              </w:tc>
              <w:tc>
                <w:tcPr>
                  <w:tcW w:w="765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EE1E768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16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B776B1B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9</w:t>
                  </w:r>
                </w:p>
              </w:tc>
              <w:tc>
                <w:tcPr>
                  <w:tcW w:w="64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6F54BB0E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3</w:t>
                  </w:r>
                </w:p>
              </w:tc>
              <w:tc>
                <w:tcPr>
                  <w:tcW w:w="1070" w:type="dxa"/>
                  <w:gridSpan w:val="2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098F688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92,3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7368F5B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69,2</w:t>
                  </w:r>
                </w:p>
              </w:tc>
              <w:tc>
                <w:tcPr>
                  <w:tcW w:w="84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32668A0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64,0</w:t>
                  </w:r>
                </w:p>
              </w:tc>
              <w:tc>
                <w:tcPr>
                  <w:tcW w:w="809" w:type="dxa"/>
                  <w:gridSpan w:val="3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388C8C6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3,9</w:t>
                  </w:r>
                </w:p>
              </w:tc>
              <w:tc>
                <w:tcPr>
                  <w:tcW w:w="121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18B1724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61,0</w:t>
                  </w:r>
                </w:p>
              </w:tc>
            </w:tr>
            <w:tr w:rsidR="007756D9" w:rsidRPr="00EE0E07" w14:paraId="7C4577DC" w14:textId="77777777" w:rsidTr="00BD5386">
              <w:trPr>
                <w:trHeight w:val="506"/>
              </w:trPr>
              <w:tc>
                <w:tcPr>
                  <w:tcW w:w="1399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4D00293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95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AFF6B37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3C0DE17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65" w:type="dxa"/>
                  <w:gridSpan w:val="3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91512A3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90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878E1D6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42</w:t>
                  </w:r>
                </w:p>
              </w:tc>
              <w:tc>
                <w:tcPr>
                  <w:tcW w:w="734" w:type="dxa"/>
                  <w:gridSpan w:val="3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607CBACA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C16AE60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13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7D2C6E4A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15</w:t>
                  </w:r>
                </w:p>
              </w:tc>
              <w:tc>
                <w:tcPr>
                  <w:tcW w:w="64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2C900FC9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1070" w:type="dxa"/>
                  <w:gridSpan w:val="2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DBA5216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864" w:type="dxa"/>
                  <w:gridSpan w:val="2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FEBD515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64,3</w:t>
                  </w: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55A5E38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66,0</w:t>
                  </w:r>
                </w:p>
              </w:tc>
              <w:tc>
                <w:tcPr>
                  <w:tcW w:w="809" w:type="dxa"/>
                  <w:gridSpan w:val="3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6DD7126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4,0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84A7A60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lang w:eastAsia="ru-RU"/>
                    </w:rPr>
                    <w:t>58,1</w:t>
                  </w:r>
                </w:p>
              </w:tc>
            </w:tr>
            <w:tr w:rsidR="007756D9" w:rsidRPr="00EE0E07" w14:paraId="511CA8E8" w14:textId="77777777" w:rsidTr="00BD5386">
              <w:trPr>
                <w:trHeight w:val="607"/>
              </w:trPr>
              <w:tc>
                <w:tcPr>
                  <w:tcW w:w="4226" w:type="dxa"/>
                  <w:gridSpan w:val="4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0141B9A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итоги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E738CFA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1072" w:type="dxa"/>
                  <w:gridSpan w:val="3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1F44F33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81</w:t>
                  </w:r>
                </w:p>
              </w:tc>
              <w:tc>
                <w:tcPr>
                  <w:tcW w:w="59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48F4572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60" w:type="dxa"/>
                  <w:gridSpan w:val="3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7681229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6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E8D9087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735" w:type="dxa"/>
                  <w:gridSpan w:val="3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7EE5886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4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DC6B91C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96,3</w:t>
                  </w:r>
                </w:p>
              </w:tc>
              <w:tc>
                <w:tcPr>
                  <w:tcW w:w="83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B85C5C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66,7</w:t>
                  </w:r>
                </w:p>
              </w:tc>
              <w:tc>
                <w:tcPr>
                  <w:tcW w:w="896" w:type="dxa"/>
                  <w:gridSpan w:val="3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ABC128E" w14:textId="77777777" w:rsidR="007756D9" w:rsidRPr="00EE0E07" w:rsidRDefault="007756D9" w:rsidP="007756D9">
                  <w:pPr>
                    <w:spacing w:after="0" w:line="240" w:lineRule="auto"/>
                    <w:ind w:left="19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65,0</w:t>
                  </w:r>
                </w:p>
              </w:tc>
              <w:tc>
                <w:tcPr>
                  <w:tcW w:w="73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C20C951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3,9</w:t>
                  </w:r>
                </w:p>
              </w:tc>
              <w:tc>
                <w:tcPr>
                  <w:tcW w:w="1265" w:type="dxa"/>
                  <w:gridSpan w:val="2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0D832AC" w14:textId="77777777" w:rsidR="007756D9" w:rsidRPr="00EE0E07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EE0E07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59,5</w:t>
                  </w:r>
                </w:p>
              </w:tc>
            </w:tr>
          </w:tbl>
          <w:p w14:paraId="53889D81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3829" w:type="dxa"/>
              <w:tblInd w:w="113" w:type="dxa"/>
              <w:tblLook w:val="04A0" w:firstRow="1" w:lastRow="0" w:firstColumn="1" w:lastColumn="0" w:noHBand="0" w:noVBand="1"/>
            </w:tblPr>
            <w:tblGrid>
              <w:gridCol w:w="1996"/>
              <w:gridCol w:w="2252"/>
              <w:gridCol w:w="1270"/>
              <w:gridCol w:w="769"/>
              <w:gridCol w:w="631"/>
              <w:gridCol w:w="703"/>
              <w:gridCol w:w="595"/>
              <w:gridCol w:w="723"/>
              <w:gridCol w:w="662"/>
              <w:gridCol w:w="971"/>
              <w:gridCol w:w="827"/>
              <w:gridCol w:w="827"/>
              <w:gridCol w:w="776"/>
              <w:gridCol w:w="827"/>
            </w:tblGrid>
            <w:tr w:rsidR="007756D9" w:rsidRPr="008F01FC" w14:paraId="6BFFF866" w14:textId="77777777" w:rsidTr="00BD5386">
              <w:trPr>
                <w:trHeight w:val="685"/>
              </w:trPr>
              <w:tc>
                <w:tcPr>
                  <w:tcW w:w="1996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B0F33CF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225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1434CC9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Габибуллаева М.Б.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DE5AAE4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ED9A793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EFE7576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37</w:t>
                  </w:r>
                </w:p>
              </w:tc>
              <w:tc>
                <w:tcPr>
                  <w:tcW w:w="703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12ED1F83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DDEB0CB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17</w:t>
                  </w:r>
                </w:p>
              </w:tc>
              <w:tc>
                <w:tcPr>
                  <w:tcW w:w="723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53312B2B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19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2051FF25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4B5DED9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032EB58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48,6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C7B77DE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50,6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7B264E1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3,5</w:t>
                  </w:r>
                </w:p>
              </w:tc>
              <w:tc>
                <w:tcPr>
                  <w:tcW w:w="827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1D4CE6C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39,5</w:t>
                  </w:r>
                </w:p>
              </w:tc>
            </w:tr>
            <w:tr w:rsidR="007756D9" w:rsidRPr="008F01FC" w14:paraId="2DBAC65D" w14:textId="77777777" w:rsidTr="00BD5386">
              <w:trPr>
                <w:trHeight w:val="685"/>
              </w:trPr>
              <w:tc>
                <w:tcPr>
                  <w:tcW w:w="1996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5E941DC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25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09088D5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Алиева Б.Б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3DE5381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6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3366D15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63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A0383CA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37</w:t>
                  </w:r>
                </w:p>
              </w:tc>
              <w:tc>
                <w:tcPr>
                  <w:tcW w:w="70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03E3A8F7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color w:val="002060"/>
                      <w:lang w:eastAsia="ru-RU"/>
                    </w:rPr>
                    <w:t>11</w:t>
                  </w:r>
                </w:p>
              </w:tc>
              <w:tc>
                <w:tcPr>
                  <w:tcW w:w="59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FD5B145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color w:val="002060"/>
                      <w:lang w:eastAsia="ru-RU"/>
                    </w:rPr>
                    <w:t>15</w:t>
                  </w:r>
                </w:p>
              </w:tc>
              <w:tc>
                <w:tcPr>
                  <w:tcW w:w="72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53FE7DFB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color w:val="002060"/>
                      <w:lang w:eastAsia="ru-RU"/>
                    </w:rPr>
                    <w:t>11</w:t>
                  </w:r>
                </w:p>
              </w:tc>
              <w:tc>
                <w:tcPr>
                  <w:tcW w:w="66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6533DED2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color w:val="002060"/>
                      <w:lang w:eastAsia="ru-RU"/>
                    </w:rPr>
                    <w:t> </w:t>
                  </w:r>
                </w:p>
              </w:tc>
              <w:tc>
                <w:tcPr>
                  <w:tcW w:w="97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1F819ED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6074155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70,3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F62487A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66,4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88327B1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4,0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A96940E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lang w:eastAsia="ru-RU"/>
                    </w:rPr>
                    <w:t>62,2</w:t>
                  </w:r>
                </w:p>
              </w:tc>
            </w:tr>
          </w:tbl>
          <w:p w14:paraId="71589920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3928" w:type="dxa"/>
              <w:tblInd w:w="113" w:type="dxa"/>
              <w:tblLook w:val="04A0" w:firstRow="1" w:lastRow="0" w:firstColumn="1" w:lastColumn="0" w:noHBand="0" w:noVBand="1"/>
            </w:tblPr>
            <w:tblGrid>
              <w:gridCol w:w="5524"/>
              <w:gridCol w:w="708"/>
              <w:gridCol w:w="731"/>
              <w:gridCol w:w="545"/>
              <w:gridCol w:w="709"/>
              <w:gridCol w:w="763"/>
              <w:gridCol w:w="718"/>
              <w:gridCol w:w="930"/>
              <w:gridCol w:w="917"/>
              <w:gridCol w:w="916"/>
              <w:gridCol w:w="674"/>
              <w:gridCol w:w="793"/>
            </w:tblGrid>
            <w:tr w:rsidR="007756D9" w:rsidRPr="008F01FC" w14:paraId="15009012" w14:textId="77777777" w:rsidTr="00BD5386">
              <w:trPr>
                <w:trHeight w:val="269"/>
              </w:trPr>
              <w:tc>
                <w:tcPr>
                  <w:tcW w:w="5524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EF75B6E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 xml:space="preserve">                                                                 </w:t>
                  </w:r>
                  <w:r w:rsidRPr="008F01FC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итоги</w:t>
                  </w:r>
                </w:p>
              </w:tc>
              <w:tc>
                <w:tcPr>
                  <w:tcW w:w="7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27B8013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75</w:t>
                  </w:r>
                </w:p>
              </w:tc>
              <w:tc>
                <w:tcPr>
                  <w:tcW w:w="73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6ED2F24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74</w:t>
                  </w:r>
                </w:p>
              </w:tc>
              <w:tc>
                <w:tcPr>
                  <w:tcW w:w="545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4367AE8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915CF74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32</w:t>
                  </w:r>
                </w:p>
              </w:tc>
              <w:tc>
                <w:tcPr>
                  <w:tcW w:w="76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4C45F53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30</w:t>
                  </w:r>
                </w:p>
              </w:tc>
              <w:tc>
                <w:tcPr>
                  <w:tcW w:w="71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C899FE2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0</w:t>
                  </w:r>
                </w:p>
              </w:tc>
              <w:tc>
                <w:tcPr>
                  <w:tcW w:w="93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6C78BCC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100,0</w:t>
                  </w:r>
                </w:p>
              </w:tc>
              <w:tc>
                <w:tcPr>
                  <w:tcW w:w="91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04B0420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59,5</w:t>
                  </w:r>
                </w:p>
              </w:tc>
              <w:tc>
                <w:tcPr>
                  <w:tcW w:w="91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8EA1280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58,5</w:t>
                  </w:r>
                </w:p>
              </w:tc>
              <w:tc>
                <w:tcPr>
                  <w:tcW w:w="67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6D467ED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3,8</w:t>
                  </w:r>
                </w:p>
              </w:tc>
              <w:tc>
                <w:tcPr>
                  <w:tcW w:w="79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DA3EE79" w14:textId="77777777" w:rsidR="007756D9" w:rsidRPr="008F01FC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8F01FC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50,8</w:t>
                  </w:r>
                </w:p>
              </w:tc>
            </w:tr>
          </w:tbl>
          <w:p w14:paraId="51A3BC9C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4047" w:type="dxa"/>
              <w:tblInd w:w="113" w:type="dxa"/>
              <w:tblLook w:val="04A0" w:firstRow="1" w:lastRow="0" w:firstColumn="1" w:lastColumn="0" w:noHBand="0" w:noVBand="1"/>
            </w:tblPr>
            <w:tblGrid>
              <w:gridCol w:w="1573"/>
              <w:gridCol w:w="1760"/>
              <w:gridCol w:w="1032"/>
              <w:gridCol w:w="600"/>
              <w:gridCol w:w="574"/>
              <w:gridCol w:w="613"/>
              <w:gridCol w:w="574"/>
              <w:gridCol w:w="630"/>
              <w:gridCol w:w="579"/>
              <w:gridCol w:w="1161"/>
              <w:gridCol w:w="1144"/>
              <w:gridCol w:w="1144"/>
              <w:gridCol w:w="1126"/>
              <w:gridCol w:w="1537"/>
            </w:tblGrid>
            <w:tr w:rsidR="007756D9" w:rsidRPr="00710352" w14:paraId="7EB3BA3C" w14:textId="77777777" w:rsidTr="00BD5386">
              <w:trPr>
                <w:trHeight w:val="282"/>
              </w:trPr>
              <w:tc>
                <w:tcPr>
                  <w:tcW w:w="157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1877DBF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17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EFD065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Рабаданов У М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C1A7B86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F018C70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57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975667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40</w:t>
                  </w:r>
                </w:p>
              </w:tc>
              <w:tc>
                <w:tcPr>
                  <w:tcW w:w="61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7E91C3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4</w:t>
                  </w:r>
                </w:p>
              </w:tc>
              <w:tc>
                <w:tcPr>
                  <w:tcW w:w="57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4ECC8F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21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0AE69B2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11</w:t>
                  </w:r>
                </w:p>
              </w:tc>
              <w:tc>
                <w:tcPr>
                  <w:tcW w:w="57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4BDADE7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6955705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90,0</w:t>
                  </w:r>
                </w:p>
              </w:tc>
              <w:tc>
                <w:tcPr>
                  <w:tcW w:w="114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A3821D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62,5</w:t>
                  </w:r>
                </w:p>
              </w:tc>
              <w:tc>
                <w:tcPr>
                  <w:tcW w:w="1144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677632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53,9</w:t>
                  </w:r>
                </w:p>
              </w:tc>
              <w:tc>
                <w:tcPr>
                  <w:tcW w:w="112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D241A3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3,5</w:t>
                  </w:r>
                </w:p>
              </w:tc>
              <w:tc>
                <w:tcPr>
                  <w:tcW w:w="153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D0EDFFD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52,0</w:t>
                  </w:r>
                </w:p>
              </w:tc>
            </w:tr>
            <w:tr w:rsidR="007756D9" w:rsidRPr="00710352" w14:paraId="1FED0791" w14:textId="77777777" w:rsidTr="00BD5386">
              <w:trPr>
                <w:trHeight w:val="282"/>
              </w:trPr>
              <w:tc>
                <w:tcPr>
                  <w:tcW w:w="1573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FFC7B05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40845F6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C70AB5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96ABCB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ED69FA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42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1AB7CE72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11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87799C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17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F53EB4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14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1176815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A4C2845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6B18DC0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66,7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497B873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64,1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B8BC202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3,9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B9EA356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58,6</w:t>
                  </w:r>
                </w:p>
              </w:tc>
            </w:tr>
            <w:tr w:rsidR="007756D9" w:rsidRPr="00710352" w14:paraId="43D991E6" w14:textId="77777777" w:rsidTr="00BD5386">
              <w:trPr>
                <w:trHeight w:val="282"/>
              </w:trPr>
              <w:tc>
                <w:tcPr>
                  <w:tcW w:w="1573" w:type="dxa"/>
                  <w:tcBorders>
                    <w:top w:val="nil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347F9AD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B423DEF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74EDCB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итоги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776C2C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86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21B4C1F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82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C44167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15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B1E4E23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38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4A86112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25</w:t>
                  </w:r>
                </w:p>
              </w:tc>
              <w:tc>
                <w:tcPr>
                  <w:tcW w:w="57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AA0A68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1</w:t>
                  </w:r>
                </w:p>
              </w:tc>
              <w:tc>
                <w:tcPr>
                  <w:tcW w:w="116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021BC0D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95,1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937EFE0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64,6</w:t>
                  </w: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1FA4436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59,1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9178B4E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3,7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7481851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55,4</w:t>
                  </w:r>
                </w:p>
              </w:tc>
            </w:tr>
          </w:tbl>
          <w:p w14:paraId="0CBF006C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4082" w:type="dxa"/>
              <w:tblInd w:w="113" w:type="dxa"/>
              <w:tblLook w:val="04A0" w:firstRow="1" w:lastRow="0" w:firstColumn="1" w:lastColumn="0" w:noHBand="0" w:noVBand="1"/>
            </w:tblPr>
            <w:tblGrid>
              <w:gridCol w:w="1190"/>
              <w:gridCol w:w="1881"/>
              <w:gridCol w:w="1164"/>
              <w:gridCol w:w="603"/>
              <w:gridCol w:w="656"/>
              <w:gridCol w:w="648"/>
              <w:gridCol w:w="656"/>
              <w:gridCol w:w="666"/>
              <w:gridCol w:w="611"/>
              <w:gridCol w:w="1219"/>
              <w:gridCol w:w="1202"/>
              <w:gridCol w:w="1202"/>
              <w:gridCol w:w="1182"/>
              <w:gridCol w:w="1202"/>
            </w:tblGrid>
            <w:tr w:rsidR="007756D9" w:rsidRPr="00710352" w14:paraId="55C21E91" w14:textId="77777777" w:rsidTr="00BD5386">
              <w:trPr>
                <w:trHeight w:val="285"/>
              </w:trPr>
              <w:tc>
                <w:tcPr>
                  <w:tcW w:w="119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67FD6E0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63063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Рабаданов У М</w:t>
                  </w:r>
                </w:p>
              </w:tc>
              <w:tc>
                <w:tcPr>
                  <w:tcW w:w="1164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EF2910D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AB3591F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65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D6EB2F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21</w:t>
                  </w:r>
                </w:p>
              </w:tc>
              <w:tc>
                <w:tcPr>
                  <w:tcW w:w="64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AD5344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65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043739E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10</w:t>
                  </w:r>
                </w:p>
              </w:tc>
              <w:tc>
                <w:tcPr>
                  <w:tcW w:w="666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56B7367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11</w:t>
                  </w:r>
                </w:p>
              </w:tc>
              <w:tc>
                <w:tcPr>
                  <w:tcW w:w="61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4DB214D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121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3D5E46E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120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FA91A83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47,6</w:t>
                  </w:r>
                </w:p>
              </w:tc>
              <w:tc>
                <w:tcPr>
                  <w:tcW w:w="120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56B098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49,3</w:t>
                  </w:r>
                </w:p>
              </w:tc>
              <w:tc>
                <w:tcPr>
                  <w:tcW w:w="118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659564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3,5</w:t>
                  </w:r>
                </w:p>
              </w:tc>
              <w:tc>
                <w:tcPr>
                  <w:tcW w:w="120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C500AF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38,1</w:t>
                  </w:r>
                </w:p>
              </w:tc>
            </w:tr>
            <w:tr w:rsidR="007756D9" w:rsidRPr="00710352" w14:paraId="2B634BCA" w14:textId="77777777" w:rsidTr="00BD5386">
              <w:trPr>
                <w:trHeight w:val="285"/>
              </w:trPr>
              <w:tc>
                <w:tcPr>
                  <w:tcW w:w="1190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31B835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18B1C5E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0CC019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D66B81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8B1B62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23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64A5E7E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5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BBEA525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11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6BD24B90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7</w:t>
                  </w:r>
                </w:p>
              </w:tc>
              <w:tc>
                <w:tcPr>
                  <w:tcW w:w="61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7DA9CC51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6104D1D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A6B3DF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69,6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F34B38D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63,3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3D8F002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3,9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47C30A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60,0</w:t>
                  </w:r>
                </w:p>
              </w:tc>
            </w:tr>
            <w:tr w:rsidR="007756D9" w:rsidRPr="00710352" w14:paraId="1E4AD10E" w14:textId="77777777" w:rsidTr="00BD5386">
              <w:trPr>
                <w:trHeight w:val="354"/>
              </w:trPr>
              <w:tc>
                <w:tcPr>
                  <w:tcW w:w="1190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B5F450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0E8ADD5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16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961A15D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 xml:space="preserve">итоги </w:t>
                  </w:r>
                </w:p>
              </w:tc>
              <w:tc>
                <w:tcPr>
                  <w:tcW w:w="60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1785695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09E7E40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44</w:t>
                  </w:r>
                </w:p>
              </w:tc>
              <w:tc>
                <w:tcPr>
                  <w:tcW w:w="64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B5E3B36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91257E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FC388E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61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B688233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357CEC6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100,0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AA4392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59,1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93161F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56,6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688F211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3,7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EBB30C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49,5</w:t>
                  </w:r>
                </w:p>
              </w:tc>
            </w:tr>
          </w:tbl>
          <w:p w14:paraId="3742D7AF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3991" w:type="dxa"/>
              <w:tblInd w:w="113" w:type="dxa"/>
              <w:tblLook w:val="04A0" w:firstRow="1" w:lastRow="0" w:firstColumn="1" w:lastColumn="0" w:noHBand="0" w:noVBand="1"/>
            </w:tblPr>
            <w:tblGrid>
              <w:gridCol w:w="1319"/>
              <w:gridCol w:w="2033"/>
              <w:gridCol w:w="1021"/>
              <w:gridCol w:w="594"/>
              <w:gridCol w:w="567"/>
              <w:gridCol w:w="675"/>
              <w:gridCol w:w="567"/>
              <w:gridCol w:w="693"/>
              <w:gridCol w:w="636"/>
              <w:gridCol w:w="1190"/>
              <w:gridCol w:w="1177"/>
              <w:gridCol w:w="1177"/>
              <w:gridCol w:w="1165"/>
              <w:gridCol w:w="1177"/>
            </w:tblGrid>
            <w:tr w:rsidR="007756D9" w:rsidRPr="00710352" w14:paraId="3D3392BD" w14:textId="77777777" w:rsidTr="00BD5386">
              <w:trPr>
                <w:trHeight w:val="297"/>
              </w:trPr>
              <w:tc>
                <w:tcPr>
                  <w:tcW w:w="1129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A5926FF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207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939D6F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AF94CE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908EF9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6DC8FC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36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684C55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7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E93AB12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17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22168CCF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11</w:t>
                  </w:r>
                </w:p>
              </w:tc>
              <w:tc>
                <w:tcPr>
                  <w:tcW w:w="636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5624AEAD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</w:t>
                  </w:r>
                </w:p>
              </w:tc>
              <w:tc>
                <w:tcPr>
                  <w:tcW w:w="1210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84DF5A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97,2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1D589C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66,7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813015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61,1</w:t>
                  </w:r>
                </w:p>
              </w:tc>
              <w:tc>
                <w:tcPr>
                  <w:tcW w:w="1194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C2737F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3,8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79B55B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57,2</w:t>
                  </w:r>
                </w:p>
              </w:tc>
            </w:tr>
            <w:tr w:rsidR="007756D9" w:rsidRPr="00710352" w14:paraId="7B747D68" w14:textId="77777777" w:rsidTr="00BD5386">
              <w:trPr>
                <w:trHeight w:val="297"/>
              </w:trPr>
              <w:tc>
                <w:tcPr>
                  <w:tcW w:w="1129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E9126E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207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18EB913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Гусенова Р.Р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B5ECE43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F1BE1A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BAD2460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42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6C596D2F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16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DBE9D15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12</w:t>
                  </w:r>
                </w:p>
              </w:tc>
              <w:tc>
                <w:tcPr>
                  <w:tcW w:w="69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549D15F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14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29601DFD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676B3F6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86C8A72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66,7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707EF1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68,4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66BF742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4,0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6F977C5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61,0</w:t>
                  </w:r>
                </w:p>
              </w:tc>
            </w:tr>
            <w:tr w:rsidR="007756D9" w:rsidRPr="00710352" w14:paraId="41BA60B0" w14:textId="77777777" w:rsidTr="00BD5386">
              <w:trPr>
                <w:trHeight w:val="297"/>
              </w:trPr>
              <w:tc>
                <w:tcPr>
                  <w:tcW w:w="1129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EFBEB81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071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1867CE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F73210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итоги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EC70BB1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86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51872C6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78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05F7D7F2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23</w:t>
                  </w: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024135E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29</w:t>
                  </w:r>
                </w:p>
              </w:tc>
              <w:tc>
                <w:tcPr>
                  <w:tcW w:w="693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5307B651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25</w:t>
                  </w: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69EA31F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1</w:t>
                  </w:r>
                </w:p>
              </w:tc>
              <w:tc>
                <w:tcPr>
                  <w:tcW w:w="1210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88BCA30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98,7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5D87E2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66,7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D6BD15D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65,0</w:t>
                  </w: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C4BD606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3,9</w:t>
                  </w: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45E539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59,2</w:t>
                  </w:r>
                </w:p>
              </w:tc>
            </w:tr>
            <w:tr w:rsidR="007756D9" w:rsidRPr="00710352" w14:paraId="3666806C" w14:textId="77777777" w:rsidTr="00BD5386">
              <w:trPr>
                <w:trHeight w:val="297"/>
              </w:trPr>
              <w:tc>
                <w:tcPr>
                  <w:tcW w:w="1129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261C11B0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DDF46EF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9B108EE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7B05E9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4298F51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496BBC5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57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45252BFF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93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3E15C00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36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</w:tcPr>
                <w:p w14:paraId="6374F06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210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1837CF81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302035C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5EBC93D9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194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0380C34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20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</w:tcPr>
                <w:p w14:paraId="7DD02D4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</w:p>
              </w:tc>
            </w:tr>
          </w:tbl>
          <w:p w14:paraId="1559718D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712614E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tbl>
            <w:tblPr>
              <w:tblW w:w="14020" w:type="dxa"/>
              <w:tblInd w:w="113" w:type="dxa"/>
              <w:tblLook w:val="04A0" w:firstRow="1" w:lastRow="0" w:firstColumn="1" w:lastColumn="0" w:noHBand="0" w:noVBand="1"/>
            </w:tblPr>
            <w:tblGrid>
              <w:gridCol w:w="939"/>
              <w:gridCol w:w="1608"/>
              <w:gridCol w:w="942"/>
              <w:gridCol w:w="662"/>
              <w:gridCol w:w="659"/>
              <w:gridCol w:w="712"/>
              <w:gridCol w:w="659"/>
              <w:gridCol w:w="733"/>
              <w:gridCol w:w="671"/>
              <w:gridCol w:w="1287"/>
              <w:gridCol w:w="1287"/>
              <w:gridCol w:w="1287"/>
              <w:gridCol w:w="1287"/>
              <w:gridCol w:w="1287"/>
            </w:tblGrid>
            <w:tr w:rsidR="007756D9" w:rsidRPr="00710352" w14:paraId="12A7FD61" w14:textId="77777777" w:rsidTr="00BD5386">
              <w:trPr>
                <w:trHeight w:val="292"/>
              </w:trPr>
              <w:tc>
                <w:tcPr>
                  <w:tcW w:w="939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72BB25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ОБЖ</w:t>
                  </w:r>
                </w:p>
              </w:tc>
              <w:tc>
                <w:tcPr>
                  <w:tcW w:w="1608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265BEF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Гамзаев И.И</w:t>
                  </w:r>
                </w:p>
              </w:tc>
              <w:tc>
                <w:tcPr>
                  <w:tcW w:w="94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45C2A9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6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EDB2F1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65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9AB24D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23</w:t>
                  </w:r>
                </w:p>
              </w:tc>
              <w:tc>
                <w:tcPr>
                  <w:tcW w:w="712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35B1BDAD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9</w:t>
                  </w:r>
                </w:p>
              </w:tc>
              <w:tc>
                <w:tcPr>
                  <w:tcW w:w="659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EC660B3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8</w:t>
                  </w:r>
                </w:p>
              </w:tc>
              <w:tc>
                <w:tcPr>
                  <w:tcW w:w="733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1B789E7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</w:t>
                  </w:r>
                </w:p>
              </w:tc>
              <w:tc>
                <w:tcPr>
                  <w:tcW w:w="67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7D647413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1C6013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429DF8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73,9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570B5CE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70,8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FFB5436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4,1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7DA742E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67,0</w:t>
                  </w:r>
                </w:p>
              </w:tc>
            </w:tr>
            <w:tr w:rsidR="007756D9" w:rsidRPr="00710352" w14:paraId="0117BF9F" w14:textId="77777777" w:rsidTr="00BD5386">
              <w:trPr>
                <w:trHeight w:val="416"/>
              </w:trPr>
              <w:tc>
                <w:tcPr>
                  <w:tcW w:w="939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1B01EA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C957B4E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4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DA862D6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62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FE47D30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BA3854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lang w:eastAsia="ru-RU"/>
                    </w:rPr>
                    <w:t>24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4B3D1C42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14</w:t>
                  </w:r>
                </w:p>
              </w:tc>
              <w:tc>
                <w:tcPr>
                  <w:tcW w:w="659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271E89F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7</w:t>
                  </w:r>
                </w:p>
              </w:tc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66F5CAA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3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single" w:sz="4" w:space="0" w:color="002060"/>
                  </w:tcBorders>
                  <w:shd w:val="clear" w:color="auto" w:fill="auto"/>
                  <w:noWrap/>
                  <w:vAlign w:val="bottom"/>
                  <w:hideMark/>
                </w:tcPr>
                <w:p w14:paraId="7E6CD0B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0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F902871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100,0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86C4BC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87,5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DA4954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81,5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2E004353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4,5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B23A25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lang w:eastAsia="ru-RU"/>
                    </w:rPr>
                    <w:t>81,7</w:t>
                  </w:r>
                </w:p>
              </w:tc>
            </w:tr>
            <w:tr w:rsidR="007756D9" w:rsidRPr="00710352" w14:paraId="79BDDB05" w14:textId="77777777" w:rsidTr="00BD5386">
              <w:trPr>
                <w:trHeight w:val="417"/>
              </w:trPr>
              <w:tc>
                <w:tcPr>
                  <w:tcW w:w="939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071EEC5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608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85D7436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42" w:type="dxa"/>
                  <w:tcBorders>
                    <w:top w:val="single" w:sz="4" w:space="0" w:color="002060"/>
                    <w:left w:val="nil"/>
                    <w:bottom w:val="single" w:sz="4" w:space="0" w:color="auto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4402035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итоги</w:t>
                  </w:r>
                </w:p>
              </w:tc>
              <w:tc>
                <w:tcPr>
                  <w:tcW w:w="6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B2078A7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48</w:t>
                  </w:r>
                </w:p>
              </w:tc>
              <w:tc>
                <w:tcPr>
                  <w:tcW w:w="659" w:type="dxa"/>
                  <w:tcBorders>
                    <w:top w:val="single" w:sz="4" w:space="0" w:color="002060"/>
                    <w:left w:val="nil"/>
                    <w:bottom w:val="single" w:sz="4" w:space="0" w:color="auto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7C191FB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47</w:t>
                  </w:r>
                </w:p>
              </w:tc>
              <w:tc>
                <w:tcPr>
                  <w:tcW w:w="712" w:type="dxa"/>
                  <w:tcBorders>
                    <w:top w:val="single" w:sz="4" w:space="0" w:color="002060"/>
                    <w:left w:val="nil"/>
                    <w:bottom w:val="single" w:sz="4" w:space="0" w:color="auto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380A3901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659" w:type="dxa"/>
                  <w:tcBorders>
                    <w:top w:val="single" w:sz="4" w:space="0" w:color="002060"/>
                    <w:left w:val="nil"/>
                    <w:bottom w:val="single" w:sz="4" w:space="0" w:color="auto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B39A7A3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733" w:type="dxa"/>
                  <w:tcBorders>
                    <w:top w:val="single" w:sz="4" w:space="0" w:color="002060"/>
                    <w:left w:val="nil"/>
                    <w:bottom w:val="single" w:sz="4" w:space="0" w:color="auto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DE114F8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671" w:type="dxa"/>
                  <w:tcBorders>
                    <w:top w:val="single" w:sz="4" w:space="0" w:color="002060"/>
                    <w:left w:val="nil"/>
                    <w:bottom w:val="single" w:sz="4" w:space="0" w:color="auto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6EEE5890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2060"/>
                    <w:left w:val="nil"/>
                    <w:bottom w:val="single" w:sz="4" w:space="0" w:color="auto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48C890DC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100,0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2060"/>
                    <w:left w:val="nil"/>
                    <w:bottom w:val="single" w:sz="4" w:space="0" w:color="auto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516A2E33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80,9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2060"/>
                    <w:left w:val="nil"/>
                    <w:bottom w:val="single" w:sz="4" w:space="0" w:color="auto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17B320A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76,3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2060"/>
                    <w:left w:val="nil"/>
                    <w:bottom w:val="single" w:sz="4" w:space="0" w:color="auto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1E3BAFD5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4,3</w:t>
                  </w:r>
                </w:p>
              </w:tc>
              <w:tc>
                <w:tcPr>
                  <w:tcW w:w="1287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auto"/>
                  <w:vAlign w:val="bottom"/>
                  <w:hideMark/>
                </w:tcPr>
                <w:p w14:paraId="72D53E24" w14:textId="77777777" w:rsidR="007756D9" w:rsidRPr="00710352" w:rsidRDefault="007756D9" w:rsidP="007756D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710352">
                    <w:rPr>
                      <w:rFonts w:ascii="Calibri" w:eastAsia="Times New Roman" w:hAnsi="Calibri" w:cs="Calibri"/>
                      <w:b/>
                      <w:bCs/>
                      <w:sz w:val="28"/>
                      <w:szCs w:val="28"/>
                      <w:lang w:eastAsia="ru-RU"/>
                    </w:rPr>
                    <w:t>74,5</w:t>
                  </w:r>
                </w:p>
              </w:tc>
            </w:tr>
          </w:tbl>
          <w:p w14:paraId="0388370C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BB46DF3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EACBA8" w14:textId="77777777" w:rsidR="007756D9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193D7B5" w14:textId="77777777" w:rsidR="007756D9" w:rsidRPr="00AE57B8" w:rsidRDefault="007756D9" w:rsidP="00775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Выводы:</w:t>
            </w:r>
          </w:p>
          <w:p w14:paraId="6FC6EEFA" w14:textId="77777777" w:rsidR="007756D9" w:rsidRPr="00D545DF" w:rsidRDefault="007756D9" w:rsidP="007756D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Успеваемость по школе по сравнению с прошлым годом улучшилась и составляет 100%. Качество образовательной подготовки учащихся снизилась. Высокое качество показали 5, 9, 11 классы, а самый низкий 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овень знаний показали учащиеся 9</w:t>
            </w: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класса. В 5-х классах качество знаний учащихся при переходе из начальной школы в среднее звено не изменилось.</w:t>
            </w:r>
          </w:p>
          <w:p w14:paraId="3DCADDD0" w14:textId="77777777" w:rsidR="007756D9" w:rsidRPr="00D545DF" w:rsidRDefault="007756D9" w:rsidP="007756D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 Факторы, отрицательно влияющие на качество знаний школьников:</w:t>
            </w:r>
          </w:p>
          <w:p w14:paraId="2AAC4B1B" w14:textId="77777777" w:rsidR="007756D9" w:rsidRPr="00D545DF" w:rsidRDefault="007756D9" w:rsidP="00150E63">
            <w:pPr>
              <w:numPr>
                <w:ilvl w:val="0"/>
                <w:numId w:val="4"/>
              </w:numPr>
              <w:spacing w:after="0" w:line="276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низкий уровень мотивации к обучению; </w:t>
            </w:r>
          </w:p>
          <w:p w14:paraId="2ECA1CC8" w14:textId="77777777" w:rsidR="007756D9" w:rsidRPr="00D545DF" w:rsidRDefault="007756D9" w:rsidP="00150E63">
            <w:pPr>
              <w:numPr>
                <w:ilvl w:val="0"/>
                <w:numId w:val="4"/>
              </w:numPr>
              <w:spacing w:after="0" w:line="276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eastAsia="Calibri" w:hAnsi="Times New Roman" w:cs="Times New Roman"/>
                <w:sz w:val="28"/>
                <w:szCs w:val="28"/>
              </w:rPr>
              <w:t>основной движущий мотив у учащихся и их родителей – получение отметки и оценки учителя;</w:t>
            </w:r>
          </w:p>
          <w:p w14:paraId="1ABEF38F" w14:textId="77777777" w:rsidR="007756D9" w:rsidRPr="00D545DF" w:rsidRDefault="007756D9" w:rsidP="00150E63">
            <w:pPr>
              <w:numPr>
                <w:ilvl w:val="0"/>
                <w:numId w:val="4"/>
              </w:numPr>
              <w:spacing w:after="0" w:line="276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eastAsia="Calibri" w:hAnsi="Times New Roman" w:cs="Times New Roman"/>
                <w:sz w:val="28"/>
                <w:szCs w:val="28"/>
              </w:rPr>
              <w:t>ряд учителей формально относятся к обучению учащихся самопознанию, самооценке своей деятельности через рефлексию;</w:t>
            </w:r>
          </w:p>
          <w:p w14:paraId="2A9272B1" w14:textId="77777777" w:rsidR="007756D9" w:rsidRPr="00D545DF" w:rsidRDefault="007756D9" w:rsidP="00150E63">
            <w:pPr>
              <w:numPr>
                <w:ilvl w:val="0"/>
                <w:numId w:val="4"/>
              </w:numPr>
              <w:spacing w:after="0" w:line="276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eastAsia="Calibri" w:hAnsi="Times New Roman" w:cs="Times New Roman"/>
                <w:sz w:val="28"/>
                <w:szCs w:val="28"/>
              </w:rPr>
              <w:t>отвлекающие факторы детской жизни;</w:t>
            </w:r>
          </w:p>
          <w:p w14:paraId="4F46BD8D" w14:textId="77777777" w:rsidR="007756D9" w:rsidRPr="00D545DF" w:rsidRDefault="007756D9" w:rsidP="00150E63">
            <w:pPr>
              <w:numPr>
                <w:ilvl w:val="0"/>
                <w:numId w:val="4"/>
              </w:numPr>
              <w:spacing w:after="0" w:line="276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фактор;</w:t>
            </w:r>
          </w:p>
          <w:p w14:paraId="0EC5A359" w14:textId="208E723F" w:rsidR="00CC0484" w:rsidRDefault="007756D9" w:rsidP="00150E63">
            <w:pPr>
              <w:numPr>
                <w:ilvl w:val="0"/>
                <w:numId w:val="4"/>
              </w:numPr>
              <w:spacing w:after="0" w:line="276" w:lineRule="auto"/>
              <w:ind w:left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5DF">
              <w:rPr>
                <w:rFonts w:ascii="Times New Roman" w:eastAsia="Calibri" w:hAnsi="Times New Roman" w:cs="Times New Roman"/>
                <w:sz w:val="28"/>
                <w:szCs w:val="28"/>
              </w:rPr>
              <w:t>низкий уровень сформированности организационных умений учащихся, плохо представляют себе цели и задачи учебной деятельности, не могут предвидеть результаты своей деятельности;</w:t>
            </w:r>
          </w:p>
          <w:p w14:paraId="13C1AFBF" w14:textId="087FEDD9" w:rsidR="00EE537F" w:rsidRDefault="00EE537F" w:rsidP="00EE537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D4432F" w14:textId="20223DC0" w:rsidR="00EE537F" w:rsidRDefault="00EE537F" w:rsidP="00EE537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A7BE82" w14:textId="2A447BEC" w:rsidR="00EE537F" w:rsidRDefault="00EE537F" w:rsidP="00EE537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52E41A" w14:textId="77777777" w:rsidR="00EE537F" w:rsidRPr="00711B15" w:rsidRDefault="00EE537F" w:rsidP="00EE537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3BC1FC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VII. ОЦЕНКА КАДРОВОГО ОБЕСПЕЧЕНИЯ</w:t>
            </w:r>
          </w:p>
          <w:p w14:paraId="1F8DC9AC" w14:textId="1868732C" w:rsidR="00590CA8" w:rsidRPr="00B42A4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целях повышения качества образовательной деятельности в 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</w:t>
            </w:r>
            <w:r w:rsid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колы и требованиями действующего законодательства.</w:t>
            </w:r>
          </w:p>
          <w:p w14:paraId="1D7E9F42" w14:textId="77777777" w:rsidR="00590CA8" w:rsidRPr="00B42A4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принципы кадровой политики направлены:</w:t>
            </w:r>
          </w:p>
          <w:p w14:paraId="1DB05D4D" w14:textId="77777777" w:rsidR="00590CA8" w:rsidRPr="00B42A4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сохранение, укрепление и развитие кадрового потенциала;</w:t>
            </w:r>
          </w:p>
          <w:p w14:paraId="11F820E7" w14:textId="77777777" w:rsidR="00590CA8" w:rsidRPr="00B42A4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квалифицированного коллектива, способного работать в современных условиях;</w:t>
            </w:r>
          </w:p>
          <w:p w14:paraId="7712EDCB" w14:textId="77777777" w:rsidR="00590CA8" w:rsidRPr="00B42A4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уровня квалификации персонала.</w:t>
            </w:r>
          </w:p>
          <w:p w14:paraId="2C398793" w14:textId="13EB4F2E" w:rsidR="00590CA8" w:rsidRPr="00B42A4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период самообследования в </w:t>
            </w:r>
            <w:r w:rsidR="00B42A4F"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 работают</w:t>
            </w:r>
            <w:r w:rsid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2A4F"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21</w:t>
            </w: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педагог, из них</w:t>
            </w:r>
            <w:r w:rsid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2A4F"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внутренних совместителей. </w:t>
            </w:r>
          </w:p>
          <w:p w14:paraId="0FA60A32" w14:textId="77777777" w:rsidR="00B42A4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В 2021 году результаты опроса, анкетирования, посещения уроков, в том числе в онлайн-формате, при выявлении профессиональных дефицитов педагогов-предметников и педагогов дополнительного образования показали, что 42 процента педагогов начальной, 32 процента – основной, 28 процентов – средней школы и 32 процента педагогов дополнительного образования нуждались в совершенствовании компетенций</w:t>
            </w:r>
            <w:r w:rsidR="00B42A4F"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612CB93" w14:textId="51A5FF41" w:rsidR="00590CA8" w:rsidRPr="00B42A4F" w:rsidRDefault="00590CA8" w:rsidP="00150E6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Аналогичное исследование в 2021 году показало значительное улучшение данных: 22 процента педагогов начальной, 18 процентов – основной, 12 процентов – средней школы и 20 процентов педагогов дополнительного образования</w:t>
            </w:r>
            <w:r w:rsidRPr="00711B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2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нуждаются в совершенствовании компетенций, и только 12 процентов всех учителей считают, что им не хватает компетенций для подготовки к дистанционным занятиям. При этом стоит отметить, что среди 5 процентов опрошенных педагогов – вновь поступившие на работу в МКОУ </w:t>
            </w:r>
            <w:r w:rsid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Михеевская СОШ</w:t>
            </w:r>
            <w:r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14:paraId="0A189096" w14:textId="77777777" w:rsidR="00590CA8" w:rsidRPr="00B42A4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</w:t>
            </w:r>
            <w:r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noBreakHyphen/>
              <w:t>компетенций, работе с цифровыми инструментами и необходимости работы с новыми кадрами по данному направлению.</w:t>
            </w:r>
          </w:p>
          <w:p w14:paraId="37EA9394" w14:textId="77777777" w:rsidR="00B03B60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11B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</w:t>
            </w:r>
          </w:p>
          <w:p w14:paraId="6B6F7739" w14:textId="683E4504" w:rsidR="00590CA8" w:rsidRPr="00B42A4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Так, 30 процентов педагогов испытывают затруднения в подборе заданий, 17 процентов не видят значимости в применении такого формата заданий, 23 процента педагогов планируют применение данных заданий после </w:t>
            </w:r>
            <w:r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прохождения соответствующего обучения. В связи с обязательным обеспечением условий формирования функциональной</w:t>
            </w:r>
            <w:r w:rsidRPr="00711B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грамотности и недостаточной готовностью кадров в план непрерывного профессионального образования педагогических кадров МКОУ «Школа»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</w:t>
            </w:r>
            <w:r w:rsidRPr="00711B1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      </w:r>
          </w:p>
          <w:p w14:paraId="2E3DB068" w14:textId="2A7AE985" w:rsidR="00590CA8" w:rsidRPr="00B42A4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 Анализ кадрового потенциала МКОУ «</w:t>
            </w:r>
            <w:r w:rsidR="00B03B60"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Михеевская СОШ</w:t>
            </w:r>
            <w:r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педагогов. Только 35 процентов учителей имеют опыт преподавания предметов на профильном уровне в рамках среднего общего образования. В связи с чем принято решение о пересмотре плана непрерывного профессионального образования педагогических и управленческих кадров в МКОУ «</w:t>
            </w:r>
            <w:r w:rsid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Михеевская СОШ</w:t>
            </w:r>
            <w:r w:rsidRPr="00B03B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      </w:r>
          </w:p>
          <w:p w14:paraId="38BECC9B" w14:textId="0ABC274F" w:rsidR="007756D9" w:rsidRPr="00B42A4F" w:rsidRDefault="007756D9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</w:p>
          <w:p w14:paraId="6D642385" w14:textId="752AD382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 2020-2021 уч.году в педагогический коллектив школы входило </w:t>
            </w:r>
            <w:r w:rsid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21</w:t>
            </w: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педагог. Из них высшую категорию имеют </w:t>
            </w:r>
            <w:r w:rsid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педагогов, первую – </w:t>
            </w:r>
            <w:r w:rsid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.  </w:t>
            </w:r>
            <w:r w:rsid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Два </w:t>
            </w: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учител</w:t>
            </w:r>
            <w:r w:rsid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</w:t>
            </w: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име</w:t>
            </w:r>
            <w:r w:rsid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ю</w:t>
            </w: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т звание «Отличник образования Дагестана»</w:t>
            </w:r>
          </w:p>
          <w:p w14:paraId="35B38AD8" w14:textId="77777777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19%-стаж от30 лет и выше;</w:t>
            </w:r>
          </w:p>
          <w:p w14:paraId="43E25F1A" w14:textId="6ED3BAE7" w:rsidR="007756D9" w:rsidRPr="00B03B60" w:rsidRDefault="00BB2358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28</w:t>
            </w:r>
            <w:r w:rsidR="007756D9"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%- - от 20 до 30 лет;</w:t>
            </w:r>
          </w:p>
          <w:p w14:paraId="5E675218" w14:textId="77777777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23% - от 10 до 20 лет,</w:t>
            </w:r>
          </w:p>
          <w:p w14:paraId="3CC540E7" w14:textId="4CF01DAB" w:rsidR="007756D9" w:rsidRPr="00B03B60" w:rsidRDefault="00BB2358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17</w:t>
            </w:r>
            <w:r w:rsidR="007756D9"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% - от 5 до 10 лет,</w:t>
            </w:r>
          </w:p>
          <w:p w14:paraId="7657C41E" w14:textId="16C2DEF5" w:rsidR="007756D9" w:rsidRPr="00B03B60" w:rsidRDefault="00BB2358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13</w:t>
            </w:r>
            <w:r w:rsidR="007756D9"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% - до 5 лет.</w:t>
            </w:r>
          </w:p>
          <w:p w14:paraId="200BA9D0" w14:textId="77777777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а) по уровню образования:</w:t>
            </w:r>
          </w:p>
          <w:p w14:paraId="26A32F8C" w14:textId="77777777" w:rsidR="00BB2358" w:rsidRDefault="00BB2358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14:paraId="7A7E4E3A" w14:textId="4BB62B2D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Категория специалистов</w:t>
            </w:r>
          </w:p>
          <w:p w14:paraId="5A8BF3B7" w14:textId="431C9E30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 xml:space="preserve">Высшее образование </w:t>
            </w:r>
            <w:r w:rsidR="00BB2358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</w:t>
            </w: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</w:t>
            </w:r>
            <w:r w:rsidR="00BB2358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16</w:t>
            </w: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</w:t>
            </w:r>
          </w:p>
          <w:p w14:paraId="46119C01" w14:textId="58DEA3FC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Среднее специальное  </w:t>
            </w:r>
            <w:r w:rsidR="00BB2358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-</w:t>
            </w: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</w:t>
            </w:r>
            <w:r w:rsidR="00BB2358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</w:p>
          <w:p w14:paraId="2C9ABB1D" w14:textId="77777777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Анализ позволяет сделать вывод, что в школе подобран достаточно профессиональный состав. Все педагоги подтверждают заявленные категории.</w:t>
            </w:r>
          </w:p>
          <w:p w14:paraId="47091ED4" w14:textId="77777777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Вывод: 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      </w:r>
          </w:p>
          <w:p w14:paraId="43F075F2" w14:textId="77777777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Таким образом, в школе созданы необходимые условия для обеспечения качества образования.</w:t>
            </w:r>
          </w:p>
          <w:p w14:paraId="7AE990F7" w14:textId="77777777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б) повышение квалификации педагогических кадров</w:t>
            </w:r>
          </w:p>
          <w:p w14:paraId="6D6B3B94" w14:textId="77777777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Условия, созданные в школе, способствуют росту профессионального мастерства учителей, в этом году произошли изменения в повышении мастерства учителей.</w:t>
            </w:r>
          </w:p>
          <w:p w14:paraId="45D993AD" w14:textId="77777777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Учеба на курсах повышения квалификации проходила в целях совершенствования, обогащения профессиональных знаний, изучения достижений современной науки, актуального и новаторского опыта. В этом году курсы повышения квалификации прошли 13 учителей в рамках обучения по ФГОС.</w:t>
            </w:r>
          </w:p>
          <w:p w14:paraId="470337E0" w14:textId="77777777" w:rsidR="007756D9" w:rsidRPr="00B03B60" w:rsidRDefault="007756D9" w:rsidP="00B03B60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Выводы: 95% - повысили свою квалификацию за последние 3 года.</w:t>
            </w:r>
          </w:p>
          <w:p w14:paraId="0FA55270" w14:textId="3EE6C969" w:rsidR="00590CA8" w:rsidRPr="00D11CB2" w:rsidRDefault="007756D9" w:rsidP="00D11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B60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Задачи: мотивировать учителей на непрерывное повышение педагогического мастерс</w:t>
            </w:r>
          </w:p>
          <w:p w14:paraId="54583F32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VIII. ОЦЕНКА УЧЕБНО-МЕТОДИЧЕСКОГО И БИБЛИОТЕЧНО-ИНФОРМАЦИОННОГО ОБЕСПЕЧЕНИЯ</w:t>
            </w:r>
          </w:p>
          <w:p w14:paraId="587D36F5" w14:textId="77777777" w:rsidR="00590CA8" w:rsidRPr="00D11CB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Общая характеристика:</w:t>
            </w:r>
          </w:p>
          <w:p w14:paraId="56B22E05" w14:textId="7FF1CEA4" w:rsidR="00590CA8" w:rsidRPr="00D11CB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объем библиотечного фонда – </w:t>
            </w:r>
            <w:r w:rsidR="001B07AC"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1693</w:t>
            </w: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единица;</w:t>
            </w:r>
          </w:p>
          <w:p w14:paraId="0C9C4791" w14:textId="2F3F54AE" w:rsidR="00590CA8" w:rsidRPr="00D11CB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книгообеспеченность – </w:t>
            </w:r>
            <w:r w:rsidR="00BB2358"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процентов;</w:t>
            </w:r>
          </w:p>
          <w:p w14:paraId="62723FAB" w14:textId="53C56B8C" w:rsidR="00590CA8" w:rsidRPr="00D11CB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обращаемость – </w:t>
            </w:r>
            <w:r w:rsidR="001B07AC"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1693</w:t>
            </w: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единиц в год;</w:t>
            </w:r>
          </w:p>
          <w:p w14:paraId="54017396" w14:textId="67B4FED8" w:rsidR="00590CA8" w:rsidRPr="00D11CB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объем учебного фонда – </w:t>
            </w:r>
            <w:r w:rsidR="001B07AC"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94A74"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502</w:t>
            </w: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единица.</w:t>
            </w:r>
          </w:p>
          <w:p w14:paraId="105088BC" w14:textId="36C98F25" w:rsidR="00F34EF7" w:rsidRPr="00D11CB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Фонд библиотеки формируется за счет федерального, областного, местного бюджетов</w:t>
            </w:r>
            <w:r w:rsidRPr="00EE53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8F0A3DF" w14:textId="27058B58" w:rsidR="00F34EF7" w:rsidRDefault="00F34EF7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1ABF76E7" w14:textId="3E413DC8" w:rsidR="00EE537F" w:rsidRDefault="00EE537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67EBEE88" w14:textId="612ABF2E" w:rsidR="00EE537F" w:rsidRDefault="00EE537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3FF53781" w14:textId="3D5F2A01" w:rsidR="00EE537F" w:rsidRDefault="00EE537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06DB2F8D" w14:textId="21BBD6C4" w:rsidR="00EE537F" w:rsidRDefault="00EE537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3E2AECED" w14:textId="77777777" w:rsidR="00EE537F" w:rsidRDefault="00EE537F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14:paraId="0D231302" w14:textId="7E76714B" w:rsidR="00590CA8" w:rsidRPr="00EE537F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E537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Таблица 21. Состав фонда и его использование</w:t>
            </w:r>
            <w:r w:rsidR="00EE537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3965"/>
              <w:gridCol w:w="2843"/>
              <w:gridCol w:w="2903"/>
            </w:tblGrid>
            <w:tr w:rsidR="00590CA8" w:rsidRPr="00DF219B" w14:paraId="173AB65E" w14:textId="77777777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9CD9A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563EF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BA9A7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C5AAE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Сколько экземпляров выдавалось за год</w:t>
                  </w:r>
                </w:p>
              </w:tc>
            </w:tr>
            <w:tr w:rsidR="00590CA8" w:rsidRPr="00DF219B" w14:paraId="695AB544" w14:textId="77777777" w:rsidTr="00BB235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72E21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58175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A8565E2" w14:textId="7AAA29AC" w:rsidR="00590CA8" w:rsidRPr="00DF219B" w:rsidRDefault="00894A74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1693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AA28F28" w14:textId="667AF31B" w:rsidR="00590CA8" w:rsidRPr="00DF219B" w:rsidRDefault="00894A74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1502</w:t>
                  </w:r>
                </w:p>
              </w:tc>
            </w:tr>
            <w:tr w:rsidR="00894A74" w:rsidRPr="00DF219B" w14:paraId="7F7EE68D" w14:textId="77777777" w:rsidTr="00BB235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E8D355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0057B8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A3200A4" w14:textId="233B3935" w:rsidR="00894A74" w:rsidRPr="00894A74" w:rsidRDefault="00894A74" w:rsidP="00894A74">
                  <w:pPr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</w:pPr>
                  <w:r w:rsidRPr="00894A74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  <w:t>12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B4F6268" w14:textId="2E473F43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12</w:t>
                  </w:r>
                </w:p>
              </w:tc>
            </w:tr>
            <w:tr w:rsidR="00894A74" w:rsidRPr="00DF219B" w14:paraId="45C0F178" w14:textId="77777777" w:rsidTr="00BB235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5FA6F5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94E908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DBCC48D" w14:textId="320E6AD1" w:rsidR="00894A74" w:rsidRPr="00894A74" w:rsidRDefault="00894A74" w:rsidP="00894A74">
                  <w:pPr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</w:pPr>
                  <w:r w:rsidRPr="00894A74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  <w:t>850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DCD3D98" w14:textId="72112614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652</w:t>
                  </w:r>
                </w:p>
              </w:tc>
            </w:tr>
            <w:tr w:rsidR="00894A74" w:rsidRPr="00DF219B" w14:paraId="732A590C" w14:textId="77777777" w:rsidTr="00BB235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FC6F2C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41B804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43D1A70" w14:textId="6E248F1E" w:rsidR="00894A74" w:rsidRPr="00894A74" w:rsidRDefault="00894A74" w:rsidP="00894A74">
                  <w:pPr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</w:pPr>
                  <w:r w:rsidRPr="00894A74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  <w:t>40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72C223C" w14:textId="5E8491FF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40</w:t>
                  </w:r>
                </w:p>
              </w:tc>
            </w:tr>
            <w:tr w:rsidR="00894A74" w:rsidRPr="00DF219B" w14:paraId="63B43D44" w14:textId="77777777" w:rsidTr="00BB235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A707F0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E84F4A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F36A033" w14:textId="0B935EC6" w:rsidR="00894A74" w:rsidRPr="00894A74" w:rsidRDefault="00894A74" w:rsidP="00894A74">
                  <w:pPr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</w:pPr>
                  <w:r w:rsidRPr="00894A74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DACA7F4" w14:textId="1EE1D2AF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894A74" w:rsidRPr="00DF219B" w14:paraId="78D2A1EE" w14:textId="77777777" w:rsidTr="00BB235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9F3CD6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ED9D22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Естественно-научная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5B1EE74" w14:textId="2FA7828F" w:rsidR="00894A74" w:rsidRPr="00894A74" w:rsidRDefault="00894A74" w:rsidP="00894A74">
                  <w:pPr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</w:pPr>
                  <w:r w:rsidRPr="00894A74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615AE75" w14:textId="585C3E64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894A74" w:rsidRPr="00DF219B" w14:paraId="7DBDB2E6" w14:textId="77777777" w:rsidTr="00BB235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9B2916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841420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004CF05" w14:textId="48487D5E" w:rsidR="00894A74" w:rsidRPr="00894A74" w:rsidRDefault="00894A74" w:rsidP="00894A74">
                  <w:pPr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</w:pPr>
                  <w:r w:rsidRPr="00894A74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386998E" w14:textId="65D272B8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894A74" w:rsidRPr="00DF219B" w14:paraId="69D85567" w14:textId="77777777" w:rsidTr="00BB2358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852B58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DCD0AC" w14:textId="77777777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E3E1A25" w14:textId="1FFE5BB0" w:rsidR="00894A74" w:rsidRPr="00894A74" w:rsidRDefault="00894A74" w:rsidP="00894A74">
                  <w:pPr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</w:pPr>
                  <w:r w:rsidRPr="00894A74">
                    <w:rPr>
                      <w:rStyle w:val="a4"/>
                      <w:rFonts w:ascii="Times New Roman" w:hAnsi="Times New Roman" w:cs="Times New Roman"/>
                      <w:b w:val="0"/>
                      <w:bCs w:val="0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F7DD81C" w14:textId="5587E85D" w:rsidR="00894A74" w:rsidRPr="00DF219B" w:rsidRDefault="00894A74" w:rsidP="00894A74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</w:tbl>
          <w:p w14:paraId="2B514934" w14:textId="77777777" w:rsidR="00590CA8" w:rsidRPr="00D11CB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37" w:anchor="/document/99/565295909/" w:tgtFrame="_self" w:history="1">
              <w:r w:rsidRPr="00D11CB2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приказом Минпросвещения от 20.05.2020 № 254</w:t>
              </w:r>
            </w:hyperlink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D984989" w14:textId="4D4187A7" w:rsidR="00590CA8" w:rsidRPr="00D11CB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Средний уровень посещаемости библиотеки – </w:t>
            </w:r>
            <w:r w:rsidR="00894A74"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человек в день.</w:t>
            </w:r>
          </w:p>
          <w:p w14:paraId="5A615C56" w14:textId="77777777" w:rsidR="00590CA8" w:rsidRPr="00D11CB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2021 года администрация Школы пополнила фонд электронных учебников на 70 новых изданий. Это позволило удовлетворить потребность в таких изданиях во время дистанционного обучения.</w:t>
            </w:r>
          </w:p>
          <w:p w14:paraId="2A259D99" w14:textId="0F90DE86" w:rsidR="00590CA8" w:rsidRPr="00D11CB2" w:rsidRDefault="00590CA8" w:rsidP="00DF219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C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и членами управляющего совета для принятия соответствующих решений.</w:t>
            </w:r>
          </w:p>
          <w:p w14:paraId="66240BCB" w14:textId="77777777" w:rsidR="00F34EF7" w:rsidRPr="00D11CB2" w:rsidRDefault="00F34EF7" w:rsidP="00DF219B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01BD1D9" w14:textId="591E2FA8" w:rsidR="00590CA8" w:rsidRDefault="00590CA8" w:rsidP="00DF219B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IX. ОЦЕНКА МАТЕРИАЛЬНО-ТЕХНИЧЕСКОЙ БАЗЫ</w:t>
            </w:r>
          </w:p>
          <w:p w14:paraId="62AEDC9A" w14:textId="77777777" w:rsidR="00E01149" w:rsidRDefault="00E01149" w:rsidP="00E011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Материально-техническое обеспечение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ш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колы позволяет реализовывать в достаточной мере образовательные программы. </w:t>
            </w:r>
          </w:p>
          <w:p w14:paraId="19717100" w14:textId="193E9646" w:rsidR="00E01149" w:rsidRPr="00E01149" w:rsidRDefault="00E01149" w:rsidP="00E011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 xml:space="preserve">В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ш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коле оборудованы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15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учебных кабинетов,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из них оснащены современной мультимедийной техникой, имеется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компьютерн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ый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кабинет с доступом в интернет. </w:t>
            </w:r>
          </w:p>
          <w:p w14:paraId="3008C4D3" w14:textId="06B72FCF" w:rsidR="00E01149" w:rsidRPr="00E01149" w:rsidRDefault="00E01149" w:rsidP="00E011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 первом этаже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оборудованы  столовая и пищеблок.</w:t>
            </w:r>
          </w:p>
          <w:p w14:paraId="5B73927D" w14:textId="6E3AE3DE" w:rsidR="00E01149" w:rsidRPr="00E01149" w:rsidRDefault="00E01149" w:rsidP="00E011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На территории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ш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колы имеется асфальтированная площадка для игр, волейбольная площадка, воркаут площадка. </w:t>
            </w:r>
          </w:p>
          <w:p w14:paraId="7BC7BC51" w14:textId="77777777" w:rsidR="00E01149" w:rsidRPr="00E01149" w:rsidRDefault="00E01149" w:rsidP="00E011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Анализ данных, полученных в результате опроса педагогов на конец 2021 года, показывает положительную динамику в сравнении с 2020 годом по следующим позициям:</w:t>
            </w:r>
          </w:p>
          <w:p w14:paraId="389079BF" w14:textId="229A7D86" w:rsidR="00E01149" w:rsidRPr="00E01149" w:rsidRDefault="00E01149" w:rsidP="00E011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материально-техническое оснащение МКОУ «</w:t>
            </w:r>
            <w:r w:rsidR="006D6933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Михеевская СОШ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» позволяет </w:t>
            </w:r>
            <w:r w:rsidR="006D6933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 45 %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</w:t>
            </w:r>
            <w:r w:rsidR="006D6933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20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процентов, в отличие от ранее – </w:t>
            </w:r>
            <w:r w:rsidR="006D6933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15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процентов;</w:t>
            </w:r>
          </w:p>
          <w:p w14:paraId="76ECA643" w14:textId="411F7BA2" w:rsidR="00E01149" w:rsidRPr="00E01149" w:rsidRDefault="00E01149" w:rsidP="00E01149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МКОУ</w:t>
            </w:r>
            <w:r w:rsidR="006D6933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«Михеевская СОШ»</w:t>
            </w:r>
            <w:r w:rsidRPr="00E01149">
              <w:rPr>
                <w:rStyle w:val="a4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» принято решение о направлении ходатайства учредителю с целью решить вопрос пополнения материальной базы. </w:t>
            </w:r>
          </w:p>
          <w:p w14:paraId="2AC2A143" w14:textId="20E54714" w:rsidR="00255819" w:rsidRDefault="00255819" w:rsidP="00DF219B">
            <w:pPr>
              <w:pStyle w:val="a7"/>
              <w:rPr>
                <w:rFonts w:ascii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</w:p>
          <w:p w14:paraId="16E4956C" w14:textId="5A450AD4" w:rsidR="00EE537F" w:rsidRDefault="00EE537F" w:rsidP="00DF219B">
            <w:pPr>
              <w:pStyle w:val="a7"/>
              <w:rPr>
                <w:rFonts w:ascii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</w:p>
          <w:p w14:paraId="25BD4281" w14:textId="68AD2062" w:rsidR="00EE537F" w:rsidRDefault="00EE537F" w:rsidP="00DF219B">
            <w:pPr>
              <w:pStyle w:val="a7"/>
              <w:rPr>
                <w:rFonts w:ascii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</w:p>
          <w:p w14:paraId="54C0416B" w14:textId="6E9A7C56" w:rsidR="00EE537F" w:rsidRDefault="00EE537F" w:rsidP="00DF219B">
            <w:pPr>
              <w:pStyle w:val="a7"/>
              <w:rPr>
                <w:rFonts w:ascii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</w:p>
          <w:p w14:paraId="37A0E09C" w14:textId="31D593C5" w:rsidR="00EE537F" w:rsidRDefault="00EE537F" w:rsidP="00DF219B">
            <w:pPr>
              <w:pStyle w:val="a7"/>
              <w:rPr>
                <w:rFonts w:ascii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</w:p>
          <w:p w14:paraId="6992B0E6" w14:textId="3B995A92" w:rsidR="00EE537F" w:rsidRDefault="00EE537F" w:rsidP="00DF219B">
            <w:pPr>
              <w:pStyle w:val="a7"/>
              <w:rPr>
                <w:rFonts w:ascii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</w:p>
          <w:p w14:paraId="053465EA" w14:textId="77777777" w:rsidR="00EE537F" w:rsidRDefault="00EE537F" w:rsidP="00DF219B">
            <w:pPr>
              <w:pStyle w:val="a7"/>
              <w:rPr>
                <w:rFonts w:ascii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</w:p>
          <w:p w14:paraId="6985926F" w14:textId="15D5163B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СТАТИСТИЧЕСКАЯ ЧАСТЬ</w:t>
            </w:r>
          </w:p>
          <w:p w14:paraId="444F9D3E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b/>
                <w:bCs/>
                <w:lang w:eastAsia="ru-RU"/>
              </w:rPr>
              <w:t>РЕЗУЛЬТАТЫ АНАЛИЗА ПОКАЗАТЕЛЕЙ ДЕЯТЕЛЬНОСТИ ОРГАНИЗАЦИИ</w:t>
            </w:r>
          </w:p>
          <w:p w14:paraId="3D502319" w14:textId="77777777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F219B">
              <w:rPr>
                <w:rFonts w:ascii="Times New Roman" w:hAnsi="Times New Roman" w:cs="Times New Roman"/>
                <w:lang w:eastAsia="ru-RU"/>
              </w:rPr>
              <w:t>Данные приведены по состоянию на 31 декабря 20</w:t>
            </w:r>
            <w:r w:rsidRPr="006D6933">
              <w:rPr>
                <w:rFonts w:ascii="Times New Roman" w:hAnsi="Times New Roman" w:cs="Times New Roman"/>
                <w:lang w:eastAsia="ru-RU"/>
              </w:rPr>
              <w:t>21 </w:t>
            </w:r>
            <w:r w:rsidRPr="00DF219B">
              <w:rPr>
                <w:rFonts w:ascii="Times New Roman" w:hAnsi="Times New Roman" w:cs="Times New Roman"/>
                <w:lang w:eastAsia="ru-RU"/>
              </w:rPr>
              <w:t>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6"/>
              <w:gridCol w:w="1466"/>
              <w:gridCol w:w="1392"/>
            </w:tblGrid>
            <w:tr w:rsidR="00590CA8" w:rsidRPr="00DF219B" w14:paraId="77168111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5F4C2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FA28D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FEDAA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Количество</w:t>
                  </w:r>
                </w:p>
              </w:tc>
            </w:tr>
            <w:tr w:rsidR="00590CA8" w:rsidRPr="00DF219B" w14:paraId="1CB9313F" w14:textId="77777777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6271EC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590CA8" w:rsidRPr="00DF219B" w14:paraId="13F36283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A2EE7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A23381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9E9629" w14:textId="25D725A6" w:rsidR="00590CA8" w:rsidRPr="00DF219B" w:rsidRDefault="006D693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103</w:t>
                  </w:r>
                </w:p>
              </w:tc>
            </w:tr>
            <w:tr w:rsidR="00590CA8" w:rsidRPr="00DF219B" w14:paraId="66E934E7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16F73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1782C0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FFE462" w14:textId="72327ECE" w:rsidR="00590CA8" w:rsidRPr="00DF219B" w:rsidRDefault="006D693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53</w:t>
                  </w:r>
                </w:p>
              </w:tc>
            </w:tr>
            <w:tr w:rsidR="00590CA8" w:rsidRPr="00DF219B" w14:paraId="062AEC54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9F6FB1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8C90B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99D91D" w14:textId="4292D994" w:rsidR="00590CA8" w:rsidRPr="00DF219B" w:rsidRDefault="006D693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44</w:t>
                  </w:r>
                </w:p>
              </w:tc>
            </w:tr>
            <w:tr w:rsidR="00590CA8" w:rsidRPr="00DF219B" w14:paraId="54F23D6C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B90E3C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63F037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035576" w14:textId="1637A4F7" w:rsidR="00590CA8" w:rsidRPr="00DF219B" w:rsidRDefault="006D693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</w:p>
              </w:tc>
            </w:tr>
            <w:tr w:rsidR="00590CA8" w:rsidRPr="00DF219B" w14:paraId="7D0717B1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2B42D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B0CE9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F304AC" w14:textId="4AA06CC7" w:rsidR="00590CA8" w:rsidRPr="00DF219B" w:rsidRDefault="00E218DA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 xml:space="preserve">  41 </w:t>
                  </w:r>
                  <w:r w:rsidR="00590CA8" w:rsidRPr="002A08D0">
                    <w:rPr>
                      <w:rFonts w:ascii="Times New Roman" w:hAnsi="Times New Roman" w:cs="Times New Roman"/>
                      <w:lang w:eastAsia="ru-RU"/>
                    </w:rPr>
                    <w:t>(</w:t>
                  </w: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39</w:t>
                  </w:r>
                  <w:r w:rsidR="00590CA8" w:rsidRPr="002A08D0">
                    <w:rPr>
                      <w:rFonts w:ascii="Times New Roman" w:hAnsi="Times New Roman" w:cs="Times New Roman"/>
                      <w:lang w:eastAsia="ru-RU"/>
                    </w:rPr>
                    <w:t>,</w:t>
                  </w: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8</w:t>
                  </w:r>
                  <w:r w:rsidR="00590CA8" w:rsidRPr="002A08D0">
                    <w:rPr>
                      <w:rFonts w:ascii="Times New Roman" w:hAnsi="Times New Roman" w:cs="Times New Roman"/>
                      <w:lang w:eastAsia="ru-RU"/>
                    </w:rPr>
                    <w:t>%)</w:t>
                  </w:r>
                </w:p>
              </w:tc>
            </w:tr>
            <w:tr w:rsidR="00590CA8" w:rsidRPr="00DF219B" w14:paraId="20B590F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24E00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B2663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077238" w14:textId="60DBA755" w:rsidR="00590CA8" w:rsidRPr="00DF219B" w:rsidRDefault="006D693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3,3</w:t>
                  </w:r>
                </w:p>
              </w:tc>
            </w:tr>
            <w:tr w:rsidR="00590CA8" w:rsidRPr="00DF219B" w14:paraId="69EB99A0" w14:textId="77777777" w:rsidTr="002A08D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86CCD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6D12A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721DBC" w14:textId="7ABDF663" w:rsidR="00590CA8" w:rsidRPr="00DF219B" w:rsidRDefault="006D693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3,0</w:t>
                  </w:r>
                </w:p>
              </w:tc>
            </w:tr>
            <w:tr w:rsidR="00590CA8" w:rsidRPr="00DF219B" w14:paraId="3E1106EF" w14:textId="77777777" w:rsidTr="002A08D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71714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13AF0C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2F3BAB" w14:textId="03409C9B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</w:p>
              </w:tc>
            </w:tr>
            <w:tr w:rsidR="00590CA8" w:rsidRPr="00DF219B" w14:paraId="1EEDFD22" w14:textId="77777777" w:rsidTr="002A08D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43C34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A8884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4" w:space="0" w:color="auto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814982" w14:textId="42000C4F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</w:p>
              </w:tc>
            </w:tr>
            <w:tr w:rsidR="00590CA8" w:rsidRPr="00DF219B" w14:paraId="17363679" w14:textId="77777777" w:rsidTr="002A08D0">
              <w:trPr>
                <w:trHeight w:val="997"/>
              </w:trPr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14D36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FEC5EC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FBCEB8" w14:textId="16E50A25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0(0%)</w:t>
                  </w:r>
                </w:p>
              </w:tc>
            </w:tr>
            <w:tr w:rsidR="00590CA8" w:rsidRPr="00DF219B" w14:paraId="456C076C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D47A5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65AF1A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FB2FF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0 (0%)</w:t>
                  </w:r>
                </w:p>
              </w:tc>
            </w:tr>
            <w:tr w:rsidR="00590CA8" w:rsidRPr="00DF219B" w14:paraId="2C1F0B70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659B4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02622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7C8C4C" w14:textId="35E7F5A6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0(0%)</w:t>
                  </w:r>
                </w:p>
              </w:tc>
            </w:tr>
            <w:tr w:rsidR="00590CA8" w:rsidRPr="00DF219B" w14:paraId="0158089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069AA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67159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B4FCE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0 (0%)</w:t>
                  </w:r>
                </w:p>
              </w:tc>
            </w:tr>
            <w:tr w:rsidR="00590CA8" w:rsidRPr="00DF219B" w14:paraId="66EB2DB3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4E18F7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20979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647BB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0 (0%)</w:t>
                  </w:r>
                </w:p>
              </w:tc>
            </w:tr>
            <w:tr w:rsidR="00590CA8" w:rsidRPr="00DF219B" w14:paraId="6C3D7DB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452B1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93870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B0A1D7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0 (0%)</w:t>
                  </w:r>
                </w:p>
              </w:tc>
            </w:tr>
            <w:tr w:rsidR="00590CA8" w:rsidRPr="00DF219B" w14:paraId="55D7E16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0C895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FD500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C25CC2" w14:textId="1EC7AD0F" w:rsidR="00E218DA" w:rsidRDefault="00E218DA" w:rsidP="00DF219B">
                  <w:pPr>
                    <w:pStyle w:val="a7"/>
                    <w:rPr>
                      <w:rFonts w:ascii="Times New Roman" w:hAnsi="Times New Roman" w:cs="Times New Roman"/>
                      <w:shd w:val="clear" w:color="auto" w:fill="FFFFCC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3 ученика</w:t>
                  </w:r>
                </w:p>
                <w:p w14:paraId="3DF407B1" w14:textId="0BBD35B7" w:rsidR="00590CA8" w:rsidRPr="00DF219B" w:rsidRDefault="00E218DA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2,9%</w:t>
                  </w:r>
                </w:p>
              </w:tc>
            </w:tr>
            <w:tr w:rsidR="00590CA8" w:rsidRPr="00DF219B" w14:paraId="0E09651F" w14:textId="77777777" w:rsidTr="002A08D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EEE690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0FFA5A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0438F3" w14:textId="09BCE548" w:rsidR="00590CA8" w:rsidRPr="00DF219B" w:rsidRDefault="00E218DA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590CA8" w:rsidRPr="00DF219B" w14:paraId="55935459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791B80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20AAA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40C35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45 (5%)</w:t>
                  </w:r>
                </w:p>
              </w:tc>
            </w:tr>
            <w:tr w:rsidR="00590CA8" w:rsidRPr="00DF219B" w14:paraId="6BE263D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17AF7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B2B5C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F57050" w14:textId="4C89C75F" w:rsidR="00590CA8" w:rsidRPr="00DF219B" w:rsidRDefault="00E218DA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1%</w:t>
                  </w:r>
                </w:p>
              </w:tc>
            </w:tr>
            <w:tr w:rsidR="00590CA8" w:rsidRPr="00DF219B" w14:paraId="0F6E7D62" w14:textId="77777777" w:rsidTr="002A08D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1CDA1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8E86E90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E676F5" w14:textId="6506A9BD" w:rsidR="00590CA8" w:rsidRPr="00DF219B" w:rsidRDefault="002A08D0" w:rsidP="00D86A92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590CA8" w:rsidRPr="00DF219B" w14:paraId="34F8EAC7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CCCD0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7E34B41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CAED27" w14:textId="15C44486" w:rsidR="00590CA8" w:rsidRPr="00DF219B" w:rsidRDefault="002A08D0" w:rsidP="00D86A92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590CA8" w:rsidRPr="00DF219B" w14:paraId="04C48DCA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53A690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029CD1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AD989D" w14:textId="4422A71F" w:rsidR="00590CA8" w:rsidRPr="00DF219B" w:rsidRDefault="002A08D0" w:rsidP="00D86A92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2A08D0"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590CA8" w:rsidRPr="00DF219B" w14:paraId="555ABAF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802E31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78BCE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3AE021" w14:textId="77777777" w:rsidR="00590CA8" w:rsidRDefault="00590CA8" w:rsidP="00E53F28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  <w:p w14:paraId="1DF4D9F8" w14:textId="76B51D5D" w:rsidR="00D86A92" w:rsidRPr="00D86A92" w:rsidRDefault="00D86A92" w:rsidP="00E53F28">
                  <w:pPr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0</w:t>
                  </w:r>
                </w:p>
              </w:tc>
            </w:tr>
            <w:tr w:rsidR="00590CA8" w:rsidRPr="00DF219B" w14:paraId="7ED70F38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C34E3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9CDF43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2DDF29" w14:textId="3B7A0B13" w:rsidR="00590CA8" w:rsidRPr="00DF219B" w:rsidRDefault="00E53F28" w:rsidP="00E53F28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590CA8" w:rsidRPr="00DF219B" w14:paraId="6AB39F61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6FC3B1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B329F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5D4883" w14:textId="0EE8168C" w:rsidR="00590CA8" w:rsidRPr="00DF219B" w:rsidRDefault="00590CA8" w:rsidP="00E53F28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590CA8" w:rsidRPr="00DF219B" w14:paraId="12908F94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F64B9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BFBE2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EE71CC" w14:textId="606BC4D4" w:rsidR="00590CA8" w:rsidRPr="00DF219B" w:rsidRDefault="00E53F28" w:rsidP="00E53F28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590CA8" w:rsidRPr="00DF219B" w14:paraId="1DDB33BA" w14:textId="77777777" w:rsidTr="00E53F2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E0ECF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Общая численность педработников, в том числе количество педработников: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EFB58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137778" w14:textId="0CD599F9" w:rsidR="00590CA8" w:rsidRPr="00DF219B" w:rsidRDefault="00711B15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E53F28">
                    <w:rPr>
                      <w:rFonts w:ascii="Times New Roman" w:hAnsi="Times New Roman" w:cs="Times New Roman"/>
                      <w:lang w:eastAsia="ru-RU"/>
                    </w:rPr>
                    <w:t>21</w:t>
                  </w:r>
                </w:p>
              </w:tc>
            </w:tr>
            <w:tr w:rsidR="00590CA8" w:rsidRPr="00DF219B" w14:paraId="09B40144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5C273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359F94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BCA934" w14:textId="4436A751" w:rsidR="00590CA8" w:rsidRPr="00DF219B" w:rsidRDefault="00711B15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E53F28">
                    <w:rPr>
                      <w:rFonts w:ascii="Times New Roman" w:hAnsi="Times New Roman" w:cs="Times New Roman"/>
                      <w:lang w:eastAsia="ru-RU"/>
                    </w:rPr>
                    <w:t>16</w:t>
                  </w:r>
                </w:p>
              </w:tc>
            </w:tr>
            <w:tr w:rsidR="00590CA8" w:rsidRPr="00DF219B" w14:paraId="2C1B6CAC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A14B3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BCF820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BD1D58" w14:textId="21E6C99D" w:rsidR="00590CA8" w:rsidRPr="00DF219B" w:rsidRDefault="00711B15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E53F28">
                    <w:rPr>
                      <w:rFonts w:ascii="Times New Roman" w:hAnsi="Times New Roman" w:cs="Times New Roman"/>
                      <w:lang w:eastAsia="ru-RU"/>
                    </w:rPr>
                    <w:t>14</w:t>
                  </w:r>
                </w:p>
              </w:tc>
            </w:tr>
            <w:tr w:rsidR="00590CA8" w:rsidRPr="00DF219B" w14:paraId="74ED384E" w14:textId="77777777" w:rsidTr="00E53F28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24C2B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44E310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BCD2BB" w14:textId="1AF17A08" w:rsidR="00590CA8" w:rsidRPr="00DF219B" w:rsidRDefault="00E53F28" w:rsidP="00E53F28">
                  <w:pPr>
                    <w:pStyle w:val="a7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5</w:t>
                  </w:r>
                </w:p>
              </w:tc>
            </w:tr>
            <w:tr w:rsidR="00590CA8" w:rsidRPr="00DF219B" w14:paraId="336548EF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960983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5F7C61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7883CE" w14:textId="744FF543" w:rsidR="00590CA8" w:rsidRPr="00DF219B" w:rsidRDefault="00E53F28" w:rsidP="00E53F28">
                  <w:pPr>
                    <w:pStyle w:val="a7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</w:p>
              </w:tc>
            </w:tr>
            <w:tr w:rsidR="00590CA8" w:rsidRPr="00DF219B" w14:paraId="08AD3EBB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ABBD2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педработников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849A8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29BFBC" w14:textId="3F498B02" w:rsidR="00590CA8" w:rsidRPr="00DF219B" w:rsidRDefault="00D11CB2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328A0">
                    <w:rPr>
                      <w:rFonts w:ascii="Times New Roman" w:hAnsi="Times New Roman" w:cs="Times New Roman"/>
                      <w:lang w:eastAsia="ru-RU"/>
                    </w:rPr>
                    <w:t>3(14,2</w:t>
                  </w:r>
                  <w:r w:rsidR="004328A0" w:rsidRPr="004328A0">
                    <w:rPr>
                      <w:rFonts w:ascii="Times New Roman" w:hAnsi="Times New Roman" w:cs="Times New Roman"/>
                      <w:lang w:eastAsia="ru-RU"/>
                    </w:rPr>
                    <w:t>%</w:t>
                  </w:r>
                  <w:r w:rsidRPr="004328A0">
                    <w:rPr>
                      <w:rFonts w:ascii="Times New Roman" w:hAnsi="Times New Roman" w:cs="Times New Roman"/>
                      <w:lang w:eastAsia="ru-RU"/>
                    </w:rPr>
                    <w:t>)</w:t>
                  </w:r>
                </w:p>
              </w:tc>
            </w:tr>
            <w:tr w:rsidR="00590CA8" w:rsidRPr="00DF219B" w14:paraId="517AEE5E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4C3E9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D09D23C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D34E97" w14:textId="1B937437" w:rsidR="00590CA8" w:rsidRPr="00DF219B" w:rsidRDefault="00D11CB2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328A0"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  <w:r w:rsidR="00590CA8" w:rsidRPr="004328A0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r w:rsidRPr="004328A0">
                    <w:rPr>
                      <w:rFonts w:ascii="Times New Roman" w:hAnsi="Times New Roman" w:cs="Times New Roman"/>
                      <w:lang w:eastAsia="ru-RU"/>
                    </w:rPr>
                    <w:t>9,5</w:t>
                  </w:r>
                  <w:r w:rsidR="00590CA8" w:rsidRPr="004328A0">
                    <w:rPr>
                      <w:rFonts w:ascii="Times New Roman" w:hAnsi="Times New Roman" w:cs="Times New Roman"/>
                      <w:lang w:eastAsia="ru-RU"/>
                    </w:rPr>
                    <w:t>%)</w:t>
                  </w:r>
                </w:p>
              </w:tc>
            </w:tr>
            <w:tr w:rsidR="00590CA8" w:rsidRPr="00DF219B" w14:paraId="72EF841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175B3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F127F3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A6D96A" w14:textId="63ECC21D" w:rsidR="00590CA8" w:rsidRPr="00DF219B" w:rsidRDefault="00D11CB2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4328A0"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  <w:r w:rsidR="00590CA8" w:rsidRPr="004328A0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r w:rsidR="004328A0">
                    <w:rPr>
                      <w:rFonts w:ascii="Times New Roman" w:hAnsi="Times New Roman" w:cs="Times New Roman"/>
                      <w:lang w:eastAsia="ru-RU"/>
                    </w:rPr>
                    <w:t>1,0</w:t>
                  </w:r>
                  <w:r w:rsidR="00590CA8" w:rsidRPr="004328A0">
                    <w:rPr>
                      <w:rFonts w:ascii="Times New Roman" w:hAnsi="Times New Roman" w:cs="Times New Roman"/>
                      <w:lang w:eastAsia="ru-RU"/>
                    </w:rPr>
                    <w:t>%)</w:t>
                  </w:r>
                </w:p>
              </w:tc>
            </w:tr>
            <w:tr w:rsidR="00590CA8" w:rsidRPr="00DF219B" w14:paraId="621648EF" w14:textId="77777777" w:rsidTr="009A6763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AB0BE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педработников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F42A2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030651" w14:textId="3934645F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(33%)</w:t>
                  </w:r>
                </w:p>
              </w:tc>
            </w:tr>
            <w:tr w:rsidR="00590CA8" w:rsidRPr="00DF219B" w14:paraId="4E6F738A" w14:textId="77777777" w:rsidTr="009A6763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F8EE3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7D865D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C7AE1D" w14:textId="2C11AFD6" w:rsidR="00590CA8" w:rsidRPr="00DF219B" w:rsidRDefault="00E621B4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  <w:r w:rsidR="00590CA8" w:rsidRPr="009A6763">
                    <w:rPr>
                      <w:rFonts w:ascii="Times New Roman" w:hAnsi="Times New Roman" w:cs="Times New Roman"/>
                      <w:lang w:eastAsia="ru-RU"/>
                    </w:rPr>
                    <w:t xml:space="preserve"> (9</w:t>
                  </w: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,5</w:t>
                  </w:r>
                  <w:r w:rsidR="00590CA8" w:rsidRPr="009A6763">
                    <w:rPr>
                      <w:rFonts w:ascii="Times New Roman" w:hAnsi="Times New Roman" w:cs="Times New Roman"/>
                      <w:lang w:eastAsia="ru-RU"/>
                    </w:rPr>
                    <w:t>%)</w:t>
                  </w:r>
                </w:p>
              </w:tc>
            </w:tr>
            <w:tr w:rsidR="00590CA8" w:rsidRPr="00DF219B" w14:paraId="13E47F0E" w14:textId="77777777" w:rsidTr="009A6763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B04947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9F801F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6FF3B0" w14:textId="68F522D3" w:rsidR="00590CA8" w:rsidRPr="00DF219B" w:rsidRDefault="00E621B4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3(1</w:t>
                  </w:r>
                  <w:r w:rsidR="00590CA8" w:rsidRPr="009A6763">
                    <w:rPr>
                      <w:rFonts w:ascii="Times New Roman" w:hAnsi="Times New Roman" w:cs="Times New Roman"/>
                      <w:lang w:eastAsia="ru-RU"/>
                    </w:rPr>
                    <w:t>4</w:t>
                  </w: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,2</w:t>
                  </w:r>
                  <w:r w:rsidR="00590CA8" w:rsidRPr="009A6763">
                    <w:rPr>
                      <w:rFonts w:ascii="Times New Roman" w:hAnsi="Times New Roman" w:cs="Times New Roman"/>
                      <w:lang w:eastAsia="ru-RU"/>
                    </w:rPr>
                    <w:t>%)</w:t>
                  </w:r>
                </w:p>
              </w:tc>
            </w:tr>
            <w:tr w:rsidR="00590CA8" w:rsidRPr="00DF219B" w14:paraId="599E28AD" w14:textId="77777777" w:rsidTr="009A6763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EB06F1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педработников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7610A3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6902D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19 (47%)</w:t>
                  </w:r>
                </w:p>
              </w:tc>
            </w:tr>
            <w:tr w:rsidR="00590CA8" w:rsidRPr="00DF219B" w14:paraId="6B3E0439" w14:textId="77777777" w:rsidTr="009A6763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8B4E6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24B0821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839D81" w14:textId="555728E4" w:rsidR="00590CA8" w:rsidRPr="00DF219B" w:rsidRDefault="00E621B4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7</w:t>
                  </w:r>
                  <w:r w:rsidR="00590CA8" w:rsidRPr="009A6763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33,3</w:t>
                  </w:r>
                  <w:r w:rsidR="00590CA8" w:rsidRPr="009A6763">
                    <w:rPr>
                      <w:rFonts w:ascii="Times New Roman" w:hAnsi="Times New Roman" w:cs="Times New Roman"/>
                      <w:lang w:eastAsia="ru-RU"/>
                    </w:rPr>
                    <w:t>)</w:t>
                  </w:r>
                </w:p>
              </w:tc>
            </w:tr>
            <w:tr w:rsidR="00590CA8" w:rsidRPr="00DF219B" w14:paraId="0BADA80C" w14:textId="77777777" w:rsidTr="009A6763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34FEE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D24026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7C96B1" w14:textId="3637E5E2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3</w:t>
                  </w:r>
                  <w:r w:rsidR="00E621B4" w:rsidRPr="009A6763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14</w:t>
                  </w:r>
                  <w:r w:rsidR="00E621B4" w:rsidRPr="009A6763">
                    <w:rPr>
                      <w:rFonts w:ascii="Times New Roman" w:hAnsi="Times New Roman" w:cs="Times New Roman"/>
                      <w:lang w:eastAsia="ru-RU"/>
                    </w:rPr>
                    <w:t>,</w:t>
                  </w: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  <w:r w:rsidR="00E621B4" w:rsidRPr="009A6763">
                    <w:rPr>
                      <w:rFonts w:ascii="Times New Roman" w:hAnsi="Times New Roman" w:cs="Times New Roman"/>
                      <w:lang w:eastAsia="ru-RU"/>
                    </w:rPr>
                    <w:t>)</w:t>
                  </w:r>
                </w:p>
              </w:tc>
            </w:tr>
            <w:tr w:rsidR="00590CA8" w:rsidRPr="00DF219B" w14:paraId="2287BDAD" w14:textId="77777777" w:rsidTr="009A6763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147A20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9DE615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907FE7" w14:textId="447217A8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12</w:t>
                  </w:r>
                  <w:r w:rsidR="00590CA8" w:rsidRPr="009A6763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57,1</w:t>
                  </w:r>
                  <w:r w:rsidR="00590CA8" w:rsidRPr="009A6763">
                    <w:rPr>
                      <w:rFonts w:ascii="Times New Roman" w:hAnsi="Times New Roman" w:cs="Times New Roman"/>
                      <w:lang w:eastAsia="ru-RU"/>
                    </w:rPr>
                    <w:t>%)</w:t>
                  </w:r>
                </w:p>
              </w:tc>
            </w:tr>
            <w:tr w:rsidR="00590CA8" w:rsidRPr="00DF219B" w14:paraId="5A55BF08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8459E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790A3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8ACFE2" w14:textId="75098A17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12</w:t>
                  </w:r>
                  <w:r w:rsidR="00590CA8" w:rsidRPr="009A6763">
                    <w:rPr>
                      <w:rFonts w:ascii="Times New Roman" w:hAnsi="Times New Roman" w:cs="Times New Roman"/>
                      <w:lang w:eastAsia="ru-RU"/>
                    </w:rPr>
                    <w:t xml:space="preserve"> (</w:t>
                  </w: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57,1</w:t>
                  </w:r>
                  <w:r w:rsidR="00590CA8" w:rsidRPr="009A6763">
                    <w:rPr>
                      <w:rFonts w:ascii="Times New Roman" w:hAnsi="Times New Roman" w:cs="Times New Roman"/>
                      <w:lang w:eastAsia="ru-RU"/>
                    </w:rPr>
                    <w:t>%)</w:t>
                  </w:r>
                </w:p>
              </w:tc>
            </w:tr>
            <w:tr w:rsidR="00590CA8" w:rsidRPr="00DF219B" w14:paraId="435E8D2B" w14:textId="77777777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8E7D0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Инфраструктура</w:t>
                  </w:r>
                </w:p>
              </w:tc>
            </w:tr>
            <w:tr w:rsidR="00590CA8" w:rsidRPr="00DF219B" w14:paraId="2ACFEF4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5A837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73163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284AF2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0,175</w:t>
                  </w:r>
                </w:p>
              </w:tc>
            </w:tr>
            <w:tr w:rsidR="00590CA8" w:rsidRPr="00DF219B" w14:paraId="0271AD17" w14:textId="77777777" w:rsidTr="009A6763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1AFD3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71D87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8A15C3" w14:textId="2E95B92B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7</w:t>
                  </w:r>
                </w:p>
              </w:tc>
            </w:tr>
            <w:tr w:rsidR="00590CA8" w:rsidRPr="00DF219B" w14:paraId="375B7194" w14:textId="77777777" w:rsidTr="009A6763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09F743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5FB01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F43328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да</w:t>
                  </w:r>
                </w:p>
              </w:tc>
            </w:tr>
            <w:tr w:rsidR="00590CA8" w:rsidRPr="00DF219B" w14:paraId="6358D2FF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2111C2" w14:textId="454D505F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 xml:space="preserve">Наличие в </w:t>
                  </w:r>
                  <w:r w:rsidR="009A6763">
                    <w:rPr>
                      <w:rFonts w:ascii="Times New Roman" w:hAnsi="Times New Roman" w:cs="Times New Roman"/>
                      <w:lang w:eastAsia="ru-RU"/>
                    </w:rPr>
                    <w:t>ш</w:t>
                  </w: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B314E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3571B9" w14:textId="5BA06E0E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нет</w:t>
                  </w:r>
                </w:p>
              </w:tc>
            </w:tr>
            <w:tr w:rsidR="00590CA8" w:rsidRPr="00DF219B" w14:paraId="2A1C2F9E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A3662A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49337D1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D12F9C" w14:textId="24F2F3D7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нет</w:t>
                  </w:r>
                </w:p>
              </w:tc>
            </w:tr>
            <w:tr w:rsidR="00590CA8" w:rsidRPr="00DF219B" w14:paraId="49CF9F6B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5B7FD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медиатеки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F45155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511642" w14:textId="079255FE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нет</w:t>
                  </w:r>
                </w:p>
              </w:tc>
            </w:tr>
            <w:tr w:rsidR="00590CA8" w:rsidRPr="00DF219B" w14:paraId="21FEE27B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23A39D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B488C6A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3F71D5" w14:textId="16985108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9A6763">
                    <w:rPr>
                      <w:rFonts w:ascii="Times New Roman" w:hAnsi="Times New Roman" w:cs="Times New Roman"/>
                      <w:lang w:eastAsia="ru-RU"/>
                    </w:rPr>
                    <w:t>нет</w:t>
                  </w:r>
                </w:p>
              </w:tc>
            </w:tr>
            <w:tr w:rsidR="00590CA8" w:rsidRPr="00DF219B" w14:paraId="2949057E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4343F4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192B51F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3B12B2" w14:textId="1DEDB12F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B1225">
                    <w:rPr>
                      <w:rFonts w:ascii="Times New Roman" w:hAnsi="Times New Roman" w:cs="Times New Roman"/>
                      <w:lang w:eastAsia="ru-RU"/>
                    </w:rPr>
                    <w:t>нет</w:t>
                  </w:r>
                </w:p>
              </w:tc>
            </w:tr>
            <w:tr w:rsidR="00590CA8" w:rsidRPr="00DF219B" w14:paraId="54E8C383" w14:textId="77777777" w:rsidTr="007B1225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64698B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431F13C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004876" w14:textId="690157BE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B1225">
                    <w:rPr>
                      <w:rFonts w:ascii="Times New Roman" w:hAnsi="Times New Roman" w:cs="Times New Roman"/>
                      <w:lang w:eastAsia="ru-RU"/>
                    </w:rPr>
                    <w:t>нет</w:t>
                  </w:r>
                </w:p>
              </w:tc>
            </w:tr>
            <w:tr w:rsidR="00590CA8" w:rsidRPr="00DF219B" w14:paraId="00D13AF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A1611E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177E49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548DD1" w14:textId="4E14D890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B1225">
                    <w:rPr>
                      <w:rFonts w:ascii="Times New Roman" w:hAnsi="Times New Roman" w:cs="Times New Roman"/>
                      <w:lang w:eastAsia="ru-RU"/>
                    </w:rPr>
                    <w:t>0,12</w:t>
                  </w:r>
                </w:p>
              </w:tc>
            </w:tr>
            <w:tr w:rsidR="00590CA8" w:rsidRPr="00DF219B" w14:paraId="28941E50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CF8D0A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62A6C6" w14:textId="77777777" w:rsidR="00590CA8" w:rsidRPr="00DF219B" w:rsidRDefault="00590CA8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DF219B">
                    <w:rPr>
                      <w:rFonts w:ascii="Times New Roman" w:hAnsi="Times New Roman" w:cs="Times New Roman"/>
                      <w:lang w:eastAsia="ru-RU"/>
                    </w:rPr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A4C131" w14:textId="65EADB49" w:rsidR="00590CA8" w:rsidRPr="00DF219B" w:rsidRDefault="009A6763" w:rsidP="00DF219B">
                  <w:pPr>
                    <w:pStyle w:val="a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B1225">
                    <w:rPr>
                      <w:rFonts w:ascii="Times New Roman" w:hAnsi="Times New Roman" w:cs="Times New Roman"/>
                      <w:lang w:eastAsia="ru-RU"/>
                    </w:rPr>
                    <w:t>1,75</w:t>
                  </w:r>
                </w:p>
              </w:tc>
            </w:tr>
          </w:tbl>
          <w:p w14:paraId="555BAEAA" w14:textId="52F36C7A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040E2B">
              <w:rPr>
                <w:rFonts w:ascii="Times New Roman" w:hAnsi="Times New Roman" w:cs="Times New Roman"/>
                <w:lang w:eastAsia="ru-RU"/>
              </w:rPr>
              <w:t>В 2021 году средний балл ГИА-11 по русскому языку и математике рассчитывается на основании</w:t>
            </w:r>
            <w:r w:rsidRPr="00DF219B">
              <w:rPr>
                <w:rFonts w:ascii="Times New Roman" w:hAnsi="Times New Roman" w:cs="Times New Roman"/>
                <w:shd w:val="clear" w:color="auto" w:fill="FFFFCC"/>
                <w:lang w:eastAsia="ru-RU"/>
              </w:rPr>
              <w:t xml:space="preserve"> </w:t>
            </w:r>
            <w:r w:rsidRPr="00040E2B">
              <w:rPr>
                <w:rFonts w:ascii="Times New Roman" w:hAnsi="Times New Roman" w:cs="Times New Roman"/>
                <w:lang w:eastAsia="ru-RU"/>
              </w:rPr>
              <w:t>обобщенных результатов по ЕГЭ и ГВЭ</w:t>
            </w:r>
            <w:r w:rsidR="00040E2B" w:rsidRPr="00040E2B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39489FAA" w14:textId="67DDD799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040E2B">
              <w:rPr>
                <w:rFonts w:ascii="Times New Roman" w:hAnsi="Times New Roman" w:cs="Times New Roman"/>
                <w:lang w:eastAsia="ru-RU"/>
              </w:rPr>
              <w:t xml:space="preserve">Анализ показателей указывает на то, что </w:t>
            </w:r>
            <w:r w:rsidR="00040E2B" w:rsidRPr="00040E2B">
              <w:rPr>
                <w:rFonts w:ascii="Times New Roman" w:hAnsi="Times New Roman" w:cs="Times New Roman"/>
                <w:lang w:eastAsia="ru-RU"/>
              </w:rPr>
              <w:t>ш</w:t>
            </w:r>
            <w:r w:rsidRPr="00040E2B">
              <w:rPr>
                <w:rFonts w:ascii="Times New Roman" w:hAnsi="Times New Roman" w:cs="Times New Roman"/>
                <w:lang w:eastAsia="ru-RU"/>
              </w:rPr>
              <w:t>кола имеет достаточную инфраструктуру, которая соответствует требованиям </w:t>
            </w:r>
            <w:hyperlink r:id="rId38" w:anchor="/document/99/566085656/" w:tgtFrame="_self" w:history="1">
              <w:r w:rsidRPr="00EE537F">
                <w:rPr>
                  <w:rFonts w:ascii="Times New Roman" w:hAnsi="Times New Roman" w:cs="Times New Roman"/>
                  <w:lang w:eastAsia="ru-RU"/>
                </w:rPr>
                <w:t>СП 2.4.3648-20</w:t>
              </w:r>
            </w:hyperlink>
            <w:r w:rsidRPr="00040E2B">
              <w:rPr>
                <w:rFonts w:ascii="Times New Roman" w:hAnsi="Times New Roman" w:cs="Times New Roman"/>
                <w:lang w:eastAsia="ru-RU"/>
              </w:rPr>
              <w:t> и </w:t>
            </w:r>
            <w:hyperlink r:id="rId39" w:anchor="/document/99/573500115/" w:tgtFrame="_self" w:history="1">
              <w:r w:rsidRPr="00EE537F">
                <w:rPr>
                  <w:rFonts w:ascii="Times New Roman" w:hAnsi="Times New Roman" w:cs="Times New Roman"/>
                  <w:lang w:eastAsia="ru-RU"/>
                </w:rPr>
                <w:t>СанПиН 1.2.3685-21</w:t>
              </w:r>
            </w:hyperlink>
            <w:r w:rsidRPr="00EE537F">
              <w:rPr>
                <w:rFonts w:ascii="Times New Roman" w:hAnsi="Times New Roman" w:cs="Times New Roman"/>
                <w:lang w:eastAsia="ru-RU"/>
              </w:rPr>
              <w:t> </w:t>
            </w:r>
            <w:r w:rsidRPr="00040E2B">
              <w:rPr>
                <w:rFonts w:ascii="Times New Roman" w:hAnsi="Times New Roman" w:cs="Times New Roman"/>
                <w:lang w:eastAsia="ru-RU"/>
              </w:rPr>
              <w:t>и позволяет реализовывать образовательные программы в полном объеме в соответствии с ФГОС общего образования</w:t>
            </w:r>
            <w:r w:rsidRPr="004761E6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32220E22" w14:textId="3372BDB5" w:rsidR="00590CA8" w:rsidRPr="00DF219B" w:rsidRDefault="004761E6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ш</w:t>
            </w:r>
            <w:r w:rsidR="00590CA8" w:rsidRPr="00040E2B">
              <w:rPr>
                <w:rFonts w:ascii="Times New Roman" w:hAnsi="Times New Roman" w:cs="Times New Roman"/>
                <w:lang w:eastAsia="ru-RU"/>
              </w:rPr>
              <w:t xml:space="preserve">кола укомплектована достаточным количеством педагогических и иных работников, которые имеют </w:t>
            </w:r>
            <w:r>
              <w:rPr>
                <w:rFonts w:ascii="Times New Roman" w:hAnsi="Times New Roman" w:cs="Times New Roman"/>
                <w:lang w:eastAsia="ru-RU"/>
              </w:rPr>
              <w:t xml:space="preserve">соответствующую </w:t>
            </w:r>
            <w:r w:rsidR="00590CA8" w:rsidRPr="00040E2B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590CA8" w:rsidRPr="004761E6">
              <w:rPr>
                <w:rFonts w:ascii="Times New Roman" w:hAnsi="Times New Roman" w:cs="Times New Roman"/>
                <w:lang w:eastAsia="ru-RU"/>
              </w:rPr>
              <w:t>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</w:t>
            </w:r>
            <w:r w:rsidR="00590CA8" w:rsidRPr="00DF219B">
              <w:rPr>
                <w:rFonts w:ascii="Times New Roman" w:hAnsi="Times New Roman" w:cs="Times New Roman"/>
                <w:shd w:val="clear" w:color="auto" w:fill="FFFFCC"/>
                <w:lang w:eastAsia="ru-RU"/>
              </w:rPr>
              <w:t xml:space="preserve">. </w:t>
            </w:r>
            <w:r w:rsidR="00590CA8" w:rsidRPr="004761E6">
              <w:rPr>
                <w:rFonts w:ascii="Times New Roman" w:hAnsi="Times New Roman" w:cs="Times New Roman"/>
                <w:lang w:eastAsia="ru-RU"/>
              </w:rPr>
              <w:t xml:space="preserve">Дистанционное обучение показало, что педагоги </w:t>
            </w:r>
            <w:r w:rsidR="00040E2B" w:rsidRPr="004761E6">
              <w:rPr>
                <w:rFonts w:ascii="Times New Roman" w:hAnsi="Times New Roman" w:cs="Times New Roman"/>
                <w:lang w:eastAsia="ru-RU"/>
              </w:rPr>
              <w:t>ш</w:t>
            </w:r>
            <w:r w:rsidR="00590CA8" w:rsidRPr="004761E6">
              <w:rPr>
                <w:rFonts w:ascii="Times New Roman" w:hAnsi="Times New Roman" w:cs="Times New Roman"/>
                <w:lang w:eastAsia="ru-RU"/>
              </w:rPr>
              <w:t>колы владеют высоким уровнем ИКТ-компетенций.</w:t>
            </w:r>
          </w:p>
          <w:p w14:paraId="5F84EBDE" w14:textId="02CBCF16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4761E6">
              <w:rPr>
                <w:rFonts w:ascii="Times New Roman" w:hAnsi="Times New Roman" w:cs="Times New Roman"/>
                <w:lang w:eastAsia="ru-RU"/>
              </w:rPr>
              <w:t xml:space="preserve">Результаты ВПР показали среднее качество подготовки обучающихся </w:t>
            </w:r>
            <w:r w:rsidR="00040E2B" w:rsidRPr="004761E6">
              <w:rPr>
                <w:rFonts w:ascii="Times New Roman" w:hAnsi="Times New Roman" w:cs="Times New Roman"/>
                <w:lang w:eastAsia="ru-RU"/>
              </w:rPr>
              <w:t>ш</w:t>
            </w:r>
            <w:r w:rsidRPr="004761E6">
              <w:rPr>
                <w:rFonts w:ascii="Times New Roman" w:hAnsi="Times New Roman" w:cs="Times New Roman"/>
                <w:lang w:eastAsia="ru-RU"/>
              </w:rPr>
              <w:t xml:space="preserve">колы. Кроме этого, стоит отметить, что педагоги </w:t>
            </w:r>
            <w:r w:rsidR="004761E6">
              <w:rPr>
                <w:rFonts w:ascii="Times New Roman" w:hAnsi="Times New Roman" w:cs="Times New Roman"/>
                <w:lang w:eastAsia="ru-RU"/>
              </w:rPr>
              <w:t>ш</w:t>
            </w:r>
            <w:r w:rsidRPr="004761E6">
              <w:rPr>
                <w:rFonts w:ascii="Times New Roman" w:hAnsi="Times New Roman" w:cs="Times New Roman"/>
                <w:lang w:eastAsia="ru-RU"/>
              </w:rPr>
              <w:t>колы недостаточно объективно оценивают обучающихся</w:t>
            </w:r>
            <w:r w:rsidRPr="00DF219B">
              <w:rPr>
                <w:rFonts w:ascii="Times New Roman" w:hAnsi="Times New Roman" w:cs="Times New Roman"/>
                <w:shd w:val="clear" w:color="auto" w:fill="FFFFCC"/>
                <w:lang w:eastAsia="ru-RU"/>
              </w:rPr>
              <w:t>.</w:t>
            </w:r>
          </w:p>
          <w:p w14:paraId="0959825D" w14:textId="60AAE4DA" w:rsidR="00590CA8" w:rsidRPr="00DF219B" w:rsidRDefault="00590CA8" w:rsidP="00DF219B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4761E6">
              <w:rPr>
                <w:rFonts w:ascii="Times New Roman" w:hAnsi="Times New Roman" w:cs="Times New Roman"/>
                <w:lang w:eastAsia="ru-RU"/>
              </w:rPr>
              <w:t xml:space="preserve">Деятельность рабочей группы по подготовке </w:t>
            </w:r>
            <w:r w:rsidR="00040E2B" w:rsidRPr="004761E6">
              <w:rPr>
                <w:rFonts w:ascii="Times New Roman" w:hAnsi="Times New Roman" w:cs="Times New Roman"/>
                <w:lang w:eastAsia="ru-RU"/>
              </w:rPr>
              <w:t>ш</w:t>
            </w:r>
            <w:r w:rsidRPr="004761E6">
              <w:rPr>
                <w:rFonts w:ascii="Times New Roman" w:hAnsi="Times New Roman" w:cs="Times New Roman"/>
                <w:lang w:eastAsia="ru-RU"/>
              </w:rPr>
              <w:t xml:space="preserve">колы к переходу на новые ФГОС НОО и ООО можно оценить как </w:t>
            </w:r>
            <w:r w:rsidR="004761E6">
              <w:rPr>
                <w:rFonts w:ascii="Times New Roman" w:hAnsi="Times New Roman" w:cs="Times New Roman"/>
                <w:lang w:eastAsia="ru-RU"/>
              </w:rPr>
              <w:t>удовлетворительную</w:t>
            </w:r>
            <w:r w:rsidRPr="004761E6">
              <w:rPr>
                <w:rFonts w:ascii="Times New Roman" w:hAnsi="Times New Roman" w:cs="Times New Roman"/>
                <w:lang w:eastAsia="ru-RU"/>
              </w:rPr>
              <w:t>: мероприятия дорожной карты реализованы на 98 процентов за первое полугодие 2021/22 учебного года.</w:t>
            </w:r>
          </w:p>
        </w:tc>
      </w:tr>
    </w:tbl>
    <w:p w14:paraId="4FE13FE9" w14:textId="06318CCD" w:rsidR="00D30DCA" w:rsidRPr="00DF219B" w:rsidRDefault="00D30DCA" w:rsidP="00DF219B">
      <w:pPr>
        <w:pStyle w:val="a7"/>
        <w:rPr>
          <w:rFonts w:ascii="Times New Roman" w:hAnsi="Times New Roman" w:cs="Times New Roman"/>
        </w:rPr>
      </w:pPr>
    </w:p>
    <w:sectPr w:rsidR="00D30DCA" w:rsidRPr="00DF219B" w:rsidSect="007756D9">
      <w:pgSz w:w="16838" w:h="11906" w:orient="landscape"/>
      <w:pgMar w:top="568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22584" w14:textId="77777777" w:rsidR="00D04178" w:rsidRDefault="00D04178" w:rsidP="001B07AC">
      <w:pPr>
        <w:spacing w:after="0" w:line="240" w:lineRule="auto"/>
      </w:pPr>
      <w:r>
        <w:separator/>
      </w:r>
    </w:p>
  </w:endnote>
  <w:endnote w:type="continuationSeparator" w:id="0">
    <w:p w14:paraId="0CBBB29E" w14:textId="77777777" w:rsidR="00D04178" w:rsidRDefault="00D04178" w:rsidP="001B0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C7E0" w14:textId="77777777" w:rsidR="00D04178" w:rsidRDefault="00D04178" w:rsidP="001B07AC">
      <w:pPr>
        <w:spacing w:after="0" w:line="240" w:lineRule="auto"/>
      </w:pPr>
      <w:r>
        <w:separator/>
      </w:r>
    </w:p>
  </w:footnote>
  <w:footnote w:type="continuationSeparator" w:id="0">
    <w:p w14:paraId="22E06BD8" w14:textId="77777777" w:rsidR="00D04178" w:rsidRDefault="00D04178" w:rsidP="001B0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3335"/>
    <w:multiLevelType w:val="multilevel"/>
    <w:tmpl w:val="81F0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52896"/>
    <w:multiLevelType w:val="hybridMultilevel"/>
    <w:tmpl w:val="2C2CD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36E2"/>
    <w:multiLevelType w:val="hybridMultilevel"/>
    <w:tmpl w:val="5E0C7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D1C17"/>
    <w:multiLevelType w:val="multilevel"/>
    <w:tmpl w:val="95A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1F76CE"/>
    <w:multiLevelType w:val="hybridMultilevel"/>
    <w:tmpl w:val="4210C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B39BD"/>
    <w:multiLevelType w:val="multilevel"/>
    <w:tmpl w:val="8E86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974CBA"/>
    <w:multiLevelType w:val="hybridMultilevel"/>
    <w:tmpl w:val="A3765C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BE22E2"/>
    <w:multiLevelType w:val="hybridMultilevel"/>
    <w:tmpl w:val="5A443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86922">
    <w:abstractNumId w:val="0"/>
  </w:num>
  <w:num w:numId="2" w16cid:durableId="892078129">
    <w:abstractNumId w:val="3"/>
  </w:num>
  <w:num w:numId="3" w16cid:durableId="1246963527">
    <w:abstractNumId w:val="5"/>
  </w:num>
  <w:num w:numId="4" w16cid:durableId="1881433390">
    <w:abstractNumId w:val="6"/>
  </w:num>
  <w:num w:numId="5" w16cid:durableId="761798144">
    <w:abstractNumId w:val="2"/>
  </w:num>
  <w:num w:numId="6" w16cid:durableId="1576357928">
    <w:abstractNumId w:val="1"/>
  </w:num>
  <w:num w:numId="7" w16cid:durableId="1460226389">
    <w:abstractNumId w:val="7"/>
  </w:num>
  <w:num w:numId="8" w16cid:durableId="42280440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94"/>
    <w:rsid w:val="000047A9"/>
    <w:rsid w:val="000172B4"/>
    <w:rsid w:val="00040E2B"/>
    <w:rsid w:val="000425C3"/>
    <w:rsid w:val="000436B3"/>
    <w:rsid w:val="00044BCD"/>
    <w:rsid w:val="00052157"/>
    <w:rsid w:val="0006748B"/>
    <w:rsid w:val="00077FBE"/>
    <w:rsid w:val="000919E0"/>
    <w:rsid w:val="000C0BA9"/>
    <w:rsid w:val="000C666E"/>
    <w:rsid w:val="000C7535"/>
    <w:rsid w:val="000D3610"/>
    <w:rsid w:val="000D597E"/>
    <w:rsid w:val="00134933"/>
    <w:rsid w:val="0013546F"/>
    <w:rsid w:val="00150E63"/>
    <w:rsid w:val="00151984"/>
    <w:rsid w:val="00167625"/>
    <w:rsid w:val="001755D8"/>
    <w:rsid w:val="0019448D"/>
    <w:rsid w:val="001B07AC"/>
    <w:rsid w:val="001C71E4"/>
    <w:rsid w:val="001D4C42"/>
    <w:rsid w:val="001E5579"/>
    <w:rsid w:val="002212BC"/>
    <w:rsid w:val="0022446D"/>
    <w:rsid w:val="00243233"/>
    <w:rsid w:val="00252C94"/>
    <w:rsid w:val="00255819"/>
    <w:rsid w:val="00265D81"/>
    <w:rsid w:val="00270F75"/>
    <w:rsid w:val="002A08D0"/>
    <w:rsid w:val="002A5554"/>
    <w:rsid w:val="002D732C"/>
    <w:rsid w:val="002F09DE"/>
    <w:rsid w:val="00303475"/>
    <w:rsid w:val="003154DF"/>
    <w:rsid w:val="00320081"/>
    <w:rsid w:val="00336C5A"/>
    <w:rsid w:val="00394329"/>
    <w:rsid w:val="003B2E71"/>
    <w:rsid w:val="003F02EC"/>
    <w:rsid w:val="003F6342"/>
    <w:rsid w:val="00415230"/>
    <w:rsid w:val="004328A0"/>
    <w:rsid w:val="00445FC5"/>
    <w:rsid w:val="00461A0A"/>
    <w:rsid w:val="00464094"/>
    <w:rsid w:val="00464AC3"/>
    <w:rsid w:val="0046678F"/>
    <w:rsid w:val="00467552"/>
    <w:rsid w:val="004761E6"/>
    <w:rsid w:val="0047742B"/>
    <w:rsid w:val="004B2245"/>
    <w:rsid w:val="004F07B3"/>
    <w:rsid w:val="005117DF"/>
    <w:rsid w:val="00514A6E"/>
    <w:rsid w:val="0054246F"/>
    <w:rsid w:val="005443D2"/>
    <w:rsid w:val="00574200"/>
    <w:rsid w:val="00577B1B"/>
    <w:rsid w:val="005878D3"/>
    <w:rsid w:val="00590CA8"/>
    <w:rsid w:val="005C6AE8"/>
    <w:rsid w:val="005D2724"/>
    <w:rsid w:val="005D4003"/>
    <w:rsid w:val="005D538C"/>
    <w:rsid w:val="005D65F2"/>
    <w:rsid w:val="005F6F78"/>
    <w:rsid w:val="00665FDA"/>
    <w:rsid w:val="00673BC7"/>
    <w:rsid w:val="00681086"/>
    <w:rsid w:val="006A785A"/>
    <w:rsid w:val="006B1DAD"/>
    <w:rsid w:val="006D0545"/>
    <w:rsid w:val="006D636E"/>
    <w:rsid w:val="006D6933"/>
    <w:rsid w:val="006E3147"/>
    <w:rsid w:val="006E71FF"/>
    <w:rsid w:val="007040F0"/>
    <w:rsid w:val="00711B15"/>
    <w:rsid w:val="007122B0"/>
    <w:rsid w:val="00725A7B"/>
    <w:rsid w:val="0073174A"/>
    <w:rsid w:val="007377EA"/>
    <w:rsid w:val="00753C19"/>
    <w:rsid w:val="00755DD1"/>
    <w:rsid w:val="00756E38"/>
    <w:rsid w:val="0076141D"/>
    <w:rsid w:val="007756D9"/>
    <w:rsid w:val="007765DD"/>
    <w:rsid w:val="007877DC"/>
    <w:rsid w:val="007B1225"/>
    <w:rsid w:val="007C3079"/>
    <w:rsid w:val="007F570F"/>
    <w:rsid w:val="0081168A"/>
    <w:rsid w:val="008201B4"/>
    <w:rsid w:val="00855395"/>
    <w:rsid w:val="00892CE4"/>
    <w:rsid w:val="00894A74"/>
    <w:rsid w:val="008A0016"/>
    <w:rsid w:val="008A56EF"/>
    <w:rsid w:val="008B4C96"/>
    <w:rsid w:val="008C4A7D"/>
    <w:rsid w:val="008E454C"/>
    <w:rsid w:val="008E68BD"/>
    <w:rsid w:val="00972B45"/>
    <w:rsid w:val="00995AAD"/>
    <w:rsid w:val="00997D73"/>
    <w:rsid w:val="009A6763"/>
    <w:rsid w:val="009B2E4E"/>
    <w:rsid w:val="009D0782"/>
    <w:rsid w:val="009D162A"/>
    <w:rsid w:val="009D753A"/>
    <w:rsid w:val="009E215F"/>
    <w:rsid w:val="00A002D1"/>
    <w:rsid w:val="00A0471E"/>
    <w:rsid w:val="00A139ED"/>
    <w:rsid w:val="00A9195A"/>
    <w:rsid w:val="00AA08E2"/>
    <w:rsid w:val="00AB2B72"/>
    <w:rsid w:val="00AD2A26"/>
    <w:rsid w:val="00AD3B09"/>
    <w:rsid w:val="00B03B60"/>
    <w:rsid w:val="00B42A4F"/>
    <w:rsid w:val="00B73409"/>
    <w:rsid w:val="00B86E1B"/>
    <w:rsid w:val="00B95E66"/>
    <w:rsid w:val="00BB2358"/>
    <w:rsid w:val="00BF6506"/>
    <w:rsid w:val="00C25784"/>
    <w:rsid w:val="00C35CB6"/>
    <w:rsid w:val="00C60AD3"/>
    <w:rsid w:val="00C74A5A"/>
    <w:rsid w:val="00C779F1"/>
    <w:rsid w:val="00C85E4F"/>
    <w:rsid w:val="00CA0532"/>
    <w:rsid w:val="00CA4251"/>
    <w:rsid w:val="00CB7F4D"/>
    <w:rsid w:val="00CC0484"/>
    <w:rsid w:val="00CC1634"/>
    <w:rsid w:val="00CE2CEE"/>
    <w:rsid w:val="00CF1E28"/>
    <w:rsid w:val="00D04178"/>
    <w:rsid w:val="00D11CB2"/>
    <w:rsid w:val="00D1316B"/>
    <w:rsid w:val="00D2726C"/>
    <w:rsid w:val="00D30DCA"/>
    <w:rsid w:val="00D310A7"/>
    <w:rsid w:val="00D3770D"/>
    <w:rsid w:val="00D822EB"/>
    <w:rsid w:val="00D85D65"/>
    <w:rsid w:val="00D86A92"/>
    <w:rsid w:val="00D91336"/>
    <w:rsid w:val="00DA259F"/>
    <w:rsid w:val="00DA36DE"/>
    <w:rsid w:val="00DB4B55"/>
    <w:rsid w:val="00DC35D9"/>
    <w:rsid w:val="00DC5302"/>
    <w:rsid w:val="00DC7EAA"/>
    <w:rsid w:val="00DF219B"/>
    <w:rsid w:val="00DF4879"/>
    <w:rsid w:val="00E01149"/>
    <w:rsid w:val="00E15935"/>
    <w:rsid w:val="00E218DA"/>
    <w:rsid w:val="00E51CB5"/>
    <w:rsid w:val="00E53F28"/>
    <w:rsid w:val="00E621B4"/>
    <w:rsid w:val="00E702A6"/>
    <w:rsid w:val="00EA48BA"/>
    <w:rsid w:val="00EC23C3"/>
    <w:rsid w:val="00EE537F"/>
    <w:rsid w:val="00EE625A"/>
    <w:rsid w:val="00EF1A92"/>
    <w:rsid w:val="00F34EF7"/>
    <w:rsid w:val="00F42327"/>
    <w:rsid w:val="00FB06EA"/>
    <w:rsid w:val="00FB1632"/>
    <w:rsid w:val="00FE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BBBC"/>
  <w15:chartTrackingRefBased/>
  <w15:docId w15:val="{4F498D0F-CF42-4938-9E1D-91E91B55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qFormat/>
    <w:rsid w:val="00590CA8"/>
    <w:rPr>
      <w:b/>
      <w:bCs/>
    </w:rPr>
  </w:style>
  <w:style w:type="character" w:styleId="a5">
    <w:name w:val="Hyperlink"/>
    <w:basedOn w:val="a0"/>
    <w:uiPriority w:val="99"/>
    <w:semiHidden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DF219B"/>
    <w:pPr>
      <w:spacing w:after="0" w:line="240" w:lineRule="auto"/>
    </w:pPr>
  </w:style>
  <w:style w:type="table" w:styleId="a9">
    <w:name w:val="Table Grid"/>
    <w:basedOn w:val="a1"/>
    <w:uiPriority w:val="39"/>
    <w:rsid w:val="00EF1A9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rsid w:val="007756D9"/>
  </w:style>
  <w:style w:type="character" w:customStyle="1" w:styleId="a8">
    <w:name w:val="Без интервала Знак"/>
    <w:link w:val="a7"/>
    <w:uiPriority w:val="1"/>
    <w:rsid w:val="007756D9"/>
  </w:style>
  <w:style w:type="paragraph" w:styleId="aa">
    <w:name w:val="List Paragraph"/>
    <w:basedOn w:val="a"/>
    <w:uiPriority w:val="34"/>
    <w:qFormat/>
    <w:rsid w:val="007756D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rsid w:val="007756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75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77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756D9"/>
  </w:style>
  <w:style w:type="paragraph" w:styleId="ad">
    <w:name w:val="Body Text Indent"/>
    <w:basedOn w:val="a"/>
    <w:link w:val="ae"/>
    <w:unhideWhenUsed/>
    <w:rsid w:val="007756D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75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756D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756D9"/>
  </w:style>
  <w:style w:type="paragraph" w:styleId="af">
    <w:name w:val="header"/>
    <w:basedOn w:val="a"/>
    <w:link w:val="af0"/>
    <w:uiPriority w:val="99"/>
    <w:unhideWhenUsed/>
    <w:rsid w:val="00775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756D9"/>
  </w:style>
  <w:style w:type="paragraph" w:styleId="af1">
    <w:name w:val="footer"/>
    <w:basedOn w:val="a"/>
    <w:link w:val="af2"/>
    <w:uiPriority w:val="99"/>
    <w:unhideWhenUsed/>
    <w:rsid w:val="00775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756D9"/>
  </w:style>
  <w:style w:type="character" w:customStyle="1" w:styleId="23">
    <w:name w:val="Основной текст (2)_"/>
    <w:basedOn w:val="a0"/>
    <w:link w:val="24"/>
    <w:rsid w:val="007756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756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basedOn w:val="23"/>
    <w:rsid w:val="007756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7756D9"/>
    <w:pPr>
      <w:widowControl w:val="0"/>
      <w:shd w:val="clear" w:color="auto" w:fill="FFFFFF"/>
      <w:spacing w:after="1380" w:line="34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756D9"/>
    <w:pPr>
      <w:widowControl w:val="0"/>
      <w:shd w:val="clear" w:color="auto" w:fill="FFFFFF"/>
      <w:spacing w:before="1020" w:after="3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1">
    <w:name w:val="Основной текст (5) + Не полужирный"/>
    <w:basedOn w:val="5"/>
    <w:rsid w:val="007756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3">
    <w:name w:val="Основной текст_"/>
    <w:basedOn w:val="a0"/>
    <w:link w:val="26"/>
    <w:rsid w:val="007756D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f3"/>
    <w:rsid w:val="007756D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styleId="af4">
    <w:name w:val="Emphasis"/>
    <w:basedOn w:val="a0"/>
    <w:uiPriority w:val="20"/>
    <w:qFormat/>
    <w:rsid w:val="007756D9"/>
    <w:rPr>
      <w:i/>
      <w:iCs/>
    </w:rPr>
  </w:style>
  <w:style w:type="paragraph" w:customStyle="1" w:styleId="Default">
    <w:name w:val="Default"/>
    <w:rsid w:val="004761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mikhe.dagestanschool.ru/news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chart" Target="charts/chart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mikhe.dagestanschool.ru/news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mikhe.dagestanschool.ru/news" TargetMode="External"/><Relationship Id="rId32" Type="http://schemas.openxmlformats.org/officeDocument/2006/relationships/image" Target="media/image2.emf"/><Relationship Id="rId37" Type="http://schemas.openxmlformats.org/officeDocument/2006/relationships/hyperlink" Target="https://vip.1zavuch.ru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mikhe.dagestanschool.ru/news" TargetMode="External"/><Relationship Id="rId28" Type="http://schemas.openxmlformats.org/officeDocument/2006/relationships/hyperlink" Target="https://mikhe.dagestanschool.ru/news" TargetMode="External"/><Relationship Id="rId36" Type="http://schemas.openxmlformats.org/officeDocument/2006/relationships/chart" Target="charts/chart4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mikhe.dagestanschool.ru/news" TargetMode="External"/><Relationship Id="rId30" Type="http://schemas.openxmlformats.org/officeDocument/2006/relationships/hyperlink" Target="https://mikhe.dagestanschool.ru/news" TargetMode="External"/><Relationship Id="rId35" Type="http://schemas.openxmlformats.org/officeDocument/2006/relationships/chart" Target="charts/chart3.xml"/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mikhe.dagestanschool.ru/news" TargetMode="External"/><Relationship Id="rId33" Type="http://schemas.openxmlformats.org/officeDocument/2006/relationships/chart" Target="charts/chart1.xml"/><Relationship Id="rId38" Type="http://schemas.openxmlformats.org/officeDocument/2006/relationships/hyperlink" Target="https://vip.1zavuch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 к/зн за 2 четверть</a:t>
            </a:r>
          </a:p>
        </c:rich>
      </c:tx>
      <c:layout>
        <c:manualLayout>
          <c:xMode val="edge"/>
          <c:yMode val="edge"/>
          <c:x val="0.41858659667541553"/>
          <c:y val="2.457757296466973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3.9192020997375329E-2"/>
          <c:y val="2.7582009875884158E-2"/>
          <c:w val="0.94480794900637421"/>
          <c:h val="0.8696835268472796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% к/зн за 1 четверть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50,0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173333333333326E-2"/>
                      <c:h val="0.11533026113671276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2A91-4723-A69E-A25F32834F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Arial Narrow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3 кл</c:v>
                </c:pt>
                <c:pt idx="1">
                  <c:v>4 кл</c:v>
                </c:pt>
                <c:pt idx="2">
                  <c:v>5 кл</c:v>
                </c:pt>
                <c:pt idx="3">
                  <c:v>6 кл</c:v>
                </c:pt>
                <c:pt idx="4">
                  <c:v>7 кл</c:v>
                </c:pt>
                <c:pt idx="5">
                  <c:v>8 кл</c:v>
                </c:pt>
                <c:pt idx="6">
                  <c:v>9 кл</c:v>
                </c:pt>
                <c:pt idx="7">
                  <c:v>10 кл.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50</c:v>
                </c:pt>
                <c:pt idx="1">
                  <c:v>30</c:v>
                </c:pt>
                <c:pt idx="2">
                  <c:v>55.6</c:v>
                </c:pt>
                <c:pt idx="3">
                  <c:v>40</c:v>
                </c:pt>
                <c:pt idx="4">
                  <c:v>28.6</c:v>
                </c:pt>
                <c:pt idx="5">
                  <c:v>0</c:v>
                </c:pt>
                <c:pt idx="6">
                  <c:v>62.5</c:v>
                </c:pt>
                <c:pt idx="7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91-4723-A69E-A25F32834F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90048"/>
        <c:axId val="131576896"/>
      </c:barChart>
      <c:catAx>
        <c:axId val="39490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1200" b="1">
                <a:latin typeface="Arial Narrow" pitchFamily="34" charset="0"/>
              </a:defRPr>
            </a:pPr>
            <a:endParaRPr lang="ru-RU"/>
          </a:p>
        </c:txPr>
        <c:crossAx val="131576896"/>
        <c:crosses val="autoZero"/>
        <c:auto val="0"/>
        <c:lblAlgn val="ctr"/>
        <c:lblOffset val="100"/>
        <c:noMultiLvlLbl val="0"/>
      </c:catAx>
      <c:valAx>
        <c:axId val="13157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9490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 к/зн за 3 четверть</a:t>
            </a:r>
          </a:p>
        </c:rich>
      </c:tx>
      <c:layout>
        <c:manualLayout>
          <c:xMode val="edge"/>
          <c:yMode val="edge"/>
          <c:x val="0.41858659667541553"/>
          <c:y val="2.457757296466973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5192050993626077E-2"/>
          <c:y val="5.6073331742623231E-2"/>
          <c:w val="0.94480794900637421"/>
          <c:h val="0.804264789481959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% к/зн за 1 четверть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50,0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173333333333326E-2"/>
                      <c:h val="0.11533026113671276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B3C4-42A5-9DA9-F6C1A2BA09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Arial Narrow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3 кл</c:v>
                </c:pt>
                <c:pt idx="1">
                  <c:v>4 кл</c:v>
                </c:pt>
                <c:pt idx="2">
                  <c:v>5 кл</c:v>
                </c:pt>
                <c:pt idx="3">
                  <c:v>6 кл</c:v>
                </c:pt>
                <c:pt idx="4">
                  <c:v>7 кл</c:v>
                </c:pt>
                <c:pt idx="5">
                  <c:v>8 кл</c:v>
                </c:pt>
                <c:pt idx="6">
                  <c:v>9 кл</c:v>
                </c:pt>
                <c:pt idx="7">
                  <c:v>2 кл.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50</c:v>
                </c:pt>
                <c:pt idx="1">
                  <c:v>36.4</c:v>
                </c:pt>
                <c:pt idx="2">
                  <c:v>50</c:v>
                </c:pt>
                <c:pt idx="3">
                  <c:v>40</c:v>
                </c:pt>
                <c:pt idx="4">
                  <c:v>28.6</c:v>
                </c:pt>
                <c:pt idx="5">
                  <c:v>28.6</c:v>
                </c:pt>
                <c:pt idx="6">
                  <c:v>75</c:v>
                </c:pt>
                <c:pt idx="7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C4-42A5-9DA9-F6C1A2BA09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90048"/>
        <c:axId val="131576896"/>
      </c:barChart>
      <c:catAx>
        <c:axId val="39490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1200" b="1">
                <a:latin typeface="Arial Narrow" pitchFamily="34" charset="0"/>
              </a:defRPr>
            </a:pPr>
            <a:endParaRPr lang="ru-RU"/>
          </a:p>
        </c:txPr>
        <c:crossAx val="131576896"/>
        <c:crosses val="autoZero"/>
        <c:auto val="0"/>
        <c:lblAlgn val="ctr"/>
        <c:lblOffset val="100"/>
        <c:noMultiLvlLbl val="0"/>
      </c:catAx>
      <c:valAx>
        <c:axId val="13157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9490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% к/зн за  4 четверть</a:t>
            </a:r>
            <a:r>
              <a:rPr lang="ru-RU" sz="1400" baseline="0"/>
              <a:t> </a:t>
            </a:r>
            <a:r>
              <a:rPr lang="ru-RU" sz="1400"/>
              <a:t>2020-2021</a:t>
            </a:r>
            <a:r>
              <a:rPr lang="ru-RU" sz="1400" baseline="0"/>
              <a:t> уч.год.</a:t>
            </a:r>
            <a:endParaRPr lang="ru-RU" sz="1400"/>
          </a:p>
        </c:rich>
      </c:tx>
      <c:layout>
        <c:manualLayout>
          <c:xMode val="edge"/>
          <c:yMode val="edge"/>
          <c:x val="6.975285029434411E-2"/>
          <c:y val="5.673758865248226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5192050993626077E-2"/>
          <c:y val="5.6073331742623231E-2"/>
          <c:w val="0.94480794900637421"/>
          <c:h val="0.801349831271093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% к/зн за 1 четверть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Arial Narrow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3 кл</c:v>
                </c:pt>
                <c:pt idx="1">
                  <c:v>4 кл</c:v>
                </c:pt>
                <c:pt idx="2">
                  <c:v>5 кл</c:v>
                </c:pt>
                <c:pt idx="3">
                  <c:v>6 кл</c:v>
                </c:pt>
                <c:pt idx="4">
                  <c:v>7 кл</c:v>
                </c:pt>
                <c:pt idx="5">
                  <c:v>8 кл</c:v>
                </c:pt>
                <c:pt idx="6">
                  <c:v>9 кл</c:v>
                </c:pt>
                <c:pt idx="7">
                  <c:v>10кл.</c:v>
                </c:pt>
                <c:pt idx="8">
                  <c:v>2кл.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46.2</c:v>
                </c:pt>
                <c:pt idx="1">
                  <c:v>27.3</c:v>
                </c:pt>
                <c:pt idx="2">
                  <c:v>50</c:v>
                </c:pt>
                <c:pt idx="3">
                  <c:v>40</c:v>
                </c:pt>
                <c:pt idx="4">
                  <c:v>28.6</c:v>
                </c:pt>
                <c:pt idx="5">
                  <c:v>28.6</c:v>
                </c:pt>
                <c:pt idx="6">
                  <c:v>62.5</c:v>
                </c:pt>
                <c:pt idx="7">
                  <c:v>50</c:v>
                </c:pt>
                <c:pt idx="8">
                  <c:v>58.3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C4-493E-9431-6EA24E0FF6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90048"/>
        <c:axId val="131576896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v>10кл.</c:v>
                </c:tx>
                <c:invertIfNegative val="0"/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>
                  <c:ext xmlns:c16="http://schemas.microsoft.com/office/drawing/2014/chart" uri="{C3380CC4-5D6E-409C-BE32-E72D297353CC}">
                    <c16:uniqueId val="{00000001-EFC4-493E-9431-6EA24E0FF68F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v>2кл</c:v>
                </c:tx>
                <c:invertIfNegative val="0"/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FC4-493E-9431-6EA24E0FF68F}"/>
                  </c:ext>
                </c:extLst>
              </c15:ser>
            </c15:filteredBarSeries>
          </c:ext>
        </c:extLst>
      </c:barChart>
      <c:catAx>
        <c:axId val="39490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1200" b="1">
                <a:latin typeface="Arial Narrow" pitchFamily="34" charset="0"/>
              </a:defRPr>
            </a:pPr>
            <a:endParaRPr lang="ru-RU"/>
          </a:p>
        </c:txPr>
        <c:crossAx val="131576896"/>
        <c:crosses val="autoZero"/>
        <c:auto val="0"/>
        <c:lblAlgn val="ctr"/>
        <c:lblOffset val="100"/>
        <c:noMultiLvlLbl val="0"/>
      </c:catAx>
      <c:valAx>
        <c:axId val="13157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94900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48072790901137"/>
          <c:y val="3.4725204803944996E-2"/>
          <c:w val="0.11519272090988626"/>
          <c:h val="7.3273425567566774E-2"/>
        </c:manualLayout>
      </c:layout>
      <c:overlay val="0"/>
      <c:txPr>
        <a:bodyPr/>
        <a:lstStyle/>
        <a:p>
          <a:pPr>
            <a:defRPr sz="1200">
              <a:latin typeface="Arial Narrow" pitchFamily="34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% к/зн за  </a:t>
            </a:r>
            <a:r>
              <a:rPr lang="ru-RU" sz="1400" baseline="0"/>
              <a:t> </a:t>
            </a:r>
            <a:r>
              <a:rPr lang="ru-RU" sz="1400"/>
              <a:t>2020-2021</a:t>
            </a:r>
            <a:r>
              <a:rPr lang="ru-RU" sz="1400" baseline="0"/>
              <a:t> уч.год.</a:t>
            </a:r>
            <a:endParaRPr lang="ru-RU" sz="1400"/>
          </a:p>
        </c:rich>
      </c:tx>
      <c:layout>
        <c:manualLayout>
          <c:xMode val="edge"/>
          <c:yMode val="edge"/>
          <c:x val="6.975285029434411E-2"/>
          <c:y val="5.673758865248226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5192050993626077E-2"/>
          <c:y val="5.6073331742623231E-2"/>
          <c:w val="0.94480794900637421"/>
          <c:h val="0.801349831271093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% к/зн за 1 четверть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Arial Narrow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3 кл</c:v>
                </c:pt>
                <c:pt idx="1">
                  <c:v>4 кл</c:v>
                </c:pt>
                <c:pt idx="2">
                  <c:v>5 кл</c:v>
                </c:pt>
                <c:pt idx="3">
                  <c:v>6 кл</c:v>
                </c:pt>
                <c:pt idx="4">
                  <c:v>7 кл</c:v>
                </c:pt>
                <c:pt idx="5">
                  <c:v>8 кл</c:v>
                </c:pt>
                <c:pt idx="6">
                  <c:v>9 кл</c:v>
                </c:pt>
                <c:pt idx="7">
                  <c:v>10кл.</c:v>
                </c:pt>
                <c:pt idx="8">
                  <c:v>2кл.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46.2</c:v>
                </c:pt>
                <c:pt idx="1">
                  <c:v>27.3</c:v>
                </c:pt>
                <c:pt idx="2">
                  <c:v>50</c:v>
                </c:pt>
                <c:pt idx="3">
                  <c:v>40</c:v>
                </c:pt>
                <c:pt idx="4">
                  <c:v>28.6</c:v>
                </c:pt>
                <c:pt idx="5">
                  <c:v>28.6</c:v>
                </c:pt>
                <c:pt idx="6">
                  <c:v>62.5</c:v>
                </c:pt>
                <c:pt idx="7">
                  <c:v>50</c:v>
                </c:pt>
                <c:pt idx="8">
                  <c:v>58.3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78-4A2D-9C3D-80EB227C56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90048"/>
        <c:axId val="131576896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v>10кл.</c:v>
                </c:tx>
                <c:invertIfNegative val="0"/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>
                  <c:ext xmlns:c16="http://schemas.microsoft.com/office/drawing/2014/chart" uri="{C3380CC4-5D6E-409C-BE32-E72D297353CC}">
                    <c16:uniqueId val="{00000001-A178-4A2D-9C3D-80EB227C56B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v>2кл</c:v>
                </c:tx>
                <c:invertIfNegative val="0"/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A178-4A2D-9C3D-80EB227C56B7}"/>
                  </c:ext>
                </c:extLst>
              </c15:ser>
            </c15:filteredBarSeries>
          </c:ext>
        </c:extLst>
      </c:barChart>
      <c:catAx>
        <c:axId val="39490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1200" b="1">
                <a:latin typeface="Arial Narrow" pitchFamily="34" charset="0"/>
              </a:defRPr>
            </a:pPr>
            <a:endParaRPr lang="ru-RU"/>
          </a:p>
        </c:txPr>
        <c:crossAx val="131576896"/>
        <c:crosses val="autoZero"/>
        <c:auto val="0"/>
        <c:lblAlgn val="ctr"/>
        <c:lblOffset val="100"/>
        <c:noMultiLvlLbl val="0"/>
      </c:catAx>
      <c:valAx>
        <c:axId val="13157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94900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48072790901137"/>
          <c:y val="3.4725204803944996E-2"/>
          <c:w val="0.11519272090988626"/>
          <c:h val="7.3273425567566774E-2"/>
        </c:manualLayout>
      </c:layout>
      <c:overlay val="0"/>
      <c:txPr>
        <a:bodyPr/>
        <a:lstStyle/>
        <a:p>
          <a:pPr>
            <a:defRPr sz="1200">
              <a:latin typeface="Arial Narrow" pitchFamily="34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12877</Words>
  <Characters>73402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gabi madina</cp:lastModifiedBy>
  <cp:revision>33</cp:revision>
  <cp:lastPrinted>2022-04-19T05:59:00Z</cp:lastPrinted>
  <dcterms:created xsi:type="dcterms:W3CDTF">2022-03-30T14:24:00Z</dcterms:created>
  <dcterms:modified xsi:type="dcterms:W3CDTF">2022-04-20T16:55:00Z</dcterms:modified>
</cp:coreProperties>
</file>