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00"/>
      </w:tblGrid>
      <w:tr w:rsidR="00590CA8" w:rsidRPr="00DF219B" w14:paraId="49EACDAD" w14:textId="77777777" w:rsidTr="00E01149">
        <w:tc>
          <w:tcPr>
            <w:tcW w:w="14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349FE" w14:textId="2ABC2311" w:rsidR="00DF219B" w:rsidRDefault="00855395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440674B" wp14:editId="6A7878B8">
                  <wp:extent cx="9208135" cy="6659880"/>
                  <wp:effectExtent l="0" t="0" r="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8135" cy="665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42D7A7" w14:textId="3257E674" w:rsidR="00DF219B" w:rsidRDefault="00DF219B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7130C03C" w14:textId="764BC4AA" w:rsidR="00DF219B" w:rsidRDefault="00DF219B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53C4AC29" w14:textId="77777777" w:rsidR="00DF219B" w:rsidRPr="00DF219B" w:rsidRDefault="00DF219B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6CBCC2F4" w14:textId="77777777" w:rsidR="00590CA8" w:rsidRPr="00DF219B" w:rsidRDefault="00590CA8" w:rsidP="00DF219B">
            <w:pPr>
              <w:pStyle w:val="a7"/>
              <w:rPr>
                <w:rFonts w:ascii="Times New Roman" w:hAnsi="Times New Roman" w:cs="Times New Roman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 w:rsidRPr="00DF219B">
              <w:rPr>
                <w:rFonts w:ascii="Times New Roman" w:hAnsi="Times New Roman" w:cs="Times New Roman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АНАЛИТИЧЕСКАЯ ЧАСТЬ</w:t>
            </w:r>
          </w:p>
          <w:p w14:paraId="208FEBFA" w14:textId="77777777" w:rsidR="00590CA8" w:rsidRPr="00DF219B" w:rsidRDefault="00590CA8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F219B">
              <w:rPr>
                <w:rFonts w:ascii="Times New Roman" w:hAnsi="Times New Roman" w:cs="Times New Roman"/>
                <w:b/>
                <w:bCs/>
                <w:lang w:eastAsia="ru-RU"/>
              </w:rPr>
              <w:t>I. ОБЩИЕ СВЕДЕНИЯ ОБ ОБРАЗОВАТЕЛЬНОЙ ОРГАНИЗАЦИИ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29"/>
              <w:gridCol w:w="8905"/>
            </w:tblGrid>
            <w:tr w:rsidR="00590CA8" w:rsidRPr="00DF219B" w14:paraId="30F3882C" w14:textId="77777777" w:rsidTr="00AA08E2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5C877F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24BAB2" w14:textId="77777777" w:rsidR="009D162A" w:rsidRPr="009D162A" w:rsidRDefault="009D162A" w:rsidP="009D162A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9D162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казенное общеобразовательное учреждение «Михеевская СОШ».</w:t>
                  </w:r>
                </w:p>
                <w:p w14:paraId="14C6FD63" w14:textId="2CC9A752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590CA8" w:rsidRPr="00DF219B" w14:paraId="57EC9A9C" w14:textId="77777777" w:rsidTr="009D162A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BBC539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89C8E5" w14:textId="7DB57A65" w:rsidR="00590CA8" w:rsidRPr="00DF219B" w:rsidRDefault="009D162A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D162A">
                    <w:rPr>
                      <w:rFonts w:ascii="Times New Roman" w:hAnsi="Times New Roman" w:cs="Times New Roman"/>
                      <w:lang w:eastAsia="ru-RU"/>
                    </w:rPr>
                    <w:t xml:space="preserve">   Рабаданова Светлана Гаджи-Ибрагимовна</w:t>
                  </w:r>
                </w:p>
              </w:tc>
            </w:tr>
            <w:tr w:rsidR="00590CA8" w:rsidRPr="00DF219B" w14:paraId="2ECBB213" w14:textId="77777777" w:rsidTr="009D162A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AF42CF6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Адрес организации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6DAE7C" w14:textId="0B96E891" w:rsidR="00590CA8" w:rsidRPr="00DF219B" w:rsidRDefault="009D162A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368801</w:t>
                  </w:r>
                  <w:r w:rsidR="00590CA8" w:rsidRPr="009D162A">
                    <w:rPr>
                      <w:rFonts w:ascii="Times New Roman" w:hAnsi="Times New Roman" w:cs="Times New Roman"/>
                      <w:lang w:eastAsia="ru-RU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t>РДагестан, Кизлярский район, с. Михеевское, ул.Комарова № 1.</w:t>
                  </w:r>
                </w:p>
              </w:tc>
            </w:tr>
            <w:tr w:rsidR="00590CA8" w:rsidRPr="00DF219B" w14:paraId="16CF599D" w14:textId="77777777" w:rsidTr="009D162A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7B5373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Телефон, факс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3D46BC" w14:textId="29E64FB0" w:rsidR="00590CA8" w:rsidRPr="00DF219B" w:rsidRDefault="009D162A" w:rsidP="009B2E4E">
                  <w:pPr>
                    <w:pStyle w:val="a7"/>
                    <w:tabs>
                      <w:tab w:val="left" w:pos="5130"/>
                    </w:tabs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89288091545</w:t>
                  </w:r>
                </w:p>
              </w:tc>
            </w:tr>
            <w:tr w:rsidR="00590CA8" w:rsidRPr="00DF219B" w14:paraId="2847F082" w14:textId="77777777" w:rsidTr="009D162A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BADA22B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33260F" w14:textId="6E3C08C1" w:rsidR="00590CA8" w:rsidRPr="009B2E4E" w:rsidRDefault="009B2E4E" w:rsidP="00DF219B">
                  <w:pPr>
                    <w:pStyle w:val="a7"/>
                    <w:rPr>
                      <w:rFonts w:ascii="Times New Roman" w:hAnsi="Times New Roman" w:cs="Times New Roman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lang w:val="en-US" w:eastAsia="ru-RU"/>
                    </w:rPr>
                    <w:t>rabadanovas@bk.ru</w:t>
                  </w:r>
                </w:p>
              </w:tc>
            </w:tr>
            <w:tr w:rsidR="00590CA8" w:rsidRPr="00DF219B" w14:paraId="7BEF18FB" w14:textId="77777777" w:rsidTr="009D162A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E263A5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Учредитель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15A888" w14:textId="10B7197C" w:rsidR="00590CA8" w:rsidRPr="009B2E4E" w:rsidRDefault="009B2E4E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МР «Кизлярский район»</w:t>
                  </w:r>
                </w:p>
              </w:tc>
            </w:tr>
            <w:tr w:rsidR="00590CA8" w:rsidRPr="00DF219B" w14:paraId="4B34D136" w14:textId="77777777" w:rsidTr="009D162A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9E6280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Дата создания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359228" w14:textId="71D11CCD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B2E4E">
                    <w:rPr>
                      <w:rFonts w:ascii="Times New Roman" w:hAnsi="Times New Roman" w:cs="Times New Roman"/>
                      <w:color w:val="FF0000"/>
                      <w:lang w:eastAsia="ru-RU"/>
                    </w:rPr>
                    <w:t xml:space="preserve"> </w:t>
                  </w:r>
                  <w:r w:rsidR="00CA4251" w:rsidRPr="00CA4251">
                    <w:rPr>
                      <w:rFonts w:ascii="Times New Roman" w:hAnsi="Times New Roman" w:cs="Times New Roman"/>
                      <w:lang w:eastAsia="ru-RU"/>
                    </w:rPr>
                    <w:t xml:space="preserve">1992 </w:t>
                  </w:r>
                  <w:r w:rsidRPr="00CA4251">
                    <w:rPr>
                      <w:rFonts w:ascii="Times New Roman" w:hAnsi="Times New Roman" w:cs="Times New Roman"/>
                      <w:lang w:eastAsia="ru-RU"/>
                    </w:rPr>
                    <w:t>год</w:t>
                  </w:r>
                </w:p>
              </w:tc>
            </w:tr>
            <w:tr w:rsidR="00590CA8" w:rsidRPr="00DF219B" w14:paraId="34192106" w14:textId="77777777" w:rsidTr="009D162A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4AE5CD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Лицензия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5EB381" w14:textId="39516935" w:rsidR="00590CA8" w:rsidRPr="00DA259F" w:rsidRDefault="00590CA8" w:rsidP="00DF219B">
                  <w:pPr>
                    <w:pStyle w:val="a7"/>
                    <w:rPr>
                      <w:rFonts w:ascii="Times New Roman" w:hAnsi="Times New Roman" w:cs="Times New Roman"/>
                      <w:color w:val="FF0000"/>
                      <w:lang w:eastAsia="ru-RU"/>
                    </w:rPr>
                  </w:pPr>
                  <w:r w:rsidRPr="00CA4251">
                    <w:rPr>
                      <w:rFonts w:ascii="Times New Roman" w:hAnsi="Times New Roman" w:cs="Times New Roman"/>
                      <w:lang w:eastAsia="ru-RU"/>
                    </w:rPr>
                    <w:t>От 5.0</w:t>
                  </w:r>
                  <w:r w:rsidR="00CA4251" w:rsidRPr="00CA4251">
                    <w:rPr>
                      <w:rFonts w:ascii="Times New Roman" w:hAnsi="Times New Roman" w:cs="Times New Roman"/>
                      <w:lang w:eastAsia="ru-RU"/>
                    </w:rPr>
                    <w:t>6</w:t>
                  </w:r>
                  <w:r w:rsidRPr="00CA4251">
                    <w:rPr>
                      <w:rFonts w:ascii="Times New Roman" w:hAnsi="Times New Roman" w:cs="Times New Roman"/>
                      <w:lang w:eastAsia="ru-RU"/>
                    </w:rPr>
                    <w:t>.201</w:t>
                  </w:r>
                  <w:r w:rsidR="00CA4251" w:rsidRPr="00CA4251">
                    <w:rPr>
                      <w:rFonts w:ascii="Times New Roman" w:hAnsi="Times New Roman" w:cs="Times New Roman"/>
                      <w:lang w:eastAsia="ru-RU"/>
                    </w:rPr>
                    <w:t>4</w:t>
                  </w:r>
                  <w:r w:rsidRPr="00CA4251">
                    <w:rPr>
                      <w:rFonts w:ascii="Times New Roman" w:hAnsi="Times New Roman" w:cs="Times New Roman"/>
                      <w:lang w:eastAsia="ru-RU"/>
                    </w:rPr>
                    <w:t xml:space="preserve"> № </w:t>
                  </w:r>
                  <w:r w:rsidR="00CA4251" w:rsidRPr="00CA4251">
                    <w:rPr>
                      <w:rFonts w:ascii="Times New Roman" w:hAnsi="Times New Roman" w:cs="Times New Roman"/>
                      <w:lang w:eastAsia="ru-RU"/>
                    </w:rPr>
                    <w:t>7469</w:t>
                  </w:r>
                  <w:r w:rsidRPr="00CA4251">
                    <w:rPr>
                      <w:rFonts w:ascii="Times New Roman" w:hAnsi="Times New Roman" w:cs="Times New Roman"/>
                      <w:lang w:eastAsia="ru-RU"/>
                    </w:rPr>
                    <w:t>, серия</w:t>
                  </w:r>
                  <w:r w:rsidRPr="00CA4251">
                    <w:rPr>
                      <w:rFonts w:ascii="Times New Roman" w:hAnsi="Times New Roman" w:cs="Times New Roman"/>
                      <w:shd w:val="clear" w:color="auto" w:fill="FFFFCC"/>
                      <w:lang w:eastAsia="ru-RU"/>
                    </w:rPr>
                    <w:t xml:space="preserve"> </w:t>
                  </w:r>
                  <w:r w:rsidR="00CA4251" w:rsidRPr="00CA4251">
                    <w:rPr>
                      <w:rFonts w:ascii="Times New Roman" w:hAnsi="Times New Roman" w:cs="Times New Roman"/>
                      <w:lang w:eastAsia="ru-RU"/>
                    </w:rPr>
                    <w:t>05</w:t>
                  </w:r>
                  <w:r w:rsidRPr="00CA4251">
                    <w:rPr>
                      <w:rFonts w:ascii="Times New Roman" w:hAnsi="Times New Roman" w:cs="Times New Roman"/>
                      <w:lang w:eastAsia="ru-RU"/>
                    </w:rPr>
                    <w:t xml:space="preserve"> ЛО</w:t>
                  </w:r>
                  <w:r w:rsidR="00CA4251" w:rsidRPr="00CA4251">
                    <w:rPr>
                      <w:rFonts w:ascii="Times New Roman" w:hAnsi="Times New Roman" w:cs="Times New Roman"/>
                      <w:lang w:eastAsia="ru-RU"/>
                    </w:rPr>
                    <w:t>1</w:t>
                  </w:r>
                  <w:r w:rsidRPr="00CA4251">
                    <w:rPr>
                      <w:rFonts w:ascii="Times New Roman" w:hAnsi="Times New Roman" w:cs="Times New Roman"/>
                      <w:lang w:eastAsia="ru-RU"/>
                    </w:rPr>
                    <w:t xml:space="preserve"> № </w:t>
                  </w:r>
                  <w:r w:rsidR="00CA4251" w:rsidRPr="00CA4251">
                    <w:rPr>
                      <w:rFonts w:ascii="Times New Roman" w:hAnsi="Times New Roman" w:cs="Times New Roman"/>
                      <w:lang w:eastAsia="ru-RU"/>
                    </w:rPr>
                    <w:t>0001804</w:t>
                  </w:r>
                </w:p>
              </w:tc>
            </w:tr>
            <w:tr w:rsidR="00590CA8" w:rsidRPr="00DF219B" w14:paraId="31B57027" w14:textId="77777777" w:rsidTr="009D162A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14AFC2" w14:textId="77777777" w:rsidR="00590CA8" w:rsidRPr="000172B4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172B4">
                    <w:rPr>
                      <w:rFonts w:ascii="Times New Roman" w:hAnsi="Times New Roman" w:cs="Times New Roman"/>
                      <w:lang w:eastAsia="ru-RU"/>
                    </w:rPr>
                    <w:t>Свидетельство о государственной аккредитации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A77162" w14:textId="2DFDCC2F" w:rsidR="00590CA8" w:rsidRPr="000172B4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172B4">
                    <w:rPr>
                      <w:rFonts w:ascii="Times New Roman" w:hAnsi="Times New Roman" w:cs="Times New Roman"/>
                      <w:lang w:eastAsia="ru-RU"/>
                    </w:rPr>
                    <w:t>От 2</w:t>
                  </w:r>
                  <w:r w:rsidR="00CA4251" w:rsidRPr="000172B4">
                    <w:rPr>
                      <w:rFonts w:ascii="Times New Roman" w:hAnsi="Times New Roman" w:cs="Times New Roman"/>
                      <w:lang w:eastAsia="ru-RU"/>
                    </w:rPr>
                    <w:t>6</w:t>
                  </w:r>
                  <w:r w:rsidRPr="000172B4">
                    <w:rPr>
                      <w:rFonts w:ascii="Times New Roman" w:hAnsi="Times New Roman" w:cs="Times New Roman"/>
                      <w:lang w:eastAsia="ru-RU"/>
                    </w:rPr>
                    <w:t>.0</w:t>
                  </w:r>
                  <w:r w:rsidR="00CA4251" w:rsidRPr="000172B4">
                    <w:rPr>
                      <w:rFonts w:ascii="Times New Roman" w:hAnsi="Times New Roman" w:cs="Times New Roman"/>
                      <w:lang w:eastAsia="ru-RU"/>
                    </w:rPr>
                    <w:t>3</w:t>
                  </w:r>
                  <w:r w:rsidRPr="000172B4">
                    <w:rPr>
                      <w:rFonts w:ascii="Times New Roman" w:hAnsi="Times New Roman" w:cs="Times New Roman"/>
                      <w:lang w:eastAsia="ru-RU"/>
                    </w:rPr>
                    <w:t>.20</w:t>
                  </w:r>
                  <w:r w:rsidR="00CA4251" w:rsidRPr="000172B4">
                    <w:rPr>
                      <w:rFonts w:ascii="Times New Roman" w:hAnsi="Times New Roman" w:cs="Times New Roman"/>
                      <w:lang w:eastAsia="ru-RU"/>
                    </w:rPr>
                    <w:t>14</w:t>
                  </w:r>
                  <w:r w:rsidRPr="000172B4">
                    <w:rPr>
                      <w:rFonts w:ascii="Times New Roman" w:hAnsi="Times New Roman" w:cs="Times New Roman"/>
                      <w:lang w:eastAsia="ru-RU"/>
                    </w:rPr>
                    <w:t xml:space="preserve"> № </w:t>
                  </w:r>
                  <w:r w:rsidR="00CA4251" w:rsidRPr="000172B4">
                    <w:rPr>
                      <w:rFonts w:ascii="Times New Roman" w:hAnsi="Times New Roman" w:cs="Times New Roman"/>
                      <w:lang w:eastAsia="ru-RU"/>
                    </w:rPr>
                    <w:t>5628,</w:t>
                  </w:r>
                  <w:r w:rsidR="000172B4" w:rsidRPr="000172B4">
                    <w:rPr>
                      <w:rFonts w:ascii="Times New Roman" w:hAnsi="Times New Roman" w:cs="Times New Roman"/>
                      <w:lang w:eastAsia="ru-RU"/>
                    </w:rPr>
                    <w:t xml:space="preserve"> </w:t>
                  </w:r>
                  <w:r w:rsidRPr="000172B4">
                    <w:rPr>
                      <w:rFonts w:ascii="Times New Roman" w:hAnsi="Times New Roman" w:cs="Times New Roman"/>
                      <w:lang w:eastAsia="ru-RU"/>
                    </w:rPr>
                    <w:t xml:space="preserve">серия </w:t>
                  </w:r>
                  <w:r w:rsidR="00CA4251" w:rsidRPr="000172B4">
                    <w:rPr>
                      <w:rFonts w:ascii="Times New Roman" w:hAnsi="Times New Roman" w:cs="Times New Roman"/>
                      <w:lang w:eastAsia="ru-RU"/>
                    </w:rPr>
                    <w:t>05</w:t>
                  </w:r>
                  <w:r w:rsidRPr="000172B4">
                    <w:rPr>
                      <w:rFonts w:ascii="Times New Roman" w:hAnsi="Times New Roman" w:cs="Times New Roman"/>
                      <w:lang w:eastAsia="ru-RU"/>
                    </w:rPr>
                    <w:t xml:space="preserve"> АО</w:t>
                  </w:r>
                  <w:r w:rsidR="00CA4251" w:rsidRPr="000172B4">
                    <w:rPr>
                      <w:rFonts w:ascii="Times New Roman" w:hAnsi="Times New Roman" w:cs="Times New Roman"/>
                      <w:lang w:eastAsia="ru-RU"/>
                    </w:rPr>
                    <w:t>1</w:t>
                  </w:r>
                  <w:r w:rsidRPr="000172B4">
                    <w:rPr>
                      <w:rFonts w:ascii="Times New Roman" w:hAnsi="Times New Roman" w:cs="Times New Roman"/>
                      <w:lang w:eastAsia="ru-RU"/>
                    </w:rPr>
                    <w:t xml:space="preserve"> № </w:t>
                  </w:r>
                  <w:r w:rsidR="00CA4251" w:rsidRPr="000172B4">
                    <w:rPr>
                      <w:rFonts w:ascii="Times New Roman" w:hAnsi="Times New Roman" w:cs="Times New Roman"/>
                      <w:lang w:eastAsia="ru-RU"/>
                    </w:rPr>
                    <w:t>0000394</w:t>
                  </w:r>
                  <w:r w:rsidRPr="000172B4">
                    <w:rPr>
                      <w:rFonts w:ascii="Times New Roman" w:hAnsi="Times New Roman" w:cs="Times New Roman"/>
                      <w:lang w:eastAsia="ru-RU"/>
                    </w:rPr>
                    <w:t xml:space="preserve">; срок действия: до </w:t>
                  </w:r>
                  <w:r w:rsidR="000172B4" w:rsidRPr="000172B4">
                    <w:rPr>
                      <w:rFonts w:ascii="Times New Roman" w:hAnsi="Times New Roman" w:cs="Times New Roman"/>
                      <w:lang w:eastAsia="ru-RU"/>
                    </w:rPr>
                    <w:t>06</w:t>
                  </w:r>
                  <w:r w:rsidRPr="000172B4">
                    <w:rPr>
                      <w:rFonts w:ascii="Times New Roman" w:hAnsi="Times New Roman" w:cs="Times New Roman"/>
                      <w:lang w:eastAsia="ru-RU"/>
                    </w:rPr>
                    <w:t xml:space="preserve"> </w:t>
                  </w:r>
                  <w:r w:rsidR="000172B4" w:rsidRPr="000172B4">
                    <w:rPr>
                      <w:rFonts w:ascii="Times New Roman" w:hAnsi="Times New Roman" w:cs="Times New Roman"/>
                      <w:lang w:eastAsia="ru-RU"/>
                    </w:rPr>
                    <w:t>марта</w:t>
                  </w:r>
                  <w:r w:rsidRPr="000172B4">
                    <w:rPr>
                      <w:rFonts w:ascii="Times New Roman" w:hAnsi="Times New Roman" w:cs="Times New Roman"/>
                      <w:lang w:eastAsia="ru-RU"/>
                    </w:rPr>
                    <w:t xml:space="preserve"> 202</w:t>
                  </w:r>
                  <w:r w:rsidR="000172B4" w:rsidRPr="000172B4">
                    <w:rPr>
                      <w:rFonts w:ascii="Times New Roman" w:hAnsi="Times New Roman" w:cs="Times New Roman"/>
                      <w:lang w:eastAsia="ru-RU"/>
                    </w:rPr>
                    <w:t>6</w:t>
                  </w:r>
                  <w:r w:rsidRPr="000172B4">
                    <w:rPr>
                      <w:rFonts w:ascii="Times New Roman" w:hAnsi="Times New Roman" w:cs="Times New Roman"/>
                      <w:lang w:eastAsia="ru-RU"/>
                    </w:rPr>
                    <w:t xml:space="preserve"> года</w:t>
                  </w:r>
                  <w:r w:rsidR="000172B4" w:rsidRPr="000172B4">
                    <w:rPr>
                      <w:rFonts w:ascii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</w:tbl>
          <w:p w14:paraId="189C60D0" w14:textId="6AC43305" w:rsidR="00590CA8" w:rsidRPr="00DA259F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25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Основным видом деятельности МКОУ «</w:t>
            </w:r>
            <w:r w:rsidR="009B2E4E" w:rsidRPr="00DA25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Михеевская СОШ</w:t>
            </w:r>
            <w:r w:rsidRPr="00DA25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 </w:t>
            </w:r>
            <w:r w:rsidR="00DA259F" w:rsidRPr="00DA25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A25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является реализация общеобразовательных программ:</w:t>
            </w:r>
          </w:p>
          <w:p w14:paraId="423ABA78" w14:textId="77777777" w:rsidR="00590CA8" w:rsidRPr="00DA259F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25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основной образовательной программы начального общего образования;</w:t>
            </w:r>
          </w:p>
          <w:p w14:paraId="62105C31" w14:textId="77777777" w:rsidR="00590CA8" w:rsidRPr="00DA259F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25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основной образовательной программы основного общего образования;</w:t>
            </w:r>
          </w:p>
          <w:p w14:paraId="28ADB266" w14:textId="77777777" w:rsidR="00590CA8" w:rsidRPr="00DA259F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25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основной образовательной программы среднего общего образования.</w:t>
            </w:r>
          </w:p>
          <w:p w14:paraId="301D8C28" w14:textId="77777777" w:rsidR="00DA259F" w:rsidRPr="00DA259F" w:rsidRDefault="00DA259F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AA1AA6E" w14:textId="4DB7B9EF" w:rsidR="00590CA8" w:rsidRPr="00DA259F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25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Также Школа реализует адаптированную основную общеобразовательную программу начального общего образования обучающихся с </w:t>
            </w:r>
            <w:r w:rsidR="00DA259F" w:rsidRPr="00DA25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легкой степенью умственной отсталостью</w:t>
            </w:r>
            <w:r w:rsidR="00DA25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A25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(вариант </w:t>
            </w:r>
            <w:r w:rsidR="00DA259F" w:rsidRPr="00DA25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A25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.1) </w:t>
            </w:r>
            <w:r w:rsidR="00DA259F" w:rsidRPr="00DA25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713FA5B" w14:textId="611069CD" w:rsidR="00590CA8" w:rsidRPr="00DF219B" w:rsidRDefault="00590CA8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A25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Школа расположена в рабочем районе </w:t>
            </w:r>
            <w:r w:rsidR="00DA259F" w:rsidRPr="00DA25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Кизлярском .</w:t>
            </w:r>
            <w:r w:rsidRPr="00DA25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Большинство семей</w:t>
            </w:r>
            <w:r w:rsidRPr="00DA259F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DA25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обучающихся проживает в домах типовой застройки: </w:t>
            </w:r>
            <w:r w:rsidR="00DA259F" w:rsidRPr="00DA25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100 </w:t>
            </w:r>
            <w:r w:rsidRPr="00DA25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</w:t>
            </w:r>
            <w:r w:rsidR="00DA259F" w:rsidRPr="00DA25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DA25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− рядом </w:t>
            </w:r>
            <w:r w:rsidR="00DA259F" w:rsidRPr="00DA25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 школой</w:t>
            </w:r>
            <w:r w:rsidR="00DA259F">
              <w:rPr>
                <w:rFonts w:ascii="Times New Roman" w:hAnsi="Times New Roman" w:cs="Times New Roman"/>
                <w:lang w:eastAsia="ru-RU"/>
              </w:rPr>
              <w:t>.</w:t>
            </w:r>
          </w:p>
          <w:p w14:paraId="747837F7" w14:textId="77777777" w:rsidR="00590CA8" w:rsidRPr="00DF219B" w:rsidRDefault="00590CA8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F219B">
              <w:rPr>
                <w:rFonts w:ascii="Times New Roman" w:hAnsi="Times New Roman" w:cs="Times New Roman"/>
                <w:lang w:eastAsia="ru-RU"/>
              </w:rPr>
              <w:t> </w:t>
            </w:r>
          </w:p>
          <w:p w14:paraId="11A2B385" w14:textId="77777777" w:rsidR="00DF219B" w:rsidRDefault="00DF219B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53DC6DE1" w14:textId="77777777" w:rsidR="00DF219B" w:rsidRDefault="00DF219B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4EA22478" w14:textId="77777777" w:rsidR="00DF219B" w:rsidRDefault="00DF219B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50CB2F82" w14:textId="4D94FA13" w:rsidR="00DF219B" w:rsidRDefault="00DF219B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674A935A" w14:textId="77777777" w:rsidR="00DA259F" w:rsidRDefault="00DA259F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430806CD" w14:textId="3303C57A" w:rsidR="00590CA8" w:rsidRPr="00DA259F" w:rsidRDefault="00590CA8" w:rsidP="00DA259F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DA259F">
              <w:rPr>
                <w:rFonts w:ascii="Times New Roman" w:hAnsi="Times New Roman" w:cs="Times New Roman"/>
                <w:b/>
                <w:bCs/>
              </w:rPr>
              <w:t>II. ОСОБЕННОСТИ УПРАВЛЕНИЯ</w:t>
            </w:r>
            <w:r w:rsidR="00DA259F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5F9BAEB" w14:textId="77777777" w:rsidR="00590CA8" w:rsidRPr="00DA259F" w:rsidRDefault="00590CA8" w:rsidP="00DA259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A2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осуществляется на принципах единоначалия и самоуправления.</w:t>
            </w:r>
          </w:p>
          <w:p w14:paraId="7884980B" w14:textId="77777777" w:rsidR="00590CA8" w:rsidRPr="00DA259F" w:rsidRDefault="00590CA8" w:rsidP="00DA259F">
            <w:pPr>
              <w:pStyle w:val="a7"/>
              <w:rPr>
                <w:rFonts w:ascii="Times New Roman" w:hAnsi="Times New Roman" w:cs="Times New Roman"/>
              </w:rPr>
            </w:pPr>
            <w:r w:rsidRPr="00DA259F">
              <w:rPr>
                <w:rFonts w:ascii="Times New Roman" w:hAnsi="Times New Roman" w:cs="Times New Roman"/>
                <w:sz w:val="28"/>
                <w:szCs w:val="28"/>
              </w:rPr>
              <w:t>Таблица 1. Органы управления, действующие в Школе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3"/>
              <w:gridCol w:w="10071"/>
            </w:tblGrid>
            <w:tr w:rsidR="00590CA8" w:rsidRPr="00DA259F" w14:paraId="7260CD50" w14:textId="77777777" w:rsidTr="000919E0">
              <w:tc>
                <w:tcPr>
                  <w:tcW w:w="44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C9D390" w14:textId="77777777" w:rsidR="00590CA8" w:rsidRPr="00DA259F" w:rsidRDefault="00590CA8" w:rsidP="00DA259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5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органа</w:t>
                  </w:r>
                </w:p>
              </w:tc>
              <w:tc>
                <w:tcPr>
                  <w:tcW w:w="102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C5EEA4" w14:textId="77777777" w:rsidR="00590CA8" w:rsidRPr="00DA259F" w:rsidRDefault="00590CA8" w:rsidP="00DA259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5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Функции</w:t>
                  </w:r>
                </w:p>
              </w:tc>
            </w:tr>
            <w:tr w:rsidR="00590CA8" w:rsidRPr="00DA259F" w14:paraId="6C00B8BE" w14:textId="77777777" w:rsidTr="000919E0">
              <w:tc>
                <w:tcPr>
                  <w:tcW w:w="44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B157B3" w14:textId="77777777" w:rsidR="00590CA8" w:rsidRPr="00DA259F" w:rsidRDefault="00590CA8" w:rsidP="00DA259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5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</w:t>
                  </w:r>
                </w:p>
              </w:tc>
              <w:tc>
                <w:tcPr>
                  <w:tcW w:w="102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7E1537" w14:textId="77777777" w:rsidR="00590CA8" w:rsidRPr="00DA259F" w:rsidRDefault="00590CA8" w:rsidP="00DA259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5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      </w:r>
                </w:p>
              </w:tc>
            </w:tr>
            <w:tr w:rsidR="00590CA8" w:rsidRPr="00DA259F" w14:paraId="3A021C2C" w14:textId="77777777" w:rsidTr="000919E0">
              <w:tc>
                <w:tcPr>
                  <w:tcW w:w="44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2BC4216" w14:textId="77777777" w:rsidR="00590CA8" w:rsidRPr="00DA259F" w:rsidRDefault="00590CA8" w:rsidP="00DA259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5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Управляющий совет</w:t>
                  </w:r>
                </w:p>
              </w:tc>
              <w:tc>
                <w:tcPr>
                  <w:tcW w:w="102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4049F1" w14:textId="77777777" w:rsidR="00590CA8" w:rsidRPr="00DA259F" w:rsidRDefault="00590CA8" w:rsidP="00DA259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5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Рассматривает вопросы:</w:t>
                  </w:r>
                </w:p>
                <w:p w14:paraId="2C617772" w14:textId="77777777" w:rsidR="00590CA8" w:rsidRPr="00DA259F" w:rsidRDefault="00590CA8" w:rsidP="00DA259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5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развития образовательной организации;</w:t>
                  </w:r>
                </w:p>
                <w:p w14:paraId="32302289" w14:textId="77777777" w:rsidR="00590CA8" w:rsidRPr="00DA259F" w:rsidRDefault="00590CA8" w:rsidP="00DA259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5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финансово-хозяйственной деятельности;</w:t>
                  </w:r>
                </w:p>
                <w:p w14:paraId="7BA9BE9A" w14:textId="77777777" w:rsidR="00590CA8" w:rsidRPr="00DA259F" w:rsidRDefault="00590CA8" w:rsidP="00DA259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5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материально-технического обеспечения</w:t>
                  </w:r>
                </w:p>
              </w:tc>
            </w:tr>
            <w:tr w:rsidR="00590CA8" w:rsidRPr="00DA259F" w14:paraId="5DC443C1" w14:textId="77777777" w:rsidTr="000919E0">
              <w:tc>
                <w:tcPr>
                  <w:tcW w:w="44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FF9222" w14:textId="77777777" w:rsidR="00590CA8" w:rsidRPr="00DA259F" w:rsidRDefault="00590CA8" w:rsidP="00DA259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5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Педагогический совет</w:t>
                  </w:r>
                </w:p>
              </w:tc>
              <w:tc>
                <w:tcPr>
                  <w:tcW w:w="102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960D80" w14:textId="77777777" w:rsidR="00590CA8" w:rsidRPr="00DA259F" w:rsidRDefault="00590CA8" w:rsidP="00DA259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5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Осуществляет текущее руководство образовательной деятельностью Школы, в том числе рассматривает вопросы:</w:t>
                  </w:r>
                </w:p>
                <w:p w14:paraId="2790B7C0" w14:textId="77777777" w:rsidR="00590CA8" w:rsidRPr="00DA259F" w:rsidRDefault="00590CA8" w:rsidP="00DA259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5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развития образовательных услуг;</w:t>
                  </w:r>
                </w:p>
                <w:p w14:paraId="75E608D4" w14:textId="77777777" w:rsidR="00590CA8" w:rsidRPr="00DA259F" w:rsidRDefault="00590CA8" w:rsidP="00DA259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5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регламентации образовательных отношений;</w:t>
                  </w:r>
                </w:p>
                <w:p w14:paraId="14EDA32E" w14:textId="77777777" w:rsidR="00590CA8" w:rsidRPr="00DA259F" w:rsidRDefault="00590CA8" w:rsidP="00DA259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5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разработки образовательных программ;</w:t>
                  </w:r>
                </w:p>
                <w:p w14:paraId="7B99E06B" w14:textId="77777777" w:rsidR="00590CA8" w:rsidRPr="00DA259F" w:rsidRDefault="00590CA8" w:rsidP="00DA259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5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выбора учебников, учебных пособий, средств обучения и воспитания;</w:t>
                  </w:r>
                </w:p>
                <w:p w14:paraId="5943585D" w14:textId="77777777" w:rsidR="00590CA8" w:rsidRPr="00DA259F" w:rsidRDefault="00590CA8" w:rsidP="00DA259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5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материально-технического обеспечения образовательного процесса;</w:t>
                  </w:r>
                </w:p>
                <w:p w14:paraId="07A1CC6B" w14:textId="77777777" w:rsidR="00590CA8" w:rsidRPr="00DA259F" w:rsidRDefault="00590CA8" w:rsidP="00DA259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5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аттестации, повышения квалификации педагогических работников;</w:t>
                  </w:r>
                </w:p>
                <w:p w14:paraId="652BD62C" w14:textId="77777777" w:rsidR="00590CA8" w:rsidRPr="00DA259F" w:rsidRDefault="00590CA8" w:rsidP="00DA259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5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координации деятельности методических объединений</w:t>
                  </w:r>
                </w:p>
              </w:tc>
            </w:tr>
            <w:tr w:rsidR="00590CA8" w:rsidRPr="00DA259F" w14:paraId="4893E442" w14:textId="77777777" w:rsidTr="000919E0">
              <w:tc>
                <w:tcPr>
                  <w:tcW w:w="44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6820EC" w14:textId="77777777" w:rsidR="00590CA8" w:rsidRPr="00DA259F" w:rsidRDefault="00590CA8" w:rsidP="00DA259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5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Общее собрание работников</w:t>
                  </w:r>
                </w:p>
              </w:tc>
              <w:tc>
                <w:tcPr>
                  <w:tcW w:w="102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C3E776" w14:textId="77777777" w:rsidR="00590CA8" w:rsidRPr="00DA259F" w:rsidRDefault="00590CA8" w:rsidP="00DA259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5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Реализует право работников участвовать в управлении образовательной организацией, в том числе:</w:t>
                  </w:r>
                </w:p>
                <w:p w14:paraId="2C9358A9" w14:textId="77777777" w:rsidR="00590CA8" w:rsidRPr="00DA259F" w:rsidRDefault="00590CA8" w:rsidP="00DA259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5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участвовать в разработке и принятии коллективного договора, Правил трудового распорядка, изменений и дополнений к ним;</w:t>
                  </w:r>
                </w:p>
                <w:p w14:paraId="2BBD071D" w14:textId="77777777" w:rsidR="00590CA8" w:rsidRPr="00DA259F" w:rsidRDefault="00590CA8" w:rsidP="00DA259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5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      </w:r>
                </w:p>
                <w:p w14:paraId="0DC6B476" w14:textId="77777777" w:rsidR="00590CA8" w:rsidRPr="00DA259F" w:rsidRDefault="00590CA8" w:rsidP="00DA259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5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разрешать конфликтные ситуации между работниками и администрацией образовательной организации;</w:t>
                  </w:r>
                </w:p>
                <w:p w14:paraId="1B05CCF0" w14:textId="77777777" w:rsidR="00590CA8" w:rsidRPr="00DA259F" w:rsidRDefault="00590CA8" w:rsidP="00DA259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25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вносить предложения по корректировке плана мероприятий организации, совершенствованию ее работы и развитию материальной базы</w:t>
                  </w:r>
                </w:p>
              </w:tc>
            </w:tr>
          </w:tbl>
          <w:p w14:paraId="6CA8A658" w14:textId="5F1B167D" w:rsidR="00590CA8" w:rsidRPr="00DA259F" w:rsidRDefault="00590CA8" w:rsidP="00DA259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A2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осуществления учебно-методической работы в </w:t>
            </w:r>
            <w:r w:rsidR="000919E0">
              <w:rPr>
                <w:rFonts w:ascii="Times New Roman" w:hAnsi="Times New Roman" w:cs="Times New Roman"/>
                <w:sz w:val="28"/>
                <w:szCs w:val="28"/>
              </w:rPr>
              <w:t>МКОУ «Михеевская СОШ»</w:t>
            </w:r>
            <w:r w:rsidRPr="00DA259F">
              <w:rPr>
                <w:rFonts w:ascii="Times New Roman" w:hAnsi="Times New Roman" w:cs="Times New Roman"/>
                <w:sz w:val="28"/>
                <w:szCs w:val="28"/>
              </w:rPr>
              <w:t xml:space="preserve"> создано три предметных методических объединения:</w:t>
            </w:r>
          </w:p>
          <w:p w14:paraId="1D026D2A" w14:textId="77777777" w:rsidR="00590CA8" w:rsidRPr="00DA259F" w:rsidRDefault="00590CA8" w:rsidP="00DA259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A259F">
              <w:rPr>
                <w:rFonts w:ascii="Times New Roman" w:hAnsi="Times New Roman" w:cs="Times New Roman"/>
                <w:sz w:val="28"/>
                <w:szCs w:val="28"/>
              </w:rPr>
              <w:t>общих гуманитарных и социально-экономических дисциплин;</w:t>
            </w:r>
          </w:p>
          <w:p w14:paraId="0122AD04" w14:textId="77777777" w:rsidR="00590CA8" w:rsidRPr="00DA259F" w:rsidRDefault="00590CA8" w:rsidP="00DA259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A259F">
              <w:rPr>
                <w:rFonts w:ascii="Times New Roman" w:hAnsi="Times New Roman" w:cs="Times New Roman"/>
                <w:sz w:val="28"/>
                <w:szCs w:val="28"/>
              </w:rPr>
              <w:t>естественно-научных и математических дисциплин;</w:t>
            </w:r>
          </w:p>
          <w:p w14:paraId="2A54343E" w14:textId="77777777" w:rsidR="00590CA8" w:rsidRPr="00DA259F" w:rsidRDefault="00590CA8" w:rsidP="00DA259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A259F">
              <w:rPr>
                <w:rFonts w:ascii="Times New Roman" w:hAnsi="Times New Roman" w:cs="Times New Roman"/>
                <w:sz w:val="28"/>
                <w:szCs w:val="28"/>
              </w:rPr>
              <w:t>объединение педагогов начального образования.</w:t>
            </w:r>
          </w:p>
          <w:p w14:paraId="7B64F46E" w14:textId="77777777" w:rsidR="00590CA8" w:rsidRPr="00DF219B" w:rsidRDefault="00590CA8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F219B">
              <w:rPr>
                <w:rFonts w:ascii="Times New Roman" w:hAnsi="Times New Roman" w:cs="Times New Roman"/>
                <w:lang w:eastAsia="ru-RU"/>
              </w:rPr>
              <w:t> </w:t>
            </w:r>
          </w:p>
          <w:p w14:paraId="6B02175B" w14:textId="77777777" w:rsidR="00590CA8" w:rsidRPr="00DF219B" w:rsidRDefault="00590CA8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F219B">
              <w:rPr>
                <w:rFonts w:ascii="Times New Roman" w:hAnsi="Times New Roman" w:cs="Times New Roman"/>
                <w:b/>
                <w:bCs/>
                <w:lang w:eastAsia="ru-RU"/>
              </w:rPr>
              <w:t>III. ОЦЕНКА ОБРАЗОВАТЕЛЬНОЙ ДЕЯТЕЛЬНОСТИ</w:t>
            </w:r>
          </w:p>
          <w:p w14:paraId="4A46FC2A" w14:textId="77777777" w:rsidR="00590CA8" w:rsidRPr="00995AAD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5A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 организуется в соответствии:</w:t>
            </w:r>
          </w:p>
          <w:p w14:paraId="2044A5B6" w14:textId="77777777" w:rsidR="00590CA8" w:rsidRPr="00995AAD" w:rsidRDefault="00590CA8" w:rsidP="000919E0">
            <w:pPr>
              <w:pStyle w:val="a7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95A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 </w:t>
            </w:r>
            <w:hyperlink r:id="rId8" w:anchor="/document/99/902389617/" w:tgtFrame="_self" w:history="1">
              <w:r w:rsidRPr="00995AA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Федеральным законом от 29.12.2012 № 273-ФЗ</w:t>
              </w:r>
            </w:hyperlink>
            <w:r w:rsidRPr="00C779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95A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«Об образовании в Российской Федерации»;</w:t>
            </w:r>
          </w:p>
          <w:p w14:paraId="0495F16A" w14:textId="77777777" w:rsidR="00590CA8" w:rsidRPr="00995AAD" w:rsidRDefault="00D0417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9" w:anchor="/document/99/902180656/" w:tgtFrame="_self" w:history="1">
              <w:r w:rsidR="00590CA8" w:rsidRPr="00995AA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приказом Минобрнауки от 06.10.2009 № 373</w:t>
              </w:r>
            </w:hyperlink>
            <w:r w:rsidR="00590CA8" w:rsidRPr="00C779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90CA8" w:rsidRPr="00995A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«Об утверждении и введении в действие федерального государственного образовательного стандарта</w:t>
            </w:r>
            <w:r w:rsidR="00590CA8" w:rsidRPr="00C779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0CA8" w:rsidRPr="00995A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начального общего образования»;</w:t>
            </w:r>
          </w:p>
          <w:p w14:paraId="075B2F20" w14:textId="77777777" w:rsidR="00590CA8" w:rsidRPr="00995AAD" w:rsidRDefault="00D0417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10" w:anchor="/document/99/902254916/" w:tgtFrame="_self" w:history="1">
              <w:r w:rsidR="00590CA8" w:rsidRPr="00995AA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приказом Минобрнауки от 17.12.2010 № 1897</w:t>
              </w:r>
            </w:hyperlink>
            <w:r w:rsidR="00590CA8" w:rsidRPr="00C779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90CA8" w:rsidRPr="00995A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«Об утверждении федерального государственного</w:t>
            </w:r>
            <w:r w:rsidR="00590CA8" w:rsidRPr="00C779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0CA8" w:rsidRPr="00995A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образовательного стандарта основного общего</w:t>
            </w:r>
            <w:r w:rsidR="00590CA8" w:rsidRPr="00C779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0CA8" w:rsidRPr="00995A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образования»;</w:t>
            </w:r>
          </w:p>
          <w:p w14:paraId="502B9A44" w14:textId="77777777" w:rsidR="00590CA8" w:rsidRPr="00995AAD" w:rsidRDefault="00D0417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11" w:anchor="/document/99/902350579/" w:tgtFrame="_self" w:history="1">
              <w:r w:rsidR="00590CA8" w:rsidRPr="00995AA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приказом Минобрнауки от 17.05.2012 № 413</w:t>
              </w:r>
            </w:hyperlink>
            <w:r w:rsidR="00590CA8" w:rsidRPr="00995A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«Об утверждении федерального государственного образовательного стандарта</w:t>
            </w:r>
            <w:r w:rsidR="00590CA8" w:rsidRPr="00C779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0CA8" w:rsidRPr="00995A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среднего общего образования»;</w:t>
            </w:r>
          </w:p>
          <w:p w14:paraId="33CA1306" w14:textId="77777777" w:rsidR="00590CA8" w:rsidRPr="00995AAD" w:rsidRDefault="00D0417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12" w:anchor="/document/99/566085656/" w:tgtFrame="_self" w:history="1">
              <w:r w:rsidR="00590CA8" w:rsidRPr="00995AA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СП 2.4.3648-20</w:t>
              </w:r>
            </w:hyperlink>
            <w:r w:rsidR="00590CA8" w:rsidRPr="00995A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14:paraId="6A488B5E" w14:textId="77777777" w:rsidR="00590CA8" w:rsidRPr="00995AAD" w:rsidRDefault="00D0417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13" w:anchor="/document/99/573500115/" w:tgtFrame="_self" w:history="1">
              <w:r w:rsidR="00590CA8" w:rsidRPr="00995AA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СанПиН 1.2.3685-21</w:t>
              </w:r>
            </w:hyperlink>
            <w:r w:rsidR="00590CA8" w:rsidRPr="00995A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«Гигиенические нормативы и требования к обеспечению безопасности и (или) безвредности для человека факторов среды обитания»</w:t>
            </w:r>
            <w:r w:rsidR="00590CA8" w:rsidRPr="00C779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0CA8" w:rsidRPr="00995A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(действуют с 01.03.2021);</w:t>
            </w:r>
          </w:p>
          <w:p w14:paraId="7C178C35" w14:textId="77777777" w:rsidR="00590CA8" w:rsidRPr="00995AAD" w:rsidRDefault="00D0417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14" w:anchor="/document/99/565231806/" w:tgtFrame="_self" w:history="1">
              <w:r w:rsidR="00590CA8" w:rsidRPr="00995AA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СП 3.1/2.4.3598-20</w:t>
              </w:r>
            </w:hyperlink>
            <w:r w:rsidR="00590CA8" w:rsidRPr="00995A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«Санитарно-эпидемиологические требования к устройству, содержанию и организации работы</w:t>
            </w:r>
            <w:r w:rsidR="00590CA8" w:rsidRPr="00995AAD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="00590CA8" w:rsidRPr="00995A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образовательных организаций и других</w:t>
            </w:r>
            <w:r w:rsidR="00590CA8" w:rsidRPr="00C779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0CA8" w:rsidRPr="00995A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объектов социальной инфраструктуры для детей и молодежи в условиях распространения</w:t>
            </w:r>
            <w:r w:rsidR="00590CA8" w:rsidRPr="00C779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0CA8" w:rsidRPr="00995A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новой коронавирусной инфекции (COVID-19)»;</w:t>
            </w:r>
          </w:p>
          <w:p w14:paraId="2E6ABF25" w14:textId="77777777" w:rsidR="00590CA8" w:rsidRPr="00995AAD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5A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основными образовательными программами по уровням образования, включая учебные планы, календарные учебные графики</w:t>
            </w:r>
            <w:r w:rsidRPr="00C779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033CBE0" w14:textId="6A71DC47" w:rsidR="00590CA8" w:rsidRPr="00995AAD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5A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расписанием занятий.</w:t>
            </w:r>
          </w:p>
          <w:p w14:paraId="2D1C7326" w14:textId="77777777" w:rsidR="00995AAD" w:rsidRPr="00995AAD" w:rsidRDefault="00995AAD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29432E8" w14:textId="77777777" w:rsidR="00995AAD" w:rsidRPr="00995AAD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5A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Учебный план 1–4-х классов ориентирован на четырехлетний нормативный срок освоения основной образовательной программы начального общего</w:t>
            </w:r>
            <w:r w:rsidRPr="00995AAD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995A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образования (реализация ФГОС НОО), </w:t>
            </w:r>
          </w:p>
          <w:p w14:paraId="2D57259C" w14:textId="034AAB24" w:rsidR="00995AAD" w:rsidRPr="00995AAD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5A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5–9-х классов – на пятилетний нормативный срок освоения основной образовательной программы основного</w:t>
            </w:r>
            <w:r w:rsidRPr="00995AAD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995A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общего образования (реализация ФГОС ООО), </w:t>
            </w:r>
          </w:p>
          <w:p w14:paraId="6E213D9E" w14:textId="64B2759E" w:rsidR="00590CA8" w:rsidRPr="00995AAD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5A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10–11-х классов – на двухлетний нормативный срок освоения образовательной программы среднего общего</w:t>
            </w:r>
            <w:r w:rsidRPr="00995AAD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995A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образования (ФГОС СОО). </w:t>
            </w:r>
          </w:p>
          <w:p w14:paraId="0C45D029" w14:textId="77777777" w:rsidR="00590CA8" w:rsidRPr="00995AAD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5A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Форма обучения: очная.</w:t>
            </w:r>
          </w:p>
          <w:p w14:paraId="6D4F6ED0" w14:textId="2D3AA801" w:rsidR="00590CA8" w:rsidRPr="00995AAD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995A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Язык обучения: русский.</w:t>
            </w:r>
          </w:p>
          <w:p w14:paraId="3E4C0C19" w14:textId="0678FDD7" w:rsidR="000919E0" w:rsidRPr="00995AAD" w:rsidRDefault="000919E0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4F150A86" w14:textId="75419516" w:rsidR="000919E0" w:rsidRDefault="000919E0" w:rsidP="00DF219B">
            <w:pPr>
              <w:pStyle w:val="a7"/>
              <w:rPr>
                <w:rFonts w:ascii="Times New Roman" w:hAnsi="Times New Roman" w:cs="Times New Roman"/>
                <w:shd w:val="clear" w:color="auto" w:fill="FFFFCC"/>
                <w:lang w:eastAsia="ru-RU"/>
              </w:rPr>
            </w:pPr>
          </w:p>
          <w:p w14:paraId="70016819" w14:textId="77777777" w:rsidR="000919E0" w:rsidRPr="00DF219B" w:rsidRDefault="000919E0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1B5B0B10" w14:textId="77777777" w:rsidR="00590CA8" w:rsidRPr="00995AAD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5A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Таблица 2. Режим образовательной деятельности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7"/>
              <w:gridCol w:w="2839"/>
              <w:gridCol w:w="4882"/>
              <w:gridCol w:w="2774"/>
              <w:gridCol w:w="2452"/>
            </w:tblGrid>
            <w:tr w:rsidR="00590CA8" w:rsidRPr="00DF219B" w14:paraId="706D2595" w14:textId="77777777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C43510" w14:textId="77777777" w:rsidR="00590CA8" w:rsidRPr="00B95E66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95E6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Классы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8346EE5" w14:textId="77777777" w:rsidR="00590CA8" w:rsidRPr="00B95E66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95E6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смен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8F16FE" w14:textId="77777777" w:rsidR="00590CA8" w:rsidRPr="00B95E66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95E6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Продолжительность урока (мин.)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71D2E8" w14:textId="77777777" w:rsidR="00590CA8" w:rsidRPr="00B95E66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95E6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учебных дней в неделю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3B4F6CF" w14:textId="77777777" w:rsidR="00590CA8" w:rsidRPr="00B95E66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95E6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учебных недель в году</w:t>
                  </w:r>
                </w:p>
              </w:tc>
            </w:tr>
            <w:tr w:rsidR="00590CA8" w:rsidRPr="00DF219B" w14:paraId="6E386125" w14:textId="77777777" w:rsidTr="00995AAD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47C2C9" w14:textId="7EB0A69C" w:rsidR="00590CA8" w:rsidRPr="00B95E66" w:rsidRDefault="009E215F" w:rsidP="009E215F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215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1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A086406" w14:textId="59F4A223" w:rsidR="00590CA8" w:rsidRPr="00B95E66" w:rsidRDefault="009E215F" w:rsidP="009E215F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215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F20D34" w14:textId="77777777" w:rsidR="00590CA8" w:rsidRPr="00B95E66" w:rsidRDefault="00590CA8" w:rsidP="009E215F">
                  <w:pPr>
                    <w:pStyle w:val="a7"/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95E6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Ступенчатый</w:t>
                  </w:r>
                  <w:r w:rsidRPr="00B95E6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B95E6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режим:</w:t>
                  </w:r>
                </w:p>
                <w:p w14:paraId="46F14142" w14:textId="77777777" w:rsidR="00590CA8" w:rsidRPr="00B95E66" w:rsidRDefault="00590CA8" w:rsidP="009E215F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95E6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35 минут (сентябрь–декабрь);</w:t>
                  </w:r>
                </w:p>
                <w:p w14:paraId="306151C0" w14:textId="77777777" w:rsidR="00590CA8" w:rsidRPr="00B95E66" w:rsidRDefault="00590CA8" w:rsidP="009E215F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95E6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40 минут (январь–май)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2239E6A" w14:textId="77777777" w:rsidR="00590CA8" w:rsidRDefault="00590CA8" w:rsidP="009E215F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208A0540" w14:textId="5B813E25" w:rsidR="009E215F" w:rsidRPr="00B95E66" w:rsidRDefault="009E215F" w:rsidP="009E215F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F81B33" w14:textId="701B2B29" w:rsidR="00590CA8" w:rsidRPr="00B95E66" w:rsidRDefault="00590CA8" w:rsidP="009E215F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95E6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3</w:t>
                  </w:r>
                  <w:r w:rsidR="009E215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3</w:t>
                  </w:r>
                </w:p>
              </w:tc>
            </w:tr>
            <w:tr w:rsidR="00590CA8" w:rsidRPr="00DF219B" w14:paraId="42ACCDF1" w14:textId="77777777" w:rsidTr="00995AAD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F3BEAF" w14:textId="77777777" w:rsidR="00590CA8" w:rsidRPr="00B95E66" w:rsidRDefault="00590CA8" w:rsidP="009E215F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95E6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2–11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E6E4F7" w14:textId="18FCEF1C" w:rsidR="00590CA8" w:rsidRPr="00B95E66" w:rsidRDefault="009E215F" w:rsidP="009E215F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215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CEAA3B6" w14:textId="77777777" w:rsidR="00590CA8" w:rsidRPr="00B95E66" w:rsidRDefault="00590CA8" w:rsidP="009E215F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95E6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45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09737A3" w14:textId="3A6DC935" w:rsidR="00590CA8" w:rsidRPr="00B95E66" w:rsidRDefault="009E215F" w:rsidP="009E215F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215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6</w:t>
                  </w:r>
                </w:p>
              </w:tc>
              <w:tc>
                <w:tcPr>
                  <w:tcW w:w="17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3E3CBB" w14:textId="77777777" w:rsidR="00590CA8" w:rsidRPr="00B95E66" w:rsidRDefault="00590CA8" w:rsidP="009E215F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95E6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34</w:t>
                  </w:r>
                </w:p>
              </w:tc>
            </w:tr>
          </w:tbl>
          <w:p w14:paraId="7A6561A0" w14:textId="77777777" w:rsidR="00590CA8" w:rsidRPr="009E215F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21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Начало учебных занятий </w:t>
            </w:r>
            <w:r w:rsidRPr="009E215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– 8 ч 30 мин.</w:t>
            </w:r>
          </w:p>
          <w:p w14:paraId="1E5F377B" w14:textId="77777777" w:rsidR="00590CA8" w:rsidRPr="009E215F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215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Таблица 3. Общая численность обучающихся, осваивающих образовательные программы в 20</w:t>
            </w:r>
            <w:r w:rsidRPr="006E71F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21 </w:t>
            </w:r>
            <w:r w:rsidRPr="009E215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году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65"/>
              <w:gridCol w:w="3480"/>
            </w:tblGrid>
            <w:tr w:rsidR="00590CA8" w:rsidRPr="009E215F" w14:paraId="505DFA89" w14:textId="77777777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5E02301" w14:textId="77777777" w:rsidR="00590CA8" w:rsidRPr="009E215F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215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Название образовательной программы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ABB57B" w14:textId="77777777" w:rsidR="00590CA8" w:rsidRPr="009E215F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215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Численность обучающихся</w:t>
                  </w:r>
                </w:p>
              </w:tc>
            </w:tr>
            <w:tr w:rsidR="00590CA8" w:rsidRPr="009E215F" w14:paraId="6D4772A9" w14:textId="77777777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0614538" w14:textId="77777777" w:rsidR="00590CA8" w:rsidRPr="009E215F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215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Основная образовательная программа начального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A93AF3" w14:textId="1DD69F4D" w:rsidR="00590CA8" w:rsidRPr="009E215F" w:rsidRDefault="00B95E66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215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5</w:t>
                  </w:r>
                  <w:r w:rsidR="00A002D1" w:rsidRPr="009E215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0</w:t>
                  </w:r>
                </w:p>
              </w:tc>
            </w:tr>
            <w:tr w:rsidR="00590CA8" w:rsidRPr="009E215F" w14:paraId="7F29974F" w14:textId="77777777" w:rsidTr="00B95E66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06BD4C" w14:textId="77777777" w:rsidR="00590CA8" w:rsidRPr="009E215F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215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Основная образовательная программа основного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98E8D9" w14:textId="27A7C9D0" w:rsidR="00590CA8" w:rsidRPr="009E215F" w:rsidRDefault="00A002D1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215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3</w:t>
                  </w:r>
                  <w:r w:rsidR="006E71F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8</w:t>
                  </w:r>
                </w:p>
              </w:tc>
            </w:tr>
            <w:tr w:rsidR="00590CA8" w:rsidRPr="009E215F" w14:paraId="27DE8357" w14:textId="77777777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9EA0AA" w14:textId="77777777" w:rsidR="00590CA8" w:rsidRPr="009E215F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215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Основная общеобразовательная программа среднего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5869A69" w14:textId="79176435" w:rsidR="00590CA8" w:rsidRPr="009E215F" w:rsidRDefault="00A002D1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215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</w:tbl>
          <w:p w14:paraId="1E61683D" w14:textId="40ADE73B" w:rsidR="00590CA8" w:rsidRPr="009E215F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21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в 20</w:t>
            </w:r>
            <w:r w:rsidRPr="009E215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21</w:t>
            </w:r>
            <w:r w:rsidRPr="009E21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году в образовательной организации получали образование</w:t>
            </w:r>
            <w:r w:rsidRPr="009E215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 </w:t>
            </w:r>
            <w:r w:rsidR="00A002D1" w:rsidRPr="009E215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88 </w:t>
            </w:r>
            <w:r w:rsidRPr="009E21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обучающихся.</w:t>
            </w:r>
          </w:p>
          <w:p w14:paraId="19E8B884" w14:textId="77777777" w:rsidR="00590CA8" w:rsidRPr="009E215F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21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Школа реализует следующие образовательные программы:</w:t>
            </w:r>
          </w:p>
          <w:p w14:paraId="0FFB56F4" w14:textId="77777777" w:rsidR="00590CA8" w:rsidRPr="009E215F" w:rsidRDefault="00590CA8" w:rsidP="00A002D1">
            <w:pPr>
              <w:pStyle w:val="a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215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основная образовательная программа начального общего образования;</w:t>
            </w:r>
          </w:p>
          <w:p w14:paraId="38438E8E" w14:textId="77777777" w:rsidR="00590CA8" w:rsidRPr="009E215F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215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основная образовательная программа основного общего образования;</w:t>
            </w:r>
          </w:p>
          <w:p w14:paraId="12C0B51B" w14:textId="77777777" w:rsidR="00590CA8" w:rsidRPr="00DF219B" w:rsidRDefault="00590CA8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9E215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основная образовательная программа среднего общего образования</w:t>
            </w:r>
            <w:r w:rsidRPr="00A002D1">
              <w:rPr>
                <w:rFonts w:ascii="Times New Roman" w:hAnsi="Times New Roman" w:cs="Times New Roman"/>
                <w:shd w:val="clear" w:color="auto" w:fill="FFFFFF" w:themeFill="background1"/>
                <w:lang w:eastAsia="ru-RU"/>
              </w:rPr>
              <w:t>;</w:t>
            </w:r>
          </w:p>
          <w:p w14:paraId="0EBE95CA" w14:textId="77777777" w:rsidR="00A002D1" w:rsidRDefault="00A002D1" w:rsidP="00DF219B">
            <w:pPr>
              <w:pStyle w:val="a7"/>
              <w:rPr>
                <w:rFonts w:ascii="Times New Roman" w:hAnsi="Times New Roman" w:cs="Times New Roman"/>
                <w:shd w:val="clear" w:color="auto" w:fill="FFFFCC"/>
                <w:lang w:eastAsia="ru-RU"/>
              </w:rPr>
            </w:pPr>
          </w:p>
          <w:p w14:paraId="27D74272" w14:textId="1B545E9E" w:rsidR="00590CA8" w:rsidRPr="007F570F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570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Об антикоронавирусных мерах</w:t>
            </w:r>
          </w:p>
          <w:p w14:paraId="55D1302D" w14:textId="77777777" w:rsidR="00A002D1" w:rsidRPr="007F570F" w:rsidRDefault="00590CA8" w:rsidP="00A002D1">
            <w:pPr>
              <w:pStyle w:val="a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7F570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МКОУ «</w:t>
            </w:r>
            <w:r w:rsidR="00A002D1" w:rsidRPr="007F570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Михеевская </w:t>
            </w:r>
            <w:r w:rsidRPr="007F570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» в течение 2021 года продолжала профилактику коронавируса. Для этого были запланированы</w:t>
            </w:r>
            <w:r w:rsidRPr="007F570F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7F570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организационные и санитарно-противоэпидемические мероприятия в соответствии с СП 3.1/2.43598-20</w:t>
            </w:r>
            <w:r w:rsidRPr="007F570F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7F570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и методическими рекомендациями по организации работы образовательных</w:t>
            </w:r>
            <w:r w:rsidRPr="009E215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r w:rsidRPr="007F570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организаций </w:t>
            </w:r>
            <w:r w:rsidR="00A002D1" w:rsidRPr="007F570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.</w:t>
            </w:r>
          </w:p>
          <w:p w14:paraId="553096AF" w14:textId="41EA90B9" w:rsidR="00590CA8" w:rsidRPr="007F570F" w:rsidRDefault="00590CA8" w:rsidP="00A002D1">
            <w:pPr>
              <w:pStyle w:val="a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570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Школа</w:t>
            </w:r>
            <w:r w:rsidR="007F570F" w:rsidRPr="007F570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r w:rsidR="007F570F" w:rsidRPr="007F5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приобрела : </w:t>
            </w:r>
            <w:r w:rsidRPr="007F570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бесконтактные термометры, р</w:t>
            </w:r>
            <w:r w:rsidR="007F570F" w:rsidRPr="007F570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е</w:t>
            </w:r>
            <w:r w:rsidRPr="007F570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циркулятор</w:t>
            </w:r>
            <w:r w:rsidR="007F570F" w:rsidRPr="007F570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один ,</w:t>
            </w:r>
            <w:r w:rsidRPr="007F570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средства и устройства</w:t>
            </w:r>
            <w:r w:rsidRPr="009E215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r w:rsidRPr="007F570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для антисептической обработки рук, маски многоразового использования, маски медицинские, перчатки из</w:t>
            </w:r>
            <w:r w:rsidRPr="009E215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r w:rsidRPr="007F570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расчета на два месяца;</w:t>
            </w:r>
          </w:p>
          <w:p w14:paraId="4411A6FE" w14:textId="5D6965E6" w:rsidR="00590CA8" w:rsidRPr="007F570F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570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разработала графики входа обучающихся через четыре входа в </w:t>
            </w:r>
            <w:r w:rsidR="007F570F" w:rsidRPr="007F570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ш</w:t>
            </w:r>
            <w:r w:rsidRPr="007F570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колу и уборки, проветривания кабинетов, рекреаций, а также создала максимально безопасные условия приема пищи</w:t>
            </w:r>
            <w:r w:rsidRPr="009E215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;</w:t>
            </w:r>
          </w:p>
          <w:p w14:paraId="74403BEE" w14:textId="380A7C7A" w:rsidR="00590CA8" w:rsidRPr="007F570F" w:rsidRDefault="00590CA8" w:rsidP="007F570F">
            <w:pPr>
              <w:pStyle w:val="a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570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подготовила новое расписание со смещенным началом уроков и  расписание звонков, чтобы</w:t>
            </w:r>
            <w:r w:rsidRPr="00C779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70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минимизировать контакты обучающихся;</w:t>
            </w:r>
          </w:p>
          <w:p w14:paraId="5F481B9C" w14:textId="155FC183" w:rsidR="00590CA8" w:rsidRPr="007F570F" w:rsidRDefault="00590CA8" w:rsidP="007F570F">
            <w:pPr>
              <w:pStyle w:val="a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570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разместила на сайте МКОУ «</w:t>
            </w:r>
            <w:r w:rsidR="007F570F" w:rsidRPr="007F570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Михеевская СОШ</w:t>
            </w:r>
            <w:r w:rsidRPr="007F570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» необходимую информацию об антикоронавирусных мерах, ссылки распространяли посредством мессенджеров и</w:t>
            </w:r>
            <w:r w:rsidRPr="009E215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r w:rsidRPr="007F570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социальных сетей.</w:t>
            </w:r>
          </w:p>
          <w:p w14:paraId="238D38DC" w14:textId="77777777" w:rsidR="005117DF" w:rsidRDefault="005117DF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6C581D24" w14:textId="45CF0861" w:rsidR="00590CA8" w:rsidRPr="005117DF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17D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Таблица 4. Перечень документов, регламентирующий функционирование </w:t>
            </w:r>
            <w:r w:rsidR="005117DF" w:rsidRPr="005117D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МКОУ «Михеевская СОШ»</w:t>
            </w:r>
            <w:r w:rsidRPr="005117D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условиях коронавирусной инфекции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75"/>
              <w:gridCol w:w="4000"/>
              <w:gridCol w:w="4859"/>
            </w:tblGrid>
            <w:tr w:rsidR="00590CA8" w:rsidRPr="00DF219B" w14:paraId="02843254" w14:textId="77777777" w:rsidTr="005117DF"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62D662" w14:textId="77777777" w:rsidR="00590CA8" w:rsidRPr="00D310A7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310A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Название документа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C71B15" w14:textId="77777777" w:rsidR="00590CA8" w:rsidRPr="00D310A7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310A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Ссылка на сайт ОО</w:t>
                  </w: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666D849" w14:textId="77777777" w:rsidR="00590CA8" w:rsidRPr="00D310A7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310A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Примечание</w:t>
                  </w:r>
                </w:p>
              </w:tc>
            </w:tr>
            <w:tr w:rsidR="00D310A7" w:rsidRPr="00DF219B" w14:paraId="020602A3" w14:textId="77777777" w:rsidTr="005117DF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48B70C5" w14:textId="77777777" w:rsidR="00D310A7" w:rsidRPr="00D310A7" w:rsidRDefault="00D04178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15" w:anchor="/document/99/565231806/" w:tgtFrame="_self" w:history="1">
                    <w:r w:rsidR="00D310A7" w:rsidRPr="00D310A7">
                      <w:rPr>
                        <w:rFonts w:ascii="Times New Roman" w:hAnsi="Times New Roman" w:cs="Times New Roman"/>
                        <w:sz w:val="28"/>
                        <w:szCs w:val="28"/>
                        <w:shd w:val="clear" w:color="auto" w:fill="FFFFFF" w:themeFill="background1"/>
                        <w:lang w:eastAsia="ru-RU"/>
                      </w:rPr>
                      <w:t>СП 3.1/2.4.3598-20</w:t>
                    </w:r>
                  </w:hyperlink>
                  <w:r w:rsidR="00D310A7" w:rsidRPr="00D310A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 «Санитарно-эпидемиологические требования к устройству, содержанию и организации</w:t>
                  </w:r>
                  <w:r w:rsidR="00D310A7" w:rsidRPr="00D310A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="00D310A7" w:rsidRPr="00D310A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работы образовательных организаций и других объектов социальной инфраструктуры для детей и молодежи в</w:t>
                  </w:r>
                  <w:r w:rsidR="00D310A7" w:rsidRPr="009E215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="00D310A7" w:rsidRPr="00D310A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условиях распространения новой коронавирусной инфекции (COVID-19)»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4720E83" w14:textId="6A200942" w:rsidR="00D310A7" w:rsidRPr="00D310A7" w:rsidRDefault="00D310A7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310A7">
                    <w:rPr>
                      <w:sz w:val="28"/>
                      <w:szCs w:val="28"/>
                    </w:rPr>
                    <w:t>https://mikhe.dagestanschool.ru/</w:t>
                  </w: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7FEF23" w14:textId="5F559ED8" w:rsidR="00D310A7" w:rsidRPr="00D310A7" w:rsidRDefault="00D310A7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310A7" w:rsidRPr="00DF219B" w14:paraId="31F1A5C7" w14:textId="77777777" w:rsidTr="005117DF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9FD080" w14:textId="77777777" w:rsidR="00D310A7" w:rsidRPr="00D310A7" w:rsidRDefault="00D04178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16" w:anchor="/document/99/608188867/" w:tgtFrame="_self" w:history="1">
                    <w:r w:rsidR="00D310A7" w:rsidRPr="00D310A7">
                      <w:rPr>
                        <w:rFonts w:ascii="Times New Roman" w:hAnsi="Times New Roman" w:cs="Times New Roman"/>
                        <w:sz w:val="28"/>
                        <w:szCs w:val="28"/>
                        <w:lang w:eastAsia="ru-RU"/>
                      </w:rPr>
                      <w:t>Письмо Роспотребнадзора от 22.07.2021 № 02/14750-2021-24</w:t>
                    </w:r>
                  </w:hyperlink>
                  <w:r w:rsidR="00D310A7" w:rsidRPr="00D310A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 «О подготовке образовательных организаций к новому 2021/22 учебному году»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0E9B8F" w14:textId="6A101B17" w:rsidR="00D310A7" w:rsidRPr="00D310A7" w:rsidRDefault="00D310A7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310A7">
                    <w:rPr>
                      <w:sz w:val="28"/>
                      <w:szCs w:val="28"/>
                    </w:rPr>
                    <w:t>https://mikhe.dagestanschool.ru/</w:t>
                  </w: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72C4B8" w14:textId="77777777" w:rsidR="00D310A7" w:rsidRPr="00D310A7" w:rsidRDefault="00D310A7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310A7" w:rsidRPr="00DF219B" w14:paraId="36581BA9" w14:textId="77777777" w:rsidTr="005117DF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71A274" w14:textId="77777777" w:rsidR="00D310A7" w:rsidRPr="00D310A7" w:rsidRDefault="00D04178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17" w:anchor="/document/99/573558944/" w:tgtFrame="_self" w:history="1">
                    <w:r w:rsidR="00D310A7" w:rsidRPr="00D310A7">
                      <w:rPr>
                        <w:rFonts w:ascii="Times New Roman" w:hAnsi="Times New Roman" w:cs="Times New Roman"/>
                        <w:sz w:val="28"/>
                        <w:szCs w:val="28"/>
                        <w:shd w:val="clear" w:color="auto" w:fill="FFFFFF" w:themeFill="background1"/>
                        <w:lang w:eastAsia="ru-RU"/>
                      </w:rPr>
                      <w:t>Письмо Минпросвещения от 25.01.2021 № ТВ-92/03</w:t>
                    </w:r>
                  </w:hyperlink>
                  <w:r w:rsidR="00D310A7" w:rsidRPr="00D310A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 «О направлении рекомендаций»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7209D8" w14:textId="06EC33B3" w:rsidR="00D310A7" w:rsidRPr="00D310A7" w:rsidRDefault="00D310A7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310A7">
                    <w:rPr>
                      <w:sz w:val="28"/>
                      <w:szCs w:val="28"/>
                    </w:rPr>
                    <w:t>https://mikhe.dagestanschool.ru/</w:t>
                  </w: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9F064CF" w14:textId="77777777" w:rsidR="00D310A7" w:rsidRPr="00D310A7" w:rsidRDefault="00D310A7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310A7" w:rsidRPr="00DF219B" w14:paraId="3D1B64AE" w14:textId="77777777" w:rsidTr="005117DF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2A00A7" w14:textId="77777777" w:rsidR="00D310A7" w:rsidRPr="00D310A7" w:rsidRDefault="00D04178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18" w:anchor="/document/99/566418601/" w:tgtFrame="_self" w:history="1">
                    <w:r w:rsidR="00D310A7" w:rsidRPr="00D310A7">
                      <w:rPr>
                        <w:rFonts w:ascii="Times New Roman" w:hAnsi="Times New Roman" w:cs="Times New Roman"/>
                        <w:sz w:val="28"/>
                        <w:szCs w:val="28"/>
                        <w:shd w:val="clear" w:color="auto" w:fill="FFFFFF" w:themeFill="background1"/>
                        <w:lang w:eastAsia="ru-RU"/>
                      </w:rPr>
                      <w:t>Письмо Минпросвещения от 16.11.2020 № ГД-2072/03</w:t>
                    </w:r>
                  </w:hyperlink>
                  <w:r w:rsidR="00D310A7" w:rsidRPr="00D310A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 «О направлении рекомендаций»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F67F3D6" w14:textId="2E88148C" w:rsidR="00D310A7" w:rsidRPr="00D310A7" w:rsidRDefault="00D310A7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310A7">
                    <w:rPr>
                      <w:sz w:val="28"/>
                      <w:szCs w:val="28"/>
                    </w:rPr>
                    <w:t>https://mikhe.dagestanschool.ru/</w:t>
                  </w: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024B9B" w14:textId="77777777" w:rsidR="00D310A7" w:rsidRPr="00D310A7" w:rsidRDefault="00D310A7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310A7" w:rsidRPr="00DF219B" w14:paraId="18DC5712" w14:textId="77777777" w:rsidTr="005117DF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F24C36" w14:textId="77777777" w:rsidR="00D310A7" w:rsidRPr="00D310A7" w:rsidRDefault="00D04178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19" w:anchor="/document/99/566031747/" w:tgtFrame="_self" w:history="1">
                    <w:r w:rsidR="00D310A7" w:rsidRPr="00D310A7">
                      <w:rPr>
                        <w:rFonts w:ascii="Times New Roman" w:hAnsi="Times New Roman" w:cs="Times New Roman"/>
                        <w:sz w:val="28"/>
                        <w:szCs w:val="28"/>
                        <w:lang w:eastAsia="ru-RU"/>
                      </w:rPr>
                      <w:t>Письмо Минпросвещения от 09.10.2020 № ГД-1730/03</w:t>
                    </w:r>
                  </w:hyperlink>
                  <w:r w:rsidR="00D310A7" w:rsidRPr="009E215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 </w:t>
                  </w:r>
                  <w:r w:rsidR="00D310A7" w:rsidRPr="00D310A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«О рекомендациях по корректировке образовательных программ»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62AE21" w14:textId="58B7BEE7" w:rsidR="00D310A7" w:rsidRPr="00D310A7" w:rsidRDefault="00D310A7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310A7">
                    <w:rPr>
                      <w:sz w:val="28"/>
                      <w:szCs w:val="28"/>
                    </w:rPr>
                    <w:t>https://mikhe.dagestanschool.ru/</w:t>
                  </w: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BEDACA" w14:textId="77777777" w:rsidR="00D310A7" w:rsidRPr="00D310A7" w:rsidRDefault="00D310A7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310A7" w:rsidRPr="00DF219B" w14:paraId="31822C04" w14:textId="77777777" w:rsidTr="005117DF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04FF4A" w14:textId="77777777" w:rsidR="00D310A7" w:rsidRPr="00D310A7" w:rsidRDefault="00D04178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20" w:anchor="/document/99/564542369/" w:tgtFrame="_self" w:history="1">
                    <w:r w:rsidR="00D310A7" w:rsidRPr="00D310A7">
                      <w:rPr>
                        <w:rFonts w:ascii="Times New Roman" w:hAnsi="Times New Roman" w:cs="Times New Roman"/>
                        <w:sz w:val="28"/>
                        <w:szCs w:val="28"/>
                        <w:lang w:eastAsia="ru-RU"/>
                      </w:rPr>
                      <w:t>Методические рекомендации Минпросвещения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20.03.2020</w:t>
                    </w:r>
                  </w:hyperlink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C2AB19" w14:textId="1C2381F5" w:rsidR="00D310A7" w:rsidRPr="00D310A7" w:rsidRDefault="00D310A7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310A7">
                    <w:rPr>
                      <w:sz w:val="28"/>
                      <w:szCs w:val="28"/>
                    </w:rPr>
                    <w:t>https://mikhe.dagestanschool.ru/</w:t>
                  </w: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2AC988" w14:textId="77777777" w:rsidR="00D310A7" w:rsidRPr="00D310A7" w:rsidRDefault="00D310A7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310A7" w:rsidRPr="00DF219B" w14:paraId="15B0EC3B" w14:textId="77777777" w:rsidTr="005117DF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DF6579" w14:textId="77777777" w:rsidR="00D310A7" w:rsidRPr="00D310A7" w:rsidRDefault="00D310A7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310A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Основные образовательные программы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A44D2DC" w14:textId="372F81B1" w:rsidR="00D310A7" w:rsidRPr="00D310A7" w:rsidRDefault="00D310A7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310A7">
                    <w:rPr>
                      <w:sz w:val="28"/>
                      <w:szCs w:val="28"/>
                    </w:rPr>
                    <w:t>https://mikhe.dagestanschool.ru/</w:t>
                  </w: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5A1E15" w14:textId="77777777" w:rsidR="00D310A7" w:rsidRPr="00D310A7" w:rsidRDefault="00D310A7" w:rsidP="00D310A7">
                  <w:pPr>
                    <w:pStyle w:val="a7"/>
                    <w:shd w:val="clear" w:color="auto" w:fill="FFFFFF" w:themeFill="background1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310A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Изменения в организационный раздел в части учебного плана и календарного графика.</w:t>
                  </w:r>
                </w:p>
                <w:p w14:paraId="0540F582" w14:textId="77777777" w:rsidR="00D310A7" w:rsidRPr="00D310A7" w:rsidRDefault="00D310A7" w:rsidP="00D310A7">
                  <w:pPr>
                    <w:pStyle w:val="a7"/>
                    <w:shd w:val="clear" w:color="auto" w:fill="FFFFFF" w:themeFill="background1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310A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Включен пункт о возможности применения</w:t>
                  </w:r>
                  <w:r w:rsidRPr="009E215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Pr="00D310A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электронного обучения и дистанционных</w:t>
                  </w:r>
                  <w:r w:rsidRPr="009E215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Pr="00D310A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образовательных технологий.</w:t>
                  </w:r>
                </w:p>
                <w:p w14:paraId="281722AB" w14:textId="77777777" w:rsidR="00D310A7" w:rsidRPr="00D310A7" w:rsidRDefault="00D310A7" w:rsidP="00D310A7">
                  <w:pPr>
                    <w:pStyle w:val="a7"/>
                    <w:shd w:val="clear" w:color="auto" w:fill="FFFFFF" w:themeFill="background1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310A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Изменения в разделы «Система оценки достижения</w:t>
                  </w:r>
                  <w:r w:rsidRPr="009E215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Pr="00D310A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планируемых результатов освоения основной</w:t>
                  </w:r>
                  <w:r w:rsidRPr="009E215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Pr="00D310A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образовательной программы».</w:t>
                  </w:r>
                </w:p>
                <w:p w14:paraId="1A99B491" w14:textId="77777777" w:rsidR="00D310A7" w:rsidRPr="00D310A7" w:rsidRDefault="00D310A7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310A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Изменения в части корректировки содержания</w:t>
                  </w:r>
                  <w:r w:rsidRPr="009E215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Pr="00D310A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рабочих программ</w:t>
                  </w:r>
                </w:p>
              </w:tc>
            </w:tr>
            <w:tr w:rsidR="00D310A7" w:rsidRPr="00DF219B" w14:paraId="7D4255F2" w14:textId="77777777" w:rsidTr="005117DF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6346D6" w14:textId="77777777" w:rsidR="00D310A7" w:rsidRPr="00D310A7" w:rsidRDefault="00D310A7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310A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lastRenderedPageBreak/>
                    <w:t>Положение об электронном обучении и использовании дистанционных образовательных технологий при</w:t>
                  </w:r>
                  <w:r w:rsidRPr="009E215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Pr="00D310A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реализации образовательных программ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A14A72" w14:textId="348F3DBE" w:rsidR="00D310A7" w:rsidRPr="00D310A7" w:rsidRDefault="00D310A7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310A7">
                    <w:rPr>
                      <w:sz w:val="28"/>
                      <w:szCs w:val="28"/>
                    </w:rPr>
                    <w:t>https://mikhe.dagestanschool.ru/</w:t>
                  </w: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CB1D4EC" w14:textId="77777777" w:rsidR="00D310A7" w:rsidRPr="00D310A7" w:rsidRDefault="00D310A7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310A7" w:rsidRPr="00DF219B" w14:paraId="1BFCD290" w14:textId="77777777" w:rsidTr="005117DF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E81AA0" w14:textId="77777777" w:rsidR="00D310A7" w:rsidRPr="00D310A7" w:rsidRDefault="00D310A7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310A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Положение о текущем</w:t>
                  </w:r>
                  <w:r w:rsidRPr="009E215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Pr="00D310A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контроле и промежуточной аттестации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5253C1" w14:textId="20B26F53" w:rsidR="00D310A7" w:rsidRPr="00D310A7" w:rsidRDefault="00D310A7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310A7">
                    <w:rPr>
                      <w:sz w:val="28"/>
                      <w:szCs w:val="28"/>
                    </w:rPr>
                    <w:t>https://mikhe.dagestanschool.ru/</w:t>
                  </w: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C63CEAE" w14:textId="77777777" w:rsidR="00D310A7" w:rsidRPr="00D310A7" w:rsidRDefault="00D310A7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310A7" w:rsidRPr="00DF219B" w14:paraId="396F929D" w14:textId="77777777" w:rsidTr="005117DF"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224B6A" w14:textId="77777777" w:rsidR="00D310A7" w:rsidRPr="00D310A7" w:rsidRDefault="00D310A7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310A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Приказ об организованном начале 2021/22 учебного года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B3FA12" w14:textId="78658DED" w:rsidR="00D310A7" w:rsidRPr="00D310A7" w:rsidRDefault="00D310A7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310A7">
                    <w:rPr>
                      <w:sz w:val="28"/>
                      <w:szCs w:val="28"/>
                    </w:rPr>
                    <w:t>https://mikhe.dagestanschool.ru/</w:t>
                  </w: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8D7933" w14:textId="77777777" w:rsidR="00D310A7" w:rsidRPr="00D310A7" w:rsidRDefault="00D310A7" w:rsidP="00D310A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90CA8" w:rsidRPr="00DF219B" w14:paraId="127B2150" w14:textId="77777777" w:rsidTr="005117DF"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5858E5" w14:textId="65AC00C0" w:rsidR="00590CA8" w:rsidRPr="00D310A7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0570416" w14:textId="7C2C53C0" w:rsidR="00590CA8" w:rsidRPr="00D310A7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54490FD" w14:textId="77777777" w:rsidR="00590CA8" w:rsidRPr="00D310A7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310A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14:paraId="6A280344" w14:textId="77777777" w:rsidR="00D310A7" w:rsidRDefault="00D310A7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026377B8" w14:textId="77777777" w:rsidR="00D310A7" w:rsidRDefault="00D310A7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18B9C704" w14:textId="1C123AB8" w:rsidR="00590CA8" w:rsidRPr="00D310A7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A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Переход на новые ФГОС</w:t>
            </w:r>
          </w:p>
          <w:p w14:paraId="0D7B8D54" w14:textId="77777777" w:rsidR="00167625" w:rsidRDefault="00590CA8" w:rsidP="00D310A7">
            <w:pPr>
              <w:pStyle w:val="a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D310A7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Для перехода с 1 сентября 2022 года на ФГОС начального общего образования, утвержденного </w:t>
            </w:r>
            <w:hyperlink r:id="rId21" w:anchor="/document/99/607175842/" w:tgtFrame="_self" w:history="1">
              <w:r w:rsidRPr="00D310A7">
                <w:rPr>
                  <w:rFonts w:ascii="Times New Roman" w:hAnsi="Times New Roman" w:cs="Times New Roman"/>
                  <w:sz w:val="28"/>
                  <w:szCs w:val="28"/>
                  <w:shd w:val="clear" w:color="auto" w:fill="FFFFFF" w:themeFill="background1"/>
                  <w:lang w:eastAsia="ru-RU"/>
                </w:rPr>
                <w:t>приказом Минпросвещения от 31.05.2021 № 286</w:t>
              </w:r>
            </w:hyperlink>
            <w:r w:rsidRPr="00D310A7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, и ФГОС основного общего образования, утвержденного</w:t>
            </w:r>
            <w:r w:rsidRPr="00D310A7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 </w:t>
            </w:r>
            <w:hyperlink r:id="rId22" w:anchor="/document/99/607175848/" w:tgtFrame="_self" w:history="1">
              <w:r w:rsidRPr="00D310A7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приказом Минпросвещения от 31.05.2021 № 287</w:t>
              </w:r>
            </w:hyperlink>
            <w:r w:rsidRPr="00D310A7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, МКОУ «</w:t>
            </w:r>
            <w:r w:rsidR="00D310A7" w:rsidRPr="00D310A7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Михеевская СОШ»</w:t>
            </w:r>
            <w:r w:rsidRPr="00D310A7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» разработало и утвердило дорожную карту, чтобы</w:t>
            </w:r>
            <w:r w:rsidRPr="00D310A7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D310A7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</w:t>
            </w:r>
            <w:r w:rsidRPr="00D310A7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D310A7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обсуждение перевод всех обучающихся начального общего и основного общего образования на новые ФГОС и получило одобрение у 96% участников обсуждения. </w:t>
            </w:r>
          </w:p>
          <w:p w14:paraId="2A14ACD6" w14:textId="1B2249F2" w:rsidR="00590CA8" w:rsidRPr="00D310A7" w:rsidRDefault="00590CA8" w:rsidP="00D310A7">
            <w:pPr>
              <w:pStyle w:val="a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A7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Для выполнения новых требований и качественной реализации программ в</w:t>
            </w:r>
            <w:r w:rsidRPr="00C779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10A7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МКОУ </w:t>
            </w:r>
            <w:r w:rsidR="0016762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«Михеевская СОШ</w:t>
            </w:r>
            <w:r w:rsidRPr="00D310A7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»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      </w:r>
          </w:p>
          <w:p w14:paraId="7637530C" w14:textId="77777777" w:rsidR="00590CA8" w:rsidRPr="00D310A7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A7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Деятельность рабочей группы за 2021 год по подготовке Школы к постепенному переходу на новые ФГОС НОО и ООО можно оценить как хорошую: мероприятия дорожной карты реализованы на 98 процентов. Причины, по которым не был</w:t>
            </w:r>
            <w:r w:rsidRPr="00D310A7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D310A7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проведен ряд мероприятий дорожной карты, объективны: болезнь педагогов или участников рабочей группы.</w:t>
            </w:r>
          </w:p>
          <w:p w14:paraId="19B50925" w14:textId="77777777" w:rsidR="00D310A7" w:rsidRDefault="00D310A7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30A28D7" w14:textId="77777777" w:rsidR="00D310A7" w:rsidRDefault="00D310A7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1871968" w14:textId="7D6EED91" w:rsidR="00D310A7" w:rsidRDefault="00D310A7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39CD1EF" w14:textId="522E73D9" w:rsidR="004761E6" w:rsidRDefault="004761E6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B1F243F" w14:textId="54BE6B9D" w:rsidR="004761E6" w:rsidRDefault="004761E6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8334100" w14:textId="77777777" w:rsidR="004761E6" w:rsidRDefault="004761E6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379F43C" w14:textId="27CD7ED2" w:rsidR="00590CA8" w:rsidRPr="00D310A7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A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Дистанционное обучение</w:t>
            </w:r>
          </w:p>
          <w:p w14:paraId="15A71FF0" w14:textId="77777777" w:rsidR="00C85E4F" w:rsidRDefault="00C85E4F" w:rsidP="00C85E4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85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Дистанционное обучение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МКОУ «Михеевская СОШ»</w:t>
            </w:r>
            <w:r w:rsidRPr="00C85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проходит с учетом возможностей и способностей детей,  используя дифференцированные задания .Новая форма обучения потребовала от учителей и от учащихся   большого самоконтроля и самоорганизации.  И эта форма позволила приобрести новые навыки, знания в использовании в информационно-коммуникационных технологий. В ходе дистанционного обучения учителя встретились с трудностями, так как не у всех учащихся дома оказались компьютеры. Учителям пришлось использовать  телефоны и выложить учебный материал по whatsapp. Оказалось, что не у всех учащихся были  новые модели телефонов, чтоб общаться по whatsapp. Дистанционное обучение  в школе - это новшество в образовании. Поэтому кроме налаженной работы   учителей, необходима   материально-техническая база для использования ИКТ в образовательном  процессе как в школе, так у  родительской общественности.   </w:t>
            </w:r>
          </w:p>
          <w:p w14:paraId="3A97487F" w14:textId="40D12F63" w:rsidR="00C85E4F" w:rsidRDefault="00C85E4F" w:rsidP="00C85E4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85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 Исходя из-за вышеизложенного,  </w:t>
            </w:r>
            <w:r w:rsidR="00755D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педагогический коллектив сделал </w:t>
            </w:r>
            <w:r w:rsidRPr="00C85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следующие выводы:  </w:t>
            </w:r>
          </w:p>
          <w:p w14:paraId="18E05BB9" w14:textId="77777777" w:rsidR="00C85E4F" w:rsidRDefault="00C85E4F" w:rsidP="00C85E4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85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1 . При дистанционном обучении в основном использовали учебный материал УКМ « Школа России».</w:t>
            </w:r>
          </w:p>
          <w:p w14:paraId="0815472F" w14:textId="6836A48B" w:rsidR="00C85E4F" w:rsidRDefault="00C85E4F" w:rsidP="00C85E4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85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 .Выборочно использовали  другие электронные платформы  такие, как Учи.ру</w:t>
            </w:r>
            <w:r w:rsidR="005D53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,РЭШ.</w:t>
            </w:r>
            <w:r w:rsidRPr="00C85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51AC97B" w14:textId="77777777" w:rsidR="00C85E4F" w:rsidRDefault="00C85E4F" w:rsidP="00C85E4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85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3. О полном усвоении программного учебного  материала не может быть и речи в связи с отсутствием компьютеров у  всех учащихся, постоянного  выхода в сеть Интернет и отсутствия   других образовательных гаджетов. </w:t>
            </w:r>
          </w:p>
          <w:p w14:paraId="1D5F145A" w14:textId="75950369" w:rsidR="005D2724" w:rsidRPr="00755DD1" w:rsidRDefault="00C85E4F" w:rsidP="00336C5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C85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4. Внедрение новых технологий дистанционного обучения не всегда позитивно сказывается на качество обучения, разрывается связь «в живую»-«Учитель-ученик» и налаженный дифференцированный подход к слабым учащимся из-за отсутствия времени на  </w:t>
            </w:r>
            <w:r w:rsidR="00336C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85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удаленке</w:t>
            </w:r>
            <w:r w:rsidR="00336C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85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 у учителя.</w:t>
            </w:r>
          </w:p>
          <w:p w14:paraId="37EEA39E" w14:textId="77777777" w:rsidR="001755D8" w:rsidRDefault="001755D8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559E708" w14:textId="77777777" w:rsidR="001755D8" w:rsidRDefault="001755D8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AA9F710" w14:textId="5151641B" w:rsidR="001755D8" w:rsidRDefault="001755D8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A7A481C" w14:textId="002D2E05" w:rsidR="004761E6" w:rsidRDefault="004761E6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04B331B" w14:textId="3FF482FA" w:rsidR="004761E6" w:rsidRDefault="004761E6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25195D3" w14:textId="2EED93CC" w:rsidR="004761E6" w:rsidRDefault="004761E6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B4BD246" w14:textId="77777777" w:rsidR="004761E6" w:rsidRDefault="004761E6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E4694CD" w14:textId="77777777" w:rsidR="001755D8" w:rsidRDefault="001755D8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0A7AC88" w14:textId="65782C41" w:rsidR="00590CA8" w:rsidRPr="00336C5A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6C5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Профили обучения</w:t>
            </w:r>
          </w:p>
          <w:p w14:paraId="6A3D2498" w14:textId="77777777" w:rsidR="001C71E4" w:rsidRDefault="00590CA8" w:rsidP="005D538C">
            <w:pPr>
              <w:pStyle w:val="a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336C5A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Образовательная организация в 2020/21 году начала реализацию ФГОС СОО. В 2020/21 году для обучающихся 10</w:t>
            </w:r>
            <w:r w:rsidR="00336C5A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-го </w:t>
            </w:r>
            <w:r w:rsidRPr="00336C5A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класс</w:t>
            </w:r>
            <w:r w:rsidR="00336C5A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а </w:t>
            </w:r>
            <w:r w:rsidRPr="00336C5A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был сформирован </w:t>
            </w:r>
            <w:r w:rsidR="00336C5A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универсальный </w:t>
            </w:r>
            <w:r w:rsidR="001C71E4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профиль</w:t>
            </w:r>
            <w:r w:rsidRPr="00336C5A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.</w:t>
            </w:r>
            <w:r w:rsidR="00336C5A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11 класса в 2020-2021 году не было из </w:t>
            </w:r>
            <w:r w:rsidR="001C71E4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-</w:t>
            </w:r>
            <w:r w:rsidR="00336C5A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за отсутствия </w:t>
            </w:r>
            <w:r w:rsidR="001C71E4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учащихся.</w:t>
            </w:r>
            <w:r w:rsidRPr="00336C5A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 </w:t>
            </w:r>
          </w:p>
          <w:p w14:paraId="35DA91B2" w14:textId="334E979C" w:rsidR="001C71E4" w:rsidRDefault="00590CA8" w:rsidP="005D538C">
            <w:pPr>
              <w:pStyle w:val="a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336C5A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В 2021 году с учетом запросов обучающихся</w:t>
            </w:r>
            <w:r w:rsidR="001C71E4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10 и 11 класса </w:t>
            </w:r>
            <w:r w:rsidRPr="00336C5A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на основании анкетирования был </w:t>
            </w:r>
            <w:r w:rsidR="001C71E4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сформирован универсальный профиль .</w:t>
            </w:r>
          </w:p>
          <w:p w14:paraId="16CC24FA" w14:textId="77777777" w:rsidR="001C71E4" w:rsidRDefault="00590CA8" w:rsidP="005D538C">
            <w:pPr>
              <w:pStyle w:val="a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336C5A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Таким образом, в 2021/22 учебном году в полной мере реализуется ФГОС СОО и профильное обучение для учащихся</w:t>
            </w:r>
            <w:r w:rsidR="001C71E4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</w:p>
          <w:p w14:paraId="3B92863E" w14:textId="4BEE7A06" w:rsidR="00590CA8" w:rsidRPr="00336C5A" w:rsidRDefault="001C71E4" w:rsidP="005D538C">
            <w:pPr>
              <w:pStyle w:val="a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10-х  и </w:t>
            </w:r>
            <w:r w:rsidR="00590CA8" w:rsidRPr="00336C5A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11-х классов. Перечень профилей и предметов на углубленном уровне – в таблице 5.</w:t>
            </w:r>
          </w:p>
          <w:p w14:paraId="2AA3D5A4" w14:textId="77777777" w:rsidR="00755DD1" w:rsidRPr="00336C5A" w:rsidRDefault="00755DD1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F34D223" w14:textId="77777777" w:rsidR="00590CA8" w:rsidRPr="00336C5A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6C5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Таблица 5. Профили и предметы на углубленном уровне</w:t>
            </w:r>
          </w:p>
          <w:tbl>
            <w:tblPr>
              <w:tblW w:w="44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96"/>
              <w:gridCol w:w="3187"/>
              <w:gridCol w:w="2938"/>
              <w:gridCol w:w="2881"/>
            </w:tblGrid>
            <w:tr w:rsidR="00590CA8" w:rsidRPr="00336C5A" w14:paraId="20E2EFD7" w14:textId="77777777" w:rsidTr="00590CA8">
              <w:tc>
                <w:tcPr>
                  <w:tcW w:w="7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6E7750" w14:textId="77777777" w:rsidR="00590CA8" w:rsidRPr="00336C5A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36C5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Профиль</w:t>
                  </w:r>
                </w:p>
              </w:tc>
              <w:tc>
                <w:tcPr>
                  <w:tcW w:w="7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E3EF70" w14:textId="77777777" w:rsidR="00590CA8" w:rsidRPr="00336C5A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36C5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Профильные предметы</w:t>
                  </w:r>
                </w:p>
              </w:tc>
              <w:tc>
                <w:tcPr>
                  <w:tcW w:w="50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655815" w14:textId="77777777" w:rsidR="00590CA8" w:rsidRPr="00336C5A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36C5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Количество учащихся, обучающихся по профилю в 20</w:t>
                  </w:r>
                  <w:r w:rsidRPr="00336C5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20</w:t>
                  </w:r>
                  <w:r w:rsidRPr="00336C5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/</w:t>
                  </w:r>
                  <w:r w:rsidRPr="00336C5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21</w:t>
                  </w:r>
                  <w:r w:rsidRPr="00336C5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учебном году</w:t>
                  </w:r>
                </w:p>
              </w:tc>
              <w:tc>
                <w:tcPr>
                  <w:tcW w:w="4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F0E08A" w14:textId="77777777" w:rsidR="00590CA8" w:rsidRPr="00336C5A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36C5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Количество учащихся, обучающихся по профилю в 20</w:t>
                  </w:r>
                  <w:r w:rsidRPr="00336C5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21</w:t>
                  </w:r>
                  <w:r w:rsidRPr="00336C5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/</w:t>
                  </w:r>
                  <w:r w:rsidRPr="00336C5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22</w:t>
                  </w:r>
                  <w:r w:rsidRPr="00336C5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учебном году</w:t>
                  </w:r>
                </w:p>
              </w:tc>
            </w:tr>
            <w:tr w:rsidR="00590CA8" w:rsidRPr="00336C5A" w14:paraId="07F703B4" w14:textId="77777777" w:rsidTr="001C71E4">
              <w:tc>
                <w:tcPr>
                  <w:tcW w:w="7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17DF8D" w14:textId="77777777" w:rsidR="00590CA8" w:rsidRPr="00336C5A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36C5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Технологический</w:t>
                  </w:r>
                </w:p>
              </w:tc>
              <w:tc>
                <w:tcPr>
                  <w:tcW w:w="7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E7F2E5" w14:textId="77777777" w:rsidR="00590CA8" w:rsidRPr="00336C5A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36C5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Математика. Физика.</w:t>
                  </w:r>
                  <w:r w:rsidRPr="00336C5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336C5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Информатика</w:t>
                  </w:r>
                </w:p>
              </w:tc>
              <w:tc>
                <w:tcPr>
                  <w:tcW w:w="50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5E30C0" w14:textId="081AEEC6" w:rsidR="00590CA8" w:rsidRPr="00336C5A" w:rsidRDefault="00DA36DE" w:rsidP="00DA36DE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36D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0</w:t>
                  </w:r>
                </w:p>
              </w:tc>
              <w:tc>
                <w:tcPr>
                  <w:tcW w:w="4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8135BA" w14:textId="0C46CAEB" w:rsidR="00590CA8" w:rsidRPr="00336C5A" w:rsidRDefault="00DA36DE" w:rsidP="00DA36DE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36D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0</w:t>
                  </w:r>
                </w:p>
              </w:tc>
            </w:tr>
            <w:tr w:rsidR="00590CA8" w:rsidRPr="00336C5A" w14:paraId="0ACD4C9D" w14:textId="77777777" w:rsidTr="001C71E4">
              <w:tc>
                <w:tcPr>
                  <w:tcW w:w="7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55CFC8" w14:textId="77777777" w:rsidR="00590CA8" w:rsidRPr="00336C5A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36C5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Естественно-научный</w:t>
                  </w:r>
                </w:p>
              </w:tc>
              <w:tc>
                <w:tcPr>
                  <w:tcW w:w="7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10F8C2" w14:textId="77777777" w:rsidR="00590CA8" w:rsidRPr="00336C5A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36C5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Математика. Биология. Химия</w:t>
                  </w:r>
                </w:p>
              </w:tc>
              <w:tc>
                <w:tcPr>
                  <w:tcW w:w="50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2400CB" w14:textId="12E35A90" w:rsidR="00590CA8" w:rsidRPr="00336C5A" w:rsidRDefault="00DA36DE" w:rsidP="00DA36DE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36D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0</w:t>
                  </w:r>
                </w:p>
              </w:tc>
              <w:tc>
                <w:tcPr>
                  <w:tcW w:w="4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3F4F2E" w14:textId="3715FAD7" w:rsidR="00590CA8" w:rsidRPr="00336C5A" w:rsidRDefault="00DA36DE" w:rsidP="00DA36DE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36D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0</w:t>
                  </w:r>
                </w:p>
              </w:tc>
            </w:tr>
            <w:tr w:rsidR="00590CA8" w:rsidRPr="00336C5A" w14:paraId="4C9203C6" w14:textId="77777777" w:rsidTr="001C71E4">
              <w:tc>
                <w:tcPr>
                  <w:tcW w:w="7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00DFA8" w14:textId="77777777" w:rsidR="00590CA8" w:rsidRPr="00336C5A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36C5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Социально-экономический</w:t>
                  </w:r>
                </w:p>
              </w:tc>
              <w:tc>
                <w:tcPr>
                  <w:tcW w:w="7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90E17D" w14:textId="77777777" w:rsidR="00590CA8" w:rsidRPr="00336C5A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36C5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Математика.</w:t>
                  </w:r>
                  <w:r w:rsidRPr="00C779F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36C5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География.</w:t>
                  </w:r>
                  <w:r w:rsidRPr="00336C5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336C5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Экономика</w:t>
                  </w:r>
                </w:p>
              </w:tc>
              <w:tc>
                <w:tcPr>
                  <w:tcW w:w="50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272764" w14:textId="6144CA3E" w:rsidR="00590CA8" w:rsidRPr="00336C5A" w:rsidRDefault="00DA36DE" w:rsidP="00DA36DE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36D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0</w:t>
                  </w:r>
                </w:p>
              </w:tc>
              <w:tc>
                <w:tcPr>
                  <w:tcW w:w="4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1F0867" w14:textId="270F98F2" w:rsidR="00590CA8" w:rsidRPr="00336C5A" w:rsidRDefault="00DA36DE" w:rsidP="00DA36DE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36D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0</w:t>
                  </w:r>
                </w:p>
              </w:tc>
            </w:tr>
            <w:tr w:rsidR="00590CA8" w:rsidRPr="00336C5A" w14:paraId="2F4642D8" w14:textId="77777777" w:rsidTr="001C71E4">
              <w:tc>
                <w:tcPr>
                  <w:tcW w:w="7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A7B127" w14:textId="77777777" w:rsidR="00590CA8" w:rsidRPr="00336C5A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36C5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Гуманитарный</w:t>
                  </w:r>
                </w:p>
              </w:tc>
              <w:tc>
                <w:tcPr>
                  <w:tcW w:w="7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43E00F" w14:textId="77777777" w:rsidR="00590CA8" w:rsidRPr="00336C5A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36C5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Иностранный язык.</w:t>
                  </w:r>
                  <w:r w:rsidRPr="00336C5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336C5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История.</w:t>
                  </w:r>
                  <w:r w:rsidRPr="00C779F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36C5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Право</w:t>
                  </w:r>
                </w:p>
              </w:tc>
              <w:tc>
                <w:tcPr>
                  <w:tcW w:w="50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F796CF" w14:textId="1C6B4F63" w:rsidR="00590CA8" w:rsidRPr="00336C5A" w:rsidRDefault="00DA36DE" w:rsidP="00DA36DE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36D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0</w:t>
                  </w:r>
                </w:p>
              </w:tc>
              <w:tc>
                <w:tcPr>
                  <w:tcW w:w="4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616AAD" w14:textId="5BD149C7" w:rsidR="00590CA8" w:rsidRPr="00336C5A" w:rsidRDefault="00DA36DE" w:rsidP="00DA36DE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36D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0</w:t>
                  </w:r>
                </w:p>
              </w:tc>
            </w:tr>
            <w:tr w:rsidR="00590CA8" w:rsidRPr="00336C5A" w14:paraId="47461D3D" w14:textId="77777777" w:rsidTr="00590CA8">
              <w:tc>
                <w:tcPr>
                  <w:tcW w:w="7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7F23B3" w14:textId="77777777" w:rsidR="00590CA8" w:rsidRPr="00336C5A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36C5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Универсальный</w:t>
                  </w:r>
                </w:p>
              </w:tc>
              <w:tc>
                <w:tcPr>
                  <w:tcW w:w="7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894B96" w14:textId="77777777" w:rsidR="00590CA8" w:rsidRPr="00336C5A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36C5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Русский язык. Математика.</w:t>
                  </w:r>
                  <w:r w:rsidRPr="00336C5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336C5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Иностранный язык</w:t>
                  </w:r>
                </w:p>
              </w:tc>
              <w:tc>
                <w:tcPr>
                  <w:tcW w:w="50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25B739" w14:textId="691B1A27" w:rsidR="00590CA8" w:rsidRPr="00336C5A" w:rsidRDefault="001C71E4" w:rsidP="00DA36DE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4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F2D79A" w14:textId="2BC4CCF4" w:rsidR="00590CA8" w:rsidRPr="00336C5A" w:rsidRDefault="001C71E4" w:rsidP="00DA36DE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</w:tbl>
          <w:p w14:paraId="6BF07F0B" w14:textId="77777777" w:rsidR="009E215F" w:rsidRDefault="009E215F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29CCC4D9" w14:textId="77777777" w:rsidR="009E215F" w:rsidRDefault="009E215F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6BFF3C7B" w14:textId="77777777" w:rsidR="009E215F" w:rsidRDefault="009E215F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1B612DAA" w14:textId="77777777" w:rsidR="009E215F" w:rsidRDefault="009E215F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67DC9562" w14:textId="39C0253B" w:rsidR="00590CA8" w:rsidRPr="009E215F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215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Обучающиеся с ограниченными возможностями здоровья</w:t>
            </w:r>
          </w:p>
          <w:p w14:paraId="145BC3D8" w14:textId="680B2AFF" w:rsidR="00590CA8" w:rsidRPr="00514A6E" w:rsidRDefault="00590CA8" w:rsidP="00514A6E">
            <w:pPr>
              <w:pStyle w:val="a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4A6E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Школа реализует следующие АООП:</w:t>
            </w:r>
            <w:r w:rsidR="009E215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.</w:t>
            </w:r>
          </w:p>
          <w:p w14:paraId="7E7BB48B" w14:textId="7A53D4C4" w:rsidR="00514A6E" w:rsidRPr="00514A6E" w:rsidRDefault="00590CA8" w:rsidP="00514A6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4A6E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адаптированная основная общеобразовательная программа начального общего образования обучающихся </w:t>
            </w:r>
            <w:r w:rsidR="00514A6E" w:rsidRPr="00514A6E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r w:rsidR="00514A6E" w:rsidRPr="00514A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легкой степенью умственной отсталостью (вариант 7.1) .</w:t>
            </w:r>
          </w:p>
          <w:p w14:paraId="065B1E0C" w14:textId="5DAA8EE8" w:rsidR="00590CA8" w:rsidRPr="00DF219B" w:rsidRDefault="00590CA8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709C550C" w14:textId="2B6C4A00" w:rsidR="00590CA8" w:rsidRPr="00514A6E" w:rsidRDefault="00514A6E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4A6E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в МКОУ «Михеевская СОШ» в </w:t>
            </w:r>
            <w:r w:rsidR="00590CA8" w:rsidRPr="00514A6E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общеобразовательны</w:t>
            </w:r>
            <w:r w:rsidRPr="00514A6E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х</w:t>
            </w:r>
            <w:r w:rsidR="00590CA8" w:rsidRPr="00514A6E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класс</w:t>
            </w:r>
            <w:r w:rsidRPr="00514A6E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ах</w:t>
            </w:r>
            <w:r w:rsidR="00590CA8" w:rsidRPr="00514A6E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,  ребенок с ОВЗ обучается совместно с обучающимися без</w:t>
            </w:r>
            <w:r w:rsidR="00590CA8" w:rsidRPr="004761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0CA8" w:rsidRPr="00514A6E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ограничений возможностей здоровья по индивидуальной адаптированной образовательной программе.</w:t>
            </w:r>
          </w:p>
          <w:p w14:paraId="3877B162" w14:textId="77777777" w:rsidR="00590CA8" w:rsidRPr="00514A6E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4A6E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В периоды дистанционного обучения педагогом-психологом проводится работа по адаптации обучающихся с ОВЗ. Также</w:t>
            </w:r>
            <w:r w:rsidRPr="00811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4A6E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ведется работа с родителями и педагогами.</w:t>
            </w:r>
          </w:p>
          <w:p w14:paraId="62DCD889" w14:textId="6B5160CA" w:rsidR="00590CA8" w:rsidRPr="000172B4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D6BFB1A" w14:textId="77777777" w:rsidR="00590CA8" w:rsidRPr="000172B4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2B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Внеурочная деятельность</w:t>
            </w:r>
          </w:p>
          <w:p w14:paraId="428CED89" w14:textId="77777777" w:rsidR="00590CA8" w:rsidRPr="00DA36DE" w:rsidRDefault="00590CA8" w:rsidP="00DA36DE">
            <w:pPr>
              <w:pStyle w:val="a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6DE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</w:t>
            </w:r>
            <w:r w:rsidRPr="00DA36DE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DA36DE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внеурочной деятельности.</w:t>
            </w:r>
          </w:p>
          <w:p w14:paraId="3381797C" w14:textId="77777777" w:rsidR="00590CA8" w:rsidRPr="00DA36DE" w:rsidRDefault="00590CA8" w:rsidP="00DA36DE">
            <w:pPr>
              <w:pStyle w:val="a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6DE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Все рабочие программы имеют аннотации и размещены</w:t>
            </w:r>
            <w:r w:rsidRPr="000521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A36DE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на официальном сайте Школы.</w:t>
            </w:r>
          </w:p>
          <w:p w14:paraId="091E664A" w14:textId="77777777" w:rsidR="00590CA8" w:rsidRPr="00DA36DE" w:rsidRDefault="00590CA8" w:rsidP="00DA36DE">
            <w:pPr>
              <w:pStyle w:val="a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6DE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Формы организации внеурочной деятельности включают: кружки</w:t>
            </w:r>
            <w:r w:rsidRPr="000521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</w:t>
            </w:r>
            <w:r w:rsidRPr="00DA36DE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екции, клуб по интересам, летний лагерь.</w:t>
            </w:r>
          </w:p>
          <w:p w14:paraId="6E46C8FF" w14:textId="77777777" w:rsidR="00590CA8" w:rsidRPr="00DA36DE" w:rsidRDefault="00590CA8" w:rsidP="00DA36DE">
            <w:pPr>
              <w:pStyle w:val="a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6DE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Реализация программ внеурочной деятельности в период временных ограничений, связанных с эпидемиологической ситуацией 2021 года, проводилась с использованием дистанционных образовательных технологий.</w:t>
            </w:r>
          </w:p>
          <w:p w14:paraId="50EDDBBA" w14:textId="77777777" w:rsidR="004761E6" w:rsidRDefault="004761E6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 w:themeFill="background1"/>
                <w:lang w:eastAsia="ru-RU"/>
              </w:rPr>
            </w:pPr>
          </w:p>
          <w:p w14:paraId="2AF36620" w14:textId="60CCBA23" w:rsidR="004761E6" w:rsidRPr="00D36742" w:rsidRDefault="004761E6" w:rsidP="004761E6">
            <w:pPr>
              <w:pStyle w:val="Default"/>
              <w:spacing w:line="360" w:lineRule="auto"/>
              <w:jc w:val="center"/>
              <w:rPr>
                <w:b/>
                <w:bCs/>
                <w:color w:val="auto"/>
              </w:rPr>
            </w:pPr>
            <w:r w:rsidRPr="00D36742">
              <w:rPr>
                <w:b/>
                <w:bCs/>
                <w:color w:val="auto"/>
              </w:rPr>
              <w:t>Внеурочная деятельность</w:t>
            </w:r>
            <w:r>
              <w:rPr>
                <w:b/>
                <w:bCs/>
                <w:color w:val="auto"/>
              </w:rPr>
              <w:t xml:space="preserve"> за 2020-2021 год.</w:t>
            </w:r>
          </w:p>
          <w:tbl>
            <w:tblPr>
              <w:tblStyle w:val="a9"/>
              <w:tblW w:w="4880" w:type="pct"/>
              <w:tblInd w:w="0" w:type="dxa"/>
              <w:tblLook w:val="04A0" w:firstRow="1" w:lastRow="0" w:firstColumn="1" w:lastColumn="0" w:noHBand="0" w:noVBand="1"/>
            </w:tblPr>
            <w:tblGrid>
              <w:gridCol w:w="2832"/>
              <w:gridCol w:w="2397"/>
              <w:gridCol w:w="928"/>
              <w:gridCol w:w="1737"/>
              <w:gridCol w:w="1576"/>
              <w:gridCol w:w="1503"/>
              <w:gridCol w:w="1407"/>
              <w:gridCol w:w="1713"/>
            </w:tblGrid>
            <w:tr w:rsidR="004761E6" w:rsidRPr="00D36742" w14:paraId="71847AE2" w14:textId="77777777" w:rsidTr="004761E6">
              <w:tc>
                <w:tcPr>
                  <w:tcW w:w="1005" w:type="pct"/>
                </w:tcPr>
                <w:p w14:paraId="56A1ABD2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</w:rPr>
                  </w:pPr>
                  <w:r w:rsidRPr="00D36742">
                    <w:rPr>
                      <w:b/>
                      <w:color w:val="auto"/>
                    </w:rPr>
                    <w:t>Направление</w:t>
                  </w:r>
                </w:p>
              </w:tc>
              <w:tc>
                <w:tcPr>
                  <w:tcW w:w="874" w:type="pct"/>
                </w:tcPr>
                <w:p w14:paraId="13497B19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</w:rPr>
                  </w:pPr>
                  <w:r w:rsidRPr="00D36742">
                    <w:rPr>
                      <w:b/>
                      <w:color w:val="auto"/>
                    </w:rPr>
                    <w:t>Название курса</w:t>
                  </w:r>
                </w:p>
              </w:tc>
              <w:tc>
                <w:tcPr>
                  <w:tcW w:w="341" w:type="pct"/>
                </w:tcPr>
                <w:p w14:paraId="05041F77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</w:rPr>
                  </w:pPr>
                  <w:r w:rsidRPr="00D36742">
                    <w:rPr>
                      <w:b/>
                      <w:color w:val="auto"/>
                    </w:rPr>
                    <w:t>Класс</w:t>
                  </w:r>
                </w:p>
              </w:tc>
              <w:tc>
                <w:tcPr>
                  <w:tcW w:w="621" w:type="pct"/>
                </w:tcPr>
                <w:p w14:paraId="0A37C03F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</w:rPr>
                  </w:pPr>
                  <w:r w:rsidRPr="00D36742">
                    <w:rPr>
                      <w:b/>
                      <w:color w:val="auto"/>
                    </w:rPr>
                    <w:t>Руководитель</w:t>
                  </w:r>
                </w:p>
              </w:tc>
              <w:tc>
                <w:tcPr>
                  <w:tcW w:w="561" w:type="pct"/>
                </w:tcPr>
                <w:p w14:paraId="17D6E437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</w:rPr>
                  </w:pPr>
                  <w:r w:rsidRPr="00D36742">
                    <w:rPr>
                      <w:b/>
                      <w:color w:val="auto"/>
                    </w:rPr>
                    <w:t>День недели и время проведения</w:t>
                  </w:r>
                </w:p>
              </w:tc>
              <w:tc>
                <w:tcPr>
                  <w:tcW w:w="562" w:type="pct"/>
                </w:tcPr>
                <w:p w14:paraId="29FDD5B8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</w:rPr>
                  </w:pPr>
                  <w:r w:rsidRPr="00D36742">
                    <w:rPr>
                      <w:b/>
                      <w:color w:val="auto"/>
                    </w:rPr>
                    <w:t>Форма проведения</w:t>
                  </w:r>
                </w:p>
              </w:tc>
              <w:tc>
                <w:tcPr>
                  <w:tcW w:w="511" w:type="pct"/>
                </w:tcPr>
                <w:p w14:paraId="09FCAF1E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</w:rPr>
                  </w:pPr>
                  <w:r w:rsidRPr="00D36742">
                    <w:rPr>
                      <w:b/>
                      <w:color w:val="auto"/>
                    </w:rPr>
                    <w:t>Активные ссылки</w:t>
                  </w:r>
                </w:p>
              </w:tc>
              <w:tc>
                <w:tcPr>
                  <w:tcW w:w="526" w:type="pct"/>
                </w:tcPr>
                <w:p w14:paraId="3DD6B903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</w:rPr>
                  </w:pPr>
                  <w:r w:rsidRPr="00D36742">
                    <w:rPr>
                      <w:b/>
                      <w:color w:val="auto"/>
                    </w:rPr>
                    <w:t>Кол-во обучающихся</w:t>
                  </w:r>
                </w:p>
              </w:tc>
            </w:tr>
            <w:tr w:rsidR="004761E6" w:rsidRPr="00D36742" w14:paraId="532B1142" w14:textId="77777777" w:rsidTr="004761E6">
              <w:tc>
                <w:tcPr>
                  <w:tcW w:w="1005" w:type="pct"/>
                  <w:vMerge w:val="restart"/>
                </w:tcPr>
                <w:p w14:paraId="026B254B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</w:rPr>
                  </w:pPr>
                  <w:r w:rsidRPr="00D36742">
                    <w:rPr>
                      <w:b/>
                      <w:color w:val="auto"/>
                    </w:rPr>
                    <w:t xml:space="preserve">Общекультурное </w:t>
                  </w:r>
                </w:p>
              </w:tc>
              <w:tc>
                <w:tcPr>
                  <w:tcW w:w="874" w:type="pct"/>
                </w:tcPr>
                <w:p w14:paraId="63826504" w14:textId="77777777" w:rsidR="004761E6" w:rsidRPr="00D36742" w:rsidRDefault="004761E6" w:rsidP="004761E6">
                  <w:pPr>
                    <w:pStyle w:val="Default"/>
                    <w:spacing w:line="360" w:lineRule="auto"/>
                    <w:rPr>
                      <w:color w:val="auto"/>
                    </w:rPr>
                  </w:pPr>
                </w:p>
              </w:tc>
              <w:tc>
                <w:tcPr>
                  <w:tcW w:w="341" w:type="pct"/>
                </w:tcPr>
                <w:p w14:paraId="1C6A4232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621" w:type="pct"/>
                </w:tcPr>
                <w:p w14:paraId="337A2652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61" w:type="pct"/>
                </w:tcPr>
                <w:p w14:paraId="701CED6E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62" w:type="pct"/>
                </w:tcPr>
                <w:p w14:paraId="20CD8668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11" w:type="pct"/>
                </w:tcPr>
                <w:p w14:paraId="07A9F78F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rFonts w:eastAsia="Times New Roman"/>
                      <w:color w:val="auto"/>
                    </w:rPr>
                  </w:pPr>
                </w:p>
              </w:tc>
              <w:tc>
                <w:tcPr>
                  <w:tcW w:w="526" w:type="pct"/>
                </w:tcPr>
                <w:p w14:paraId="1E8AF022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rFonts w:eastAsia="Times New Roman"/>
                      <w:color w:val="auto"/>
                    </w:rPr>
                  </w:pPr>
                </w:p>
              </w:tc>
            </w:tr>
            <w:tr w:rsidR="004761E6" w:rsidRPr="00D36742" w14:paraId="44515AE6" w14:textId="77777777" w:rsidTr="004761E6">
              <w:tc>
                <w:tcPr>
                  <w:tcW w:w="1005" w:type="pct"/>
                  <w:vMerge/>
                </w:tcPr>
                <w:p w14:paraId="3641E0B4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874" w:type="pct"/>
                </w:tcPr>
                <w:p w14:paraId="1856170F" w14:textId="77777777" w:rsidR="004761E6" w:rsidRPr="00D36742" w:rsidRDefault="004761E6" w:rsidP="004761E6">
                  <w:pPr>
                    <w:pStyle w:val="Default"/>
                    <w:spacing w:line="360" w:lineRule="auto"/>
                    <w:rPr>
                      <w:color w:val="auto"/>
                    </w:rPr>
                  </w:pPr>
                </w:p>
              </w:tc>
              <w:tc>
                <w:tcPr>
                  <w:tcW w:w="341" w:type="pct"/>
                </w:tcPr>
                <w:p w14:paraId="39BF60BC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621" w:type="pct"/>
                </w:tcPr>
                <w:p w14:paraId="7DEECE4E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61" w:type="pct"/>
                </w:tcPr>
                <w:p w14:paraId="4D6D8783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62" w:type="pct"/>
                </w:tcPr>
                <w:p w14:paraId="7DF48C1F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11" w:type="pct"/>
                </w:tcPr>
                <w:p w14:paraId="29B071CE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rFonts w:eastAsia="Times New Roman"/>
                      <w:color w:val="auto"/>
                    </w:rPr>
                  </w:pPr>
                </w:p>
              </w:tc>
              <w:tc>
                <w:tcPr>
                  <w:tcW w:w="526" w:type="pct"/>
                </w:tcPr>
                <w:p w14:paraId="710ABF14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rFonts w:eastAsia="Times New Roman"/>
                      <w:color w:val="auto"/>
                    </w:rPr>
                  </w:pPr>
                </w:p>
              </w:tc>
            </w:tr>
            <w:tr w:rsidR="004761E6" w:rsidRPr="00D36742" w14:paraId="2D3059D3" w14:textId="77777777" w:rsidTr="004761E6">
              <w:tc>
                <w:tcPr>
                  <w:tcW w:w="1005" w:type="pct"/>
                  <w:vMerge/>
                </w:tcPr>
                <w:p w14:paraId="0019147B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874" w:type="pct"/>
                </w:tcPr>
                <w:p w14:paraId="5D336DE0" w14:textId="77777777" w:rsidR="004761E6" w:rsidRPr="00D36742" w:rsidRDefault="004761E6" w:rsidP="004761E6">
                  <w:pPr>
                    <w:pStyle w:val="Default"/>
                    <w:spacing w:line="360" w:lineRule="auto"/>
                    <w:rPr>
                      <w:color w:val="auto"/>
                    </w:rPr>
                  </w:pPr>
                </w:p>
              </w:tc>
              <w:tc>
                <w:tcPr>
                  <w:tcW w:w="341" w:type="pct"/>
                </w:tcPr>
                <w:p w14:paraId="190B1740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621" w:type="pct"/>
                </w:tcPr>
                <w:p w14:paraId="5987B070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61" w:type="pct"/>
                </w:tcPr>
                <w:p w14:paraId="4588AFC0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62" w:type="pct"/>
                </w:tcPr>
                <w:p w14:paraId="27CB2448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11" w:type="pct"/>
                </w:tcPr>
                <w:p w14:paraId="373B953B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26" w:type="pct"/>
                </w:tcPr>
                <w:p w14:paraId="03D8BF52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</w:tr>
            <w:tr w:rsidR="004761E6" w:rsidRPr="00D36742" w14:paraId="3261AF1B" w14:textId="77777777" w:rsidTr="004761E6">
              <w:tc>
                <w:tcPr>
                  <w:tcW w:w="1005" w:type="pct"/>
                  <w:vMerge w:val="restart"/>
                </w:tcPr>
                <w:p w14:paraId="32F2AD80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</w:rPr>
                  </w:pPr>
                  <w:r w:rsidRPr="00D36742">
                    <w:rPr>
                      <w:b/>
                      <w:color w:val="auto"/>
                    </w:rPr>
                    <w:t xml:space="preserve">Общеинтеллектуальное </w:t>
                  </w:r>
                </w:p>
              </w:tc>
              <w:tc>
                <w:tcPr>
                  <w:tcW w:w="874" w:type="pct"/>
                </w:tcPr>
                <w:p w14:paraId="22F6C3AB" w14:textId="77777777" w:rsidR="004761E6" w:rsidRPr="00D36742" w:rsidRDefault="004761E6" w:rsidP="004761E6">
                  <w:pPr>
                    <w:pStyle w:val="Default"/>
                    <w:spacing w:line="360" w:lineRule="auto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 xml:space="preserve">Юный программист </w:t>
                  </w:r>
                </w:p>
              </w:tc>
              <w:tc>
                <w:tcPr>
                  <w:tcW w:w="341" w:type="pct"/>
                </w:tcPr>
                <w:p w14:paraId="6FBD4B7D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>7</w:t>
                  </w:r>
                </w:p>
              </w:tc>
              <w:tc>
                <w:tcPr>
                  <w:tcW w:w="621" w:type="pct"/>
                </w:tcPr>
                <w:p w14:paraId="4C05E87B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>Гусенова Р.Р.</w:t>
                  </w:r>
                </w:p>
              </w:tc>
              <w:tc>
                <w:tcPr>
                  <w:tcW w:w="561" w:type="pct"/>
                </w:tcPr>
                <w:p w14:paraId="19B48A15" w14:textId="77777777" w:rsidR="004761E6" w:rsidRPr="00D36742" w:rsidRDefault="004761E6" w:rsidP="004761E6">
                  <w:pPr>
                    <w:rPr>
                      <w:rFonts w:ascii="Times New Roman" w:eastAsiaTheme="minorHAns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36742">
                    <w:rPr>
                      <w:rFonts w:ascii="Times New Roman" w:eastAsiaTheme="minorHAns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Среда </w:t>
                  </w:r>
                </w:p>
                <w:p w14:paraId="3E220179" w14:textId="77777777" w:rsidR="004761E6" w:rsidRPr="00D36742" w:rsidRDefault="004761E6" w:rsidP="004761E6">
                  <w:pPr>
                    <w:rPr>
                      <w:rFonts w:ascii="Times New Roman" w:eastAsiaTheme="minorHAns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36742">
                    <w:rPr>
                      <w:rFonts w:ascii="Times New Roman" w:eastAsiaTheme="minorHAnsi" w:hAnsi="Times New Roman" w:cs="Times New Roman"/>
                      <w:color w:val="000000" w:themeColor="text1"/>
                      <w:sz w:val="24"/>
                      <w:szCs w:val="24"/>
                    </w:rPr>
                    <w:t>14:00-14:50</w:t>
                  </w:r>
                </w:p>
              </w:tc>
              <w:tc>
                <w:tcPr>
                  <w:tcW w:w="562" w:type="pct"/>
                </w:tcPr>
                <w:p w14:paraId="399F617D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>Внеурочная</w:t>
                  </w:r>
                </w:p>
              </w:tc>
              <w:tc>
                <w:tcPr>
                  <w:tcW w:w="511" w:type="pct"/>
                </w:tcPr>
                <w:p w14:paraId="326BCCC8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26" w:type="pct"/>
                </w:tcPr>
                <w:p w14:paraId="6C9BDC5C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>7</w:t>
                  </w:r>
                </w:p>
              </w:tc>
            </w:tr>
            <w:tr w:rsidR="004761E6" w:rsidRPr="00D36742" w14:paraId="41D89D71" w14:textId="77777777" w:rsidTr="004761E6">
              <w:tc>
                <w:tcPr>
                  <w:tcW w:w="1005" w:type="pct"/>
                  <w:vMerge/>
                </w:tcPr>
                <w:p w14:paraId="6887780C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874" w:type="pct"/>
                </w:tcPr>
                <w:p w14:paraId="30154B03" w14:textId="77777777" w:rsidR="004761E6" w:rsidRPr="00D36742" w:rsidRDefault="004761E6" w:rsidP="004761E6">
                  <w:pPr>
                    <w:pStyle w:val="Default"/>
                    <w:spacing w:line="360" w:lineRule="auto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 xml:space="preserve">Юный Ньютоны </w:t>
                  </w:r>
                </w:p>
              </w:tc>
              <w:tc>
                <w:tcPr>
                  <w:tcW w:w="341" w:type="pct"/>
                </w:tcPr>
                <w:p w14:paraId="3BEB8616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>8</w:t>
                  </w:r>
                </w:p>
              </w:tc>
              <w:tc>
                <w:tcPr>
                  <w:tcW w:w="621" w:type="pct"/>
                </w:tcPr>
                <w:p w14:paraId="5583C538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>Рабаданова Л.Р.</w:t>
                  </w:r>
                </w:p>
              </w:tc>
              <w:tc>
                <w:tcPr>
                  <w:tcW w:w="561" w:type="pct"/>
                </w:tcPr>
                <w:p w14:paraId="3B31DD45" w14:textId="77777777" w:rsidR="004761E6" w:rsidRPr="00D36742" w:rsidRDefault="004761E6" w:rsidP="004761E6">
                  <w:pPr>
                    <w:rPr>
                      <w:rFonts w:ascii="Times New Roman" w:eastAsiaTheme="minorHAns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36742">
                    <w:rPr>
                      <w:rFonts w:ascii="Times New Roman" w:eastAsiaTheme="minorHAnsi" w:hAnsi="Times New Roman" w:cs="Times New Roman"/>
                      <w:color w:val="000000" w:themeColor="text1"/>
                      <w:sz w:val="24"/>
                      <w:szCs w:val="24"/>
                    </w:rPr>
                    <w:t>Понедельник 14:00-14:50</w:t>
                  </w:r>
                </w:p>
              </w:tc>
              <w:tc>
                <w:tcPr>
                  <w:tcW w:w="562" w:type="pct"/>
                </w:tcPr>
                <w:p w14:paraId="03027770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>Внеурочная</w:t>
                  </w:r>
                </w:p>
              </w:tc>
              <w:tc>
                <w:tcPr>
                  <w:tcW w:w="511" w:type="pct"/>
                </w:tcPr>
                <w:p w14:paraId="10ACAF39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26" w:type="pct"/>
                </w:tcPr>
                <w:p w14:paraId="4BCAE5A4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>8</w:t>
                  </w:r>
                </w:p>
              </w:tc>
            </w:tr>
            <w:tr w:rsidR="004761E6" w:rsidRPr="00D36742" w14:paraId="12A5B49E" w14:textId="77777777" w:rsidTr="004761E6">
              <w:tc>
                <w:tcPr>
                  <w:tcW w:w="1005" w:type="pct"/>
                  <w:vMerge/>
                </w:tcPr>
                <w:p w14:paraId="2E1CE23A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874" w:type="pct"/>
                </w:tcPr>
                <w:p w14:paraId="251F8D4F" w14:textId="77777777" w:rsidR="004761E6" w:rsidRPr="00D36742" w:rsidRDefault="004761E6" w:rsidP="004761E6">
                  <w:pPr>
                    <w:pStyle w:val="Default"/>
                    <w:spacing w:line="360" w:lineRule="auto"/>
                    <w:rPr>
                      <w:color w:val="auto"/>
                    </w:rPr>
                  </w:pPr>
                </w:p>
              </w:tc>
              <w:tc>
                <w:tcPr>
                  <w:tcW w:w="341" w:type="pct"/>
                </w:tcPr>
                <w:p w14:paraId="467CD90E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621" w:type="pct"/>
                </w:tcPr>
                <w:p w14:paraId="3E9FC142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61" w:type="pct"/>
                </w:tcPr>
                <w:p w14:paraId="11C5CC48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62" w:type="pct"/>
                </w:tcPr>
                <w:p w14:paraId="6C3AAEAF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11" w:type="pct"/>
                </w:tcPr>
                <w:p w14:paraId="224C692F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26" w:type="pct"/>
                </w:tcPr>
                <w:p w14:paraId="686C026B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</w:tr>
            <w:tr w:rsidR="004761E6" w:rsidRPr="00D36742" w14:paraId="173DB534" w14:textId="77777777" w:rsidTr="004761E6">
              <w:tc>
                <w:tcPr>
                  <w:tcW w:w="1005" w:type="pct"/>
                  <w:vMerge/>
                </w:tcPr>
                <w:p w14:paraId="7A0EBA88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874" w:type="pct"/>
                </w:tcPr>
                <w:p w14:paraId="2216E8E5" w14:textId="77777777" w:rsidR="004761E6" w:rsidRPr="00D36742" w:rsidRDefault="004761E6" w:rsidP="004761E6">
                  <w:pPr>
                    <w:pStyle w:val="Default"/>
                    <w:spacing w:line="360" w:lineRule="auto"/>
                    <w:rPr>
                      <w:color w:val="auto"/>
                    </w:rPr>
                  </w:pPr>
                </w:p>
              </w:tc>
              <w:tc>
                <w:tcPr>
                  <w:tcW w:w="341" w:type="pct"/>
                </w:tcPr>
                <w:p w14:paraId="63F16BD6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621" w:type="pct"/>
                </w:tcPr>
                <w:p w14:paraId="3FC2D7FE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61" w:type="pct"/>
                </w:tcPr>
                <w:p w14:paraId="30E510A7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62" w:type="pct"/>
                </w:tcPr>
                <w:p w14:paraId="5EBCA74A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11" w:type="pct"/>
                </w:tcPr>
                <w:p w14:paraId="066AACCF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26" w:type="pct"/>
                </w:tcPr>
                <w:p w14:paraId="45743C64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</w:tr>
            <w:tr w:rsidR="004761E6" w:rsidRPr="00D36742" w14:paraId="1C05F327" w14:textId="77777777" w:rsidTr="004761E6">
              <w:tc>
                <w:tcPr>
                  <w:tcW w:w="1005" w:type="pct"/>
                  <w:vMerge w:val="restart"/>
                </w:tcPr>
                <w:p w14:paraId="355D3C72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</w:rPr>
                  </w:pPr>
                  <w:r w:rsidRPr="00D36742">
                    <w:rPr>
                      <w:b/>
                      <w:color w:val="auto"/>
                    </w:rPr>
                    <w:t xml:space="preserve">Социальное </w:t>
                  </w:r>
                </w:p>
              </w:tc>
              <w:tc>
                <w:tcPr>
                  <w:tcW w:w="874" w:type="pct"/>
                </w:tcPr>
                <w:p w14:paraId="54E4AFDD" w14:textId="77777777" w:rsidR="004761E6" w:rsidRPr="00DD242B" w:rsidRDefault="004761E6" w:rsidP="004761E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4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Юный филолог </w:t>
                  </w:r>
                </w:p>
                <w:p w14:paraId="643B91F1" w14:textId="77777777" w:rsidR="004761E6" w:rsidRPr="00D36742" w:rsidRDefault="004761E6" w:rsidP="004761E6">
                  <w:pPr>
                    <w:pStyle w:val="Default"/>
                    <w:spacing w:line="360" w:lineRule="auto"/>
                    <w:rPr>
                      <w:color w:val="auto"/>
                    </w:rPr>
                  </w:pPr>
                </w:p>
              </w:tc>
              <w:tc>
                <w:tcPr>
                  <w:tcW w:w="341" w:type="pct"/>
                </w:tcPr>
                <w:p w14:paraId="5C5AB087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>5</w:t>
                  </w:r>
                </w:p>
              </w:tc>
              <w:tc>
                <w:tcPr>
                  <w:tcW w:w="621" w:type="pct"/>
                </w:tcPr>
                <w:p w14:paraId="1E330D0D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>Мусакаева М.Б.</w:t>
                  </w:r>
                </w:p>
              </w:tc>
              <w:tc>
                <w:tcPr>
                  <w:tcW w:w="561" w:type="pct"/>
                </w:tcPr>
                <w:p w14:paraId="278875AE" w14:textId="77777777" w:rsidR="004761E6" w:rsidRPr="00D36742" w:rsidRDefault="004761E6" w:rsidP="004761E6">
                  <w:pPr>
                    <w:rPr>
                      <w:rFonts w:ascii="Times New Roman" w:eastAsiaTheme="minorHAns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36742">
                    <w:rPr>
                      <w:rFonts w:ascii="Times New Roman" w:eastAsiaTheme="minorHAns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Среда </w:t>
                  </w:r>
                </w:p>
                <w:p w14:paraId="39175267" w14:textId="77777777" w:rsidR="004761E6" w:rsidRPr="00D36742" w:rsidRDefault="004761E6" w:rsidP="004761E6">
                  <w:pPr>
                    <w:rPr>
                      <w:rFonts w:ascii="Times New Roman" w:eastAsiaTheme="minorHAns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36742">
                    <w:rPr>
                      <w:rFonts w:ascii="Times New Roman" w:eastAsiaTheme="minorHAnsi" w:hAnsi="Times New Roman" w:cs="Times New Roman"/>
                      <w:color w:val="000000" w:themeColor="text1"/>
                      <w:sz w:val="24"/>
                      <w:szCs w:val="24"/>
                    </w:rPr>
                    <w:t>14:00-14:50</w:t>
                  </w:r>
                </w:p>
              </w:tc>
              <w:tc>
                <w:tcPr>
                  <w:tcW w:w="562" w:type="pct"/>
                </w:tcPr>
                <w:p w14:paraId="4EC10A1D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FA0844">
                    <w:rPr>
                      <w:color w:val="auto"/>
                    </w:rPr>
                    <w:t xml:space="preserve">Внеурочная </w:t>
                  </w:r>
                </w:p>
              </w:tc>
              <w:tc>
                <w:tcPr>
                  <w:tcW w:w="511" w:type="pct"/>
                </w:tcPr>
                <w:p w14:paraId="5EADEC6D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26" w:type="pct"/>
                </w:tcPr>
                <w:p w14:paraId="5153EF08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>11</w:t>
                  </w:r>
                </w:p>
              </w:tc>
            </w:tr>
            <w:tr w:rsidR="004761E6" w:rsidRPr="00D36742" w14:paraId="79C969C4" w14:textId="77777777" w:rsidTr="004761E6">
              <w:tc>
                <w:tcPr>
                  <w:tcW w:w="1005" w:type="pct"/>
                  <w:vMerge/>
                </w:tcPr>
                <w:p w14:paraId="2B4DF291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874" w:type="pct"/>
                </w:tcPr>
                <w:p w14:paraId="685F5E85" w14:textId="77777777" w:rsidR="004761E6" w:rsidRPr="00D36742" w:rsidRDefault="004761E6" w:rsidP="004761E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4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 и культура речи</w:t>
                  </w:r>
                </w:p>
              </w:tc>
              <w:tc>
                <w:tcPr>
                  <w:tcW w:w="341" w:type="pct"/>
                </w:tcPr>
                <w:p w14:paraId="2DB9F6D9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>9</w:t>
                  </w:r>
                </w:p>
              </w:tc>
              <w:tc>
                <w:tcPr>
                  <w:tcW w:w="621" w:type="pct"/>
                </w:tcPr>
                <w:p w14:paraId="523FB733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>Рамазанова К.К.</w:t>
                  </w:r>
                </w:p>
              </w:tc>
              <w:tc>
                <w:tcPr>
                  <w:tcW w:w="561" w:type="pct"/>
                </w:tcPr>
                <w:p w14:paraId="71640D98" w14:textId="77777777" w:rsidR="004761E6" w:rsidRPr="00D36742" w:rsidRDefault="004761E6" w:rsidP="004761E6">
                  <w:pPr>
                    <w:rPr>
                      <w:rFonts w:ascii="Times New Roman" w:eastAsiaTheme="minorHAns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36742">
                    <w:rPr>
                      <w:rFonts w:ascii="Times New Roman" w:eastAsiaTheme="minorHAns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Среда </w:t>
                  </w:r>
                </w:p>
                <w:p w14:paraId="266A79E7" w14:textId="77777777" w:rsidR="004761E6" w:rsidRPr="00D36742" w:rsidRDefault="004761E6" w:rsidP="004761E6">
                  <w:pPr>
                    <w:rPr>
                      <w:rFonts w:ascii="Times New Roman" w:eastAsiaTheme="minorHAns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36742">
                    <w:rPr>
                      <w:rFonts w:ascii="Times New Roman" w:eastAsiaTheme="minorHAnsi" w:hAnsi="Times New Roman" w:cs="Times New Roman"/>
                      <w:color w:val="000000" w:themeColor="text1"/>
                      <w:sz w:val="24"/>
                      <w:szCs w:val="24"/>
                    </w:rPr>
                    <w:t>14:00-14:50</w:t>
                  </w:r>
                </w:p>
              </w:tc>
              <w:tc>
                <w:tcPr>
                  <w:tcW w:w="562" w:type="pct"/>
                </w:tcPr>
                <w:p w14:paraId="5DD36C28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FA0844">
                    <w:rPr>
                      <w:color w:val="auto"/>
                    </w:rPr>
                    <w:t xml:space="preserve">Внеурочная </w:t>
                  </w:r>
                </w:p>
              </w:tc>
              <w:tc>
                <w:tcPr>
                  <w:tcW w:w="511" w:type="pct"/>
                </w:tcPr>
                <w:p w14:paraId="12E92130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26" w:type="pct"/>
                </w:tcPr>
                <w:p w14:paraId="14AADC12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>8</w:t>
                  </w:r>
                </w:p>
              </w:tc>
            </w:tr>
            <w:tr w:rsidR="004761E6" w:rsidRPr="00D36742" w14:paraId="1A61D739" w14:textId="77777777" w:rsidTr="004761E6">
              <w:tc>
                <w:tcPr>
                  <w:tcW w:w="1005" w:type="pct"/>
                  <w:vMerge/>
                </w:tcPr>
                <w:p w14:paraId="3EEB6C21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874" w:type="pct"/>
                </w:tcPr>
                <w:p w14:paraId="68A0056D" w14:textId="77777777" w:rsidR="004761E6" w:rsidRPr="00D36742" w:rsidRDefault="004761E6" w:rsidP="004761E6">
                  <w:pPr>
                    <w:pStyle w:val="Default"/>
                    <w:spacing w:line="360" w:lineRule="auto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 xml:space="preserve">Юный математик </w:t>
                  </w:r>
                </w:p>
              </w:tc>
              <w:tc>
                <w:tcPr>
                  <w:tcW w:w="341" w:type="pct"/>
                </w:tcPr>
                <w:p w14:paraId="5DFD25D3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>6</w:t>
                  </w:r>
                </w:p>
              </w:tc>
              <w:tc>
                <w:tcPr>
                  <w:tcW w:w="621" w:type="pct"/>
                </w:tcPr>
                <w:p w14:paraId="53A0F9D3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>Юнусова М.М.</w:t>
                  </w:r>
                </w:p>
              </w:tc>
              <w:tc>
                <w:tcPr>
                  <w:tcW w:w="561" w:type="pct"/>
                </w:tcPr>
                <w:p w14:paraId="619CFC40" w14:textId="77777777" w:rsidR="004761E6" w:rsidRPr="00D36742" w:rsidRDefault="004761E6" w:rsidP="004761E6">
                  <w:pPr>
                    <w:rPr>
                      <w:rFonts w:ascii="Times New Roman" w:eastAsiaTheme="minorHAns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36742">
                    <w:rPr>
                      <w:rFonts w:ascii="Times New Roman" w:eastAsiaTheme="minorHAns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Пятница </w:t>
                  </w:r>
                </w:p>
                <w:p w14:paraId="5E8612F7" w14:textId="77777777" w:rsidR="004761E6" w:rsidRPr="00D36742" w:rsidRDefault="004761E6" w:rsidP="004761E6">
                  <w:pPr>
                    <w:rPr>
                      <w:rFonts w:ascii="Times New Roman" w:eastAsiaTheme="minorHAns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36742">
                    <w:rPr>
                      <w:rFonts w:ascii="Times New Roman" w:eastAsiaTheme="minorHAnsi" w:hAnsi="Times New Roman" w:cs="Times New Roman"/>
                      <w:color w:val="000000" w:themeColor="text1"/>
                      <w:sz w:val="24"/>
                      <w:szCs w:val="24"/>
                    </w:rPr>
                    <w:t>14:00-14:50</w:t>
                  </w:r>
                </w:p>
              </w:tc>
              <w:tc>
                <w:tcPr>
                  <w:tcW w:w="562" w:type="pct"/>
                </w:tcPr>
                <w:p w14:paraId="58928743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FA0844">
                    <w:rPr>
                      <w:color w:val="auto"/>
                    </w:rPr>
                    <w:t xml:space="preserve">Внеурочная </w:t>
                  </w:r>
                </w:p>
              </w:tc>
              <w:tc>
                <w:tcPr>
                  <w:tcW w:w="511" w:type="pct"/>
                </w:tcPr>
                <w:p w14:paraId="085C0703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26" w:type="pct"/>
                </w:tcPr>
                <w:p w14:paraId="4D85A042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>5</w:t>
                  </w:r>
                </w:p>
              </w:tc>
            </w:tr>
            <w:tr w:rsidR="004761E6" w:rsidRPr="00D36742" w14:paraId="4C61124C" w14:textId="77777777" w:rsidTr="004761E6">
              <w:tc>
                <w:tcPr>
                  <w:tcW w:w="1005" w:type="pct"/>
                  <w:vMerge/>
                </w:tcPr>
                <w:p w14:paraId="368A77FB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874" w:type="pct"/>
                </w:tcPr>
                <w:p w14:paraId="79299C97" w14:textId="77777777" w:rsidR="004761E6" w:rsidRPr="00D36742" w:rsidRDefault="004761E6" w:rsidP="004761E6">
                  <w:pPr>
                    <w:pStyle w:val="Default"/>
                    <w:spacing w:line="360" w:lineRule="auto"/>
                    <w:rPr>
                      <w:color w:val="auto"/>
                    </w:rPr>
                  </w:pPr>
                </w:p>
              </w:tc>
              <w:tc>
                <w:tcPr>
                  <w:tcW w:w="341" w:type="pct"/>
                </w:tcPr>
                <w:p w14:paraId="4C6946D7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621" w:type="pct"/>
                </w:tcPr>
                <w:p w14:paraId="7DCF74DA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61" w:type="pct"/>
                </w:tcPr>
                <w:p w14:paraId="1AC2CBBB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62" w:type="pct"/>
                </w:tcPr>
                <w:p w14:paraId="3E0E7437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11" w:type="pct"/>
                </w:tcPr>
                <w:p w14:paraId="4B8D2D0F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26" w:type="pct"/>
                </w:tcPr>
                <w:p w14:paraId="02067271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</w:tr>
            <w:tr w:rsidR="004761E6" w:rsidRPr="00D36742" w14:paraId="4256ECC4" w14:textId="77777777" w:rsidTr="004761E6">
              <w:tc>
                <w:tcPr>
                  <w:tcW w:w="1005" w:type="pct"/>
                  <w:vMerge w:val="restart"/>
                </w:tcPr>
                <w:p w14:paraId="4307BEC2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</w:rPr>
                  </w:pPr>
                  <w:r w:rsidRPr="00D36742">
                    <w:rPr>
                      <w:b/>
                      <w:color w:val="auto"/>
                    </w:rPr>
                    <w:t xml:space="preserve">Спортивно-оздоровительное </w:t>
                  </w:r>
                </w:p>
              </w:tc>
              <w:tc>
                <w:tcPr>
                  <w:tcW w:w="874" w:type="pct"/>
                  <w:vMerge w:val="restart"/>
                </w:tcPr>
                <w:p w14:paraId="1B2DFE75" w14:textId="77777777" w:rsidR="004761E6" w:rsidRPr="00D36742" w:rsidRDefault="004761E6" w:rsidP="004761E6">
                  <w:pPr>
                    <w:pStyle w:val="Default"/>
                    <w:spacing w:line="360" w:lineRule="auto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 xml:space="preserve">Шахматы </w:t>
                  </w:r>
                </w:p>
              </w:tc>
              <w:tc>
                <w:tcPr>
                  <w:tcW w:w="341" w:type="pct"/>
                </w:tcPr>
                <w:p w14:paraId="4E878A25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621" w:type="pct"/>
                  <w:vMerge w:val="restart"/>
                </w:tcPr>
                <w:p w14:paraId="40CB9DC2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>Гамзаев И.И.</w:t>
                  </w:r>
                </w:p>
              </w:tc>
              <w:tc>
                <w:tcPr>
                  <w:tcW w:w="561" w:type="pct"/>
                </w:tcPr>
                <w:p w14:paraId="5E700007" w14:textId="77777777" w:rsidR="004761E6" w:rsidRPr="00D36742" w:rsidRDefault="004761E6" w:rsidP="004761E6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3674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Четверг </w:t>
                  </w:r>
                </w:p>
                <w:p w14:paraId="09BE039C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000000" w:themeColor="text1"/>
                    </w:rPr>
                    <w:t>12:15-13:00</w:t>
                  </w:r>
                </w:p>
              </w:tc>
              <w:tc>
                <w:tcPr>
                  <w:tcW w:w="562" w:type="pct"/>
                </w:tcPr>
                <w:p w14:paraId="599D1CD6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 xml:space="preserve">Внеурочная  </w:t>
                  </w:r>
                </w:p>
              </w:tc>
              <w:tc>
                <w:tcPr>
                  <w:tcW w:w="511" w:type="pct"/>
                </w:tcPr>
                <w:p w14:paraId="7B681B2D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26" w:type="pct"/>
                </w:tcPr>
                <w:p w14:paraId="63E77A97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>16</w:t>
                  </w:r>
                </w:p>
              </w:tc>
            </w:tr>
            <w:tr w:rsidR="004761E6" w:rsidRPr="00D36742" w14:paraId="02A9D325" w14:textId="77777777" w:rsidTr="004761E6">
              <w:tc>
                <w:tcPr>
                  <w:tcW w:w="1005" w:type="pct"/>
                  <w:vMerge/>
                </w:tcPr>
                <w:p w14:paraId="1BC5E2FD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874" w:type="pct"/>
                  <w:vMerge/>
                </w:tcPr>
                <w:p w14:paraId="11A1B7D7" w14:textId="77777777" w:rsidR="004761E6" w:rsidRPr="00D36742" w:rsidRDefault="004761E6" w:rsidP="004761E6">
                  <w:pPr>
                    <w:pStyle w:val="Default"/>
                    <w:spacing w:line="360" w:lineRule="auto"/>
                    <w:rPr>
                      <w:color w:val="auto"/>
                    </w:rPr>
                  </w:pPr>
                </w:p>
              </w:tc>
              <w:tc>
                <w:tcPr>
                  <w:tcW w:w="341" w:type="pct"/>
                </w:tcPr>
                <w:p w14:paraId="041661DD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>2</w:t>
                  </w:r>
                </w:p>
              </w:tc>
              <w:tc>
                <w:tcPr>
                  <w:tcW w:w="621" w:type="pct"/>
                  <w:vMerge/>
                </w:tcPr>
                <w:p w14:paraId="69B51BF2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61" w:type="pct"/>
                </w:tcPr>
                <w:p w14:paraId="63FE09C0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000000" w:themeColor="text1"/>
                    </w:rPr>
                    <w:t>Понедельник 11:20-12:05</w:t>
                  </w:r>
                </w:p>
              </w:tc>
              <w:tc>
                <w:tcPr>
                  <w:tcW w:w="562" w:type="pct"/>
                </w:tcPr>
                <w:p w14:paraId="23C8E7BD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 xml:space="preserve">Внеурочная  </w:t>
                  </w:r>
                </w:p>
              </w:tc>
              <w:tc>
                <w:tcPr>
                  <w:tcW w:w="511" w:type="pct"/>
                </w:tcPr>
                <w:p w14:paraId="6D6F0118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26" w:type="pct"/>
                </w:tcPr>
                <w:p w14:paraId="5689E1D7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>11</w:t>
                  </w:r>
                </w:p>
              </w:tc>
            </w:tr>
            <w:tr w:rsidR="004761E6" w:rsidRPr="00D36742" w14:paraId="1870B9D5" w14:textId="77777777" w:rsidTr="004761E6">
              <w:tc>
                <w:tcPr>
                  <w:tcW w:w="1005" w:type="pct"/>
                  <w:vMerge/>
                </w:tcPr>
                <w:p w14:paraId="4815E458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874" w:type="pct"/>
                  <w:vMerge/>
                </w:tcPr>
                <w:p w14:paraId="0AE5DCC4" w14:textId="77777777" w:rsidR="004761E6" w:rsidRPr="00D36742" w:rsidRDefault="004761E6" w:rsidP="004761E6">
                  <w:pPr>
                    <w:pStyle w:val="Default"/>
                    <w:spacing w:line="360" w:lineRule="auto"/>
                    <w:rPr>
                      <w:color w:val="auto"/>
                    </w:rPr>
                  </w:pPr>
                </w:p>
              </w:tc>
              <w:tc>
                <w:tcPr>
                  <w:tcW w:w="341" w:type="pct"/>
                </w:tcPr>
                <w:p w14:paraId="2F52F8B0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>3</w:t>
                  </w:r>
                </w:p>
              </w:tc>
              <w:tc>
                <w:tcPr>
                  <w:tcW w:w="621" w:type="pct"/>
                  <w:vMerge/>
                </w:tcPr>
                <w:p w14:paraId="1D1B353B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61" w:type="pct"/>
                </w:tcPr>
                <w:p w14:paraId="37D5E23D" w14:textId="77777777" w:rsidR="004761E6" w:rsidRPr="00D36742" w:rsidRDefault="004761E6" w:rsidP="004761E6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3674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Среда </w:t>
                  </w:r>
                </w:p>
                <w:p w14:paraId="235514C8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000000" w:themeColor="text1"/>
                    </w:rPr>
                    <w:t>11:20-12:05</w:t>
                  </w:r>
                </w:p>
              </w:tc>
              <w:tc>
                <w:tcPr>
                  <w:tcW w:w="562" w:type="pct"/>
                </w:tcPr>
                <w:p w14:paraId="120AEF3C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 xml:space="preserve">Внеурочная  </w:t>
                  </w:r>
                </w:p>
              </w:tc>
              <w:tc>
                <w:tcPr>
                  <w:tcW w:w="511" w:type="pct"/>
                </w:tcPr>
                <w:p w14:paraId="48889B93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26" w:type="pct"/>
                </w:tcPr>
                <w:p w14:paraId="3BC53AE2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>13</w:t>
                  </w:r>
                </w:p>
              </w:tc>
            </w:tr>
            <w:tr w:rsidR="004761E6" w:rsidRPr="00D36742" w14:paraId="3B26C1C5" w14:textId="77777777" w:rsidTr="004761E6">
              <w:tc>
                <w:tcPr>
                  <w:tcW w:w="1005" w:type="pct"/>
                  <w:vMerge/>
                </w:tcPr>
                <w:p w14:paraId="3795F007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874" w:type="pct"/>
                  <w:vMerge/>
                </w:tcPr>
                <w:p w14:paraId="0E26199B" w14:textId="77777777" w:rsidR="004761E6" w:rsidRPr="00D36742" w:rsidRDefault="004761E6" w:rsidP="004761E6">
                  <w:pPr>
                    <w:pStyle w:val="Default"/>
                    <w:spacing w:line="360" w:lineRule="auto"/>
                    <w:rPr>
                      <w:color w:val="auto"/>
                    </w:rPr>
                  </w:pPr>
                </w:p>
              </w:tc>
              <w:tc>
                <w:tcPr>
                  <w:tcW w:w="341" w:type="pct"/>
                </w:tcPr>
                <w:p w14:paraId="66B119B6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>4</w:t>
                  </w:r>
                </w:p>
              </w:tc>
              <w:tc>
                <w:tcPr>
                  <w:tcW w:w="621" w:type="pct"/>
                  <w:vMerge/>
                </w:tcPr>
                <w:p w14:paraId="3334431E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61" w:type="pct"/>
                </w:tcPr>
                <w:p w14:paraId="76FFB43B" w14:textId="77777777" w:rsidR="004761E6" w:rsidRPr="00D36742" w:rsidRDefault="004761E6" w:rsidP="004761E6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3674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Четверг </w:t>
                  </w:r>
                </w:p>
                <w:p w14:paraId="4AB22F92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000000" w:themeColor="text1"/>
                    </w:rPr>
                    <w:t>11:20-12:05</w:t>
                  </w:r>
                </w:p>
              </w:tc>
              <w:tc>
                <w:tcPr>
                  <w:tcW w:w="562" w:type="pct"/>
                </w:tcPr>
                <w:p w14:paraId="30D7E2DC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 xml:space="preserve">Внеурочная  </w:t>
                  </w:r>
                </w:p>
              </w:tc>
              <w:tc>
                <w:tcPr>
                  <w:tcW w:w="511" w:type="pct"/>
                </w:tcPr>
                <w:p w14:paraId="6526DE32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26" w:type="pct"/>
                </w:tcPr>
                <w:p w14:paraId="1F2720EC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>10</w:t>
                  </w:r>
                </w:p>
              </w:tc>
            </w:tr>
            <w:tr w:rsidR="004761E6" w:rsidRPr="00D36742" w14:paraId="031C126C" w14:textId="77777777" w:rsidTr="004761E6">
              <w:tc>
                <w:tcPr>
                  <w:tcW w:w="1005" w:type="pct"/>
                  <w:vMerge/>
                </w:tcPr>
                <w:p w14:paraId="58E479B5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874" w:type="pct"/>
                  <w:vMerge/>
                </w:tcPr>
                <w:p w14:paraId="501DF81C" w14:textId="77777777" w:rsidR="004761E6" w:rsidRPr="00D36742" w:rsidRDefault="004761E6" w:rsidP="004761E6">
                  <w:pPr>
                    <w:pStyle w:val="Default"/>
                    <w:spacing w:line="360" w:lineRule="auto"/>
                    <w:rPr>
                      <w:color w:val="auto"/>
                    </w:rPr>
                  </w:pPr>
                </w:p>
              </w:tc>
              <w:tc>
                <w:tcPr>
                  <w:tcW w:w="341" w:type="pct"/>
                </w:tcPr>
                <w:p w14:paraId="28C41E78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>5</w:t>
                  </w:r>
                </w:p>
              </w:tc>
              <w:tc>
                <w:tcPr>
                  <w:tcW w:w="621" w:type="pct"/>
                  <w:vMerge/>
                </w:tcPr>
                <w:p w14:paraId="06D1A256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61" w:type="pct"/>
                </w:tcPr>
                <w:p w14:paraId="334D6E52" w14:textId="77777777" w:rsidR="004761E6" w:rsidRPr="00D36742" w:rsidRDefault="004761E6" w:rsidP="004761E6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3674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Четверг </w:t>
                  </w:r>
                </w:p>
                <w:p w14:paraId="3C8E18A8" w14:textId="77777777" w:rsidR="004761E6" w:rsidRPr="00D36742" w:rsidRDefault="004761E6" w:rsidP="004761E6">
                  <w:pPr>
                    <w:pStyle w:val="Default"/>
                    <w:spacing w:line="360" w:lineRule="auto"/>
                    <w:rPr>
                      <w:color w:val="auto"/>
                    </w:rPr>
                  </w:pPr>
                  <w:r w:rsidRPr="00D36742">
                    <w:rPr>
                      <w:color w:val="000000" w:themeColor="text1"/>
                    </w:rPr>
                    <w:t>1</w:t>
                  </w:r>
                  <w:r>
                    <w:rPr>
                      <w:color w:val="000000" w:themeColor="text1"/>
                    </w:rPr>
                    <w:t>3</w:t>
                  </w:r>
                  <w:r w:rsidRPr="00D36742">
                    <w:rPr>
                      <w:color w:val="000000" w:themeColor="text1"/>
                    </w:rPr>
                    <w:t>:20-1</w:t>
                  </w:r>
                  <w:r>
                    <w:rPr>
                      <w:color w:val="000000" w:themeColor="text1"/>
                    </w:rPr>
                    <w:t>4</w:t>
                  </w:r>
                  <w:r w:rsidRPr="00D36742">
                    <w:rPr>
                      <w:color w:val="000000" w:themeColor="text1"/>
                    </w:rPr>
                    <w:t>:05</w:t>
                  </w:r>
                </w:p>
              </w:tc>
              <w:tc>
                <w:tcPr>
                  <w:tcW w:w="562" w:type="pct"/>
                </w:tcPr>
                <w:p w14:paraId="3254A8D8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 xml:space="preserve">Внеурочная  </w:t>
                  </w:r>
                </w:p>
              </w:tc>
              <w:tc>
                <w:tcPr>
                  <w:tcW w:w="511" w:type="pct"/>
                </w:tcPr>
                <w:p w14:paraId="74DE28B4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26" w:type="pct"/>
                </w:tcPr>
                <w:p w14:paraId="09CC711D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>9</w:t>
                  </w:r>
                </w:p>
              </w:tc>
            </w:tr>
            <w:tr w:rsidR="004761E6" w:rsidRPr="00D36742" w14:paraId="6F3A5323" w14:textId="77777777" w:rsidTr="004761E6">
              <w:tc>
                <w:tcPr>
                  <w:tcW w:w="1005" w:type="pct"/>
                  <w:vMerge/>
                </w:tcPr>
                <w:p w14:paraId="66FB6524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874" w:type="pct"/>
                  <w:vMerge/>
                </w:tcPr>
                <w:p w14:paraId="556400DA" w14:textId="77777777" w:rsidR="004761E6" w:rsidRPr="00D36742" w:rsidRDefault="004761E6" w:rsidP="004761E6">
                  <w:pPr>
                    <w:pStyle w:val="Default"/>
                    <w:spacing w:line="360" w:lineRule="auto"/>
                    <w:rPr>
                      <w:color w:val="auto"/>
                    </w:rPr>
                  </w:pPr>
                </w:p>
              </w:tc>
              <w:tc>
                <w:tcPr>
                  <w:tcW w:w="341" w:type="pct"/>
                </w:tcPr>
                <w:p w14:paraId="788195D1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>6</w:t>
                  </w:r>
                </w:p>
              </w:tc>
              <w:tc>
                <w:tcPr>
                  <w:tcW w:w="621" w:type="pct"/>
                  <w:vMerge/>
                </w:tcPr>
                <w:p w14:paraId="1E5D5EFA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61" w:type="pct"/>
                </w:tcPr>
                <w:p w14:paraId="7F114D98" w14:textId="77777777" w:rsidR="004761E6" w:rsidRPr="00D36742" w:rsidRDefault="004761E6" w:rsidP="004761E6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Понедельник </w:t>
                  </w:r>
                  <w:r w:rsidRPr="00D3674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14:paraId="55DAC9F0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000000" w:themeColor="text1"/>
                    </w:rPr>
                    <w:t>1</w:t>
                  </w:r>
                  <w:r>
                    <w:rPr>
                      <w:color w:val="000000" w:themeColor="text1"/>
                    </w:rPr>
                    <w:t>3</w:t>
                  </w:r>
                  <w:r w:rsidRPr="00D36742">
                    <w:rPr>
                      <w:color w:val="000000" w:themeColor="text1"/>
                    </w:rPr>
                    <w:t>:20-1</w:t>
                  </w:r>
                  <w:r>
                    <w:rPr>
                      <w:color w:val="000000" w:themeColor="text1"/>
                    </w:rPr>
                    <w:t>4</w:t>
                  </w:r>
                  <w:r w:rsidRPr="00D36742">
                    <w:rPr>
                      <w:color w:val="000000" w:themeColor="text1"/>
                    </w:rPr>
                    <w:t>:05</w:t>
                  </w:r>
                </w:p>
              </w:tc>
              <w:tc>
                <w:tcPr>
                  <w:tcW w:w="562" w:type="pct"/>
                </w:tcPr>
                <w:p w14:paraId="4581D0A2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 xml:space="preserve">Внеурочная  </w:t>
                  </w:r>
                </w:p>
              </w:tc>
              <w:tc>
                <w:tcPr>
                  <w:tcW w:w="511" w:type="pct"/>
                </w:tcPr>
                <w:p w14:paraId="202DA587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26" w:type="pct"/>
                </w:tcPr>
                <w:p w14:paraId="1233FB3F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>5</w:t>
                  </w:r>
                </w:p>
              </w:tc>
            </w:tr>
            <w:tr w:rsidR="004761E6" w:rsidRPr="00D36742" w14:paraId="6BD7FDF0" w14:textId="77777777" w:rsidTr="004761E6">
              <w:tc>
                <w:tcPr>
                  <w:tcW w:w="1005" w:type="pct"/>
                  <w:vMerge/>
                </w:tcPr>
                <w:p w14:paraId="2B9448D9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874" w:type="pct"/>
                  <w:vMerge/>
                </w:tcPr>
                <w:p w14:paraId="72BB6C4B" w14:textId="77777777" w:rsidR="004761E6" w:rsidRPr="00D36742" w:rsidRDefault="004761E6" w:rsidP="004761E6">
                  <w:pPr>
                    <w:pStyle w:val="Default"/>
                    <w:spacing w:line="360" w:lineRule="auto"/>
                    <w:rPr>
                      <w:color w:val="auto"/>
                    </w:rPr>
                  </w:pPr>
                </w:p>
              </w:tc>
              <w:tc>
                <w:tcPr>
                  <w:tcW w:w="341" w:type="pct"/>
                </w:tcPr>
                <w:p w14:paraId="1B3673AE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>7</w:t>
                  </w:r>
                </w:p>
              </w:tc>
              <w:tc>
                <w:tcPr>
                  <w:tcW w:w="621" w:type="pct"/>
                  <w:vMerge/>
                </w:tcPr>
                <w:p w14:paraId="1300AC8F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61" w:type="pct"/>
                </w:tcPr>
                <w:p w14:paraId="1BE8B554" w14:textId="77777777" w:rsidR="004761E6" w:rsidRPr="00D36742" w:rsidRDefault="004761E6" w:rsidP="004761E6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Среда </w:t>
                  </w:r>
                </w:p>
                <w:p w14:paraId="49812704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000000" w:themeColor="text1"/>
                    </w:rPr>
                    <w:t>1</w:t>
                  </w:r>
                  <w:r>
                    <w:rPr>
                      <w:color w:val="000000" w:themeColor="text1"/>
                    </w:rPr>
                    <w:t>3</w:t>
                  </w:r>
                  <w:r w:rsidRPr="00D36742">
                    <w:rPr>
                      <w:color w:val="000000" w:themeColor="text1"/>
                    </w:rPr>
                    <w:t>:20-1</w:t>
                  </w:r>
                  <w:r>
                    <w:rPr>
                      <w:color w:val="000000" w:themeColor="text1"/>
                    </w:rPr>
                    <w:t>4</w:t>
                  </w:r>
                  <w:r w:rsidRPr="00D36742">
                    <w:rPr>
                      <w:color w:val="000000" w:themeColor="text1"/>
                    </w:rPr>
                    <w:t>:05</w:t>
                  </w:r>
                </w:p>
              </w:tc>
              <w:tc>
                <w:tcPr>
                  <w:tcW w:w="562" w:type="pct"/>
                </w:tcPr>
                <w:p w14:paraId="7AC29393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 xml:space="preserve">Внеурочная  </w:t>
                  </w:r>
                </w:p>
              </w:tc>
              <w:tc>
                <w:tcPr>
                  <w:tcW w:w="511" w:type="pct"/>
                </w:tcPr>
                <w:p w14:paraId="15A4676A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26" w:type="pct"/>
                </w:tcPr>
                <w:p w14:paraId="5F200E78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>7</w:t>
                  </w:r>
                </w:p>
              </w:tc>
            </w:tr>
            <w:tr w:rsidR="004761E6" w:rsidRPr="00D36742" w14:paraId="27BEAD6B" w14:textId="77777777" w:rsidTr="004761E6">
              <w:tc>
                <w:tcPr>
                  <w:tcW w:w="1005" w:type="pct"/>
                  <w:vMerge/>
                </w:tcPr>
                <w:p w14:paraId="5835D30D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874" w:type="pct"/>
                  <w:vMerge/>
                </w:tcPr>
                <w:p w14:paraId="23EE8519" w14:textId="77777777" w:rsidR="004761E6" w:rsidRPr="00D36742" w:rsidRDefault="004761E6" w:rsidP="004761E6">
                  <w:pPr>
                    <w:pStyle w:val="Default"/>
                    <w:spacing w:line="360" w:lineRule="auto"/>
                    <w:rPr>
                      <w:color w:val="auto"/>
                    </w:rPr>
                  </w:pPr>
                </w:p>
              </w:tc>
              <w:tc>
                <w:tcPr>
                  <w:tcW w:w="341" w:type="pct"/>
                </w:tcPr>
                <w:p w14:paraId="1074CEBA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>8</w:t>
                  </w:r>
                </w:p>
              </w:tc>
              <w:tc>
                <w:tcPr>
                  <w:tcW w:w="621" w:type="pct"/>
                  <w:vMerge/>
                </w:tcPr>
                <w:p w14:paraId="6C2B6359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61" w:type="pct"/>
                </w:tcPr>
                <w:p w14:paraId="578F4CDC" w14:textId="77777777" w:rsidR="004761E6" w:rsidRPr="00D36742" w:rsidRDefault="004761E6" w:rsidP="004761E6">
                  <w:pPr>
                    <w:rPr>
                      <w:rFonts w:ascii="Times New Roman" w:eastAsiaTheme="minorHAns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36742">
                    <w:rPr>
                      <w:rFonts w:ascii="Times New Roman" w:eastAsiaTheme="minorHAns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Среда </w:t>
                  </w:r>
                </w:p>
                <w:p w14:paraId="2F8473C2" w14:textId="77777777" w:rsidR="004761E6" w:rsidRPr="00D36742" w:rsidRDefault="004761E6" w:rsidP="004761E6">
                  <w:pPr>
                    <w:rPr>
                      <w:rFonts w:ascii="Times New Roman" w:eastAsiaTheme="minorHAns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36742">
                    <w:rPr>
                      <w:rFonts w:ascii="Times New Roman" w:eastAsiaTheme="minorHAnsi" w:hAnsi="Times New Roman" w:cs="Times New Roman"/>
                      <w:color w:val="000000" w:themeColor="text1"/>
                      <w:sz w:val="24"/>
                      <w:szCs w:val="24"/>
                    </w:rPr>
                    <w:t>14:00-14:45</w:t>
                  </w:r>
                </w:p>
              </w:tc>
              <w:tc>
                <w:tcPr>
                  <w:tcW w:w="562" w:type="pct"/>
                </w:tcPr>
                <w:p w14:paraId="0759992B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 xml:space="preserve">Внеурочная  </w:t>
                  </w:r>
                </w:p>
              </w:tc>
              <w:tc>
                <w:tcPr>
                  <w:tcW w:w="511" w:type="pct"/>
                </w:tcPr>
                <w:p w14:paraId="1355C93C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26" w:type="pct"/>
                </w:tcPr>
                <w:p w14:paraId="5D15C8A1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>8</w:t>
                  </w:r>
                </w:p>
              </w:tc>
            </w:tr>
            <w:tr w:rsidR="004761E6" w:rsidRPr="00D36742" w14:paraId="74DC4E88" w14:textId="77777777" w:rsidTr="004761E6">
              <w:tc>
                <w:tcPr>
                  <w:tcW w:w="1005" w:type="pct"/>
                  <w:vMerge/>
                </w:tcPr>
                <w:p w14:paraId="590FAF0C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874" w:type="pct"/>
                  <w:vMerge/>
                </w:tcPr>
                <w:p w14:paraId="49BB3CA5" w14:textId="77777777" w:rsidR="004761E6" w:rsidRPr="00D36742" w:rsidRDefault="004761E6" w:rsidP="004761E6">
                  <w:pPr>
                    <w:pStyle w:val="Default"/>
                    <w:spacing w:line="360" w:lineRule="auto"/>
                    <w:rPr>
                      <w:color w:val="auto"/>
                    </w:rPr>
                  </w:pPr>
                </w:p>
              </w:tc>
              <w:tc>
                <w:tcPr>
                  <w:tcW w:w="341" w:type="pct"/>
                </w:tcPr>
                <w:p w14:paraId="2F126540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>9</w:t>
                  </w:r>
                </w:p>
              </w:tc>
              <w:tc>
                <w:tcPr>
                  <w:tcW w:w="621" w:type="pct"/>
                  <w:vMerge/>
                </w:tcPr>
                <w:p w14:paraId="6FC323E2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61" w:type="pct"/>
                </w:tcPr>
                <w:p w14:paraId="2C449AED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 xml:space="preserve">Понедельник </w:t>
                  </w:r>
                  <w:r w:rsidRPr="00D36742">
                    <w:rPr>
                      <w:rFonts w:eastAsiaTheme="minorHAnsi"/>
                      <w:color w:val="000000" w:themeColor="text1"/>
                      <w:lang w:eastAsia="en-US"/>
                    </w:rPr>
                    <w:t>14:00-14:45</w:t>
                  </w:r>
                </w:p>
              </w:tc>
              <w:tc>
                <w:tcPr>
                  <w:tcW w:w="562" w:type="pct"/>
                </w:tcPr>
                <w:p w14:paraId="5EF83975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 xml:space="preserve">Внеурочная  </w:t>
                  </w:r>
                </w:p>
              </w:tc>
              <w:tc>
                <w:tcPr>
                  <w:tcW w:w="511" w:type="pct"/>
                </w:tcPr>
                <w:p w14:paraId="73C122A7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26" w:type="pct"/>
                </w:tcPr>
                <w:p w14:paraId="535B691D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>9</w:t>
                  </w:r>
                </w:p>
              </w:tc>
            </w:tr>
            <w:tr w:rsidR="004761E6" w:rsidRPr="00D36742" w14:paraId="57749AAA" w14:textId="77777777" w:rsidTr="004761E6">
              <w:tc>
                <w:tcPr>
                  <w:tcW w:w="1005" w:type="pct"/>
                  <w:vMerge/>
                </w:tcPr>
                <w:p w14:paraId="42BD9ECF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874" w:type="pct"/>
                  <w:vMerge/>
                </w:tcPr>
                <w:p w14:paraId="7F823826" w14:textId="77777777" w:rsidR="004761E6" w:rsidRPr="00D36742" w:rsidRDefault="004761E6" w:rsidP="004761E6">
                  <w:pPr>
                    <w:pStyle w:val="Default"/>
                    <w:spacing w:line="360" w:lineRule="auto"/>
                    <w:rPr>
                      <w:color w:val="auto"/>
                    </w:rPr>
                  </w:pPr>
                </w:p>
              </w:tc>
              <w:tc>
                <w:tcPr>
                  <w:tcW w:w="341" w:type="pct"/>
                </w:tcPr>
                <w:p w14:paraId="41B0F88D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>10</w:t>
                  </w:r>
                </w:p>
              </w:tc>
              <w:tc>
                <w:tcPr>
                  <w:tcW w:w="621" w:type="pct"/>
                  <w:vMerge/>
                </w:tcPr>
                <w:p w14:paraId="3D3BFEAF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61" w:type="pct"/>
                </w:tcPr>
                <w:p w14:paraId="41A641A9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 xml:space="preserve">Вторник </w:t>
                  </w:r>
                </w:p>
                <w:p w14:paraId="2231D22E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>14:15-15:00</w:t>
                  </w:r>
                </w:p>
              </w:tc>
              <w:tc>
                <w:tcPr>
                  <w:tcW w:w="562" w:type="pct"/>
                </w:tcPr>
                <w:p w14:paraId="6C58E3C2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 xml:space="preserve">Внеурочная  </w:t>
                  </w:r>
                </w:p>
              </w:tc>
              <w:tc>
                <w:tcPr>
                  <w:tcW w:w="511" w:type="pct"/>
                </w:tcPr>
                <w:p w14:paraId="29267A65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26" w:type="pct"/>
                </w:tcPr>
                <w:p w14:paraId="44324457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>3</w:t>
                  </w:r>
                </w:p>
              </w:tc>
            </w:tr>
            <w:tr w:rsidR="004761E6" w:rsidRPr="00D36742" w14:paraId="1B494FC9" w14:textId="77777777" w:rsidTr="004761E6">
              <w:tc>
                <w:tcPr>
                  <w:tcW w:w="1005" w:type="pct"/>
                  <w:vMerge/>
                </w:tcPr>
                <w:p w14:paraId="2F5E5C87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874" w:type="pct"/>
                  <w:vMerge/>
                </w:tcPr>
                <w:p w14:paraId="521068AE" w14:textId="77777777" w:rsidR="004761E6" w:rsidRPr="00D36742" w:rsidRDefault="004761E6" w:rsidP="004761E6">
                  <w:pPr>
                    <w:pStyle w:val="Default"/>
                    <w:spacing w:line="360" w:lineRule="auto"/>
                    <w:rPr>
                      <w:color w:val="auto"/>
                    </w:rPr>
                  </w:pPr>
                </w:p>
              </w:tc>
              <w:tc>
                <w:tcPr>
                  <w:tcW w:w="341" w:type="pct"/>
                </w:tcPr>
                <w:p w14:paraId="5A8CB98B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621" w:type="pct"/>
                </w:tcPr>
                <w:p w14:paraId="63B6FDA2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61" w:type="pct"/>
                </w:tcPr>
                <w:p w14:paraId="7E2D1E84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62" w:type="pct"/>
                </w:tcPr>
                <w:p w14:paraId="23F8B906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11" w:type="pct"/>
                </w:tcPr>
                <w:p w14:paraId="17DED374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26" w:type="pct"/>
                </w:tcPr>
                <w:p w14:paraId="5A62CC6D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</w:tr>
            <w:tr w:rsidR="004761E6" w:rsidRPr="00D36742" w14:paraId="5C70B621" w14:textId="77777777" w:rsidTr="004761E6">
              <w:tc>
                <w:tcPr>
                  <w:tcW w:w="1005" w:type="pct"/>
                  <w:vMerge w:val="restart"/>
                </w:tcPr>
                <w:p w14:paraId="668691DB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</w:rPr>
                  </w:pPr>
                  <w:r w:rsidRPr="00D36742">
                    <w:rPr>
                      <w:b/>
                      <w:color w:val="auto"/>
                    </w:rPr>
                    <w:t>Духовно-нравственное</w:t>
                  </w:r>
                </w:p>
              </w:tc>
              <w:tc>
                <w:tcPr>
                  <w:tcW w:w="874" w:type="pct"/>
                </w:tcPr>
                <w:p w14:paraId="53967578" w14:textId="77777777" w:rsidR="004761E6" w:rsidRPr="00D36742" w:rsidRDefault="004761E6" w:rsidP="004761E6">
                  <w:pPr>
                    <w:pStyle w:val="Default"/>
                    <w:spacing w:line="360" w:lineRule="auto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 xml:space="preserve">Юный краевед </w:t>
                  </w:r>
                </w:p>
              </w:tc>
              <w:tc>
                <w:tcPr>
                  <w:tcW w:w="341" w:type="pct"/>
                </w:tcPr>
                <w:p w14:paraId="4E25608C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>10</w:t>
                  </w:r>
                </w:p>
              </w:tc>
              <w:tc>
                <w:tcPr>
                  <w:tcW w:w="621" w:type="pct"/>
                </w:tcPr>
                <w:p w14:paraId="0AF5C08A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>Кадиева М.И.</w:t>
                  </w:r>
                </w:p>
              </w:tc>
              <w:tc>
                <w:tcPr>
                  <w:tcW w:w="561" w:type="pct"/>
                </w:tcPr>
                <w:p w14:paraId="10E83445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 xml:space="preserve">Четверг </w:t>
                  </w:r>
                </w:p>
                <w:p w14:paraId="3729EF24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>14:15-15:00</w:t>
                  </w:r>
                </w:p>
              </w:tc>
              <w:tc>
                <w:tcPr>
                  <w:tcW w:w="562" w:type="pct"/>
                </w:tcPr>
                <w:p w14:paraId="5EC81B22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>Внеурочная</w:t>
                  </w:r>
                </w:p>
              </w:tc>
              <w:tc>
                <w:tcPr>
                  <w:tcW w:w="511" w:type="pct"/>
                </w:tcPr>
                <w:p w14:paraId="3DC5C623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26" w:type="pct"/>
                </w:tcPr>
                <w:p w14:paraId="674EFDEF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36742">
                    <w:rPr>
                      <w:color w:val="auto"/>
                    </w:rPr>
                    <w:t>3</w:t>
                  </w:r>
                </w:p>
              </w:tc>
            </w:tr>
            <w:tr w:rsidR="004761E6" w:rsidRPr="00D36742" w14:paraId="04998988" w14:textId="77777777" w:rsidTr="004761E6">
              <w:tc>
                <w:tcPr>
                  <w:tcW w:w="1005" w:type="pct"/>
                  <w:vMerge/>
                </w:tcPr>
                <w:p w14:paraId="6B07F6F0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74" w:type="pct"/>
                </w:tcPr>
                <w:p w14:paraId="2B99450F" w14:textId="77777777" w:rsidR="004761E6" w:rsidRPr="00D36742" w:rsidRDefault="004761E6" w:rsidP="004761E6">
                  <w:pPr>
                    <w:pStyle w:val="Default"/>
                    <w:spacing w:line="360" w:lineRule="auto"/>
                    <w:rPr>
                      <w:color w:val="auto"/>
                    </w:rPr>
                  </w:pPr>
                </w:p>
              </w:tc>
              <w:tc>
                <w:tcPr>
                  <w:tcW w:w="341" w:type="pct"/>
                </w:tcPr>
                <w:p w14:paraId="31FB0B45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621" w:type="pct"/>
                </w:tcPr>
                <w:p w14:paraId="06EC2019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61" w:type="pct"/>
                </w:tcPr>
                <w:p w14:paraId="2B98243E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62" w:type="pct"/>
                </w:tcPr>
                <w:p w14:paraId="06B32B1B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11" w:type="pct"/>
                </w:tcPr>
                <w:p w14:paraId="2289505A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26" w:type="pct"/>
                </w:tcPr>
                <w:p w14:paraId="08DC4040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</w:tr>
            <w:tr w:rsidR="004761E6" w:rsidRPr="00D36742" w14:paraId="4536B9E4" w14:textId="77777777" w:rsidTr="004761E6">
              <w:tc>
                <w:tcPr>
                  <w:tcW w:w="1005" w:type="pct"/>
                  <w:vMerge/>
                </w:tcPr>
                <w:p w14:paraId="113DD551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74" w:type="pct"/>
                </w:tcPr>
                <w:p w14:paraId="0C2D2CAA" w14:textId="77777777" w:rsidR="004761E6" w:rsidRPr="00D36742" w:rsidRDefault="004761E6" w:rsidP="004761E6">
                  <w:pPr>
                    <w:pStyle w:val="Default"/>
                    <w:spacing w:line="360" w:lineRule="auto"/>
                    <w:rPr>
                      <w:color w:val="auto"/>
                    </w:rPr>
                  </w:pPr>
                </w:p>
              </w:tc>
              <w:tc>
                <w:tcPr>
                  <w:tcW w:w="341" w:type="pct"/>
                </w:tcPr>
                <w:p w14:paraId="3C173DFD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621" w:type="pct"/>
                </w:tcPr>
                <w:p w14:paraId="62B1F0A5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61" w:type="pct"/>
                </w:tcPr>
                <w:p w14:paraId="5F69CCB2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62" w:type="pct"/>
                </w:tcPr>
                <w:p w14:paraId="78DEB1EF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11" w:type="pct"/>
                </w:tcPr>
                <w:p w14:paraId="125D25E6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26" w:type="pct"/>
                </w:tcPr>
                <w:p w14:paraId="1A8396A3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</w:tr>
            <w:tr w:rsidR="004761E6" w:rsidRPr="00D36742" w14:paraId="0008D9AF" w14:textId="77777777" w:rsidTr="004761E6">
              <w:tc>
                <w:tcPr>
                  <w:tcW w:w="1005" w:type="pct"/>
                  <w:vMerge/>
                </w:tcPr>
                <w:p w14:paraId="5F862F07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74" w:type="pct"/>
                </w:tcPr>
                <w:p w14:paraId="39C6F928" w14:textId="77777777" w:rsidR="004761E6" w:rsidRPr="00D36742" w:rsidRDefault="004761E6" w:rsidP="004761E6">
                  <w:pPr>
                    <w:pStyle w:val="Default"/>
                    <w:spacing w:line="360" w:lineRule="auto"/>
                    <w:rPr>
                      <w:color w:val="auto"/>
                    </w:rPr>
                  </w:pPr>
                </w:p>
              </w:tc>
              <w:tc>
                <w:tcPr>
                  <w:tcW w:w="341" w:type="pct"/>
                </w:tcPr>
                <w:p w14:paraId="215156AA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621" w:type="pct"/>
                </w:tcPr>
                <w:p w14:paraId="48767726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61" w:type="pct"/>
                </w:tcPr>
                <w:p w14:paraId="03C5B9E9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62" w:type="pct"/>
                </w:tcPr>
                <w:p w14:paraId="5379CF99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11" w:type="pct"/>
                </w:tcPr>
                <w:p w14:paraId="031E0404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26" w:type="pct"/>
                </w:tcPr>
                <w:p w14:paraId="318CC25B" w14:textId="77777777" w:rsidR="004761E6" w:rsidRPr="00D36742" w:rsidRDefault="004761E6" w:rsidP="004761E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</w:tr>
          </w:tbl>
          <w:p w14:paraId="1DCFABCC" w14:textId="119BDE7A" w:rsidR="004761E6" w:rsidRDefault="004761E6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 w:themeFill="background1"/>
                <w:lang w:eastAsia="ru-RU"/>
              </w:rPr>
            </w:pPr>
          </w:p>
          <w:p w14:paraId="63D611C1" w14:textId="1FD3DCF0" w:rsidR="00590CA8" w:rsidRPr="00DA36DE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61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Вывод.</w:t>
            </w:r>
            <w:r w:rsidRPr="004761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Выявленные проблемы не повлияли на качество организации внеурочной деятельности. Благодаря внесению необходимых изменений планы внеурочной</w:t>
            </w:r>
            <w:r w:rsidRPr="00DA36DE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4761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деятельности НОО, ООО и СОО выполнены в полном объеме, в основном</w:t>
            </w:r>
            <w:r w:rsidRPr="00DA36DE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4761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удалось сохранить контингент обучающихся.</w:t>
            </w:r>
          </w:p>
          <w:p w14:paraId="71AAF12B" w14:textId="14389A23" w:rsidR="004761E6" w:rsidRDefault="00590CA8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F219B">
              <w:rPr>
                <w:rFonts w:ascii="Times New Roman" w:hAnsi="Times New Roman" w:cs="Times New Roman"/>
                <w:b/>
                <w:bCs/>
                <w:lang w:eastAsia="ru-RU"/>
              </w:rPr>
              <w:t>Воспитательная работа</w:t>
            </w:r>
          </w:p>
          <w:p w14:paraId="5A7DDC79" w14:textId="297FEACB" w:rsidR="0013546F" w:rsidRDefault="0013546F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2B5F499C" w14:textId="0197B3AD" w:rsidR="0013546F" w:rsidRDefault="0013546F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017646A8" w14:textId="77777777" w:rsidR="0013546F" w:rsidRPr="00C942A2" w:rsidRDefault="0013546F" w:rsidP="0013546F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C942A2">
              <w:rPr>
                <w:b/>
                <w:color w:val="auto"/>
              </w:rPr>
              <w:t>Воспитательная работа</w:t>
            </w:r>
          </w:p>
          <w:tbl>
            <w:tblPr>
              <w:tblW w:w="495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3"/>
              <w:gridCol w:w="1829"/>
              <w:gridCol w:w="1694"/>
              <w:gridCol w:w="1329"/>
              <w:gridCol w:w="1575"/>
              <w:gridCol w:w="1388"/>
              <w:gridCol w:w="1762"/>
              <w:gridCol w:w="3200"/>
            </w:tblGrid>
            <w:tr w:rsidR="0013546F" w:rsidRPr="00D26ED5" w14:paraId="6C223683" w14:textId="77777777" w:rsidTr="00BD5386">
              <w:tc>
                <w:tcPr>
                  <w:tcW w:w="724" w:type="pct"/>
                  <w:shd w:val="clear" w:color="auto" w:fill="auto"/>
                </w:tcPr>
                <w:p w14:paraId="3181569A" w14:textId="77777777" w:rsidR="0013546F" w:rsidRPr="00D26ED5" w:rsidRDefault="0013546F" w:rsidP="0013546F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Модуль рабочей программы воспитания</w:t>
                  </w:r>
                </w:p>
              </w:tc>
              <w:tc>
                <w:tcPr>
                  <w:tcW w:w="552" w:type="pct"/>
                  <w:shd w:val="clear" w:color="auto" w:fill="auto"/>
                </w:tcPr>
                <w:p w14:paraId="49E414EF" w14:textId="77777777" w:rsidR="0013546F" w:rsidRPr="00D26ED5" w:rsidRDefault="0013546F" w:rsidP="0013546F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Виды и ф</w:t>
                  </w:r>
                  <w:r w:rsidRPr="00D26ED5">
                    <w:rPr>
                      <w:color w:val="auto"/>
                    </w:rPr>
                    <w:t>ормы организации деятельности</w:t>
                  </w:r>
                </w:p>
              </w:tc>
              <w:tc>
                <w:tcPr>
                  <w:tcW w:w="551" w:type="pct"/>
                </w:tcPr>
                <w:p w14:paraId="4E03E2A3" w14:textId="77777777" w:rsidR="0013546F" w:rsidRDefault="0013546F" w:rsidP="0013546F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Уровень (школьный, городской, региональный, всероссийский)</w:t>
                  </w:r>
                </w:p>
              </w:tc>
              <w:tc>
                <w:tcPr>
                  <w:tcW w:w="551" w:type="pct"/>
                </w:tcPr>
                <w:p w14:paraId="061A663A" w14:textId="77777777" w:rsidR="0013546F" w:rsidRPr="00D26ED5" w:rsidRDefault="0013546F" w:rsidP="0013546F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Количество мероприятий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14:paraId="3DD07ED6" w14:textId="77777777" w:rsidR="0013546F" w:rsidRPr="00D26ED5" w:rsidRDefault="0013546F" w:rsidP="0013546F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D26ED5">
                    <w:rPr>
                      <w:color w:val="auto"/>
                    </w:rPr>
                    <w:t>Классы</w:t>
                  </w:r>
                  <w:r>
                    <w:rPr>
                      <w:color w:val="auto"/>
                    </w:rPr>
                    <w:t>/уровень образования</w:t>
                  </w:r>
                </w:p>
              </w:tc>
              <w:tc>
                <w:tcPr>
                  <w:tcW w:w="586" w:type="pct"/>
                  <w:shd w:val="clear" w:color="auto" w:fill="auto"/>
                </w:tcPr>
                <w:p w14:paraId="029EA153" w14:textId="77777777" w:rsidR="0013546F" w:rsidRPr="00D26ED5" w:rsidRDefault="0013546F" w:rsidP="0013546F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D26ED5">
                    <w:rPr>
                      <w:color w:val="auto"/>
                    </w:rPr>
                    <w:t>Охват обучающихся</w:t>
                  </w:r>
                  <w:r>
                    <w:rPr>
                      <w:color w:val="auto"/>
                    </w:rPr>
                    <w:t xml:space="preserve"> и/или родителей</w:t>
                  </w:r>
                </w:p>
              </w:tc>
              <w:tc>
                <w:tcPr>
                  <w:tcW w:w="781" w:type="pct"/>
                  <w:shd w:val="clear" w:color="auto" w:fill="auto"/>
                </w:tcPr>
                <w:p w14:paraId="1A9FAEDE" w14:textId="77777777" w:rsidR="0013546F" w:rsidRPr="00D26ED5" w:rsidRDefault="0013546F" w:rsidP="0013546F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Результаты участия (если подразумеваются)</w:t>
                  </w:r>
                </w:p>
              </w:tc>
              <w:tc>
                <w:tcPr>
                  <w:tcW w:w="782" w:type="pct"/>
                </w:tcPr>
                <w:p w14:paraId="7B043996" w14:textId="77777777" w:rsidR="0013546F" w:rsidRPr="00D26ED5" w:rsidRDefault="0013546F" w:rsidP="0013546F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D26ED5">
                    <w:rPr>
                      <w:color w:val="auto"/>
                    </w:rPr>
                    <w:t>Электронные ресурсы (цифровые платформы, каналы, ссылки на сайты и т.д.)</w:t>
                  </w:r>
                </w:p>
              </w:tc>
            </w:tr>
            <w:tr w:rsidR="0013546F" w:rsidRPr="00D26ED5" w14:paraId="1BA09A6B" w14:textId="77777777" w:rsidTr="00BD5386">
              <w:tc>
                <w:tcPr>
                  <w:tcW w:w="724" w:type="pct"/>
                  <w:shd w:val="clear" w:color="auto" w:fill="auto"/>
                </w:tcPr>
                <w:p w14:paraId="779225B7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Ключевые общешкольные дела</w:t>
                  </w:r>
                </w:p>
              </w:tc>
              <w:tc>
                <w:tcPr>
                  <w:tcW w:w="552" w:type="pct"/>
                  <w:shd w:val="clear" w:color="auto" w:fill="auto"/>
                </w:tcPr>
                <w:p w14:paraId="3CBDCD80" w14:textId="77777777" w:rsidR="0013546F" w:rsidRDefault="0013546F" w:rsidP="00150E63">
                  <w:pPr>
                    <w:pStyle w:val="Default"/>
                    <w:numPr>
                      <w:ilvl w:val="0"/>
                      <w:numId w:val="6"/>
                    </w:numPr>
                    <w:spacing w:line="276" w:lineRule="auto"/>
                    <w:ind w:left="296" w:hanging="296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Акция </w:t>
                  </w:r>
                </w:p>
                <w:p w14:paraId="58817041" w14:textId="77777777" w:rsidR="0013546F" w:rsidRDefault="0013546F" w:rsidP="00150E63">
                  <w:pPr>
                    <w:pStyle w:val="Default"/>
                    <w:numPr>
                      <w:ilvl w:val="0"/>
                      <w:numId w:val="6"/>
                    </w:numPr>
                    <w:spacing w:line="276" w:lineRule="auto"/>
                    <w:ind w:left="296" w:hanging="296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Классный час</w:t>
                  </w:r>
                </w:p>
                <w:p w14:paraId="78BC55C3" w14:textId="77777777" w:rsidR="0013546F" w:rsidRDefault="0013546F" w:rsidP="00150E63">
                  <w:pPr>
                    <w:pStyle w:val="Default"/>
                    <w:numPr>
                      <w:ilvl w:val="0"/>
                      <w:numId w:val="6"/>
                    </w:numPr>
                    <w:spacing w:line="276" w:lineRule="auto"/>
                    <w:ind w:left="296" w:hanging="296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lastRenderedPageBreak/>
                    <w:t xml:space="preserve">Мероприятия </w:t>
                  </w:r>
                </w:p>
                <w:p w14:paraId="6C33061C" w14:textId="77777777" w:rsidR="0013546F" w:rsidRDefault="0013546F" w:rsidP="00150E63">
                  <w:pPr>
                    <w:pStyle w:val="Default"/>
                    <w:numPr>
                      <w:ilvl w:val="0"/>
                      <w:numId w:val="6"/>
                    </w:numPr>
                    <w:spacing w:line="276" w:lineRule="auto"/>
                    <w:ind w:left="296" w:hanging="296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Конкурсы</w:t>
                  </w:r>
                </w:p>
                <w:p w14:paraId="7C7E4C24" w14:textId="77777777" w:rsidR="0013546F" w:rsidRPr="00B25DAD" w:rsidRDefault="0013546F" w:rsidP="00150E63">
                  <w:pPr>
                    <w:pStyle w:val="Default"/>
                    <w:numPr>
                      <w:ilvl w:val="0"/>
                      <w:numId w:val="6"/>
                    </w:numPr>
                    <w:spacing w:line="276" w:lineRule="auto"/>
                    <w:ind w:left="296" w:hanging="296"/>
                    <w:rPr>
                      <w:color w:val="auto"/>
                    </w:rPr>
                  </w:pPr>
                </w:p>
                <w:p w14:paraId="143BF78B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551" w:type="pct"/>
                </w:tcPr>
                <w:p w14:paraId="5B9449B7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lastRenderedPageBreak/>
                    <w:t xml:space="preserve">Школьный </w:t>
                  </w:r>
                </w:p>
              </w:tc>
              <w:tc>
                <w:tcPr>
                  <w:tcW w:w="551" w:type="pct"/>
                </w:tcPr>
                <w:p w14:paraId="62DCD07D" w14:textId="77777777" w:rsidR="0013546F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17</w:t>
                  </w:r>
                </w:p>
                <w:p w14:paraId="4C373189" w14:textId="77777777" w:rsidR="0013546F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  <w:p w14:paraId="7C7444B6" w14:textId="77777777" w:rsidR="0013546F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  <w:p w14:paraId="137CE232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11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14:paraId="38FE572E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1-11 </w:t>
                  </w:r>
                </w:p>
              </w:tc>
              <w:tc>
                <w:tcPr>
                  <w:tcW w:w="586" w:type="pct"/>
                  <w:shd w:val="clear" w:color="auto" w:fill="auto"/>
                </w:tcPr>
                <w:p w14:paraId="10635056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102</w:t>
                  </w:r>
                </w:p>
              </w:tc>
              <w:tc>
                <w:tcPr>
                  <w:tcW w:w="781" w:type="pct"/>
                  <w:shd w:val="clear" w:color="auto" w:fill="auto"/>
                </w:tcPr>
                <w:p w14:paraId="4D0DB7CD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782" w:type="pct"/>
                </w:tcPr>
                <w:p w14:paraId="22511508" w14:textId="77777777" w:rsidR="0013546F" w:rsidRPr="00D26ED5" w:rsidRDefault="00D04178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hyperlink r:id="rId23" w:history="1">
                    <w:r w:rsidR="0013546F" w:rsidRPr="00B06E4C">
                      <w:rPr>
                        <w:rStyle w:val="a5"/>
                      </w:rPr>
                      <w:t>https://mikhe.dagestanschool.ru/news</w:t>
                    </w:r>
                  </w:hyperlink>
                  <w:r w:rsidR="0013546F">
                    <w:rPr>
                      <w:color w:val="auto"/>
                    </w:rPr>
                    <w:t xml:space="preserve"> </w:t>
                  </w:r>
                </w:p>
              </w:tc>
            </w:tr>
            <w:tr w:rsidR="0013546F" w:rsidRPr="00D26ED5" w14:paraId="322ED484" w14:textId="77777777" w:rsidTr="00BD5386">
              <w:tc>
                <w:tcPr>
                  <w:tcW w:w="724" w:type="pct"/>
                  <w:shd w:val="clear" w:color="auto" w:fill="auto"/>
                </w:tcPr>
                <w:p w14:paraId="7B50AB6C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Классное руководство</w:t>
                  </w:r>
                </w:p>
              </w:tc>
              <w:tc>
                <w:tcPr>
                  <w:tcW w:w="552" w:type="pct"/>
                  <w:shd w:val="clear" w:color="auto" w:fill="auto"/>
                </w:tcPr>
                <w:p w14:paraId="60CD430C" w14:textId="77777777" w:rsidR="0013546F" w:rsidRDefault="0013546F" w:rsidP="00150E63">
                  <w:pPr>
                    <w:pStyle w:val="Default"/>
                    <w:numPr>
                      <w:ilvl w:val="0"/>
                      <w:numId w:val="8"/>
                    </w:numPr>
                    <w:spacing w:line="276" w:lineRule="auto"/>
                    <w:ind w:left="438" w:right="-19" w:hanging="284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Беседа </w:t>
                  </w:r>
                </w:p>
                <w:p w14:paraId="3D920418" w14:textId="77777777" w:rsidR="0013546F" w:rsidRPr="00D26ED5" w:rsidRDefault="0013546F" w:rsidP="00150E63">
                  <w:pPr>
                    <w:pStyle w:val="Default"/>
                    <w:numPr>
                      <w:ilvl w:val="0"/>
                      <w:numId w:val="8"/>
                    </w:numPr>
                    <w:spacing w:line="276" w:lineRule="auto"/>
                    <w:ind w:left="438" w:hanging="284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Классные часы </w:t>
                  </w:r>
                </w:p>
              </w:tc>
              <w:tc>
                <w:tcPr>
                  <w:tcW w:w="551" w:type="pct"/>
                </w:tcPr>
                <w:p w14:paraId="25B3D34E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Школьный </w:t>
                  </w:r>
                </w:p>
              </w:tc>
              <w:tc>
                <w:tcPr>
                  <w:tcW w:w="551" w:type="pct"/>
                </w:tcPr>
                <w:p w14:paraId="7EBE0EDB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34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14:paraId="5C4CD840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1-11</w:t>
                  </w:r>
                </w:p>
              </w:tc>
              <w:tc>
                <w:tcPr>
                  <w:tcW w:w="586" w:type="pct"/>
                  <w:shd w:val="clear" w:color="auto" w:fill="auto"/>
                </w:tcPr>
                <w:p w14:paraId="0B10F049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102/54</w:t>
                  </w:r>
                </w:p>
              </w:tc>
              <w:tc>
                <w:tcPr>
                  <w:tcW w:w="781" w:type="pct"/>
                  <w:shd w:val="clear" w:color="auto" w:fill="auto"/>
                </w:tcPr>
                <w:p w14:paraId="23DEDC9D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782" w:type="pct"/>
                </w:tcPr>
                <w:p w14:paraId="37C24070" w14:textId="77777777" w:rsidR="0013546F" w:rsidRPr="00D26ED5" w:rsidRDefault="00D04178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hyperlink r:id="rId24" w:history="1">
                    <w:r w:rsidR="0013546F" w:rsidRPr="00B06E4C">
                      <w:rPr>
                        <w:rStyle w:val="a5"/>
                      </w:rPr>
                      <w:t>https://mikhe.dagestanschool.ru/news</w:t>
                    </w:r>
                  </w:hyperlink>
                  <w:r w:rsidR="0013546F">
                    <w:rPr>
                      <w:color w:val="auto"/>
                    </w:rPr>
                    <w:t xml:space="preserve"> </w:t>
                  </w:r>
                </w:p>
              </w:tc>
            </w:tr>
            <w:tr w:rsidR="0013546F" w:rsidRPr="00D26ED5" w14:paraId="2D2E59FA" w14:textId="77777777" w:rsidTr="00BD5386">
              <w:tc>
                <w:tcPr>
                  <w:tcW w:w="724" w:type="pct"/>
                  <w:shd w:val="clear" w:color="auto" w:fill="auto"/>
                </w:tcPr>
                <w:p w14:paraId="499B9EE6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Курсы внеурочной деятельности</w:t>
                  </w:r>
                </w:p>
              </w:tc>
              <w:tc>
                <w:tcPr>
                  <w:tcW w:w="552" w:type="pct"/>
                  <w:shd w:val="clear" w:color="auto" w:fill="auto"/>
                </w:tcPr>
                <w:p w14:paraId="722BBA50" w14:textId="77777777" w:rsidR="0013546F" w:rsidRPr="00676DC3" w:rsidRDefault="0013546F" w:rsidP="00150E63">
                  <w:pPr>
                    <w:pStyle w:val="Default"/>
                    <w:numPr>
                      <w:ilvl w:val="0"/>
                      <w:numId w:val="7"/>
                    </w:numPr>
                    <w:spacing w:line="276" w:lineRule="auto"/>
                    <w:ind w:left="290" w:hanging="290"/>
                    <w:rPr>
                      <w:color w:val="auto"/>
                    </w:rPr>
                  </w:pPr>
                  <w:r w:rsidRPr="00676DC3">
                    <w:rPr>
                      <w:color w:val="auto"/>
                    </w:rPr>
                    <w:t>НТТ</w:t>
                  </w:r>
                </w:p>
                <w:p w14:paraId="12978A53" w14:textId="77777777" w:rsidR="0013546F" w:rsidRDefault="0013546F" w:rsidP="00150E63">
                  <w:pPr>
                    <w:pStyle w:val="Default"/>
                    <w:numPr>
                      <w:ilvl w:val="0"/>
                      <w:numId w:val="7"/>
                    </w:numPr>
                    <w:spacing w:line="276" w:lineRule="auto"/>
                    <w:ind w:left="290" w:hanging="283"/>
                    <w:rPr>
                      <w:color w:val="auto"/>
                    </w:rPr>
                  </w:pPr>
                  <w:r w:rsidRPr="00676DC3">
                    <w:rPr>
                      <w:color w:val="auto"/>
                    </w:rPr>
                    <w:t>Шахматы</w:t>
                  </w:r>
                </w:p>
                <w:p w14:paraId="5AA23DFC" w14:textId="77777777" w:rsidR="0013546F" w:rsidRDefault="0013546F" w:rsidP="00150E63">
                  <w:pPr>
                    <w:pStyle w:val="Default"/>
                    <w:numPr>
                      <w:ilvl w:val="0"/>
                      <w:numId w:val="7"/>
                    </w:numPr>
                    <w:spacing w:line="276" w:lineRule="auto"/>
                    <w:ind w:left="290" w:hanging="283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Юный филолог </w:t>
                  </w:r>
                </w:p>
                <w:p w14:paraId="1D30D05B" w14:textId="77777777" w:rsidR="0013546F" w:rsidRDefault="0013546F" w:rsidP="00150E63">
                  <w:pPr>
                    <w:pStyle w:val="Default"/>
                    <w:numPr>
                      <w:ilvl w:val="0"/>
                      <w:numId w:val="7"/>
                    </w:numPr>
                    <w:spacing w:line="276" w:lineRule="auto"/>
                    <w:ind w:left="290" w:hanging="283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Юный математик</w:t>
                  </w:r>
                </w:p>
                <w:p w14:paraId="74B5E46F" w14:textId="77777777" w:rsidR="0013546F" w:rsidRDefault="0013546F" w:rsidP="00150E63">
                  <w:pPr>
                    <w:pStyle w:val="Default"/>
                    <w:numPr>
                      <w:ilvl w:val="0"/>
                      <w:numId w:val="7"/>
                    </w:numPr>
                    <w:spacing w:line="276" w:lineRule="auto"/>
                    <w:ind w:left="290" w:hanging="283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Юный прогроммист </w:t>
                  </w:r>
                  <w:r w:rsidRPr="00676DC3">
                    <w:rPr>
                      <w:color w:val="auto"/>
                    </w:rPr>
                    <w:t xml:space="preserve"> </w:t>
                  </w:r>
                </w:p>
                <w:p w14:paraId="01096B11" w14:textId="77777777" w:rsidR="0013546F" w:rsidRDefault="0013546F" w:rsidP="00150E63">
                  <w:pPr>
                    <w:pStyle w:val="Default"/>
                    <w:numPr>
                      <w:ilvl w:val="0"/>
                      <w:numId w:val="7"/>
                    </w:numPr>
                    <w:spacing w:line="276" w:lineRule="auto"/>
                    <w:ind w:left="290" w:hanging="283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Юные Ньютоны </w:t>
                  </w:r>
                </w:p>
                <w:p w14:paraId="615D1EA6" w14:textId="77777777" w:rsidR="0013546F" w:rsidRDefault="0013546F" w:rsidP="00150E63">
                  <w:pPr>
                    <w:pStyle w:val="Default"/>
                    <w:numPr>
                      <w:ilvl w:val="0"/>
                      <w:numId w:val="7"/>
                    </w:numPr>
                    <w:spacing w:line="276" w:lineRule="auto"/>
                    <w:ind w:left="290" w:hanging="283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Русский язык и культура речи</w:t>
                  </w:r>
                </w:p>
                <w:p w14:paraId="4C6DBE57" w14:textId="77777777" w:rsidR="0013546F" w:rsidRPr="00676DC3" w:rsidRDefault="0013546F" w:rsidP="00150E63">
                  <w:pPr>
                    <w:pStyle w:val="Default"/>
                    <w:numPr>
                      <w:ilvl w:val="0"/>
                      <w:numId w:val="7"/>
                    </w:numPr>
                    <w:spacing w:line="276" w:lineRule="auto"/>
                    <w:ind w:left="290" w:hanging="283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Юный краевед</w:t>
                  </w:r>
                </w:p>
                <w:p w14:paraId="292BF476" w14:textId="77777777" w:rsidR="0013546F" w:rsidRPr="00A95F36" w:rsidRDefault="0013546F" w:rsidP="0013546F">
                  <w:pPr>
                    <w:pStyle w:val="Default"/>
                    <w:spacing w:line="276" w:lineRule="auto"/>
                    <w:ind w:left="7"/>
                    <w:rPr>
                      <w:color w:val="auto"/>
                    </w:rPr>
                  </w:pPr>
                </w:p>
              </w:tc>
              <w:tc>
                <w:tcPr>
                  <w:tcW w:w="551" w:type="pct"/>
                </w:tcPr>
                <w:p w14:paraId="164E1914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Школьный </w:t>
                  </w:r>
                </w:p>
              </w:tc>
              <w:tc>
                <w:tcPr>
                  <w:tcW w:w="551" w:type="pct"/>
                </w:tcPr>
                <w:p w14:paraId="4D24CF4F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2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14:paraId="1831E8A3" w14:textId="77777777" w:rsidR="0013546F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2-4 кл</w:t>
                  </w:r>
                </w:p>
                <w:p w14:paraId="4DB66E03" w14:textId="77777777" w:rsidR="0013546F" w:rsidRPr="00C039A4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1-11 кл</w:t>
                  </w:r>
                </w:p>
                <w:p w14:paraId="6AA736CA" w14:textId="77777777" w:rsidR="0013546F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5кл</w:t>
                  </w:r>
                </w:p>
                <w:p w14:paraId="2BEDCB16" w14:textId="77777777" w:rsidR="0013546F" w:rsidRPr="00676DC3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  <w:p w14:paraId="5C94CD74" w14:textId="77777777" w:rsidR="0013546F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6 кл</w:t>
                  </w:r>
                </w:p>
                <w:p w14:paraId="539AB966" w14:textId="77777777" w:rsidR="0013546F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  <w:p w14:paraId="71C76B39" w14:textId="77777777" w:rsidR="0013546F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7 кл.</w:t>
                  </w:r>
                </w:p>
                <w:p w14:paraId="0A695C80" w14:textId="77777777" w:rsidR="0013546F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  <w:p w14:paraId="070E5878" w14:textId="77777777" w:rsidR="0013546F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  <w:p w14:paraId="4C64AF63" w14:textId="77777777" w:rsidR="0013546F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8 кл</w:t>
                  </w:r>
                </w:p>
                <w:p w14:paraId="4DA940DB" w14:textId="77777777" w:rsidR="0013546F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  <w:p w14:paraId="7129EDDE" w14:textId="77777777" w:rsidR="0013546F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9 кл</w:t>
                  </w:r>
                </w:p>
                <w:p w14:paraId="70975575" w14:textId="77777777" w:rsidR="0013546F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  <w:p w14:paraId="78B6546C" w14:textId="77777777" w:rsidR="0013546F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  <w:p w14:paraId="05D1BB3C" w14:textId="77777777" w:rsidR="0013546F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  <w:p w14:paraId="5A0893FC" w14:textId="77777777" w:rsidR="0013546F" w:rsidRPr="00A95F36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10 кл</w:t>
                  </w:r>
                </w:p>
                <w:p w14:paraId="16220450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586" w:type="pct"/>
                  <w:shd w:val="clear" w:color="auto" w:fill="auto"/>
                </w:tcPr>
                <w:p w14:paraId="320C3BC4" w14:textId="77777777" w:rsidR="0013546F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39</w:t>
                  </w:r>
                </w:p>
                <w:p w14:paraId="1A5DABB7" w14:textId="77777777" w:rsidR="0013546F" w:rsidRPr="00676DC3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86</w:t>
                  </w:r>
                </w:p>
                <w:p w14:paraId="16915955" w14:textId="77777777" w:rsidR="0013546F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11</w:t>
                  </w:r>
                </w:p>
                <w:p w14:paraId="611CE127" w14:textId="77777777" w:rsidR="0013546F" w:rsidRDefault="0013546F" w:rsidP="0013546F">
                  <w:pPr>
                    <w:pStyle w:val="Default"/>
                    <w:spacing w:line="276" w:lineRule="auto"/>
                    <w:ind w:left="720"/>
                    <w:rPr>
                      <w:color w:val="auto"/>
                    </w:rPr>
                  </w:pPr>
                </w:p>
                <w:p w14:paraId="2BF675C1" w14:textId="77777777" w:rsidR="0013546F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5</w:t>
                  </w:r>
                </w:p>
                <w:p w14:paraId="291025C3" w14:textId="77777777" w:rsidR="0013546F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  <w:p w14:paraId="6B85699A" w14:textId="77777777" w:rsidR="0013546F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7</w:t>
                  </w:r>
                </w:p>
                <w:p w14:paraId="783128E3" w14:textId="77777777" w:rsidR="0013546F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  <w:p w14:paraId="10FA74B1" w14:textId="77777777" w:rsidR="0013546F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  <w:p w14:paraId="735B7740" w14:textId="77777777" w:rsidR="0013546F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8</w:t>
                  </w:r>
                </w:p>
                <w:p w14:paraId="16FAC0FF" w14:textId="77777777" w:rsidR="0013546F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  <w:p w14:paraId="2CCABC19" w14:textId="77777777" w:rsidR="0013546F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8</w:t>
                  </w:r>
                </w:p>
                <w:p w14:paraId="789ECD2A" w14:textId="77777777" w:rsidR="0013546F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  <w:p w14:paraId="7F31CC66" w14:textId="77777777" w:rsidR="0013546F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  <w:p w14:paraId="347B66E8" w14:textId="77777777" w:rsidR="0013546F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  <w:p w14:paraId="7D27A3E0" w14:textId="77777777" w:rsidR="0013546F" w:rsidRPr="00676DC3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3</w:t>
                  </w:r>
                </w:p>
              </w:tc>
              <w:tc>
                <w:tcPr>
                  <w:tcW w:w="781" w:type="pct"/>
                  <w:shd w:val="clear" w:color="auto" w:fill="auto"/>
                </w:tcPr>
                <w:p w14:paraId="74C6C128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782" w:type="pct"/>
                </w:tcPr>
                <w:p w14:paraId="07ED143F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</w:tr>
            <w:tr w:rsidR="0013546F" w:rsidRPr="00D26ED5" w14:paraId="5DA426CE" w14:textId="77777777" w:rsidTr="00BD5386">
              <w:tc>
                <w:tcPr>
                  <w:tcW w:w="724" w:type="pct"/>
                  <w:shd w:val="clear" w:color="auto" w:fill="auto"/>
                </w:tcPr>
                <w:p w14:paraId="663EA249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Школьный урок</w:t>
                  </w:r>
                </w:p>
              </w:tc>
              <w:tc>
                <w:tcPr>
                  <w:tcW w:w="552" w:type="pct"/>
                  <w:shd w:val="clear" w:color="auto" w:fill="auto"/>
                </w:tcPr>
                <w:p w14:paraId="0BE4BBE4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Единые классные часы</w:t>
                  </w:r>
                </w:p>
              </w:tc>
              <w:tc>
                <w:tcPr>
                  <w:tcW w:w="551" w:type="pct"/>
                </w:tcPr>
                <w:p w14:paraId="6108C67C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всероссийский</w:t>
                  </w:r>
                </w:p>
              </w:tc>
              <w:tc>
                <w:tcPr>
                  <w:tcW w:w="551" w:type="pct"/>
                </w:tcPr>
                <w:p w14:paraId="28B366C7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15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14:paraId="057AB112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1-11</w:t>
                  </w:r>
                </w:p>
              </w:tc>
              <w:tc>
                <w:tcPr>
                  <w:tcW w:w="586" w:type="pct"/>
                  <w:shd w:val="clear" w:color="auto" w:fill="auto"/>
                </w:tcPr>
                <w:p w14:paraId="4EE7ABAC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86</w:t>
                  </w:r>
                </w:p>
              </w:tc>
              <w:tc>
                <w:tcPr>
                  <w:tcW w:w="781" w:type="pct"/>
                  <w:shd w:val="clear" w:color="auto" w:fill="auto"/>
                </w:tcPr>
                <w:p w14:paraId="28B1BECD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782" w:type="pct"/>
                </w:tcPr>
                <w:p w14:paraId="45F185BB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</w:tr>
            <w:tr w:rsidR="0013546F" w:rsidRPr="00D26ED5" w14:paraId="06107A21" w14:textId="77777777" w:rsidTr="00BD5386">
              <w:tc>
                <w:tcPr>
                  <w:tcW w:w="724" w:type="pct"/>
                  <w:shd w:val="clear" w:color="auto" w:fill="auto"/>
                </w:tcPr>
                <w:p w14:paraId="7D719ECC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Самоуправление</w:t>
                  </w:r>
                </w:p>
              </w:tc>
              <w:tc>
                <w:tcPr>
                  <w:tcW w:w="552" w:type="pct"/>
                  <w:shd w:val="clear" w:color="auto" w:fill="auto"/>
                </w:tcPr>
                <w:p w14:paraId="0AE602E1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Заседание старшеклассников, </w:t>
                  </w:r>
                </w:p>
              </w:tc>
              <w:tc>
                <w:tcPr>
                  <w:tcW w:w="551" w:type="pct"/>
                </w:tcPr>
                <w:p w14:paraId="35093480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Школьный </w:t>
                  </w:r>
                </w:p>
              </w:tc>
              <w:tc>
                <w:tcPr>
                  <w:tcW w:w="551" w:type="pct"/>
                </w:tcPr>
                <w:p w14:paraId="3D2FE645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5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14:paraId="71A1C1C0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7-10</w:t>
                  </w:r>
                </w:p>
              </w:tc>
              <w:tc>
                <w:tcPr>
                  <w:tcW w:w="586" w:type="pct"/>
                  <w:shd w:val="clear" w:color="auto" w:fill="auto"/>
                </w:tcPr>
                <w:p w14:paraId="6592D709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31</w:t>
                  </w:r>
                </w:p>
              </w:tc>
              <w:tc>
                <w:tcPr>
                  <w:tcW w:w="781" w:type="pct"/>
                  <w:shd w:val="clear" w:color="auto" w:fill="auto"/>
                </w:tcPr>
                <w:p w14:paraId="4D5070E0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782" w:type="pct"/>
                </w:tcPr>
                <w:p w14:paraId="22071DD7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</w:tr>
            <w:tr w:rsidR="0013546F" w:rsidRPr="00D26ED5" w14:paraId="660FD49C" w14:textId="77777777" w:rsidTr="00BD5386">
              <w:tc>
                <w:tcPr>
                  <w:tcW w:w="724" w:type="pct"/>
                  <w:shd w:val="clear" w:color="auto" w:fill="auto"/>
                </w:tcPr>
                <w:p w14:paraId="412A003B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lastRenderedPageBreak/>
                    <w:t>Детские общественные объединения</w:t>
                  </w:r>
                </w:p>
              </w:tc>
              <w:tc>
                <w:tcPr>
                  <w:tcW w:w="552" w:type="pct"/>
                  <w:shd w:val="clear" w:color="auto" w:fill="auto"/>
                </w:tcPr>
                <w:p w14:paraId="0357B2C6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Акции, беседы, трудовые десанты, фестивали</w:t>
                  </w:r>
                </w:p>
              </w:tc>
              <w:tc>
                <w:tcPr>
                  <w:tcW w:w="551" w:type="pct"/>
                </w:tcPr>
                <w:p w14:paraId="56721984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школьный</w:t>
                  </w:r>
                </w:p>
              </w:tc>
              <w:tc>
                <w:tcPr>
                  <w:tcW w:w="551" w:type="pct"/>
                </w:tcPr>
                <w:p w14:paraId="7249B0A5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103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14:paraId="100AA607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1-11</w:t>
                  </w:r>
                </w:p>
              </w:tc>
              <w:tc>
                <w:tcPr>
                  <w:tcW w:w="586" w:type="pct"/>
                  <w:shd w:val="clear" w:color="auto" w:fill="auto"/>
                </w:tcPr>
                <w:p w14:paraId="0390063B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86</w:t>
                  </w:r>
                </w:p>
              </w:tc>
              <w:tc>
                <w:tcPr>
                  <w:tcW w:w="781" w:type="pct"/>
                  <w:shd w:val="clear" w:color="auto" w:fill="auto"/>
                </w:tcPr>
                <w:p w14:paraId="474BB4F0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782" w:type="pct"/>
                </w:tcPr>
                <w:p w14:paraId="3E693B2C" w14:textId="77777777" w:rsidR="0013546F" w:rsidRPr="00D26ED5" w:rsidRDefault="00D04178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hyperlink r:id="rId25" w:history="1">
                    <w:r w:rsidR="0013546F" w:rsidRPr="00B06E4C">
                      <w:rPr>
                        <w:rStyle w:val="a5"/>
                      </w:rPr>
                      <w:t>https://mikhe.dagestanschool.ru/news</w:t>
                    </w:r>
                  </w:hyperlink>
                </w:p>
              </w:tc>
            </w:tr>
            <w:tr w:rsidR="0013546F" w:rsidRPr="00D26ED5" w14:paraId="5EBA3236" w14:textId="77777777" w:rsidTr="00BD5386">
              <w:tc>
                <w:tcPr>
                  <w:tcW w:w="724" w:type="pct"/>
                  <w:shd w:val="clear" w:color="auto" w:fill="auto"/>
                </w:tcPr>
                <w:p w14:paraId="085C4568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Экскурсии, экспедиции, походы</w:t>
                  </w:r>
                </w:p>
              </w:tc>
              <w:tc>
                <w:tcPr>
                  <w:tcW w:w="552" w:type="pct"/>
                  <w:shd w:val="clear" w:color="auto" w:fill="auto"/>
                </w:tcPr>
                <w:p w14:paraId="56DF6D5D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Туристические походы, экскурсии</w:t>
                  </w:r>
                </w:p>
              </w:tc>
              <w:tc>
                <w:tcPr>
                  <w:tcW w:w="551" w:type="pct"/>
                </w:tcPr>
                <w:p w14:paraId="547366AB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школьный</w:t>
                  </w:r>
                </w:p>
              </w:tc>
              <w:tc>
                <w:tcPr>
                  <w:tcW w:w="551" w:type="pct"/>
                </w:tcPr>
                <w:p w14:paraId="6A369ED0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14:paraId="4C777298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1-11</w:t>
                  </w:r>
                </w:p>
              </w:tc>
              <w:tc>
                <w:tcPr>
                  <w:tcW w:w="586" w:type="pct"/>
                  <w:shd w:val="clear" w:color="auto" w:fill="auto"/>
                </w:tcPr>
                <w:p w14:paraId="1D7413AD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8</w:t>
                  </w:r>
                </w:p>
              </w:tc>
              <w:tc>
                <w:tcPr>
                  <w:tcW w:w="781" w:type="pct"/>
                  <w:shd w:val="clear" w:color="auto" w:fill="auto"/>
                </w:tcPr>
                <w:p w14:paraId="0923A141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782" w:type="pct"/>
                </w:tcPr>
                <w:p w14:paraId="36EDE014" w14:textId="77777777" w:rsidR="0013546F" w:rsidRPr="00D26ED5" w:rsidRDefault="00D04178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hyperlink r:id="rId26" w:history="1">
                    <w:r w:rsidR="0013546F" w:rsidRPr="00B06E4C">
                      <w:rPr>
                        <w:rStyle w:val="a5"/>
                      </w:rPr>
                      <w:t>https://mikhe.dagestanschool.ru/news</w:t>
                    </w:r>
                  </w:hyperlink>
                </w:p>
              </w:tc>
            </w:tr>
            <w:tr w:rsidR="0013546F" w:rsidRPr="00D26ED5" w14:paraId="57A62D03" w14:textId="77777777" w:rsidTr="00BD5386">
              <w:tc>
                <w:tcPr>
                  <w:tcW w:w="724" w:type="pct"/>
                  <w:shd w:val="clear" w:color="auto" w:fill="auto"/>
                </w:tcPr>
                <w:p w14:paraId="28251E61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Профориентация</w:t>
                  </w:r>
                </w:p>
              </w:tc>
              <w:tc>
                <w:tcPr>
                  <w:tcW w:w="552" w:type="pct"/>
                  <w:shd w:val="clear" w:color="auto" w:fill="auto"/>
                </w:tcPr>
                <w:p w14:paraId="330B4422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Встречи с преподавателями ВУЗов, СУЗов.</w:t>
                  </w:r>
                </w:p>
              </w:tc>
              <w:tc>
                <w:tcPr>
                  <w:tcW w:w="551" w:type="pct"/>
                </w:tcPr>
                <w:p w14:paraId="52419E79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Муниципальный, региональный</w:t>
                  </w:r>
                </w:p>
              </w:tc>
              <w:tc>
                <w:tcPr>
                  <w:tcW w:w="551" w:type="pct"/>
                </w:tcPr>
                <w:p w14:paraId="3A6964CB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2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14:paraId="784C9B9B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9 и 10</w:t>
                  </w:r>
                </w:p>
              </w:tc>
              <w:tc>
                <w:tcPr>
                  <w:tcW w:w="586" w:type="pct"/>
                  <w:shd w:val="clear" w:color="auto" w:fill="auto"/>
                </w:tcPr>
                <w:p w14:paraId="2DFA7DAC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11</w:t>
                  </w:r>
                </w:p>
              </w:tc>
              <w:tc>
                <w:tcPr>
                  <w:tcW w:w="781" w:type="pct"/>
                  <w:shd w:val="clear" w:color="auto" w:fill="auto"/>
                </w:tcPr>
                <w:p w14:paraId="7DB40CC4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782" w:type="pct"/>
                </w:tcPr>
                <w:p w14:paraId="7F5AC0DF" w14:textId="77777777" w:rsidR="0013546F" w:rsidRPr="00D26ED5" w:rsidRDefault="00D04178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hyperlink r:id="rId27" w:history="1">
                    <w:r w:rsidR="0013546F" w:rsidRPr="00B06E4C">
                      <w:rPr>
                        <w:rStyle w:val="a5"/>
                      </w:rPr>
                      <w:t>https://mikhe.dagestanschool.ru/news</w:t>
                    </w:r>
                  </w:hyperlink>
                </w:p>
              </w:tc>
            </w:tr>
            <w:tr w:rsidR="0013546F" w:rsidRPr="00D26ED5" w14:paraId="3A475CD8" w14:textId="77777777" w:rsidTr="00BD5386">
              <w:tc>
                <w:tcPr>
                  <w:tcW w:w="724" w:type="pct"/>
                  <w:shd w:val="clear" w:color="auto" w:fill="auto"/>
                </w:tcPr>
                <w:p w14:paraId="1D19ABA0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Школьные медиа</w:t>
                  </w:r>
                </w:p>
              </w:tc>
              <w:tc>
                <w:tcPr>
                  <w:tcW w:w="552" w:type="pct"/>
                  <w:shd w:val="clear" w:color="auto" w:fill="auto"/>
                </w:tcPr>
                <w:p w14:paraId="7CD9E34D" w14:textId="77777777" w:rsidR="0013546F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Конкурсы </w:t>
                  </w:r>
                </w:p>
                <w:p w14:paraId="4DF1FA6E" w14:textId="77777777" w:rsidR="0013546F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Стенгазет</w:t>
                  </w:r>
                </w:p>
                <w:p w14:paraId="572138BC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Рисунки </w:t>
                  </w:r>
                </w:p>
              </w:tc>
              <w:tc>
                <w:tcPr>
                  <w:tcW w:w="551" w:type="pct"/>
                </w:tcPr>
                <w:p w14:paraId="308A57EB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Школьный </w:t>
                  </w:r>
                </w:p>
              </w:tc>
              <w:tc>
                <w:tcPr>
                  <w:tcW w:w="551" w:type="pct"/>
                </w:tcPr>
                <w:p w14:paraId="465BA11F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15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14:paraId="4440F86E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1-11</w:t>
                  </w:r>
                </w:p>
              </w:tc>
              <w:tc>
                <w:tcPr>
                  <w:tcW w:w="586" w:type="pct"/>
                  <w:shd w:val="clear" w:color="auto" w:fill="auto"/>
                </w:tcPr>
                <w:p w14:paraId="0B876975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86</w:t>
                  </w:r>
                </w:p>
              </w:tc>
              <w:tc>
                <w:tcPr>
                  <w:tcW w:w="781" w:type="pct"/>
                  <w:shd w:val="clear" w:color="auto" w:fill="auto"/>
                </w:tcPr>
                <w:p w14:paraId="64E56AA5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782" w:type="pct"/>
                </w:tcPr>
                <w:p w14:paraId="50391E2C" w14:textId="77777777" w:rsidR="0013546F" w:rsidRPr="00D26ED5" w:rsidRDefault="00D04178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hyperlink r:id="rId28" w:history="1">
                    <w:r w:rsidR="0013546F" w:rsidRPr="00B06E4C">
                      <w:rPr>
                        <w:rStyle w:val="a5"/>
                      </w:rPr>
                      <w:t>https://mikhe.dagestanschool.ru/news</w:t>
                    </w:r>
                  </w:hyperlink>
                </w:p>
              </w:tc>
            </w:tr>
            <w:tr w:rsidR="0013546F" w:rsidRPr="00D26ED5" w14:paraId="3901A488" w14:textId="77777777" w:rsidTr="00BD5386">
              <w:tc>
                <w:tcPr>
                  <w:tcW w:w="724" w:type="pct"/>
                  <w:shd w:val="clear" w:color="auto" w:fill="auto"/>
                </w:tcPr>
                <w:p w14:paraId="5EC1A2A8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Организация предметно-эстетической среды</w:t>
                  </w:r>
                </w:p>
              </w:tc>
              <w:tc>
                <w:tcPr>
                  <w:tcW w:w="552" w:type="pct"/>
                  <w:shd w:val="clear" w:color="auto" w:fill="auto"/>
                </w:tcPr>
                <w:p w14:paraId="4589FF37" w14:textId="77777777" w:rsidR="0013546F" w:rsidRDefault="0013546F" w:rsidP="0013546F">
                  <w:pPr>
                    <w:pStyle w:val="Default"/>
                    <w:spacing w:line="276" w:lineRule="auto"/>
                  </w:pPr>
                  <w:r w:rsidRPr="009632D8">
                    <w:t>Благоустрой</w:t>
                  </w:r>
                  <w:r>
                    <w:t>с</w:t>
                  </w:r>
                  <w:r w:rsidRPr="009632D8">
                    <w:t>тво классных кабинетов</w:t>
                  </w:r>
                  <w:r>
                    <w:t>,</w:t>
                  </w:r>
                </w:p>
                <w:p w14:paraId="5A10C84E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t>т</w:t>
                  </w:r>
                  <w:r w:rsidRPr="005347E5">
                    <w:t>рудовые десанты по уборке территории школы</w:t>
                  </w:r>
                </w:p>
              </w:tc>
              <w:tc>
                <w:tcPr>
                  <w:tcW w:w="551" w:type="pct"/>
                </w:tcPr>
                <w:p w14:paraId="50E144AE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Школьный</w:t>
                  </w:r>
                </w:p>
              </w:tc>
              <w:tc>
                <w:tcPr>
                  <w:tcW w:w="551" w:type="pct"/>
                </w:tcPr>
                <w:p w14:paraId="6D14BA13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4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14:paraId="4F335633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1-11</w:t>
                  </w:r>
                </w:p>
              </w:tc>
              <w:tc>
                <w:tcPr>
                  <w:tcW w:w="586" w:type="pct"/>
                  <w:shd w:val="clear" w:color="auto" w:fill="auto"/>
                </w:tcPr>
                <w:p w14:paraId="7F7EC08F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86</w:t>
                  </w:r>
                </w:p>
              </w:tc>
              <w:tc>
                <w:tcPr>
                  <w:tcW w:w="781" w:type="pct"/>
                  <w:shd w:val="clear" w:color="auto" w:fill="auto"/>
                </w:tcPr>
                <w:p w14:paraId="3CAE2C94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782" w:type="pct"/>
                </w:tcPr>
                <w:p w14:paraId="00F102B6" w14:textId="77777777" w:rsidR="0013546F" w:rsidRPr="00D26ED5" w:rsidRDefault="00D04178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hyperlink r:id="rId29" w:history="1">
                    <w:r w:rsidR="0013546F" w:rsidRPr="00B06E4C">
                      <w:rPr>
                        <w:rStyle w:val="a5"/>
                      </w:rPr>
                      <w:t>https://mikhe.dagestanschool.ru/news</w:t>
                    </w:r>
                  </w:hyperlink>
                </w:p>
              </w:tc>
            </w:tr>
            <w:tr w:rsidR="0013546F" w:rsidRPr="00D26ED5" w14:paraId="7CE81392" w14:textId="77777777" w:rsidTr="00BD5386">
              <w:tc>
                <w:tcPr>
                  <w:tcW w:w="724" w:type="pct"/>
                  <w:shd w:val="clear" w:color="auto" w:fill="auto"/>
                </w:tcPr>
                <w:p w14:paraId="0F11D9E4" w14:textId="77777777" w:rsidR="0013546F" w:rsidRPr="00CA5E79" w:rsidRDefault="0013546F" w:rsidP="0013546F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</w:rPr>
                  </w:pPr>
                  <w:r w:rsidRPr="00CA5E79">
                    <w:rPr>
                      <w:rFonts w:ascii="Times New Roman" w:hAnsi="Times New Roman"/>
                      <w:sz w:val="24"/>
                      <w:szCs w:val="24"/>
                    </w:rPr>
                    <w:t>Работа с родителями</w:t>
                  </w:r>
                </w:p>
              </w:tc>
              <w:tc>
                <w:tcPr>
                  <w:tcW w:w="552" w:type="pct"/>
                  <w:shd w:val="clear" w:color="auto" w:fill="auto"/>
                </w:tcPr>
                <w:p w14:paraId="3AE0AEA9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Родительское собрание, родительский комитет, совет отцов</w:t>
                  </w:r>
                </w:p>
              </w:tc>
              <w:tc>
                <w:tcPr>
                  <w:tcW w:w="551" w:type="pct"/>
                </w:tcPr>
                <w:p w14:paraId="58995106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школьный</w:t>
                  </w:r>
                </w:p>
              </w:tc>
              <w:tc>
                <w:tcPr>
                  <w:tcW w:w="551" w:type="pct"/>
                </w:tcPr>
                <w:p w14:paraId="0CC645E6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5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14:paraId="2D743F8E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1-11</w:t>
                  </w:r>
                </w:p>
              </w:tc>
              <w:tc>
                <w:tcPr>
                  <w:tcW w:w="586" w:type="pct"/>
                  <w:shd w:val="clear" w:color="auto" w:fill="auto"/>
                </w:tcPr>
                <w:p w14:paraId="5FB6EA80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86/54</w:t>
                  </w:r>
                </w:p>
              </w:tc>
              <w:tc>
                <w:tcPr>
                  <w:tcW w:w="781" w:type="pct"/>
                  <w:shd w:val="clear" w:color="auto" w:fill="auto"/>
                </w:tcPr>
                <w:p w14:paraId="074F0805" w14:textId="77777777" w:rsidR="0013546F" w:rsidRPr="00D26ED5" w:rsidRDefault="0013546F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782" w:type="pct"/>
                </w:tcPr>
                <w:p w14:paraId="7DF36148" w14:textId="77777777" w:rsidR="0013546F" w:rsidRPr="00D26ED5" w:rsidRDefault="00D04178" w:rsidP="0013546F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hyperlink r:id="rId30" w:history="1">
                    <w:r w:rsidR="0013546F" w:rsidRPr="00B06E4C">
                      <w:rPr>
                        <w:rStyle w:val="a5"/>
                      </w:rPr>
                      <w:t>https://mikhe.dagestanschool.ru/news</w:t>
                    </w:r>
                  </w:hyperlink>
                </w:p>
              </w:tc>
            </w:tr>
          </w:tbl>
          <w:p w14:paraId="25A1B3C9" w14:textId="477AE6E8" w:rsidR="0013546F" w:rsidRDefault="0013546F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50F937A9" w14:textId="03D91F05" w:rsidR="0013546F" w:rsidRDefault="0013546F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3B87C760" w14:textId="62F88F6E" w:rsidR="0013546F" w:rsidRDefault="0013546F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74A35BD4" w14:textId="3A06D14C" w:rsidR="0013546F" w:rsidRDefault="0013546F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32981F0F" w14:textId="10EC631C" w:rsidR="0013546F" w:rsidRDefault="0013546F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57A2E8C9" w14:textId="77777777" w:rsidR="0013546F" w:rsidRPr="0013546F" w:rsidRDefault="0013546F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493C4C50" w14:textId="77777777" w:rsidR="00590CA8" w:rsidRPr="007040F0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Воспитательная работа во втором полугодии 2020/21 учебного года осуществлялась в соответствии с программой духовно-нравственного развития ООП НОО и программами воспитания и социализации ООП ООО и СОО по следующим направлениям:</w:t>
            </w:r>
          </w:p>
          <w:p w14:paraId="29487274" w14:textId="77777777" w:rsidR="00590CA8" w:rsidRPr="007040F0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гражданское воспитание;</w:t>
            </w:r>
          </w:p>
          <w:p w14:paraId="5B5B9A5D" w14:textId="77777777" w:rsidR="00590CA8" w:rsidRPr="007040F0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патриотическое воспитание;</w:t>
            </w:r>
          </w:p>
          <w:p w14:paraId="643DD3E6" w14:textId="77777777" w:rsidR="00590CA8" w:rsidRPr="007040F0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духовно-нравственное воспитание;</w:t>
            </w:r>
          </w:p>
          <w:p w14:paraId="32F710E5" w14:textId="77777777" w:rsidR="00590CA8" w:rsidRPr="007040F0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эстетическое воспитание;</w:t>
            </w:r>
          </w:p>
          <w:p w14:paraId="4B500213" w14:textId="77777777" w:rsidR="00590CA8" w:rsidRPr="007040F0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  <w:r w:rsidRPr="007040F0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;</w:t>
            </w:r>
          </w:p>
          <w:p w14:paraId="576C676C" w14:textId="77777777" w:rsidR="00590CA8" w:rsidRPr="007040F0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трудовое воспитание;</w:t>
            </w:r>
          </w:p>
          <w:p w14:paraId="74C86FE0" w14:textId="77777777" w:rsidR="00590CA8" w:rsidRPr="007040F0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экологическое воспитание;</w:t>
            </w:r>
          </w:p>
          <w:p w14:paraId="4878D5D1" w14:textId="77777777" w:rsidR="00590CA8" w:rsidRPr="007040F0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ценности научного познания.</w:t>
            </w:r>
          </w:p>
          <w:p w14:paraId="5EAF8D10" w14:textId="7607B063" w:rsidR="00590CA8" w:rsidRPr="007040F0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2021/22 учебный год </w:t>
            </w:r>
            <w:r w:rsidR="00FB1632"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кола разработала рабочую программу воспитания. Воспитательная работа по ней осуществляется по следующим модулям:</w:t>
            </w:r>
          </w:p>
          <w:p w14:paraId="0FC38C5C" w14:textId="77777777" w:rsidR="00590CA8" w:rsidRPr="007040F0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инвариантные – «Классное руководство», «Школьный урок», «Курсы внеурочной деятельности», «Работа с родителями», «Самоуправление»,</w:t>
            </w:r>
            <w:r w:rsidRPr="007040F0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«Профориентация»;</w:t>
            </w:r>
          </w:p>
          <w:p w14:paraId="5BEC6E53" w14:textId="5D5C3EA6" w:rsidR="00590CA8" w:rsidRPr="007040F0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вариативные – «Ключевые общешкольные дела», «Детские общественные объединения»</w:t>
            </w:r>
            <w:r w:rsidR="00DB4B55"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8515C3E" w14:textId="77777777" w:rsidR="00590CA8" w:rsidRPr="007040F0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Воспитательные события в Школе проводятся в соответствии с календарными планами воспитательной работы НОО, ООО и СОО. Они 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</w:t>
            </w:r>
            <w:r w:rsidRPr="007040F0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деятельности педагогов, школьников и их родителей, разнообразны:</w:t>
            </w:r>
          </w:p>
          <w:p w14:paraId="044C7432" w14:textId="77777777" w:rsidR="00590CA8" w:rsidRPr="007040F0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коллективные школьные дела;</w:t>
            </w:r>
          </w:p>
          <w:p w14:paraId="04124216" w14:textId="77777777" w:rsidR="00590CA8" w:rsidRPr="007040F0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акции;</w:t>
            </w:r>
          </w:p>
          <w:p w14:paraId="3D05E92D" w14:textId="67F8D2E6" w:rsidR="00590CA8" w:rsidRPr="007040F0" w:rsidRDefault="00DB4B55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="00590CA8"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кола принимала активное участие в воспитательных событиях муниципального и регионального уровней (дистанционно).</w:t>
            </w:r>
          </w:p>
          <w:p w14:paraId="26CF42E2" w14:textId="77777777" w:rsidR="00590CA8" w:rsidRPr="007040F0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2021 году классными руководителями использовались различные формы работы с обучающимися и их родителями:</w:t>
            </w:r>
          </w:p>
          <w:p w14:paraId="7845A247" w14:textId="6BC6D1F5" w:rsidR="00590CA8" w:rsidRPr="007040F0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тематические классные часы </w:t>
            </w:r>
            <w:r w:rsidR="00DB4B55"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26F7741" w14:textId="45719B37" w:rsidR="00590CA8" w:rsidRPr="007040F0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творческих конкурсах: конкурсы рисунков, фотоконкурсы, конкурс чтецов</w:t>
            </w:r>
            <w:r w:rsidRPr="007040F0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</w:p>
          <w:p w14:paraId="293EBD06" w14:textId="325C6685" w:rsidR="00590CA8" w:rsidRPr="007040F0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интеллектуальных конкурсах, олимпиадах);</w:t>
            </w:r>
          </w:p>
          <w:p w14:paraId="66E662CC" w14:textId="5C79E72C" w:rsidR="00590CA8" w:rsidRPr="007040F0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беседы с учащимися</w:t>
            </w:r>
            <w:r w:rsidR="00DB4B55"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7040F0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</w:p>
          <w:p w14:paraId="2F692139" w14:textId="4BA67CAB" w:rsidR="00590CA8" w:rsidRPr="007040F0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беседы с родителями</w:t>
            </w:r>
            <w:r w:rsidR="00DB4B55"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7040F0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</w:p>
          <w:p w14:paraId="141A2FDF" w14:textId="6DC01A1E" w:rsidR="00590CA8" w:rsidRPr="007040F0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родительские собрания</w:t>
            </w:r>
            <w:r w:rsidR="00DB4B55"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DB6EA47" w14:textId="77777777" w:rsidR="00DB4B55" w:rsidRPr="007040F0" w:rsidRDefault="00DB4B55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BAB3B3A" w14:textId="77777777" w:rsidR="00590CA8" w:rsidRPr="007040F0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 начало 2021/22 учебного года в Школе сформировано 22 общеобразовательных класса. 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 планами воспитательной работы Школы.</w:t>
            </w:r>
          </w:p>
          <w:p w14:paraId="7FCC76CD" w14:textId="751E3135" w:rsidR="00590CA8" w:rsidRPr="007040F0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связи с запретом на массовые мероприятия по </w:t>
            </w:r>
            <w:hyperlink r:id="rId31" w:anchor="/document/99/565231806/" w:tgtFrame="_self" w:history="1">
              <w:r w:rsidRPr="007040F0">
                <w:rPr>
                  <w:rFonts w:ascii="Times New Roman" w:hAnsi="Times New Roman" w:cs="Times New Roman"/>
                  <w:color w:val="01745C"/>
                  <w:sz w:val="28"/>
                  <w:szCs w:val="28"/>
                  <w:lang w:eastAsia="ru-RU"/>
                </w:rPr>
                <w:t>СП 3.1/2.4.3598-20</w:t>
              </w:r>
            </w:hyperlink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школьные и классные воспитательные мероприятия в 2021 году проводились в своих классах. В периоды с 27.04.2021 по 10.05.2021 и с 19.10.2021 по 10.11.2021 в условиях дистанционного обучения воспитательная работа Школы осуществлялась в </w:t>
            </w:r>
            <w:r w:rsidR="00DB4B55"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очном </w:t>
            </w: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формате.</w:t>
            </w:r>
          </w:p>
          <w:p w14:paraId="61F69567" w14:textId="2252AF19" w:rsidR="00590CA8" w:rsidRPr="007040F0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основании этих данных можно сделать вывод о хорошем уровне организации воспитательной работы Школы в 2021 году.</w:t>
            </w:r>
          </w:p>
          <w:p w14:paraId="73566BE4" w14:textId="77777777" w:rsidR="00DB4B55" w:rsidRPr="007040F0" w:rsidRDefault="00DB4B55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BCE75CC" w14:textId="2074B35A" w:rsidR="00590CA8" w:rsidRPr="007040F0" w:rsidRDefault="00590CA8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0F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Дополнительное образование</w:t>
            </w:r>
          </w:p>
          <w:p w14:paraId="38113A65" w14:textId="07F9FF19" w:rsidR="007040F0" w:rsidRDefault="007040F0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1CBC23B9" w14:textId="71341DA7" w:rsidR="007040F0" w:rsidRPr="007040F0" w:rsidRDefault="007040F0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0F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2020-2021 году в МКОУ «Михеевская СОШ» не проводились кружки по дополнительному образованию.</w:t>
            </w:r>
          </w:p>
          <w:p w14:paraId="0C93B2CB" w14:textId="77777777" w:rsidR="007040F0" w:rsidRPr="007040F0" w:rsidRDefault="007040F0" w:rsidP="007040F0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0F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Дополнительное образование</w:t>
            </w:r>
          </w:p>
          <w:tbl>
            <w:tblPr>
              <w:tblW w:w="488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63"/>
              <w:gridCol w:w="1747"/>
              <w:gridCol w:w="1814"/>
              <w:gridCol w:w="1874"/>
              <w:gridCol w:w="1196"/>
              <w:gridCol w:w="1569"/>
              <w:gridCol w:w="1611"/>
              <w:gridCol w:w="1834"/>
            </w:tblGrid>
            <w:tr w:rsidR="007040F0" w:rsidRPr="007040F0" w14:paraId="4C02A623" w14:textId="77777777" w:rsidTr="00BD5386">
              <w:tc>
                <w:tcPr>
                  <w:tcW w:w="873" w:type="pct"/>
                  <w:shd w:val="clear" w:color="auto" w:fill="auto"/>
                </w:tcPr>
                <w:p w14:paraId="193ED4C3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040F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Направление</w:t>
                  </w:r>
                </w:p>
              </w:tc>
              <w:tc>
                <w:tcPr>
                  <w:tcW w:w="619" w:type="pct"/>
                  <w:shd w:val="clear" w:color="auto" w:fill="auto"/>
                </w:tcPr>
                <w:p w14:paraId="1A750D77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040F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Название объединения</w:t>
                  </w:r>
                </w:p>
              </w:tc>
              <w:tc>
                <w:tcPr>
                  <w:tcW w:w="643" w:type="pct"/>
                  <w:shd w:val="clear" w:color="auto" w:fill="auto"/>
                </w:tcPr>
                <w:p w14:paraId="179252CB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040F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Форма организации деятельности</w:t>
                  </w:r>
                </w:p>
              </w:tc>
              <w:tc>
                <w:tcPr>
                  <w:tcW w:w="664" w:type="pct"/>
                  <w:shd w:val="clear" w:color="auto" w:fill="auto"/>
                </w:tcPr>
                <w:p w14:paraId="637EF0F0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040F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424" w:type="pct"/>
                  <w:shd w:val="clear" w:color="auto" w:fill="auto"/>
                </w:tcPr>
                <w:p w14:paraId="17EE1410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040F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Возраст детей</w:t>
                  </w:r>
                </w:p>
              </w:tc>
              <w:tc>
                <w:tcPr>
                  <w:tcW w:w="556" w:type="pct"/>
                  <w:shd w:val="clear" w:color="auto" w:fill="auto"/>
                </w:tcPr>
                <w:p w14:paraId="23845A5E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040F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Кол- во детей в каждой возрастной группе, чел.</w:t>
                  </w:r>
                </w:p>
              </w:tc>
              <w:tc>
                <w:tcPr>
                  <w:tcW w:w="571" w:type="pct"/>
                  <w:shd w:val="clear" w:color="auto" w:fill="auto"/>
                </w:tcPr>
                <w:p w14:paraId="278B969A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040F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День недели и время проведения занятий</w:t>
                  </w:r>
                </w:p>
              </w:tc>
              <w:tc>
                <w:tcPr>
                  <w:tcW w:w="650" w:type="pct"/>
                  <w:shd w:val="clear" w:color="auto" w:fill="auto"/>
                </w:tcPr>
                <w:p w14:paraId="311D4C3E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040F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Электронные ресурсы (цифровые платформы, каналы, ссылки на сайты и т.д.)</w:t>
                  </w:r>
                </w:p>
              </w:tc>
            </w:tr>
            <w:tr w:rsidR="007040F0" w:rsidRPr="007040F0" w14:paraId="25EAEBB2" w14:textId="77777777" w:rsidTr="00BD5386">
              <w:tc>
                <w:tcPr>
                  <w:tcW w:w="873" w:type="pct"/>
                  <w:vMerge w:val="restart"/>
                  <w:shd w:val="clear" w:color="auto" w:fill="auto"/>
                </w:tcPr>
                <w:p w14:paraId="1CAC6EB9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7040F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 xml:space="preserve">Художественное </w:t>
                  </w:r>
                </w:p>
              </w:tc>
              <w:tc>
                <w:tcPr>
                  <w:tcW w:w="619" w:type="pct"/>
                  <w:vMerge w:val="restart"/>
                  <w:shd w:val="clear" w:color="auto" w:fill="auto"/>
                </w:tcPr>
                <w:p w14:paraId="1E20792A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43" w:type="pct"/>
                  <w:vMerge w:val="restart"/>
                  <w:shd w:val="clear" w:color="auto" w:fill="auto"/>
                </w:tcPr>
                <w:p w14:paraId="5ED4FE72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64" w:type="pct"/>
                  <w:vMerge w:val="restart"/>
                  <w:shd w:val="clear" w:color="auto" w:fill="auto"/>
                </w:tcPr>
                <w:p w14:paraId="2C32527A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24" w:type="pct"/>
                  <w:shd w:val="clear" w:color="auto" w:fill="auto"/>
                </w:tcPr>
                <w:p w14:paraId="2192DDDA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56" w:type="pct"/>
                  <w:shd w:val="clear" w:color="auto" w:fill="auto"/>
                </w:tcPr>
                <w:p w14:paraId="1A55AB45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71" w:type="pct"/>
                  <w:shd w:val="clear" w:color="auto" w:fill="auto"/>
                </w:tcPr>
                <w:p w14:paraId="63983CF2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50" w:type="pct"/>
                  <w:shd w:val="clear" w:color="auto" w:fill="auto"/>
                </w:tcPr>
                <w:p w14:paraId="626709AC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7040F0" w:rsidRPr="007040F0" w14:paraId="42524E65" w14:textId="77777777" w:rsidTr="00BD5386">
              <w:tc>
                <w:tcPr>
                  <w:tcW w:w="873" w:type="pct"/>
                  <w:vMerge/>
                  <w:shd w:val="clear" w:color="auto" w:fill="auto"/>
                </w:tcPr>
                <w:p w14:paraId="4060C7D5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19" w:type="pct"/>
                  <w:vMerge/>
                  <w:shd w:val="clear" w:color="auto" w:fill="auto"/>
                </w:tcPr>
                <w:p w14:paraId="5BDF0ABF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43" w:type="pct"/>
                  <w:vMerge/>
                  <w:shd w:val="clear" w:color="auto" w:fill="auto"/>
                </w:tcPr>
                <w:p w14:paraId="16AC2F76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64" w:type="pct"/>
                  <w:vMerge/>
                  <w:shd w:val="clear" w:color="auto" w:fill="auto"/>
                </w:tcPr>
                <w:p w14:paraId="66A56ED2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24" w:type="pct"/>
                  <w:shd w:val="clear" w:color="auto" w:fill="auto"/>
                </w:tcPr>
                <w:p w14:paraId="73996DE4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56" w:type="pct"/>
                  <w:shd w:val="clear" w:color="auto" w:fill="auto"/>
                </w:tcPr>
                <w:p w14:paraId="6019AA7A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71" w:type="pct"/>
                  <w:shd w:val="clear" w:color="auto" w:fill="auto"/>
                </w:tcPr>
                <w:p w14:paraId="53AE04D4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50" w:type="pct"/>
                  <w:shd w:val="clear" w:color="auto" w:fill="auto"/>
                </w:tcPr>
                <w:p w14:paraId="55FC122E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7040F0" w:rsidRPr="007040F0" w14:paraId="4526C69B" w14:textId="77777777" w:rsidTr="00BD5386">
              <w:tc>
                <w:tcPr>
                  <w:tcW w:w="873" w:type="pct"/>
                  <w:vMerge/>
                  <w:shd w:val="clear" w:color="auto" w:fill="auto"/>
                </w:tcPr>
                <w:p w14:paraId="6A9650CE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19" w:type="pct"/>
                  <w:shd w:val="clear" w:color="auto" w:fill="auto"/>
                </w:tcPr>
                <w:p w14:paraId="23A6E00E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43" w:type="pct"/>
                  <w:shd w:val="clear" w:color="auto" w:fill="auto"/>
                </w:tcPr>
                <w:p w14:paraId="53EE3E2B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64" w:type="pct"/>
                  <w:shd w:val="clear" w:color="auto" w:fill="auto"/>
                </w:tcPr>
                <w:p w14:paraId="75D3E397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24" w:type="pct"/>
                  <w:shd w:val="clear" w:color="auto" w:fill="auto"/>
                </w:tcPr>
                <w:p w14:paraId="5CCF0E3E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56" w:type="pct"/>
                  <w:shd w:val="clear" w:color="auto" w:fill="auto"/>
                </w:tcPr>
                <w:p w14:paraId="0E623A11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71" w:type="pct"/>
                  <w:shd w:val="clear" w:color="auto" w:fill="auto"/>
                </w:tcPr>
                <w:p w14:paraId="695A53F9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50" w:type="pct"/>
                  <w:shd w:val="clear" w:color="auto" w:fill="auto"/>
                </w:tcPr>
                <w:p w14:paraId="49546155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7040F0" w:rsidRPr="007040F0" w14:paraId="15FFF18A" w14:textId="77777777" w:rsidTr="00BD5386">
              <w:tc>
                <w:tcPr>
                  <w:tcW w:w="873" w:type="pct"/>
                  <w:vMerge w:val="restart"/>
                  <w:shd w:val="clear" w:color="auto" w:fill="auto"/>
                </w:tcPr>
                <w:p w14:paraId="7B9E0225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7040F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 xml:space="preserve">Социально-гуманитарное </w:t>
                  </w:r>
                </w:p>
              </w:tc>
              <w:tc>
                <w:tcPr>
                  <w:tcW w:w="619" w:type="pct"/>
                  <w:shd w:val="clear" w:color="auto" w:fill="auto"/>
                </w:tcPr>
                <w:p w14:paraId="77C53D79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43" w:type="pct"/>
                  <w:shd w:val="clear" w:color="auto" w:fill="auto"/>
                </w:tcPr>
                <w:p w14:paraId="64D44ADC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64" w:type="pct"/>
                  <w:shd w:val="clear" w:color="auto" w:fill="auto"/>
                </w:tcPr>
                <w:p w14:paraId="3F48B629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24" w:type="pct"/>
                  <w:shd w:val="clear" w:color="auto" w:fill="auto"/>
                </w:tcPr>
                <w:p w14:paraId="63810D5F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56" w:type="pct"/>
                  <w:shd w:val="clear" w:color="auto" w:fill="auto"/>
                </w:tcPr>
                <w:p w14:paraId="68EAE47A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71" w:type="pct"/>
                  <w:shd w:val="clear" w:color="auto" w:fill="auto"/>
                </w:tcPr>
                <w:p w14:paraId="164C1CE6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50" w:type="pct"/>
                  <w:shd w:val="clear" w:color="auto" w:fill="auto"/>
                </w:tcPr>
                <w:p w14:paraId="00FD71B6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7040F0" w:rsidRPr="007040F0" w14:paraId="54CFEF5C" w14:textId="77777777" w:rsidTr="00BD5386">
              <w:tc>
                <w:tcPr>
                  <w:tcW w:w="873" w:type="pct"/>
                  <w:vMerge/>
                  <w:shd w:val="clear" w:color="auto" w:fill="auto"/>
                </w:tcPr>
                <w:p w14:paraId="16E20B3C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19" w:type="pct"/>
                  <w:shd w:val="clear" w:color="auto" w:fill="auto"/>
                </w:tcPr>
                <w:p w14:paraId="78D5C271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43" w:type="pct"/>
                  <w:shd w:val="clear" w:color="auto" w:fill="auto"/>
                </w:tcPr>
                <w:p w14:paraId="3B914FBE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64" w:type="pct"/>
                  <w:shd w:val="clear" w:color="auto" w:fill="auto"/>
                </w:tcPr>
                <w:p w14:paraId="50ACF06F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24" w:type="pct"/>
                  <w:shd w:val="clear" w:color="auto" w:fill="auto"/>
                </w:tcPr>
                <w:p w14:paraId="1590A5F2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56" w:type="pct"/>
                  <w:shd w:val="clear" w:color="auto" w:fill="auto"/>
                </w:tcPr>
                <w:p w14:paraId="693B03A9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71" w:type="pct"/>
                  <w:shd w:val="clear" w:color="auto" w:fill="auto"/>
                </w:tcPr>
                <w:p w14:paraId="180866EE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50" w:type="pct"/>
                  <w:shd w:val="clear" w:color="auto" w:fill="auto"/>
                </w:tcPr>
                <w:p w14:paraId="15616798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7040F0" w:rsidRPr="007040F0" w14:paraId="5FEB35EB" w14:textId="77777777" w:rsidTr="00BD5386">
              <w:tc>
                <w:tcPr>
                  <w:tcW w:w="873" w:type="pct"/>
                  <w:vMerge/>
                  <w:shd w:val="clear" w:color="auto" w:fill="auto"/>
                </w:tcPr>
                <w:p w14:paraId="481E7EA7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19" w:type="pct"/>
                  <w:shd w:val="clear" w:color="auto" w:fill="auto"/>
                </w:tcPr>
                <w:p w14:paraId="54EDAB87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43" w:type="pct"/>
                  <w:shd w:val="clear" w:color="auto" w:fill="auto"/>
                </w:tcPr>
                <w:p w14:paraId="3CDA323C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64" w:type="pct"/>
                  <w:shd w:val="clear" w:color="auto" w:fill="auto"/>
                </w:tcPr>
                <w:p w14:paraId="19C5F99F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24" w:type="pct"/>
                  <w:shd w:val="clear" w:color="auto" w:fill="auto"/>
                </w:tcPr>
                <w:p w14:paraId="5B0609B9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56" w:type="pct"/>
                  <w:shd w:val="clear" w:color="auto" w:fill="auto"/>
                </w:tcPr>
                <w:p w14:paraId="11AFEA8E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71" w:type="pct"/>
                  <w:shd w:val="clear" w:color="auto" w:fill="auto"/>
                </w:tcPr>
                <w:p w14:paraId="24C61617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50" w:type="pct"/>
                  <w:shd w:val="clear" w:color="auto" w:fill="auto"/>
                </w:tcPr>
                <w:p w14:paraId="5E4A354A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7040F0" w:rsidRPr="007040F0" w14:paraId="152238EE" w14:textId="77777777" w:rsidTr="00BD5386">
              <w:tc>
                <w:tcPr>
                  <w:tcW w:w="873" w:type="pct"/>
                  <w:vMerge/>
                  <w:shd w:val="clear" w:color="auto" w:fill="auto"/>
                </w:tcPr>
                <w:p w14:paraId="5D8050A3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19" w:type="pct"/>
                  <w:shd w:val="clear" w:color="auto" w:fill="auto"/>
                </w:tcPr>
                <w:p w14:paraId="1EA25602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43" w:type="pct"/>
                  <w:shd w:val="clear" w:color="auto" w:fill="auto"/>
                </w:tcPr>
                <w:p w14:paraId="54CA4791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64" w:type="pct"/>
                  <w:shd w:val="clear" w:color="auto" w:fill="auto"/>
                </w:tcPr>
                <w:p w14:paraId="6F287265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24" w:type="pct"/>
                  <w:shd w:val="clear" w:color="auto" w:fill="auto"/>
                </w:tcPr>
                <w:p w14:paraId="7DB97C08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56" w:type="pct"/>
                  <w:shd w:val="clear" w:color="auto" w:fill="auto"/>
                </w:tcPr>
                <w:p w14:paraId="4FD83C1C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71" w:type="pct"/>
                  <w:shd w:val="clear" w:color="auto" w:fill="auto"/>
                </w:tcPr>
                <w:p w14:paraId="3586EC18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50" w:type="pct"/>
                  <w:shd w:val="clear" w:color="auto" w:fill="auto"/>
                </w:tcPr>
                <w:p w14:paraId="141C1A1B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7040F0" w:rsidRPr="007040F0" w14:paraId="5AD09FB4" w14:textId="77777777" w:rsidTr="00BD5386">
              <w:tc>
                <w:tcPr>
                  <w:tcW w:w="873" w:type="pct"/>
                  <w:vMerge w:val="restart"/>
                  <w:shd w:val="clear" w:color="auto" w:fill="auto"/>
                </w:tcPr>
                <w:p w14:paraId="5CEEC200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7040F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Физкультурно-спортивное</w:t>
                  </w:r>
                </w:p>
              </w:tc>
              <w:tc>
                <w:tcPr>
                  <w:tcW w:w="619" w:type="pct"/>
                  <w:shd w:val="clear" w:color="auto" w:fill="auto"/>
                </w:tcPr>
                <w:p w14:paraId="4E95550A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43" w:type="pct"/>
                  <w:shd w:val="clear" w:color="auto" w:fill="auto"/>
                </w:tcPr>
                <w:p w14:paraId="51EC2EB5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64" w:type="pct"/>
                  <w:shd w:val="clear" w:color="auto" w:fill="auto"/>
                </w:tcPr>
                <w:p w14:paraId="6CC8B9EE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24" w:type="pct"/>
                  <w:shd w:val="clear" w:color="auto" w:fill="auto"/>
                </w:tcPr>
                <w:p w14:paraId="6B91DA0B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56" w:type="pct"/>
                  <w:shd w:val="clear" w:color="auto" w:fill="auto"/>
                </w:tcPr>
                <w:p w14:paraId="5566B821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71" w:type="pct"/>
                  <w:shd w:val="clear" w:color="auto" w:fill="auto"/>
                </w:tcPr>
                <w:p w14:paraId="60B2A5A0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50" w:type="pct"/>
                  <w:shd w:val="clear" w:color="auto" w:fill="auto"/>
                </w:tcPr>
                <w:p w14:paraId="4088CA95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7040F0" w:rsidRPr="007040F0" w14:paraId="27659CAF" w14:textId="77777777" w:rsidTr="00BD5386">
              <w:tc>
                <w:tcPr>
                  <w:tcW w:w="873" w:type="pct"/>
                  <w:vMerge/>
                  <w:shd w:val="clear" w:color="auto" w:fill="auto"/>
                </w:tcPr>
                <w:p w14:paraId="108B939C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19" w:type="pct"/>
                  <w:shd w:val="clear" w:color="auto" w:fill="auto"/>
                </w:tcPr>
                <w:p w14:paraId="55AA8BA1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43" w:type="pct"/>
                  <w:shd w:val="clear" w:color="auto" w:fill="auto"/>
                </w:tcPr>
                <w:p w14:paraId="0ABB9607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64" w:type="pct"/>
                  <w:shd w:val="clear" w:color="auto" w:fill="auto"/>
                </w:tcPr>
                <w:p w14:paraId="59774BA8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24" w:type="pct"/>
                  <w:shd w:val="clear" w:color="auto" w:fill="auto"/>
                </w:tcPr>
                <w:p w14:paraId="509E3FF3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56" w:type="pct"/>
                  <w:shd w:val="clear" w:color="auto" w:fill="auto"/>
                </w:tcPr>
                <w:p w14:paraId="620837E6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71" w:type="pct"/>
                  <w:shd w:val="clear" w:color="auto" w:fill="auto"/>
                </w:tcPr>
                <w:p w14:paraId="70555E99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50" w:type="pct"/>
                  <w:shd w:val="clear" w:color="auto" w:fill="auto"/>
                </w:tcPr>
                <w:p w14:paraId="161B10F1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7040F0" w:rsidRPr="007040F0" w14:paraId="21A7ECE1" w14:textId="77777777" w:rsidTr="00BD5386">
              <w:tc>
                <w:tcPr>
                  <w:tcW w:w="873" w:type="pct"/>
                  <w:vMerge/>
                  <w:shd w:val="clear" w:color="auto" w:fill="auto"/>
                </w:tcPr>
                <w:p w14:paraId="0038A2B8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19" w:type="pct"/>
                  <w:shd w:val="clear" w:color="auto" w:fill="auto"/>
                </w:tcPr>
                <w:p w14:paraId="17C728B7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43" w:type="pct"/>
                  <w:shd w:val="clear" w:color="auto" w:fill="auto"/>
                </w:tcPr>
                <w:p w14:paraId="4E71ACFA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64" w:type="pct"/>
                  <w:shd w:val="clear" w:color="auto" w:fill="auto"/>
                </w:tcPr>
                <w:p w14:paraId="7A05D960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24" w:type="pct"/>
                  <w:shd w:val="clear" w:color="auto" w:fill="auto"/>
                </w:tcPr>
                <w:p w14:paraId="4D713322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56" w:type="pct"/>
                  <w:shd w:val="clear" w:color="auto" w:fill="auto"/>
                </w:tcPr>
                <w:p w14:paraId="0AC3718D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71" w:type="pct"/>
                  <w:shd w:val="clear" w:color="auto" w:fill="auto"/>
                </w:tcPr>
                <w:p w14:paraId="06E7EBAB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50" w:type="pct"/>
                  <w:shd w:val="clear" w:color="auto" w:fill="auto"/>
                </w:tcPr>
                <w:p w14:paraId="0A48B081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7040F0" w:rsidRPr="007040F0" w14:paraId="36360A6B" w14:textId="77777777" w:rsidTr="00BD5386">
              <w:tc>
                <w:tcPr>
                  <w:tcW w:w="873" w:type="pct"/>
                  <w:vMerge/>
                  <w:shd w:val="clear" w:color="auto" w:fill="auto"/>
                </w:tcPr>
                <w:p w14:paraId="42372710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19" w:type="pct"/>
                  <w:shd w:val="clear" w:color="auto" w:fill="auto"/>
                </w:tcPr>
                <w:p w14:paraId="58E27AE9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43" w:type="pct"/>
                  <w:shd w:val="clear" w:color="auto" w:fill="auto"/>
                </w:tcPr>
                <w:p w14:paraId="03921E48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64" w:type="pct"/>
                  <w:shd w:val="clear" w:color="auto" w:fill="auto"/>
                </w:tcPr>
                <w:p w14:paraId="17A05746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24" w:type="pct"/>
                  <w:shd w:val="clear" w:color="auto" w:fill="auto"/>
                </w:tcPr>
                <w:p w14:paraId="7D40C4DC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56" w:type="pct"/>
                  <w:shd w:val="clear" w:color="auto" w:fill="auto"/>
                </w:tcPr>
                <w:p w14:paraId="38CD211C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71" w:type="pct"/>
                  <w:shd w:val="clear" w:color="auto" w:fill="auto"/>
                </w:tcPr>
                <w:p w14:paraId="307C0C4F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50" w:type="pct"/>
                  <w:shd w:val="clear" w:color="auto" w:fill="auto"/>
                </w:tcPr>
                <w:p w14:paraId="21F10413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7040F0" w:rsidRPr="007040F0" w14:paraId="4FF48DC9" w14:textId="77777777" w:rsidTr="00BD5386">
              <w:tc>
                <w:tcPr>
                  <w:tcW w:w="873" w:type="pct"/>
                  <w:vMerge w:val="restart"/>
                  <w:shd w:val="clear" w:color="auto" w:fill="auto"/>
                </w:tcPr>
                <w:p w14:paraId="523A8994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7040F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Туристско-краеведческое</w:t>
                  </w:r>
                </w:p>
              </w:tc>
              <w:tc>
                <w:tcPr>
                  <w:tcW w:w="619" w:type="pct"/>
                  <w:shd w:val="clear" w:color="auto" w:fill="auto"/>
                </w:tcPr>
                <w:p w14:paraId="2ABCE362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43" w:type="pct"/>
                  <w:shd w:val="clear" w:color="auto" w:fill="auto"/>
                </w:tcPr>
                <w:p w14:paraId="2B6C00AB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64" w:type="pct"/>
                  <w:shd w:val="clear" w:color="auto" w:fill="auto"/>
                </w:tcPr>
                <w:p w14:paraId="69626055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24" w:type="pct"/>
                  <w:shd w:val="clear" w:color="auto" w:fill="auto"/>
                </w:tcPr>
                <w:p w14:paraId="7E169044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56" w:type="pct"/>
                  <w:shd w:val="clear" w:color="auto" w:fill="auto"/>
                </w:tcPr>
                <w:p w14:paraId="42A9766A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71" w:type="pct"/>
                  <w:shd w:val="clear" w:color="auto" w:fill="auto"/>
                </w:tcPr>
                <w:p w14:paraId="7A30A821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50" w:type="pct"/>
                  <w:shd w:val="clear" w:color="auto" w:fill="auto"/>
                </w:tcPr>
                <w:p w14:paraId="37AF0235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7040F0" w:rsidRPr="007040F0" w14:paraId="043EF8B3" w14:textId="77777777" w:rsidTr="00BD5386">
              <w:tc>
                <w:tcPr>
                  <w:tcW w:w="873" w:type="pct"/>
                  <w:vMerge/>
                  <w:shd w:val="clear" w:color="auto" w:fill="auto"/>
                </w:tcPr>
                <w:p w14:paraId="73F02C63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19" w:type="pct"/>
                  <w:shd w:val="clear" w:color="auto" w:fill="auto"/>
                </w:tcPr>
                <w:p w14:paraId="5FE3C008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43" w:type="pct"/>
                  <w:shd w:val="clear" w:color="auto" w:fill="auto"/>
                </w:tcPr>
                <w:p w14:paraId="3F4AECAA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64" w:type="pct"/>
                  <w:shd w:val="clear" w:color="auto" w:fill="auto"/>
                </w:tcPr>
                <w:p w14:paraId="386615F7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24" w:type="pct"/>
                  <w:shd w:val="clear" w:color="auto" w:fill="auto"/>
                </w:tcPr>
                <w:p w14:paraId="3F658743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56" w:type="pct"/>
                  <w:shd w:val="clear" w:color="auto" w:fill="auto"/>
                </w:tcPr>
                <w:p w14:paraId="3502E9B6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71" w:type="pct"/>
                  <w:shd w:val="clear" w:color="auto" w:fill="auto"/>
                </w:tcPr>
                <w:p w14:paraId="4BCCB2D3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50" w:type="pct"/>
                  <w:shd w:val="clear" w:color="auto" w:fill="auto"/>
                </w:tcPr>
                <w:p w14:paraId="06F51BFA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7040F0" w:rsidRPr="007040F0" w14:paraId="78ED3EC9" w14:textId="77777777" w:rsidTr="00BD5386">
              <w:tc>
                <w:tcPr>
                  <w:tcW w:w="873" w:type="pct"/>
                  <w:vMerge/>
                  <w:shd w:val="clear" w:color="auto" w:fill="auto"/>
                </w:tcPr>
                <w:p w14:paraId="7ED7AB50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19" w:type="pct"/>
                  <w:shd w:val="clear" w:color="auto" w:fill="auto"/>
                </w:tcPr>
                <w:p w14:paraId="32D4166C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43" w:type="pct"/>
                  <w:shd w:val="clear" w:color="auto" w:fill="auto"/>
                </w:tcPr>
                <w:p w14:paraId="0D6CF88A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64" w:type="pct"/>
                  <w:shd w:val="clear" w:color="auto" w:fill="auto"/>
                </w:tcPr>
                <w:p w14:paraId="28878EAA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24" w:type="pct"/>
                  <w:shd w:val="clear" w:color="auto" w:fill="auto"/>
                </w:tcPr>
                <w:p w14:paraId="7378E300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56" w:type="pct"/>
                  <w:shd w:val="clear" w:color="auto" w:fill="auto"/>
                </w:tcPr>
                <w:p w14:paraId="7FA96FA2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71" w:type="pct"/>
                  <w:shd w:val="clear" w:color="auto" w:fill="auto"/>
                </w:tcPr>
                <w:p w14:paraId="222C84C7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50" w:type="pct"/>
                  <w:shd w:val="clear" w:color="auto" w:fill="auto"/>
                </w:tcPr>
                <w:p w14:paraId="20EE8190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7040F0" w:rsidRPr="007040F0" w14:paraId="13ED1134" w14:textId="77777777" w:rsidTr="00BD5386">
              <w:tc>
                <w:tcPr>
                  <w:tcW w:w="873" w:type="pct"/>
                  <w:vMerge w:val="restart"/>
                  <w:shd w:val="clear" w:color="auto" w:fill="auto"/>
                </w:tcPr>
                <w:p w14:paraId="408E9E2E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7040F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 xml:space="preserve">Естественнонаучное </w:t>
                  </w:r>
                </w:p>
              </w:tc>
              <w:tc>
                <w:tcPr>
                  <w:tcW w:w="619" w:type="pct"/>
                  <w:shd w:val="clear" w:color="auto" w:fill="auto"/>
                </w:tcPr>
                <w:p w14:paraId="3A57199C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43" w:type="pct"/>
                  <w:shd w:val="clear" w:color="auto" w:fill="auto"/>
                </w:tcPr>
                <w:p w14:paraId="3A7E59C7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64" w:type="pct"/>
                  <w:shd w:val="clear" w:color="auto" w:fill="auto"/>
                </w:tcPr>
                <w:p w14:paraId="1C46F48C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24" w:type="pct"/>
                  <w:shd w:val="clear" w:color="auto" w:fill="auto"/>
                </w:tcPr>
                <w:p w14:paraId="69205CBF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56" w:type="pct"/>
                  <w:shd w:val="clear" w:color="auto" w:fill="auto"/>
                </w:tcPr>
                <w:p w14:paraId="19930CF1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71" w:type="pct"/>
                  <w:shd w:val="clear" w:color="auto" w:fill="auto"/>
                </w:tcPr>
                <w:p w14:paraId="39642F33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50" w:type="pct"/>
                  <w:shd w:val="clear" w:color="auto" w:fill="auto"/>
                </w:tcPr>
                <w:p w14:paraId="53739377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7040F0" w:rsidRPr="007040F0" w14:paraId="1573E092" w14:textId="77777777" w:rsidTr="00BD5386">
              <w:tc>
                <w:tcPr>
                  <w:tcW w:w="873" w:type="pct"/>
                  <w:vMerge/>
                  <w:shd w:val="clear" w:color="auto" w:fill="auto"/>
                </w:tcPr>
                <w:p w14:paraId="08B9AA9F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19" w:type="pct"/>
                  <w:shd w:val="clear" w:color="auto" w:fill="auto"/>
                </w:tcPr>
                <w:p w14:paraId="55D3481D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43" w:type="pct"/>
                  <w:shd w:val="clear" w:color="auto" w:fill="auto"/>
                </w:tcPr>
                <w:p w14:paraId="25825CC6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64" w:type="pct"/>
                  <w:shd w:val="clear" w:color="auto" w:fill="auto"/>
                </w:tcPr>
                <w:p w14:paraId="152DE269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24" w:type="pct"/>
                  <w:shd w:val="clear" w:color="auto" w:fill="auto"/>
                </w:tcPr>
                <w:p w14:paraId="1C539EC1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56" w:type="pct"/>
                  <w:shd w:val="clear" w:color="auto" w:fill="auto"/>
                </w:tcPr>
                <w:p w14:paraId="4EFE05F7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71" w:type="pct"/>
                  <w:shd w:val="clear" w:color="auto" w:fill="auto"/>
                </w:tcPr>
                <w:p w14:paraId="0237A2E3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50" w:type="pct"/>
                  <w:shd w:val="clear" w:color="auto" w:fill="auto"/>
                </w:tcPr>
                <w:p w14:paraId="2B707CE3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7040F0" w:rsidRPr="007040F0" w14:paraId="2679CAE5" w14:textId="77777777" w:rsidTr="00BD5386">
              <w:tc>
                <w:tcPr>
                  <w:tcW w:w="873" w:type="pct"/>
                  <w:vMerge/>
                  <w:shd w:val="clear" w:color="auto" w:fill="auto"/>
                </w:tcPr>
                <w:p w14:paraId="197AEBD3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19" w:type="pct"/>
                  <w:shd w:val="clear" w:color="auto" w:fill="auto"/>
                </w:tcPr>
                <w:p w14:paraId="1BB5CCA1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43" w:type="pct"/>
                  <w:shd w:val="clear" w:color="auto" w:fill="auto"/>
                </w:tcPr>
                <w:p w14:paraId="28780133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64" w:type="pct"/>
                  <w:shd w:val="clear" w:color="auto" w:fill="auto"/>
                </w:tcPr>
                <w:p w14:paraId="1ED2CAA9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24" w:type="pct"/>
                  <w:shd w:val="clear" w:color="auto" w:fill="auto"/>
                </w:tcPr>
                <w:p w14:paraId="17B573AA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56" w:type="pct"/>
                  <w:shd w:val="clear" w:color="auto" w:fill="auto"/>
                </w:tcPr>
                <w:p w14:paraId="2722F210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71" w:type="pct"/>
                  <w:shd w:val="clear" w:color="auto" w:fill="auto"/>
                </w:tcPr>
                <w:p w14:paraId="02AD1739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50" w:type="pct"/>
                  <w:shd w:val="clear" w:color="auto" w:fill="auto"/>
                </w:tcPr>
                <w:p w14:paraId="45609D27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7040F0" w:rsidRPr="007040F0" w14:paraId="649ABD5F" w14:textId="77777777" w:rsidTr="00BD5386">
              <w:tc>
                <w:tcPr>
                  <w:tcW w:w="873" w:type="pct"/>
                  <w:vMerge/>
                  <w:shd w:val="clear" w:color="auto" w:fill="auto"/>
                </w:tcPr>
                <w:p w14:paraId="296988FC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19" w:type="pct"/>
                  <w:shd w:val="clear" w:color="auto" w:fill="auto"/>
                </w:tcPr>
                <w:p w14:paraId="50B90490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43" w:type="pct"/>
                  <w:shd w:val="clear" w:color="auto" w:fill="auto"/>
                </w:tcPr>
                <w:p w14:paraId="64F0DA0F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64" w:type="pct"/>
                  <w:shd w:val="clear" w:color="auto" w:fill="auto"/>
                </w:tcPr>
                <w:p w14:paraId="06EA51D0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24" w:type="pct"/>
                  <w:shd w:val="clear" w:color="auto" w:fill="auto"/>
                </w:tcPr>
                <w:p w14:paraId="66513C4D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56" w:type="pct"/>
                  <w:shd w:val="clear" w:color="auto" w:fill="auto"/>
                </w:tcPr>
                <w:p w14:paraId="55834876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71" w:type="pct"/>
                  <w:shd w:val="clear" w:color="auto" w:fill="auto"/>
                </w:tcPr>
                <w:p w14:paraId="287FC5B0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50" w:type="pct"/>
                  <w:shd w:val="clear" w:color="auto" w:fill="auto"/>
                </w:tcPr>
                <w:p w14:paraId="48CFBD37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7040F0" w:rsidRPr="007040F0" w14:paraId="67326D58" w14:textId="77777777" w:rsidTr="00BD5386">
              <w:tc>
                <w:tcPr>
                  <w:tcW w:w="873" w:type="pct"/>
                  <w:vMerge w:val="restart"/>
                  <w:shd w:val="clear" w:color="auto" w:fill="auto"/>
                </w:tcPr>
                <w:p w14:paraId="1F5FCFEA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 w:rsidRPr="007040F0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lastRenderedPageBreak/>
                    <w:t>Техническое</w:t>
                  </w:r>
                </w:p>
              </w:tc>
              <w:tc>
                <w:tcPr>
                  <w:tcW w:w="619" w:type="pct"/>
                  <w:shd w:val="clear" w:color="auto" w:fill="auto"/>
                </w:tcPr>
                <w:p w14:paraId="39B7F4C9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43" w:type="pct"/>
                  <w:shd w:val="clear" w:color="auto" w:fill="auto"/>
                </w:tcPr>
                <w:p w14:paraId="6136A65F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64" w:type="pct"/>
                  <w:shd w:val="clear" w:color="auto" w:fill="auto"/>
                </w:tcPr>
                <w:p w14:paraId="0899852C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24" w:type="pct"/>
                  <w:shd w:val="clear" w:color="auto" w:fill="auto"/>
                </w:tcPr>
                <w:p w14:paraId="0496A9BA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56" w:type="pct"/>
                  <w:shd w:val="clear" w:color="auto" w:fill="auto"/>
                </w:tcPr>
                <w:p w14:paraId="22F9F5A7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71" w:type="pct"/>
                  <w:shd w:val="clear" w:color="auto" w:fill="auto"/>
                </w:tcPr>
                <w:p w14:paraId="6A51BA2B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50" w:type="pct"/>
                  <w:shd w:val="clear" w:color="auto" w:fill="auto"/>
                </w:tcPr>
                <w:p w14:paraId="5C5FEDCB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7040F0" w:rsidRPr="007040F0" w14:paraId="6A88A7D1" w14:textId="77777777" w:rsidTr="00BD5386">
              <w:tc>
                <w:tcPr>
                  <w:tcW w:w="873" w:type="pct"/>
                  <w:vMerge/>
                  <w:shd w:val="clear" w:color="auto" w:fill="auto"/>
                </w:tcPr>
                <w:p w14:paraId="1499B8B1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19" w:type="pct"/>
                  <w:shd w:val="clear" w:color="auto" w:fill="auto"/>
                </w:tcPr>
                <w:p w14:paraId="684F0B1B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43" w:type="pct"/>
                  <w:shd w:val="clear" w:color="auto" w:fill="auto"/>
                </w:tcPr>
                <w:p w14:paraId="3B69FC7A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64" w:type="pct"/>
                  <w:shd w:val="clear" w:color="auto" w:fill="auto"/>
                </w:tcPr>
                <w:p w14:paraId="6C079CD9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24" w:type="pct"/>
                  <w:shd w:val="clear" w:color="auto" w:fill="auto"/>
                </w:tcPr>
                <w:p w14:paraId="7B192A70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56" w:type="pct"/>
                  <w:shd w:val="clear" w:color="auto" w:fill="auto"/>
                </w:tcPr>
                <w:p w14:paraId="0F7E0366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71" w:type="pct"/>
                  <w:shd w:val="clear" w:color="auto" w:fill="auto"/>
                </w:tcPr>
                <w:p w14:paraId="70552B81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50" w:type="pct"/>
                  <w:shd w:val="clear" w:color="auto" w:fill="auto"/>
                </w:tcPr>
                <w:p w14:paraId="0E72F0B2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7040F0" w:rsidRPr="007040F0" w14:paraId="5C3E7C7B" w14:textId="77777777" w:rsidTr="00BD5386">
              <w:tc>
                <w:tcPr>
                  <w:tcW w:w="873" w:type="pct"/>
                  <w:vMerge/>
                  <w:shd w:val="clear" w:color="auto" w:fill="auto"/>
                </w:tcPr>
                <w:p w14:paraId="179ADDE3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19" w:type="pct"/>
                  <w:shd w:val="clear" w:color="auto" w:fill="auto"/>
                </w:tcPr>
                <w:p w14:paraId="2B3F0297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43" w:type="pct"/>
                  <w:shd w:val="clear" w:color="auto" w:fill="auto"/>
                </w:tcPr>
                <w:p w14:paraId="2B532C61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64" w:type="pct"/>
                  <w:shd w:val="clear" w:color="auto" w:fill="auto"/>
                </w:tcPr>
                <w:p w14:paraId="30DA50B1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24" w:type="pct"/>
                  <w:shd w:val="clear" w:color="auto" w:fill="auto"/>
                </w:tcPr>
                <w:p w14:paraId="42566CC5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56" w:type="pct"/>
                  <w:shd w:val="clear" w:color="auto" w:fill="auto"/>
                </w:tcPr>
                <w:p w14:paraId="08978C93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71" w:type="pct"/>
                  <w:shd w:val="clear" w:color="auto" w:fill="auto"/>
                </w:tcPr>
                <w:p w14:paraId="38F8900F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50" w:type="pct"/>
                  <w:shd w:val="clear" w:color="auto" w:fill="auto"/>
                </w:tcPr>
                <w:p w14:paraId="32BB732E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7040F0" w:rsidRPr="007040F0" w14:paraId="30DC9D00" w14:textId="77777777" w:rsidTr="00BD5386">
              <w:tc>
                <w:tcPr>
                  <w:tcW w:w="873" w:type="pct"/>
                  <w:vMerge/>
                  <w:shd w:val="clear" w:color="auto" w:fill="auto"/>
                </w:tcPr>
                <w:p w14:paraId="643A738B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19" w:type="pct"/>
                  <w:shd w:val="clear" w:color="auto" w:fill="auto"/>
                </w:tcPr>
                <w:p w14:paraId="316F74D0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43" w:type="pct"/>
                  <w:shd w:val="clear" w:color="auto" w:fill="auto"/>
                </w:tcPr>
                <w:p w14:paraId="1BE116D2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64" w:type="pct"/>
                  <w:shd w:val="clear" w:color="auto" w:fill="auto"/>
                </w:tcPr>
                <w:p w14:paraId="2535462A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24" w:type="pct"/>
                  <w:shd w:val="clear" w:color="auto" w:fill="auto"/>
                </w:tcPr>
                <w:p w14:paraId="07D184DD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56" w:type="pct"/>
                  <w:shd w:val="clear" w:color="auto" w:fill="auto"/>
                </w:tcPr>
                <w:p w14:paraId="0BE2D054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71" w:type="pct"/>
                  <w:shd w:val="clear" w:color="auto" w:fill="auto"/>
                </w:tcPr>
                <w:p w14:paraId="175EE948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50" w:type="pct"/>
                  <w:shd w:val="clear" w:color="auto" w:fill="auto"/>
                </w:tcPr>
                <w:p w14:paraId="2F281C90" w14:textId="77777777" w:rsidR="007040F0" w:rsidRPr="007040F0" w:rsidRDefault="007040F0" w:rsidP="007040F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</w:tbl>
          <w:p w14:paraId="0C193A7D" w14:textId="3EE595DE" w:rsidR="007040F0" w:rsidRDefault="007040F0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6ABC5FBF" w14:textId="02ABE266" w:rsidR="00590CA8" w:rsidRPr="00CF1E28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7B21972" w14:textId="77777777" w:rsidR="00590CA8" w:rsidRPr="00CF1E28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1E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IV. СОДЕРЖАНИЕ И КАЧЕСТВО ПОДГОТОВКИ</w:t>
            </w:r>
          </w:p>
          <w:p w14:paraId="66871C4E" w14:textId="77777777" w:rsidR="00590CA8" w:rsidRPr="00CF1E28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1E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 анализ успеваемости и качества знаний по итогам 2020/21 учебного года. Статистические данные свидетельствуют об успешном освоении обучающимися основных образовательных программ.</w:t>
            </w:r>
          </w:p>
          <w:p w14:paraId="6855B9C5" w14:textId="77777777" w:rsidR="00590CA8" w:rsidRPr="00CF1E28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1E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Таблица 6. Статистика показателей за 2020/21 год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3"/>
              <w:gridCol w:w="10184"/>
              <w:gridCol w:w="3177"/>
            </w:tblGrid>
            <w:tr w:rsidR="00590CA8" w:rsidRPr="00CF1E28" w14:paraId="1CE28627" w14:textId="77777777"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C4A7D0" w14:textId="77777777" w:rsidR="00590CA8" w:rsidRPr="00CF1E28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1E2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266A9F6" w14:textId="77777777" w:rsidR="00590CA8" w:rsidRPr="00CF1E28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1E2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Параметры статистики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92FC36" w14:textId="77777777" w:rsidR="00590CA8" w:rsidRPr="00CF1E28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1E2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2020/21 учебный год</w:t>
                  </w:r>
                </w:p>
              </w:tc>
            </w:tr>
            <w:tr w:rsidR="00590CA8" w:rsidRPr="00CF1E28" w14:paraId="2C3C9346" w14:textId="77777777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414B2D" w14:textId="77777777" w:rsidR="00590CA8" w:rsidRPr="00CF1E28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1E2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EDE25B" w14:textId="77777777" w:rsidR="00590CA8" w:rsidRPr="00CF1E28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1E2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детей, обучавшихся на конец учебного года (для 2020/21), в том числе: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116AD6" w14:textId="038A7F6F" w:rsidR="00590CA8" w:rsidRPr="00CF1E28" w:rsidRDefault="006E71FF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91</w:t>
                  </w:r>
                </w:p>
              </w:tc>
            </w:tr>
            <w:tr w:rsidR="00590CA8" w:rsidRPr="00CF1E28" w14:paraId="0F80835B" w14:textId="77777777" w:rsidTr="00CF1E2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2AEA9DE7" w14:textId="77777777" w:rsidR="00590CA8" w:rsidRPr="00CF1E28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B8669C" w14:textId="77777777" w:rsidR="00590CA8" w:rsidRPr="00CF1E28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1E2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453149" w14:textId="4F2EC823" w:rsidR="00590CA8" w:rsidRPr="00CF1E28" w:rsidRDefault="00CF1E2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1E2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50</w:t>
                  </w:r>
                </w:p>
              </w:tc>
            </w:tr>
            <w:tr w:rsidR="00590CA8" w:rsidRPr="00CF1E28" w14:paraId="54F54549" w14:textId="77777777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03BF8A0" w14:textId="77777777" w:rsidR="00590CA8" w:rsidRPr="00CF1E28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BDDF4E" w14:textId="77777777" w:rsidR="00590CA8" w:rsidRPr="00CF1E28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1E2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2C6A42" w14:textId="1712D4CA" w:rsidR="00590CA8" w:rsidRPr="00CF1E28" w:rsidRDefault="00CF1E2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1E2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="006E71F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</w:tr>
            <w:tr w:rsidR="00590CA8" w:rsidRPr="00CF1E28" w14:paraId="07B7E944" w14:textId="77777777" w:rsidTr="00CF1E2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06FDD28" w14:textId="77777777" w:rsidR="00590CA8" w:rsidRPr="00CF1E28" w:rsidRDefault="00590CA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8426FE" w14:textId="77777777" w:rsidR="00590CA8" w:rsidRPr="00CF1E28" w:rsidRDefault="00590CA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1E2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D8A17B" w14:textId="1C6CF7B4" w:rsidR="00590CA8" w:rsidRPr="00CF1E28" w:rsidRDefault="00CF1E2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55D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590CA8" w:rsidRPr="00CF1E28" w14:paraId="3B46C61C" w14:textId="77777777" w:rsidTr="00CF1E28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7C99AA" w14:textId="77777777" w:rsidR="00590CA8" w:rsidRPr="00CF1E28" w:rsidRDefault="00590CA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1E2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1FDEEF" w14:textId="77777777" w:rsidR="00590CA8" w:rsidRPr="00CF1E28" w:rsidRDefault="00590CA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1E2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обучающихся, оставленных на повторное обучение: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B837F0" w14:textId="1B676506" w:rsidR="00590CA8" w:rsidRPr="00CF1E28" w:rsidRDefault="001755D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3493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590CA8" w:rsidRPr="00CF1E28" w14:paraId="21F53B57" w14:textId="77777777" w:rsidTr="00CF1E2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252AE46F" w14:textId="77777777" w:rsidR="00590CA8" w:rsidRPr="00CF1E28" w:rsidRDefault="00590CA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8A3C01" w14:textId="77777777" w:rsidR="00590CA8" w:rsidRPr="00CF1E28" w:rsidRDefault="00590CA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1E2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2CEFB8" w14:textId="689B463C" w:rsidR="00590CA8" w:rsidRPr="00CF1E28" w:rsidRDefault="001755D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3493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590CA8" w:rsidRPr="00CF1E28" w14:paraId="3B1BEA2C" w14:textId="77777777" w:rsidTr="00CF1E2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7F235BF" w14:textId="77777777" w:rsidR="00590CA8" w:rsidRPr="00CF1E28" w:rsidRDefault="00590CA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204C29F" w14:textId="77777777" w:rsidR="00590CA8" w:rsidRPr="00CF1E28" w:rsidRDefault="00590CA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1E2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AB0643" w14:textId="27E24856" w:rsidR="00590CA8" w:rsidRPr="00CF1E28" w:rsidRDefault="00134933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3493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590CA8" w:rsidRPr="00CF1E28" w14:paraId="018EA5CE" w14:textId="77777777" w:rsidTr="001755D8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8F35C70" w14:textId="77777777" w:rsidR="00590CA8" w:rsidRPr="00CF1E28" w:rsidRDefault="00590CA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2E03A9" w14:textId="77777777" w:rsidR="00590CA8" w:rsidRPr="00CF1E28" w:rsidRDefault="00590CA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1E2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4F5577" w14:textId="2EFDCB3B" w:rsidR="00590CA8" w:rsidRPr="00CF1E28" w:rsidRDefault="00134933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3493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590CA8" w:rsidRPr="00CF1E28" w14:paraId="00DAF09F" w14:textId="77777777" w:rsidTr="00CF1E28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7B6EB5" w14:textId="77777777" w:rsidR="00590CA8" w:rsidRPr="00CF1E28" w:rsidRDefault="00590CA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1E2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52E94E" w14:textId="77777777" w:rsidR="00590CA8" w:rsidRPr="00CF1E28" w:rsidRDefault="00590CA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1E2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Не получили аттестата: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CD0239" w14:textId="596A74EB" w:rsidR="00590CA8" w:rsidRPr="00CF1E28" w:rsidRDefault="00134933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3493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590CA8" w:rsidRPr="00CF1E28" w14:paraId="5696AA03" w14:textId="77777777" w:rsidTr="00CF1E2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A4DA1CE" w14:textId="77777777" w:rsidR="00590CA8" w:rsidRPr="00CF1E28" w:rsidRDefault="00590CA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4555D2" w14:textId="77777777" w:rsidR="00590CA8" w:rsidRPr="00CF1E28" w:rsidRDefault="00590CA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1E2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– об основном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FA3380" w14:textId="64143715" w:rsidR="00590CA8" w:rsidRPr="00CF1E28" w:rsidRDefault="001755D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3493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590CA8" w:rsidRPr="00CF1E28" w14:paraId="5AF9B508" w14:textId="77777777" w:rsidTr="00CF1E2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D05203C" w14:textId="77777777" w:rsidR="00590CA8" w:rsidRPr="00CF1E28" w:rsidRDefault="00590CA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B29441" w14:textId="77777777" w:rsidR="00590CA8" w:rsidRPr="00CF1E28" w:rsidRDefault="00590CA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1E2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– о среднем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EE888E" w14:textId="7692070E" w:rsidR="00590CA8" w:rsidRPr="00CF1E28" w:rsidRDefault="001755D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3493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590CA8" w:rsidRPr="00CF1E28" w14:paraId="7D6E4CA4" w14:textId="77777777" w:rsidTr="001755D8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A2E114" w14:textId="77777777" w:rsidR="00590CA8" w:rsidRPr="00CF1E28" w:rsidRDefault="00590CA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1E2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A188B1" w14:textId="09DDE17F" w:rsidR="00590CA8" w:rsidRPr="00CF1E28" w:rsidRDefault="00590CA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1E2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Окончили </w:t>
                  </w:r>
                  <w:r w:rsidR="006E71F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ш</w:t>
                  </w:r>
                  <w:r w:rsidRPr="00CF1E2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колу с аттестатом особого образца: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05D2A1" w14:textId="5B25898A" w:rsidR="00590CA8" w:rsidRPr="00CF1E28" w:rsidRDefault="001755D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3493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590CA8" w:rsidRPr="00CF1E28" w14:paraId="475BAF20" w14:textId="77777777" w:rsidTr="001755D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0B7F2DD6" w14:textId="77777777" w:rsidR="00590CA8" w:rsidRPr="00CF1E28" w:rsidRDefault="00590CA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0E20C4" w14:textId="77777777" w:rsidR="00590CA8" w:rsidRPr="00CF1E28" w:rsidRDefault="00590CA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1E2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– в основной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0BD79F" w14:textId="4A1A4AE0" w:rsidR="00590CA8" w:rsidRPr="00CF1E28" w:rsidRDefault="001755D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3493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590CA8" w:rsidRPr="00CF1E28" w14:paraId="529B00F7" w14:textId="77777777" w:rsidTr="001755D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235A3997" w14:textId="77777777" w:rsidR="00590CA8" w:rsidRPr="00CF1E28" w:rsidRDefault="00590CA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601CF6" w14:textId="77777777" w:rsidR="00590CA8" w:rsidRPr="00CF1E28" w:rsidRDefault="00590CA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1E2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– в средней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43F1AB" w14:textId="6DB741BF" w:rsidR="00590CA8" w:rsidRPr="00CF1E28" w:rsidRDefault="001755D8" w:rsidP="00134933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3493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</w:tbl>
          <w:p w14:paraId="1F80E763" w14:textId="3A295660" w:rsidR="00590CA8" w:rsidRPr="00CF1E28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9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</w:t>
            </w:r>
            <w:r w:rsidR="000D36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МКОУ «Михеевская СОШ»</w:t>
            </w:r>
            <w:r w:rsidRPr="001349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F398AC5" w14:textId="11754012" w:rsidR="00590CA8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9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0D36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1349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коле организовано профильное обучение на уровне среднего общего образования.</w:t>
            </w:r>
          </w:p>
          <w:p w14:paraId="15B57EDD" w14:textId="6ED0A685" w:rsidR="00134933" w:rsidRDefault="00134933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5912C09" w14:textId="3D532884" w:rsidR="00134933" w:rsidRDefault="00134933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144EE0F" w14:textId="77777777" w:rsidR="00134933" w:rsidRPr="00CF1E28" w:rsidRDefault="00134933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D8D7E2F" w14:textId="77777777" w:rsidR="00590CA8" w:rsidRPr="00AB2B72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2B7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Краткий анализ динамики результатов успеваемости и качества знаний</w:t>
            </w:r>
          </w:p>
          <w:p w14:paraId="482EAA04" w14:textId="77777777" w:rsidR="00590CA8" w:rsidRPr="00AB2B72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2B7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Таблица 7. Результаты освоения учащимися программы начального общего образования по показателю «успеваемость» в 2021 году</w:t>
            </w:r>
          </w:p>
          <w:tbl>
            <w:tblPr>
              <w:tblW w:w="5028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6"/>
              <w:gridCol w:w="1178"/>
              <w:gridCol w:w="1023"/>
              <w:gridCol w:w="608"/>
              <w:gridCol w:w="1592"/>
              <w:gridCol w:w="814"/>
              <w:gridCol w:w="1534"/>
              <w:gridCol w:w="556"/>
              <w:gridCol w:w="1647"/>
              <w:gridCol w:w="430"/>
              <w:gridCol w:w="1647"/>
              <w:gridCol w:w="430"/>
              <w:gridCol w:w="81"/>
              <w:gridCol w:w="1573"/>
              <w:gridCol w:w="430"/>
              <w:gridCol w:w="6"/>
            </w:tblGrid>
            <w:tr w:rsidR="00B86E1B" w:rsidRPr="00AB2B72" w14:paraId="16C64D87" w14:textId="77777777" w:rsidTr="001D4C42">
              <w:trPr>
                <w:trHeight w:val="710"/>
              </w:trPr>
              <w:tc>
                <w:tcPr>
                  <w:tcW w:w="99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F41F54" w14:textId="77777777" w:rsidR="00AB2B72" w:rsidRDefault="00590CA8" w:rsidP="00DF219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AB2B7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Клас</w:t>
                  </w:r>
                </w:p>
                <w:p w14:paraId="413D263B" w14:textId="5385A412" w:rsidR="00590CA8" w:rsidRPr="00AB2B72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2B7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сы</w:t>
                  </w:r>
                </w:p>
              </w:tc>
              <w:tc>
                <w:tcPr>
                  <w:tcW w:w="121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3B7F8F" w14:textId="77777777" w:rsidR="00AB2B72" w:rsidRDefault="00590CA8" w:rsidP="00DF219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AB2B7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Всего учащих</w:t>
                  </w:r>
                </w:p>
                <w:p w14:paraId="61F089E9" w14:textId="5C7B821D" w:rsidR="00590CA8" w:rsidRPr="00AB2B72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2B7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ся</w:t>
                  </w:r>
                </w:p>
              </w:tc>
              <w:tc>
                <w:tcPr>
                  <w:tcW w:w="1676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3E79FBC" w14:textId="77777777" w:rsidR="00590CA8" w:rsidRPr="00AB2B72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2B7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4670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E7E54F" w14:textId="77777777" w:rsidR="00590CA8" w:rsidRPr="00AB2B72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2B7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423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54E4C3" w14:textId="77777777" w:rsidR="00590CA8" w:rsidRPr="00AB2B72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2B7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2014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1D8D73F" w14:textId="77777777" w:rsidR="00590CA8" w:rsidRPr="00AB2B72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2B7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Переведены условно</w:t>
                  </w:r>
                </w:p>
              </w:tc>
            </w:tr>
            <w:tr w:rsidR="00B86E1B" w:rsidRPr="00AB2B72" w14:paraId="4D19BDB4" w14:textId="77777777" w:rsidTr="001D4C42">
              <w:trPr>
                <w:trHeight w:val="473"/>
              </w:trPr>
              <w:tc>
                <w:tcPr>
                  <w:tcW w:w="99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098EC04" w14:textId="77777777" w:rsidR="00590CA8" w:rsidRPr="00AB2B72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5A3233B" w14:textId="77777777" w:rsidR="00590CA8" w:rsidRPr="00AB2B72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76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2E8B56BE" w14:textId="77777777" w:rsidR="00590CA8" w:rsidRPr="00AB2B72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670" w:type="dxa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28B755D" w14:textId="77777777" w:rsidR="00590CA8" w:rsidRPr="00AB2B72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7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B224F6C" w14:textId="77777777" w:rsidR="00590CA8" w:rsidRPr="00AB2B72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2B7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Всего</w:t>
                  </w:r>
                </w:p>
              </w:tc>
              <w:tc>
                <w:tcPr>
                  <w:tcW w:w="2158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4DA585" w14:textId="77777777" w:rsidR="00590CA8" w:rsidRPr="00AB2B72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14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3D3BD80" w14:textId="77777777" w:rsidR="00590CA8" w:rsidRPr="00AB2B72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2B7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Из них н/а</w:t>
                  </w:r>
                </w:p>
              </w:tc>
            </w:tr>
            <w:tr w:rsidR="00B86E1B" w:rsidRPr="00AB2B72" w14:paraId="4E9AE916" w14:textId="77777777" w:rsidTr="001D4C42">
              <w:trPr>
                <w:gridAfter w:val="1"/>
                <w:wAfter w:w="6" w:type="dxa"/>
                <w:trHeight w:val="1362"/>
              </w:trPr>
              <w:tc>
                <w:tcPr>
                  <w:tcW w:w="99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F8F72F0" w14:textId="77777777" w:rsidR="00590CA8" w:rsidRPr="00AB2B72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D394524" w14:textId="77777777" w:rsidR="00590CA8" w:rsidRPr="00AB2B72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896841" w14:textId="77777777" w:rsidR="00AB2B72" w:rsidRDefault="00590CA8" w:rsidP="00DF219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AB2B7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Коли</w:t>
                  </w:r>
                </w:p>
                <w:p w14:paraId="491E5BE8" w14:textId="4A994F70" w:rsidR="00590CA8" w:rsidRPr="00AB2B72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2B7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чество</w:t>
                  </w:r>
                </w:p>
              </w:tc>
              <w:tc>
                <w:tcPr>
                  <w:tcW w:w="6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CB8A76D" w14:textId="77777777" w:rsidR="00590CA8" w:rsidRPr="00AB2B72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2B7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  <w:tc>
                <w:tcPr>
                  <w:tcW w:w="16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FBD9C3" w14:textId="77777777" w:rsidR="00590CA8" w:rsidRPr="00AB2B72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2B7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9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DDED86" w14:textId="77777777" w:rsidR="00590CA8" w:rsidRPr="00AB2B72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2B7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EE05CC" w14:textId="77777777" w:rsidR="00590CA8" w:rsidRPr="00AB2B72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2B7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5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4612DF7" w14:textId="77777777" w:rsidR="00590CA8" w:rsidRPr="00AB2B72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2B7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  <w:tc>
                <w:tcPr>
                  <w:tcW w:w="1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2D21D0" w14:textId="77777777" w:rsidR="00590CA8" w:rsidRPr="00AB2B72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2B7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771489" w14:textId="77777777" w:rsidR="00590CA8" w:rsidRPr="00AB2B72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2B7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  <w:tc>
                <w:tcPr>
                  <w:tcW w:w="1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05B9BDE" w14:textId="77777777" w:rsidR="00590CA8" w:rsidRPr="00AB2B72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2B7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777429" w14:textId="77777777" w:rsidR="00590CA8" w:rsidRPr="00AB2B72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2B7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  <w:tc>
                <w:tcPr>
                  <w:tcW w:w="1659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AFFA93" w14:textId="77777777" w:rsidR="00590CA8" w:rsidRPr="00AB2B72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2B7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2C9D49" w14:textId="77777777" w:rsidR="00590CA8" w:rsidRPr="00AB2B72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2B7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</w:tr>
            <w:tr w:rsidR="00B86E1B" w:rsidRPr="00AB2B72" w14:paraId="2D5229BB" w14:textId="77777777" w:rsidTr="001D4C42">
              <w:trPr>
                <w:gridAfter w:val="1"/>
                <w:wAfter w:w="6" w:type="dxa"/>
                <w:trHeight w:val="636"/>
              </w:trPr>
              <w:tc>
                <w:tcPr>
                  <w:tcW w:w="9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7ECDC97" w14:textId="1419AD91" w:rsidR="00590CA8" w:rsidRPr="00AB2B72" w:rsidRDefault="00AB2B72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23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43233" w:rsidRPr="0024323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="00590CA8" w:rsidRPr="0024323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2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D76067" w14:textId="669B661B" w:rsidR="00590CA8" w:rsidRPr="00AB2B72" w:rsidRDefault="00445FC5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23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0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9A1734" w14:textId="5E0B3F3E" w:rsidR="00590CA8" w:rsidRPr="00AB2B72" w:rsidRDefault="00445FC5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23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6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378D9D1" w14:textId="77777777" w:rsidR="00590CA8" w:rsidRPr="00AB2B72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23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6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48FC0B" w14:textId="1DB98FAC" w:rsidR="00590CA8" w:rsidRPr="00AB2B72" w:rsidRDefault="00243233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23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FA1906" w14:textId="5AC1C52C" w:rsidR="00590CA8" w:rsidRPr="00AB2B72" w:rsidRDefault="00445FC5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23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50</w:t>
                  </w:r>
                  <w:r w:rsidR="00B86E1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59ECBA8" w14:textId="1EC79688" w:rsidR="00590CA8" w:rsidRPr="00AB2B72" w:rsidRDefault="00445FC5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23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F7A2A8" w14:textId="2E3D018A" w:rsidR="00590CA8" w:rsidRPr="00AB2B72" w:rsidRDefault="00445FC5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748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8,3</w:t>
                  </w:r>
                </w:p>
              </w:tc>
              <w:tc>
                <w:tcPr>
                  <w:tcW w:w="1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227CA78" w14:textId="061D6CE0" w:rsidR="00590CA8" w:rsidRPr="00AB2B72" w:rsidRDefault="0006748B" w:rsidP="0006748B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B8F235A" w14:textId="31E68F03" w:rsidR="00590CA8" w:rsidRPr="00AB2B72" w:rsidRDefault="0006748B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D4C11A7" w14:textId="7509446C" w:rsidR="00590CA8" w:rsidRPr="00AB2B72" w:rsidRDefault="0006748B" w:rsidP="0006748B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A4E2B54" w14:textId="7F92D75F" w:rsidR="00590CA8" w:rsidRPr="00AB2B72" w:rsidRDefault="0006748B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659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3E11280" w14:textId="3F5D4655" w:rsidR="00590CA8" w:rsidRPr="00AB2B72" w:rsidRDefault="0006748B" w:rsidP="0006748B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C8FA24C" w14:textId="785FF73A" w:rsidR="00590CA8" w:rsidRPr="00AB2B72" w:rsidRDefault="0006748B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E51CB5" w:rsidRPr="00AB2B72" w14:paraId="5144FD65" w14:textId="77777777" w:rsidTr="001D4C42">
              <w:trPr>
                <w:gridAfter w:val="1"/>
                <w:wAfter w:w="6" w:type="dxa"/>
                <w:trHeight w:val="636"/>
              </w:trPr>
              <w:tc>
                <w:tcPr>
                  <w:tcW w:w="9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17C8F8" w14:textId="3824583C" w:rsidR="0006748B" w:rsidRPr="00AB2B72" w:rsidRDefault="0006748B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23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2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85AA5C" w14:textId="208E2310" w:rsidR="0006748B" w:rsidRPr="00AB2B72" w:rsidRDefault="0006748B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23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0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5E56437" w14:textId="6590902D" w:rsidR="0006748B" w:rsidRPr="00AB2B72" w:rsidRDefault="0006748B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23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6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C424ED2" w14:textId="77777777" w:rsidR="0006748B" w:rsidRPr="00AB2B72" w:rsidRDefault="0006748B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23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6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6D6BB03" w14:textId="0594E44F" w:rsidR="0006748B" w:rsidRPr="00AB2B72" w:rsidRDefault="0006748B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23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6D12B25" w14:textId="06B8538B" w:rsidR="0006748B" w:rsidRPr="00AB2B72" w:rsidRDefault="0006748B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2B7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38,4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71081B" w14:textId="4FAEA1FA" w:rsidR="0006748B" w:rsidRPr="00AB2B72" w:rsidRDefault="0006748B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23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5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50A93C" w14:textId="4935B1E1" w:rsidR="0006748B" w:rsidRPr="00AB2B72" w:rsidRDefault="0006748B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2B7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7,7</w:t>
                  </w:r>
                </w:p>
              </w:tc>
              <w:tc>
                <w:tcPr>
                  <w:tcW w:w="1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97929D5" w14:textId="06623776" w:rsidR="0006748B" w:rsidRPr="00AB2B72" w:rsidRDefault="0006748B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8468B5A" w14:textId="00F66CA2" w:rsidR="0006748B" w:rsidRPr="00AB2B72" w:rsidRDefault="0006748B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55CAD4D" w14:textId="08B23043" w:rsidR="0006748B" w:rsidRPr="00AB2B72" w:rsidRDefault="0006748B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F711FE4" w14:textId="36F230AA" w:rsidR="0006748B" w:rsidRPr="00AB2B72" w:rsidRDefault="0006748B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659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1E13B27" w14:textId="0441C330" w:rsidR="0006748B" w:rsidRPr="00AB2B72" w:rsidRDefault="0006748B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8A73264" w14:textId="69E9C6ED" w:rsidR="0006748B" w:rsidRPr="00AB2B72" w:rsidRDefault="0006748B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E51CB5" w:rsidRPr="00AB2B72" w14:paraId="5714143A" w14:textId="77777777" w:rsidTr="001D4C42">
              <w:trPr>
                <w:gridAfter w:val="1"/>
                <w:wAfter w:w="6" w:type="dxa"/>
                <w:trHeight w:val="636"/>
              </w:trPr>
              <w:tc>
                <w:tcPr>
                  <w:tcW w:w="9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B9E814" w14:textId="6559D75A" w:rsidR="0006748B" w:rsidRPr="00AB2B72" w:rsidRDefault="0006748B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23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12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091FAF" w14:textId="319B7EA3" w:rsidR="0006748B" w:rsidRPr="00AB2B72" w:rsidRDefault="0006748B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23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10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113CF1" w14:textId="2232078C" w:rsidR="0006748B" w:rsidRPr="00AB2B72" w:rsidRDefault="0006748B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23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6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5B9E26" w14:textId="77777777" w:rsidR="0006748B" w:rsidRPr="00AB2B72" w:rsidRDefault="0006748B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23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6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CF0547" w14:textId="48B3B9F3" w:rsidR="0006748B" w:rsidRPr="00AB2B72" w:rsidRDefault="0006748B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23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C0A4DBC" w14:textId="12B36214" w:rsidR="0006748B" w:rsidRPr="00AB2B72" w:rsidRDefault="0006748B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2B7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18,0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254F013" w14:textId="118E4F54" w:rsidR="0006748B" w:rsidRPr="00AB2B72" w:rsidRDefault="0006748B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23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5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8AED62" w14:textId="1972711F" w:rsidR="0006748B" w:rsidRPr="00AB2B72" w:rsidRDefault="0006748B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2B7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9,0</w:t>
                  </w:r>
                </w:p>
              </w:tc>
              <w:tc>
                <w:tcPr>
                  <w:tcW w:w="1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FC19268" w14:textId="48815EAB" w:rsidR="0006748B" w:rsidRPr="00AB2B72" w:rsidRDefault="0006748B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01A7666" w14:textId="2619A788" w:rsidR="0006748B" w:rsidRPr="00AB2B72" w:rsidRDefault="0006748B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23CFFFF" w14:textId="413CC4FA" w:rsidR="0006748B" w:rsidRPr="00AB2B72" w:rsidRDefault="0006748B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935A46B" w14:textId="535D89FA" w:rsidR="0006748B" w:rsidRPr="00AB2B72" w:rsidRDefault="0006748B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659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9F15AFD" w14:textId="46832FE2" w:rsidR="0006748B" w:rsidRPr="00AB2B72" w:rsidRDefault="0006748B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B3C65A3" w14:textId="31D0D8CE" w:rsidR="0006748B" w:rsidRPr="00AB2B72" w:rsidRDefault="0006748B" w:rsidP="00067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E51CB5" w:rsidRPr="00AB2B72" w14:paraId="2EA4ADB6" w14:textId="77777777" w:rsidTr="001D4C42">
              <w:trPr>
                <w:gridAfter w:val="1"/>
                <w:wAfter w:w="6" w:type="dxa"/>
                <w:trHeight w:val="636"/>
              </w:trPr>
              <w:tc>
                <w:tcPr>
                  <w:tcW w:w="9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58D235" w14:textId="77777777" w:rsidR="0006748B" w:rsidRPr="001D4C42" w:rsidRDefault="0006748B" w:rsidP="0006748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D4C4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12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850CA0" w14:textId="4B253736" w:rsidR="0006748B" w:rsidRPr="001D4C42" w:rsidRDefault="0006748B" w:rsidP="0006748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D4C4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36</w:t>
                  </w:r>
                </w:p>
              </w:tc>
              <w:tc>
                <w:tcPr>
                  <w:tcW w:w="10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5423A02" w14:textId="3D09AE86" w:rsidR="0006748B" w:rsidRPr="001D4C42" w:rsidRDefault="0006748B" w:rsidP="0006748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D4C4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36</w:t>
                  </w:r>
                </w:p>
              </w:tc>
              <w:tc>
                <w:tcPr>
                  <w:tcW w:w="6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B81712" w14:textId="77777777" w:rsidR="0006748B" w:rsidRPr="001D4C42" w:rsidRDefault="0006748B" w:rsidP="0006748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D4C4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6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959FE28" w14:textId="3CDCBB1A" w:rsidR="0006748B" w:rsidRPr="001D4C42" w:rsidRDefault="0006748B" w:rsidP="0006748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D4C4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9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C781E97" w14:textId="4502983D" w:rsidR="0006748B" w:rsidRPr="001D4C42" w:rsidRDefault="006D0545" w:rsidP="0006748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D4C4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39,0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73A93CC" w14:textId="7CCBFF03" w:rsidR="0006748B" w:rsidRPr="001D4C42" w:rsidRDefault="0006748B" w:rsidP="0006748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D4C4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</w:t>
                  </w:r>
                  <w:r w:rsidRPr="001D4C4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D44C637" w14:textId="741BE7BB" w:rsidR="0006748B" w:rsidRPr="001D4C42" w:rsidRDefault="0006748B" w:rsidP="0006748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D4C4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8,3</w:t>
                  </w:r>
                </w:p>
              </w:tc>
              <w:tc>
                <w:tcPr>
                  <w:tcW w:w="1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274DBF0" w14:textId="341A194C" w:rsidR="0006748B" w:rsidRPr="001D4C42" w:rsidRDefault="0006748B" w:rsidP="0006748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D4C4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8264340" w14:textId="684956DE" w:rsidR="0006748B" w:rsidRPr="001D4C42" w:rsidRDefault="0006748B" w:rsidP="0006748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D4C4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EEEEFE0" w14:textId="60966FD1" w:rsidR="0006748B" w:rsidRPr="001D4C42" w:rsidRDefault="0006748B" w:rsidP="0006748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D4C4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F754781" w14:textId="064C97B8" w:rsidR="0006748B" w:rsidRPr="001D4C42" w:rsidRDefault="0006748B" w:rsidP="0006748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D4C4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659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14505B1" w14:textId="43652BCF" w:rsidR="0006748B" w:rsidRPr="001D4C42" w:rsidRDefault="0006748B" w:rsidP="0006748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D4C4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FF82B5F" w14:textId="1B4E865C" w:rsidR="0006748B" w:rsidRPr="001D4C42" w:rsidRDefault="0006748B" w:rsidP="0006748B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D4C4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</w:tbl>
          <w:p w14:paraId="7EA8DC8E" w14:textId="23E87A19" w:rsidR="00590CA8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74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Если сравнить результаты освоения обучающимися программы начального общего образования по показателю</w:t>
            </w:r>
            <w:r w:rsidRPr="00AB2B72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0674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«успеваемость» в 2021 году с результатами освоения учащимися программы начального общего образования по показателю «успеваемость» в 2020 году, то можно отметить, что процент учащихся, окончивших на «4» и «5», </w:t>
            </w:r>
            <w:r w:rsidR="00577B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снизился</w:t>
            </w:r>
            <w:r w:rsidRPr="000674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74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</w:t>
            </w:r>
            <w:r w:rsidR="005878D3" w:rsidRPr="00577B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77B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878D3" w:rsidRPr="005878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77B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878D3" w:rsidRPr="005878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674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процента (в 2020-м был </w:t>
            </w:r>
            <w:r w:rsidR="00577B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43,75</w:t>
            </w:r>
            <w:r w:rsidRPr="000674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), процент учащихся, окончивших на «5», </w:t>
            </w:r>
            <w:r w:rsidR="00577B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снизился </w:t>
            </w:r>
            <w:r w:rsidRPr="000674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="00577B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4,2</w:t>
            </w:r>
            <w:r w:rsidRPr="000674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процент</w:t>
            </w:r>
            <w:r w:rsidR="005878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74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(в 2020-м – </w:t>
            </w:r>
            <w:r w:rsidR="00577B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12,5</w:t>
            </w:r>
            <w:r w:rsidRPr="000674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%).</w:t>
            </w:r>
          </w:p>
          <w:p w14:paraId="28A0C42F" w14:textId="3A931445" w:rsidR="00577B1B" w:rsidRDefault="00577B1B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77D62B3" w14:textId="60403961" w:rsidR="00577B1B" w:rsidRDefault="00577B1B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AE61B9A" w14:textId="08BDA2DD" w:rsidR="00577B1B" w:rsidRDefault="00577B1B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E1DA970" w14:textId="77777777" w:rsidR="00577B1B" w:rsidRPr="00AB2B72" w:rsidRDefault="00577B1B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F2231B1" w14:textId="77777777" w:rsidR="00590CA8" w:rsidRPr="00577B1B" w:rsidRDefault="00590CA8" w:rsidP="00577B1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7B1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Таблица 8. Результаты освоения учащимися программы основного общего образования по показателю «успеваемость» в 2021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9"/>
              <w:gridCol w:w="1242"/>
              <w:gridCol w:w="1606"/>
              <w:gridCol w:w="601"/>
              <w:gridCol w:w="1364"/>
              <w:gridCol w:w="639"/>
              <w:gridCol w:w="1432"/>
              <w:gridCol w:w="570"/>
              <w:gridCol w:w="1537"/>
              <w:gridCol w:w="418"/>
              <w:gridCol w:w="1537"/>
              <w:gridCol w:w="484"/>
              <w:gridCol w:w="1537"/>
              <w:gridCol w:w="418"/>
            </w:tblGrid>
            <w:tr w:rsidR="00590CA8" w:rsidRPr="00577B1B" w14:paraId="4A1A7927" w14:textId="77777777" w:rsidTr="0046678F">
              <w:tc>
                <w:tcPr>
                  <w:tcW w:w="1069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D921C0" w14:textId="77777777" w:rsidR="00590CA8" w:rsidRPr="006E71FF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71F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24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F0A369" w14:textId="77777777" w:rsidR="00590CA8" w:rsidRPr="006E71FF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71F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2282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3B9B2C2" w14:textId="77777777" w:rsidR="00590CA8" w:rsidRPr="006E71FF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71F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4059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0B9E7B" w14:textId="77777777" w:rsidR="00590CA8" w:rsidRPr="006E71FF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71F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4069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6CBC501" w14:textId="77777777" w:rsidR="00590CA8" w:rsidRPr="006E71FF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71F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99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5175A1" w14:textId="77777777" w:rsidR="00590CA8" w:rsidRPr="006E71FF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71F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Переведены условно</w:t>
                  </w:r>
                </w:p>
              </w:tc>
            </w:tr>
            <w:tr w:rsidR="00590CA8" w:rsidRPr="00577B1B" w14:paraId="18B59602" w14:textId="77777777" w:rsidTr="0046678F">
              <w:tc>
                <w:tcPr>
                  <w:tcW w:w="1069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4A6BAEF" w14:textId="77777777" w:rsidR="00590CA8" w:rsidRPr="006E71FF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7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B5E6700" w14:textId="77777777" w:rsidR="00590CA8" w:rsidRPr="006E71FF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82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2FA22E5D" w14:textId="77777777" w:rsidR="00590CA8" w:rsidRPr="006E71FF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59" w:type="dxa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BD96492" w14:textId="77777777" w:rsidR="00590CA8" w:rsidRPr="006E71FF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9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F43D7B" w14:textId="77777777" w:rsidR="00590CA8" w:rsidRPr="006E71FF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71F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207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E78F0A" w14:textId="77777777" w:rsidR="00590CA8" w:rsidRPr="006E71FF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9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678066" w14:textId="77777777" w:rsidR="00590CA8" w:rsidRPr="006E71FF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71F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 них н/а</w:t>
                  </w:r>
                </w:p>
              </w:tc>
            </w:tr>
            <w:tr w:rsidR="0046678F" w:rsidRPr="00577B1B" w14:paraId="26A5B7E7" w14:textId="77777777" w:rsidTr="0046678F">
              <w:tc>
                <w:tcPr>
                  <w:tcW w:w="1069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0948931C" w14:textId="77777777" w:rsidR="00590CA8" w:rsidRPr="006E71FF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7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0405E7B" w14:textId="77777777" w:rsidR="00590CA8" w:rsidRPr="006E71FF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756F34" w14:textId="77777777" w:rsidR="00590CA8" w:rsidRPr="006E71FF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71F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6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37BB30" w14:textId="77777777" w:rsidR="00590CA8" w:rsidRPr="006E71FF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71F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3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14FB1A" w14:textId="77777777" w:rsidR="00590CA8" w:rsidRPr="006E71FF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71F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6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4F1F18C" w14:textId="77777777" w:rsidR="00590CA8" w:rsidRPr="006E71FF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71F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0CC429B" w14:textId="77777777" w:rsidR="00590CA8" w:rsidRPr="006E71FF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71F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23F75E" w14:textId="77777777" w:rsidR="00590CA8" w:rsidRPr="006E71FF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71F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5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9D5C0CB" w14:textId="77777777" w:rsidR="00590CA8" w:rsidRPr="006E71FF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71F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51F7F3" w14:textId="77777777" w:rsidR="00590CA8" w:rsidRPr="006E71FF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71F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5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A1F4B4" w14:textId="77777777" w:rsidR="00590CA8" w:rsidRPr="006E71FF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71F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5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35658C" w14:textId="77777777" w:rsidR="00590CA8" w:rsidRPr="006E71FF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71F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5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8582A0" w14:textId="77777777" w:rsidR="00590CA8" w:rsidRPr="006E71FF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71F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2F11B00" w14:textId="77777777" w:rsidR="00590CA8" w:rsidRPr="006E71FF" w:rsidRDefault="00590CA8" w:rsidP="00577B1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71F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E51CB5" w:rsidRPr="00577B1B" w14:paraId="37FEFD84" w14:textId="77777777" w:rsidTr="0046678F">
              <w:tc>
                <w:tcPr>
                  <w:tcW w:w="10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E8CD7C9" w14:textId="6A46E40C" w:rsidR="008C4A7D" w:rsidRPr="006E71FF" w:rsidRDefault="008C4A7D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C3EFCB5" w14:textId="06CBA780" w:rsidR="008C4A7D" w:rsidRPr="006E71FF" w:rsidRDefault="008C4A7D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6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771788E" w14:textId="702DF8B0" w:rsidR="008C4A7D" w:rsidRPr="006E71FF" w:rsidRDefault="008C4A7D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72AC065" w14:textId="0D19B1F7" w:rsidR="008C4A7D" w:rsidRPr="006E71FF" w:rsidRDefault="008C4A7D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E23B03D" w14:textId="68ED48C5" w:rsidR="008C4A7D" w:rsidRPr="006E71FF" w:rsidRDefault="008C4A7D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A2D144A" w14:textId="5D7B16E5" w:rsidR="008C4A7D" w:rsidRPr="006E71FF" w:rsidRDefault="0046678F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33,3</w:t>
                  </w:r>
                </w:p>
              </w:tc>
              <w:tc>
                <w:tcPr>
                  <w:tcW w:w="1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E7025BC" w14:textId="3CB6F3D1" w:rsidR="008C4A7D" w:rsidRPr="006E71FF" w:rsidRDefault="008C4A7D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F6488BE" w14:textId="0C70015C" w:rsidR="008C4A7D" w:rsidRPr="006E71FF" w:rsidRDefault="0046678F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5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EDECD25" w14:textId="688CC7F8" w:rsidR="008C4A7D" w:rsidRPr="006E71FF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470E267" w14:textId="442D68B9" w:rsidR="008C4A7D" w:rsidRPr="006E71FF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9AA5AB7" w14:textId="1D175774" w:rsidR="008C4A7D" w:rsidRPr="006E71FF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766FB64" w14:textId="2382B33E" w:rsidR="008C4A7D" w:rsidRPr="006E71FF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4C70E28" w14:textId="68230A8B" w:rsidR="008C4A7D" w:rsidRPr="006E71FF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37704C5" w14:textId="2358591B" w:rsidR="008C4A7D" w:rsidRPr="006E71FF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51CB5" w:rsidRPr="00577B1B" w14:paraId="536609B6" w14:textId="77777777" w:rsidTr="0046678F">
              <w:tc>
                <w:tcPr>
                  <w:tcW w:w="10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C5085D9" w14:textId="3CA79B64" w:rsidR="008C4A7D" w:rsidRPr="006E71FF" w:rsidRDefault="008C4A7D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2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82BA7F4" w14:textId="58672B04" w:rsidR="008C4A7D" w:rsidRPr="006E71FF" w:rsidRDefault="008C4A7D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6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DD7187A" w14:textId="2EAA585F" w:rsidR="008C4A7D" w:rsidRPr="006E71FF" w:rsidRDefault="008C4A7D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FD2DC2F" w14:textId="4A6957FD" w:rsidR="008C4A7D" w:rsidRPr="006E71FF" w:rsidRDefault="008C4A7D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1A8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755C513" w14:textId="51B47AEE" w:rsidR="008C4A7D" w:rsidRPr="006E71FF" w:rsidRDefault="008C4A7D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076471D" w14:textId="3DC283BF" w:rsidR="008C4A7D" w:rsidRPr="006E71FF" w:rsidRDefault="0046678F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492FBE0" w14:textId="13DCECC8" w:rsidR="008C4A7D" w:rsidRPr="006E71FF" w:rsidRDefault="008C4A7D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5D5A023" w14:textId="0513C56C" w:rsidR="008C4A7D" w:rsidRPr="006E71FF" w:rsidRDefault="0046678F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  <w:tc>
                <w:tcPr>
                  <w:tcW w:w="15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F6D176F" w14:textId="7BE05992" w:rsidR="008C4A7D" w:rsidRPr="006E71FF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728EA6B" w14:textId="0F5F15C9" w:rsidR="008C4A7D" w:rsidRPr="006E71FF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7B5F6B2" w14:textId="4DD3839B" w:rsidR="008C4A7D" w:rsidRPr="006E71FF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AC5CCC0" w14:textId="466CA501" w:rsidR="008C4A7D" w:rsidRPr="006E71FF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14CC388" w14:textId="5102ED15" w:rsidR="008C4A7D" w:rsidRPr="006E71FF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8F613E5" w14:textId="784E10AC" w:rsidR="008C4A7D" w:rsidRPr="006E71FF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51CB5" w:rsidRPr="00577B1B" w14:paraId="78435F39" w14:textId="77777777" w:rsidTr="0046678F">
              <w:tc>
                <w:tcPr>
                  <w:tcW w:w="10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C8F7CF0" w14:textId="05012EE9" w:rsidR="008C4A7D" w:rsidRPr="006E71FF" w:rsidRDefault="008C4A7D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2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7B8B34A" w14:textId="78BD573E" w:rsidR="008C4A7D" w:rsidRPr="006E71FF" w:rsidRDefault="008C4A7D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6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3C30F41" w14:textId="580D05A8" w:rsidR="008C4A7D" w:rsidRPr="006E71FF" w:rsidRDefault="008C4A7D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D2CDD58" w14:textId="46615C94" w:rsidR="008C4A7D" w:rsidRPr="006E71FF" w:rsidRDefault="008C4A7D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1A8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D3463AA" w14:textId="1D7472D9" w:rsidR="008C4A7D" w:rsidRPr="006E71FF" w:rsidRDefault="008C4A7D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DE063C7" w14:textId="5046D299" w:rsidR="008C4A7D" w:rsidRPr="006E71FF" w:rsidRDefault="0046678F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14,2</w:t>
                  </w:r>
                </w:p>
              </w:tc>
              <w:tc>
                <w:tcPr>
                  <w:tcW w:w="1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46075DF" w14:textId="1766BF88" w:rsidR="008C4A7D" w:rsidRPr="006E71FF" w:rsidRDefault="008C4A7D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396EF23" w14:textId="62DF5127" w:rsidR="008C4A7D" w:rsidRPr="006E71FF" w:rsidRDefault="0046678F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14,2</w:t>
                  </w:r>
                </w:p>
              </w:tc>
              <w:tc>
                <w:tcPr>
                  <w:tcW w:w="15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060E6C2" w14:textId="68D92621" w:rsidR="008C4A7D" w:rsidRPr="006E71FF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0818088" w14:textId="65E292B7" w:rsidR="008C4A7D" w:rsidRPr="006E71FF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32CDC5D" w14:textId="4023569D" w:rsidR="008C4A7D" w:rsidRPr="006E71FF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B0EB865" w14:textId="26BEA099" w:rsidR="008C4A7D" w:rsidRPr="006E71FF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EC4E804" w14:textId="7A23E612" w:rsidR="008C4A7D" w:rsidRPr="006E71FF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3059574" w14:textId="4E3E2E3C" w:rsidR="008C4A7D" w:rsidRPr="006E71FF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51CB5" w:rsidRPr="00577B1B" w14:paraId="24C3BE07" w14:textId="77777777" w:rsidTr="0046678F">
              <w:tc>
                <w:tcPr>
                  <w:tcW w:w="10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BA916FA" w14:textId="1971637C" w:rsidR="008C4A7D" w:rsidRPr="006E71FF" w:rsidRDefault="008C4A7D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2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0E345AB" w14:textId="12C8D505" w:rsidR="008C4A7D" w:rsidRPr="006E71FF" w:rsidRDefault="008C4A7D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6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9F48A97" w14:textId="069EF35F" w:rsidR="008C4A7D" w:rsidRPr="006E71FF" w:rsidRDefault="008C4A7D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57571AF" w14:textId="2029612D" w:rsidR="008C4A7D" w:rsidRPr="006E71FF" w:rsidRDefault="008C4A7D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1A8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5973492" w14:textId="5BCE8FEF" w:rsidR="008C4A7D" w:rsidRPr="006E71FF" w:rsidRDefault="008C4A7D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4C89164" w14:textId="2AA07A54" w:rsidR="008C4A7D" w:rsidRPr="006E71FF" w:rsidRDefault="002D732C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1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D7E86AF" w14:textId="1E74A143" w:rsidR="008C4A7D" w:rsidRPr="006E71FF" w:rsidRDefault="008C4A7D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A01F436" w14:textId="2C391DA9" w:rsidR="008C4A7D" w:rsidRPr="006E71FF" w:rsidRDefault="0046678F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802B993" w14:textId="6D98B5FF" w:rsidR="008C4A7D" w:rsidRPr="006E71FF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B95FCEA" w14:textId="42808AA4" w:rsidR="008C4A7D" w:rsidRPr="006E71FF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41485E9" w14:textId="58537D0F" w:rsidR="008C4A7D" w:rsidRPr="006E71FF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261FA82" w14:textId="15F18D3B" w:rsidR="008C4A7D" w:rsidRPr="006E71FF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3D43647" w14:textId="6EC3CFAC" w:rsidR="008C4A7D" w:rsidRPr="006E71FF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F330E98" w14:textId="6902DF03" w:rsidR="008C4A7D" w:rsidRPr="006E71FF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51CB5" w:rsidRPr="00577B1B" w14:paraId="407055B4" w14:textId="77777777" w:rsidTr="0046678F">
              <w:tc>
                <w:tcPr>
                  <w:tcW w:w="10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45DE019" w14:textId="2E02406C" w:rsidR="008C4A7D" w:rsidRPr="006E71FF" w:rsidRDefault="008C4A7D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2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06AD27C" w14:textId="59BCC25A" w:rsidR="008C4A7D" w:rsidRPr="006E71FF" w:rsidRDefault="00C779F1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6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D19A9C0" w14:textId="6A804DF7" w:rsidR="008C4A7D" w:rsidRPr="006E71FF" w:rsidRDefault="00C779F1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C920843" w14:textId="6E81B2CB" w:rsidR="008C4A7D" w:rsidRPr="006E71FF" w:rsidRDefault="008C4A7D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1A8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953C031" w14:textId="7B5B4E38" w:rsidR="008C4A7D" w:rsidRPr="006E71FF" w:rsidRDefault="008C4A7D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D00E714" w14:textId="5D9521CA" w:rsidR="008C4A7D" w:rsidRPr="006E71FF" w:rsidRDefault="002D732C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6ADA47B" w14:textId="2163AE25" w:rsidR="008C4A7D" w:rsidRPr="006E71FF" w:rsidRDefault="008C4A7D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E8C080D" w14:textId="27F4F206" w:rsidR="008C4A7D" w:rsidRPr="006E71FF" w:rsidRDefault="002D732C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33,3</w:t>
                  </w:r>
                </w:p>
              </w:tc>
              <w:tc>
                <w:tcPr>
                  <w:tcW w:w="15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D1DE736" w14:textId="168AFB10" w:rsidR="008C4A7D" w:rsidRPr="006E71FF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F3BF2A2" w14:textId="2E3254BA" w:rsidR="008C4A7D" w:rsidRPr="006E71FF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9D81FE6" w14:textId="5BE926DB" w:rsidR="008C4A7D" w:rsidRPr="006E71FF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34C7560" w14:textId="1A847DBF" w:rsidR="008C4A7D" w:rsidRPr="006E71FF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73FADE7" w14:textId="67D8C839" w:rsidR="008C4A7D" w:rsidRPr="006E71FF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0FF6270" w14:textId="0286299F" w:rsidR="008C4A7D" w:rsidRPr="006E71FF" w:rsidRDefault="001D4C42" w:rsidP="008C4A7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51CB5" w:rsidRPr="00577B1B" w14:paraId="7672F1A6" w14:textId="77777777" w:rsidTr="0046678F">
              <w:tc>
                <w:tcPr>
                  <w:tcW w:w="10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94AD43" w14:textId="77777777" w:rsidR="008C4A7D" w:rsidRPr="001D4C42" w:rsidRDefault="008C4A7D" w:rsidP="008C4A7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D4C4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2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C7B922" w14:textId="31F05F2E" w:rsidR="008C4A7D" w:rsidRPr="001D4C42" w:rsidRDefault="008C4A7D" w:rsidP="008C4A7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D4C4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  <w:r w:rsidR="00C779F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6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316265E" w14:textId="6B7C7A1C" w:rsidR="008C4A7D" w:rsidRPr="001D4C42" w:rsidRDefault="008C4A7D" w:rsidP="008C4A7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D4C4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  <w:r w:rsidR="00C779F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3CAB5E6" w14:textId="00B4FF79" w:rsidR="008C4A7D" w:rsidRPr="001D4C42" w:rsidRDefault="008C4A7D" w:rsidP="008C4A7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D4C4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2B0F28C" w14:textId="081C98A9" w:rsidR="008C4A7D" w:rsidRPr="001D4C42" w:rsidRDefault="008C4A7D" w:rsidP="008C4A7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D4C4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955D554" w14:textId="5BCED31E" w:rsidR="008C4A7D" w:rsidRPr="001D4C42" w:rsidRDefault="002D732C" w:rsidP="008C4A7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21,0</w:t>
                  </w:r>
                </w:p>
              </w:tc>
              <w:tc>
                <w:tcPr>
                  <w:tcW w:w="1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CE5C3A5" w14:textId="1851514F" w:rsidR="008C4A7D" w:rsidRPr="001D4C42" w:rsidRDefault="008C4A7D" w:rsidP="008C4A7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D4C4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58F5967" w14:textId="2F7B1620" w:rsidR="008C4A7D" w:rsidRPr="001D4C42" w:rsidRDefault="002D732C" w:rsidP="008C4A7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21,0</w:t>
                  </w:r>
                </w:p>
              </w:tc>
              <w:tc>
                <w:tcPr>
                  <w:tcW w:w="15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7656A54" w14:textId="6CCE5F5D" w:rsidR="008C4A7D" w:rsidRPr="001D4C42" w:rsidRDefault="001D4C42" w:rsidP="008C4A7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8AD1546" w14:textId="6FF7765A" w:rsidR="008C4A7D" w:rsidRPr="001D4C42" w:rsidRDefault="001D4C42" w:rsidP="008C4A7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315E276" w14:textId="03844061" w:rsidR="008C4A7D" w:rsidRPr="001D4C42" w:rsidRDefault="001D4C42" w:rsidP="008C4A7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99DC65F" w14:textId="03A68004" w:rsidR="008C4A7D" w:rsidRPr="001D4C42" w:rsidRDefault="001D4C42" w:rsidP="008C4A7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4D00DDF" w14:textId="2589C477" w:rsidR="008C4A7D" w:rsidRPr="001D4C42" w:rsidRDefault="001D4C42" w:rsidP="008C4A7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CB0D1F2" w14:textId="3142C6BF" w:rsidR="008C4A7D" w:rsidRPr="001D4C42" w:rsidRDefault="001D4C42" w:rsidP="008C4A7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14:paraId="32AD6B1C" w14:textId="2DFFFC3A" w:rsidR="00590CA8" w:rsidRDefault="00590CA8" w:rsidP="00577B1B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E51C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Если сравнить результаты освоения обучающимися программы основного общего образования по показателю</w:t>
            </w:r>
            <w:r w:rsidRPr="00577B1B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E51C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«успеваемость» в 2021 году с результатами освоения учащимися программы основного общего образования по показателю «успеваемость» в 2020 году, то можно отметить, что процент учащихся, окончивших на «4» и «5»,</w:t>
            </w:r>
            <w:r w:rsidR="00E51CB5" w:rsidRPr="00E51C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снизился</w:t>
            </w:r>
            <w:r w:rsidRPr="00E51C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="00756E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4,0 </w:t>
            </w:r>
            <w:r w:rsidRPr="00E51C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процента (в </w:t>
            </w:r>
            <w:r w:rsidR="00756E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1C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2020-м был </w:t>
            </w:r>
            <w:r w:rsidR="00756E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25 </w:t>
            </w:r>
            <w:r w:rsidRPr="00E51C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%), процент учащихся, окончивших на «5», </w:t>
            </w:r>
            <w:r w:rsidR="00756E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повысился  </w:t>
            </w:r>
            <w:r w:rsidRPr="00E51C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="00756E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3,5 </w:t>
            </w:r>
            <w:r w:rsidRPr="00E51C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процента (в 2020-м – </w:t>
            </w:r>
            <w:r w:rsidR="00756E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17,5</w:t>
            </w:r>
            <w:r w:rsidRPr="00E51C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%).</w:t>
            </w:r>
          </w:p>
          <w:p w14:paraId="5C4AA79F" w14:textId="370D66B0" w:rsidR="001D4C42" w:rsidRDefault="001D4C42" w:rsidP="00577B1B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1829454F" w14:textId="0254933D" w:rsidR="001D4C42" w:rsidRDefault="001D4C42" w:rsidP="00577B1B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01A12CBB" w14:textId="1F3DC3CD" w:rsidR="001D4C42" w:rsidRDefault="001D4C42" w:rsidP="00577B1B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1F8D4CFC" w14:textId="0ACF2B1E" w:rsidR="001D4C42" w:rsidRDefault="001D4C42" w:rsidP="00577B1B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48B5C546" w14:textId="005DE670" w:rsidR="001D4C42" w:rsidRDefault="001D4C42" w:rsidP="00577B1B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2D5E03F2" w14:textId="0ACA29AB" w:rsidR="001D4C42" w:rsidRDefault="001D4C42" w:rsidP="00577B1B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08AD4351" w14:textId="79FC24C2" w:rsidR="001D4C42" w:rsidRDefault="001D4C42" w:rsidP="00577B1B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591B185E" w14:textId="7F82AB95" w:rsidR="001D4C42" w:rsidRDefault="001D4C42" w:rsidP="00577B1B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52FD6060" w14:textId="5D67166B" w:rsidR="001D4C42" w:rsidRDefault="001D4C42" w:rsidP="00577B1B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56D3F504" w14:textId="77777777" w:rsidR="001D4C42" w:rsidRPr="00577B1B" w:rsidRDefault="001D4C42" w:rsidP="00577B1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1F2EA1D" w14:textId="77777777" w:rsidR="00590CA8" w:rsidRPr="00DF219B" w:rsidRDefault="00590CA8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F219B">
              <w:rPr>
                <w:rFonts w:ascii="Times New Roman" w:hAnsi="Times New Roman" w:cs="Times New Roman"/>
                <w:b/>
                <w:bCs/>
                <w:lang w:eastAsia="ru-RU"/>
              </w:rPr>
              <w:t>Таблица 9. Результаты освоения учащимися программы среднего общего образования по показателю «успеваемость» в 2</w:t>
            </w:r>
            <w:r w:rsidRPr="000425C3">
              <w:rPr>
                <w:rFonts w:ascii="Times New Roman" w:hAnsi="Times New Roman" w:cs="Times New Roman"/>
                <w:b/>
                <w:bCs/>
                <w:lang w:eastAsia="ru-RU"/>
              </w:rPr>
              <w:t>021</w:t>
            </w:r>
            <w:r w:rsidRPr="00DF219B">
              <w:rPr>
                <w:rFonts w:ascii="Times New Roman" w:hAnsi="Times New Roman" w:cs="Times New Roman"/>
                <w:b/>
                <w:bCs/>
                <w:lang w:eastAsia="ru-RU"/>
              </w:rPr>
              <w:t>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80"/>
              <w:gridCol w:w="1134"/>
              <w:gridCol w:w="1326"/>
              <w:gridCol w:w="1220"/>
              <w:gridCol w:w="2032"/>
              <w:gridCol w:w="535"/>
              <w:gridCol w:w="1238"/>
              <w:gridCol w:w="405"/>
              <w:gridCol w:w="1326"/>
              <w:gridCol w:w="370"/>
              <w:gridCol w:w="1326"/>
              <w:gridCol w:w="446"/>
              <w:gridCol w:w="1326"/>
              <w:gridCol w:w="370"/>
            </w:tblGrid>
            <w:tr w:rsidR="00590CA8" w:rsidRPr="00DF219B" w14:paraId="31274693" w14:textId="77777777" w:rsidTr="0076141D">
              <w:tc>
                <w:tcPr>
                  <w:tcW w:w="1379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F0C2551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Классы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00528B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261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6B683A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4282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8A48B9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347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1497E7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31469B0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Переведены условно</w:t>
                  </w:r>
                </w:p>
              </w:tc>
            </w:tr>
            <w:tr w:rsidR="00590CA8" w:rsidRPr="00DF219B" w14:paraId="655F2E3F" w14:textId="77777777" w:rsidTr="0076141D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ACB53BD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558476F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6B95BFE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200B040E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9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A74C53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Всего</w:t>
                  </w:r>
                </w:p>
              </w:tc>
              <w:tc>
                <w:tcPr>
                  <w:tcW w:w="1779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27F1AE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9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96F7EC6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Из них н/а</w:t>
                  </w:r>
                </w:p>
              </w:tc>
            </w:tr>
            <w:tr w:rsidR="0076141D" w:rsidRPr="00DF219B" w14:paraId="1D375819" w14:textId="77777777" w:rsidTr="0076141D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0F7E0932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13382A0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272E8E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12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A31F64B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%</w:t>
                  </w:r>
                </w:p>
              </w:tc>
              <w:tc>
                <w:tcPr>
                  <w:tcW w:w="21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C28CFD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A79569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%</w:t>
                  </w:r>
                </w:p>
              </w:tc>
              <w:tc>
                <w:tcPr>
                  <w:tcW w:w="12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1BAC46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ACA5B6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%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5E1E60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6BFF887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%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AE40F7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0FF091D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%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30D7F05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CEA25C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%</w:t>
                  </w:r>
                </w:p>
              </w:tc>
            </w:tr>
            <w:tr w:rsidR="0076141D" w:rsidRPr="00DF219B" w14:paraId="1185ACB5" w14:textId="77777777" w:rsidTr="0076141D">
              <w:tc>
                <w:tcPr>
                  <w:tcW w:w="13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E9E2D3E" w14:textId="642E9CDC" w:rsidR="00BF6506" w:rsidRDefault="00BF6506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1</w:t>
                  </w:r>
                  <w:r w:rsidR="0076141D">
                    <w:rPr>
                      <w:rFonts w:ascii="Times New Roman" w:hAnsi="Times New Roman" w:cs="Times New Roman"/>
                      <w:lang w:eastAsia="ru-RU"/>
                    </w:rPr>
                    <w:t>1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t xml:space="preserve"> класс</w:t>
                  </w:r>
                </w:p>
                <w:p w14:paraId="6F3B8528" w14:textId="3D2C7C02" w:rsidR="00590CA8" w:rsidRPr="00DF219B" w:rsidRDefault="000425C3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отсутствовал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97033B6" w14:textId="71816729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07CA169" w14:textId="2D1DF65F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8492040" w14:textId="078FA79D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866E853" w14:textId="5EAF5653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EEBB762" w14:textId="0CF2EE5E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3E6EE90" w14:textId="342F12D9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D5ADA7C" w14:textId="4308659D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17CAE87" w14:textId="38698462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7401E9A" w14:textId="58D682EC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1E2BE34" w14:textId="1665C22A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2A7C870" w14:textId="7386D351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9C1564B" w14:textId="128E2DFC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9183A69" w14:textId="281D9948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BF6506" w:rsidRPr="00DF219B" w14:paraId="10D7AEE9" w14:textId="77777777" w:rsidTr="0076141D">
              <w:trPr>
                <w:trHeight w:val="331"/>
              </w:trPr>
              <w:tc>
                <w:tcPr>
                  <w:tcW w:w="13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3F5812" w14:textId="41E661FB" w:rsidR="00590CA8" w:rsidRPr="00DF219B" w:rsidRDefault="000425C3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425C3">
                    <w:rPr>
                      <w:rFonts w:ascii="Times New Roman" w:hAnsi="Times New Roman" w:cs="Times New Roman"/>
                      <w:lang w:eastAsia="ru-RU"/>
                    </w:rPr>
                    <w:t>1</w:t>
                  </w:r>
                  <w:r w:rsidR="0076141D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9228CD9" w14:textId="2BABE5F1" w:rsidR="00590CA8" w:rsidRPr="00DF219B" w:rsidRDefault="0076141D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D82204C" w14:textId="49F3FFE7" w:rsidR="00590CA8" w:rsidRPr="00DF219B" w:rsidRDefault="0076141D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2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1DD7AD" w14:textId="135E1F11" w:rsidR="00590CA8" w:rsidRPr="00DF219B" w:rsidRDefault="00BF6506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21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E80068" w14:textId="6FE46CA7" w:rsidR="00590CA8" w:rsidRPr="00DF219B" w:rsidRDefault="00BF6506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BF6506">
                    <w:rPr>
                      <w:rFonts w:ascii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A6479A9" w14:textId="0E27441E" w:rsidR="00590CA8" w:rsidRPr="00DF219B" w:rsidRDefault="0076141D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50,0</w:t>
                  </w:r>
                </w:p>
              </w:tc>
              <w:tc>
                <w:tcPr>
                  <w:tcW w:w="12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B9C271A" w14:textId="292924AD" w:rsidR="00590CA8" w:rsidRPr="00DF219B" w:rsidRDefault="00BF6506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950111" w14:textId="2A70CACE" w:rsidR="00590CA8" w:rsidRPr="00DF219B" w:rsidRDefault="00BF6506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BF6506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F569CE0" w14:textId="1A27BA25" w:rsidR="00590CA8" w:rsidRPr="00DF219B" w:rsidRDefault="00BF6506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3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8CD23F3" w14:textId="4D0B5090" w:rsidR="00590CA8" w:rsidRPr="00DF219B" w:rsidRDefault="00BF6506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0E914AA" w14:textId="1CF4031F" w:rsidR="00590CA8" w:rsidRPr="00DF219B" w:rsidRDefault="00BF6506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8CAB379" w14:textId="264D098D" w:rsidR="00590CA8" w:rsidRPr="00DF219B" w:rsidRDefault="00BF6506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353EA38" w14:textId="2A90FA13" w:rsidR="00590CA8" w:rsidRPr="00DF219B" w:rsidRDefault="00BF6506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3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54D4833" w14:textId="39BE7799" w:rsidR="00590CA8" w:rsidRPr="00DF219B" w:rsidRDefault="00BF6506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76141D" w:rsidRPr="00DF219B" w14:paraId="172DFF7E" w14:textId="77777777" w:rsidTr="0076141D">
              <w:tc>
                <w:tcPr>
                  <w:tcW w:w="13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5DE714" w14:textId="77777777" w:rsidR="00590CA8" w:rsidRPr="00DF219B" w:rsidRDefault="00590CA8" w:rsidP="00BF6506">
                  <w:pPr>
                    <w:pStyle w:val="a7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425C3">
                    <w:rPr>
                      <w:rFonts w:ascii="Times New Roman" w:hAnsi="Times New Roman" w:cs="Times New Roman"/>
                      <w:lang w:eastAsia="ru-RU"/>
                    </w:rPr>
                    <w:t>Итого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676BA37" w14:textId="7ABD6398" w:rsidR="00590CA8" w:rsidRPr="00DF219B" w:rsidRDefault="0076141D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3D2A28E" w14:textId="555BBC60" w:rsidR="00590CA8" w:rsidRPr="00DF219B" w:rsidRDefault="0076141D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2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2B2DB81" w14:textId="1918960E" w:rsidR="00590CA8" w:rsidRPr="00DF219B" w:rsidRDefault="00BF6506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BF6506">
                    <w:rPr>
                      <w:rFonts w:ascii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21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9BCD5E" w14:textId="5F414E28" w:rsidR="00590CA8" w:rsidRPr="00DF219B" w:rsidRDefault="00BF6506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BF6506">
                    <w:rPr>
                      <w:rFonts w:ascii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223909" w14:textId="28C2ADBF" w:rsidR="00590CA8" w:rsidRPr="00DF219B" w:rsidRDefault="0076141D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50,0</w:t>
                  </w:r>
                </w:p>
              </w:tc>
              <w:tc>
                <w:tcPr>
                  <w:tcW w:w="12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F2D65A" w14:textId="676041C6" w:rsidR="00590CA8" w:rsidRPr="00DF219B" w:rsidRDefault="00BF6506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BF6506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C162180" w14:textId="72C842AF" w:rsidR="00590CA8" w:rsidRPr="00DF219B" w:rsidRDefault="00BF6506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80FE711" w14:textId="011CE860" w:rsidR="00590CA8" w:rsidRPr="00DF219B" w:rsidRDefault="00BF6506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3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5206087" w14:textId="461E8C2A" w:rsidR="00590CA8" w:rsidRPr="00DF219B" w:rsidRDefault="00BF6506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623DD5A" w14:textId="58288A43" w:rsidR="00590CA8" w:rsidRPr="00DF219B" w:rsidRDefault="00BF6506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8EFBC63" w14:textId="74743E8F" w:rsidR="00590CA8" w:rsidRPr="00DF219B" w:rsidRDefault="00BF6506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3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01ACAA6" w14:textId="16D663C7" w:rsidR="00590CA8" w:rsidRPr="00DF219B" w:rsidRDefault="00BF6506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3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EDD3458" w14:textId="5AFF0C29" w:rsidR="00590CA8" w:rsidRPr="00DF219B" w:rsidRDefault="00BF6506" w:rsidP="00BF6506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</w:tbl>
          <w:p w14:paraId="1B3E7FE5" w14:textId="77777777" w:rsidR="0076141D" w:rsidRDefault="0076141D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4284704E" w14:textId="757BDDF6" w:rsidR="0076141D" w:rsidRPr="00E702A6" w:rsidRDefault="00E702A6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702A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 2019-2020 уч.году  не было 10 класса.</w:t>
            </w:r>
          </w:p>
          <w:p w14:paraId="3AC03CFF" w14:textId="64E27D0C" w:rsidR="00E702A6" w:rsidRPr="00E702A6" w:rsidRDefault="00E702A6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702A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 2020-2021 уч.году не было  11 класса.</w:t>
            </w:r>
          </w:p>
          <w:p w14:paraId="15E9D535" w14:textId="77777777" w:rsidR="0076141D" w:rsidRDefault="0076141D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12D0B59A" w14:textId="4D677B16" w:rsidR="00590CA8" w:rsidRPr="00E702A6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02A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ГИА</w:t>
            </w:r>
          </w:p>
          <w:p w14:paraId="6BD3887E" w14:textId="77777777" w:rsidR="00590CA8" w:rsidRPr="00E702A6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02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2021 году изменились условия прохождения ГИА. Девятиклассники сдавали экзамены в двух форматах: обязательные экзамены по русскому языку и математике в форме ОГЭ и один предмет по выбору в форме внутренней контрольной работы.</w:t>
            </w:r>
          </w:p>
          <w:p w14:paraId="7D7CCFA2" w14:textId="6B317B3A" w:rsidR="00590CA8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02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Особенности проведения ГИА в 2021 году были обусловлены мероприятиями, направленными на обеспечение санитарно-эпидемиологического благополучия населения и предотвращение распространения новой коронавирусной инфекции (COVID-19).</w:t>
            </w:r>
          </w:p>
          <w:p w14:paraId="64515B1A" w14:textId="2020D82D" w:rsidR="00E702A6" w:rsidRDefault="00E702A6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712071F" w14:textId="79A802C1" w:rsidR="00E702A6" w:rsidRDefault="00E702A6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D7EA5CB" w14:textId="640B164B" w:rsidR="00E702A6" w:rsidRDefault="00E702A6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8631576" w14:textId="2C3B1E05" w:rsidR="00E702A6" w:rsidRDefault="00E702A6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2FB6A99" w14:textId="3235660B" w:rsidR="00E702A6" w:rsidRDefault="00E702A6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5989494" w14:textId="0988D0C7" w:rsidR="00E702A6" w:rsidRDefault="00E702A6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0BE220E" w14:textId="792D6307" w:rsidR="00E702A6" w:rsidRDefault="00E702A6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D3CEB9E" w14:textId="77777777" w:rsidR="00E702A6" w:rsidRPr="00E702A6" w:rsidRDefault="00E702A6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83675C9" w14:textId="5BF6ABFD" w:rsidR="00590CA8" w:rsidRPr="006A785A" w:rsidRDefault="00590CA8" w:rsidP="00DF219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8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10. Общая численность выпускников 2020/21 учебного года</w:t>
            </w:r>
            <w:r w:rsidR="006A785A" w:rsidRPr="006A78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88"/>
              <w:gridCol w:w="4523"/>
              <w:gridCol w:w="4523"/>
            </w:tblGrid>
            <w:tr w:rsidR="00590CA8" w:rsidRPr="006A785A" w14:paraId="15724294" w14:textId="77777777" w:rsidTr="00C25784">
              <w:tc>
                <w:tcPr>
                  <w:tcW w:w="5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C516448" w14:textId="77777777" w:rsidR="00590CA8" w:rsidRPr="006A785A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80E3D6" w14:textId="77777777" w:rsidR="00590CA8" w:rsidRPr="006A785A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78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9-е классы</w:t>
                  </w:r>
                </w:p>
              </w:tc>
              <w:tc>
                <w:tcPr>
                  <w:tcW w:w="4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B18618" w14:textId="77777777" w:rsidR="00590CA8" w:rsidRPr="006A785A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78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11-е классы</w:t>
                  </w:r>
                </w:p>
              </w:tc>
            </w:tr>
            <w:tr w:rsidR="00590CA8" w:rsidRPr="006A785A" w14:paraId="10385DF9" w14:textId="77777777" w:rsidTr="00C25784">
              <w:tc>
                <w:tcPr>
                  <w:tcW w:w="5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B70E4E8" w14:textId="77777777" w:rsidR="00590CA8" w:rsidRPr="006A785A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78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Общее количество выпускников</w:t>
                  </w:r>
                </w:p>
              </w:tc>
              <w:tc>
                <w:tcPr>
                  <w:tcW w:w="4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0A7A84" w14:textId="3BA35D0D" w:rsidR="00590CA8" w:rsidRPr="006A785A" w:rsidRDefault="00C25784" w:rsidP="00C25784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578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0AD273" w14:textId="00D51B40" w:rsidR="00590CA8" w:rsidRPr="006A785A" w:rsidRDefault="00C25784" w:rsidP="0081168A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578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25784" w:rsidRPr="006A785A" w14:paraId="0DC06E93" w14:textId="77777777" w:rsidTr="00C25784">
              <w:tc>
                <w:tcPr>
                  <w:tcW w:w="5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79C4EA" w14:textId="77777777" w:rsidR="00C25784" w:rsidRPr="006A785A" w:rsidRDefault="00C25784" w:rsidP="00C2578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78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обучающихся на семейном образовании</w:t>
                  </w:r>
                </w:p>
              </w:tc>
              <w:tc>
                <w:tcPr>
                  <w:tcW w:w="4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3842C56" w14:textId="05358E73" w:rsidR="00C25784" w:rsidRPr="006A785A" w:rsidRDefault="00C25784" w:rsidP="00C25784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578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0A5A53A" w14:textId="30A79F65" w:rsidR="00C25784" w:rsidRPr="006A785A" w:rsidRDefault="00C25784" w:rsidP="0081168A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12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25784" w:rsidRPr="006A785A" w14:paraId="7A1E773C" w14:textId="77777777" w:rsidTr="00C25784">
              <w:tc>
                <w:tcPr>
                  <w:tcW w:w="5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A5EC257" w14:textId="77777777" w:rsidR="00C25784" w:rsidRPr="006A785A" w:rsidRDefault="00C25784" w:rsidP="00C2578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78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обучающихся с ОВЗ</w:t>
                  </w:r>
                </w:p>
              </w:tc>
              <w:tc>
                <w:tcPr>
                  <w:tcW w:w="4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523B48" w14:textId="72A67344" w:rsidR="00C25784" w:rsidRPr="006A785A" w:rsidRDefault="00C25784" w:rsidP="00C25784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578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DB8EB0F" w14:textId="299AA229" w:rsidR="00C25784" w:rsidRPr="006A785A" w:rsidRDefault="00C25784" w:rsidP="0081168A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12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25784" w:rsidRPr="006A785A" w14:paraId="571161D1" w14:textId="77777777" w:rsidTr="00C25784">
              <w:tc>
                <w:tcPr>
                  <w:tcW w:w="5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D1425D" w14:textId="77777777" w:rsidR="00C25784" w:rsidRPr="006A785A" w:rsidRDefault="00C25784" w:rsidP="00C2578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78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обучающихся, получивших «зачет» за итоговое собеседование/ сочинение</w:t>
                  </w:r>
                </w:p>
              </w:tc>
              <w:tc>
                <w:tcPr>
                  <w:tcW w:w="4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EBD681" w14:textId="76A0FF52" w:rsidR="00C25784" w:rsidRPr="006A785A" w:rsidRDefault="00C25784" w:rsidP="00C25784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578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5910247" w14:textId="2C4BC8C6" w:rsidR="00C25784" w:rsidRPr="006A785A" w:rsidRDefault="00C25784" w:rsidP="0081168A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12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25784" w:rsidRPr="006A785A" w14:paraId="32572D1B" w14:textId="77777777" w:rsidTr="00C25784">
              <w:tc>
                <w:tcPr>
                  <w:tcW w:w="5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E26ADD" w14:textId="77777777" w:rsidR="00C25784" w:rsidRPr="006A785A" w:rsidRDefault="00C25784" w:rsidP="00C2578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78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обучающихся, не допущенных к ГИА</w:t>
                  </w:r>
                </w:p>
              </w:tc>
              <w:tc>
                <w:tcPr>
                  <w:tcW w:w="4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92A7542" w14:textId="196FE44D" w:rsidR="00C25784" w:rsidRPr="006A785A" w:rsidRDefault="00C25784" w:rsidP="00C25784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578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CE117B5" w14:textId="72623183" w:rsidR="00C25784" w:rsidRPr="006A785A" w:rsidRDefault="00C25784" w:rsidP="0081168A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12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25784" w:rsidRPr="006A785A" w14:paraId="568E2B54" w14:textId="77777777" w:rsidTr="00C25784">
              <w:tc>
                <w:tcPr>
                  <w:tcW w:w="5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56A410B" w14:textId="77777777" w:rsidR="00C25784" w:rsidRPr="006A785A" w:rsidRDefault="00C25784" w:rsidP="00C2578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78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обучающихся, проходивших процедуру ГИА</w:t>
                  </w:r>
                </w:p>
              </w:tc>
              <w:tc>
                <w:tcPr>
                  <w:tcW w:w="4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84E33D6" w14:textId="74962D05" w:rsidR="00C25784" w:rsidRPr="006A785A" w:rsidRDefault="00C25784" w:rsidP="00C25784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578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B2787B7" w14:textId="3C1269C6" w:rsidR="00C25784" w:rsidRPr="006A785A" w:rsidRDefault="00C25784" w:rsidP="0081168A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12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25784" w:rsidRPr="006A785A" w14:paraId="6FF2288F" w14:textId="77777777" w:rsidTr="00C25784">
              <w:tc>
                <w:tcPr>
                  <w:tcW w:w="5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7212A08" w14:textId="77777777" w:rsidR="00C25784" w:rsidRPr="006A785A" w:rsidRDefault="00C25784" w:rsidP="00C2578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78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обучающихся, получивших аттестат</w:t>
                  </w:r>
                </w:p>
              </w:tc>
              <w:tc>
                <w:tcPr>
                  <w:tcW w:w="4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E5639B1" w14:textId="404A0ADC" w:rsidR="00C25784" w:rsidRPr="006A785A" w:rsidRDefault="00C25784" w:rsidP="00C25784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578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CF00B67" w14:textId="29709C16" w:rsidR="00C25784" w:rsidRPr="006A785A" w:rsidRDefault="00C25784" w:rsidP="0081168A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12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14:paraId="380AF45B" w14:textId="77777777" w:rsidR="00590CA8" w:rsidRPr="00997D73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ГИА в 9-х классах</w:t>
            </w:r>
          </w:p>
          <w:p w14:paraId="174D0B05" w14:textId="122E8D86" w:rsidR="00590CA8" w:rsidRPr="00997D73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2020/21 учебном году одним из условий допуска обучающихся 9-х классов к ГИА было получение «зачета» за итоговое собеседование. Испытание прошло 10.02.2021 в МКОУ </w:t>
            </w:r>
            <w:r w:rsidR="00AD3B09" w:rsidRPr="00997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«Михеевская СОШ</w:t>
            </w:r>
            <w:r w:rsidRPr="00997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 в очном формате. В итоговом</w:t>
            </w:r>
            <w:r w:rsidRPr="00997D7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997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собеседовании приняли участие 8 обучающихся (100%), все участники получили «зачет».</w:t>
            </w:r>
          </w:p>
          <w:p w14:paraId="01AC8EFE" w14:textId="32B22898" w:rsidR="00590CA8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2021 году все девятиклассники сдали ОГЭ по основным предметам – русскому языку и математ</w:t>
            </w:r>
            <w:r w:rsidR="00AD3B09" w:rsidRPr="00997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ике  на удовлетворительном </w:t>
            </w:r>
            <w:r w:rsidRPr="00997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уровне. Успеваемость по математике  за последние три года изменилась</w:t>
            </w:r>
            <w:r w:rsidR="00EE625A" w:rsidRPr="00997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стабильно составляет 100 процентов</w:t>
            </w:r>
            <w:r w:rsidRPr="00997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62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а вот  по русскому языку повысилась </w:t>
            </w:r>
            <w:r w:rsidR="006E31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20 % </w:t>
            </w:r>
            <w:r w:rsidR="00EE62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80 на 100% </w:t>
            </w:r>
            <w:r w:rsidR="006E31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62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97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Качество повысилось на </w:t>
            </w:r>
            <w:r w:rsidR="006E31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997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процентов по русскому языку, </w:t>
            </w:r>
            <w:r w:rsidR="00997D73" w:rsidRPr="00997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повысилось </w:t>
            </w:r>
            <w:r w:rsidRPr="00997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="006E31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EE62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7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</w:t>
            </w:r>
            <w:r w:rsidR="00997D73" w:rsidRPr="00997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ов </w:t>
            </w:r>
            <w:r w:rsidRPr="00997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математике</w:t>
            </w:r>
            <w:r w:rsidRPr="00AD3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EDFB7B3" w14:textId="67973AAC" w:rsidR="00AD3B09" w:rsidRDefault="00AD3B09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FB2C103" w14:textId="77A35279" w:rsidR="00AD3B09" w:rsidRDefault="00AD3B09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F9FE99C" w14:textId="44D1F70A" w:rsidR="00AD3B09" w:rsidRDefault="00AD3B09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5FF0DA7" w14:textId="64BBA365" w:rsidR="00AD3B09" w:rsidRDefault="00AD3B09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D7850D5" w14:textId="5BC1A783" w:rsidR="00AD3B09" w:rsidRDefault="00AD3B09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F4425E8" w14:textId="646EFC89" w:rsidR="00AD3B09" w:rsidRDefault="00AD3B09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0DB0A02" w14:textId="3E1BBA54" w:rsidR="00AD3B09" w:rsidRDefault="00AD3B09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8C80CEB" w14:textId="3DA47C7F" w:rsidR="00AD3B09" w:rsidRDefault="00AD3B09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A48E7E7" w14:textId="77777777" w:rsidR="00AD3B09" w:rsidRPr="00AD3B09" w:rsidRDefault="00AD3B09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3F66763" w14:textId="77777777" w:rsidR="00590CA8" w:rsidRPr="00DF219B" w:rsidRDefault="00590CA8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F219B">
              <w:rPr>
                <w:rFonts w:ascii="Times New Roman" w:hAnsi="Times New Roman" w:cs="Times New Roman"/>
                <w:b/>
                <w:bCs/>
                <w:lang w:eastAsia="ru-RU"/>
              </w:rPr>
              <w:t>Таблица 11. Результаты ОГЭ по обязательным предметам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24"/>
              <w:gridCol w:w="2221"/>
              <w:gridCol w:w="1866"/>
              <w:gridCol w:w="2037"/>
              <w:gridCol w:w="2052"/>
              <w:gridCol w:w="1938"/>
              <w:gridCol w:w="1996"/>
            </w:tblGrid>
            <w:tr w:rsidR="00590CA8" w:rsidRPr="00DF219B" w14:paraId="300DCAFA" w14:textId="77777777">
              <w:trPr>
                <w:jc w:val="center"/>
              </w:trPr>
              <w:tc>
                <w:tcPr>
                  <w:tcW w:w="504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E914E3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Учебный</w:t>
                  </w:r>
                </w:p>
                <w:p w14:paraId="3ED323BA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br/>
                  </w: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год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50E798D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59EE0A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Русский язык</w:t>
                  </w:r>
                </w:p>
              </w:tc>
            </w:tr>
            <w:tr w:rsidR="00590CA8" w:rsidRPr="00DF219B" w14:paraId="63B925E5" w14:textId="7777777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C30AE64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7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29EF671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36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6104CB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Качество</w:t>
                  </w:r>
                </w:p>
              </w:tc>
              <w:tc>
                <w:tcPr>
                  <w:tcW w:w="42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01E557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Средний</w:t>
                  </w:r>
                </w:p>
                <w:p w14:paraId="43C835B6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br/>
                  </w: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балл</w:t>
                  </w:r>
                </w:p>
              </w:tc>
              <w:tc>
                <w:tcPr>
                  <w:tcW w:w="31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2C171AA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3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326BD7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Качество</w:t>
                  </w:r>
                </w:p>
              </w:tc>
              <w:tc>
                <w:tcPr>
                  <w:tcW w:w="4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35FCBEE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Средний</w:t>
                  </w:r>
                </w:p>
                <w:p w14:paraId="6D1F4579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br/>
                  </w: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балл</w:t>
                  </w:r>
                </w:p>
              </w:tc>
            </w:tr>
            <w:tr w:rsidR="00590CA8" w:rsidRPr="00DF219B" w14:paraId="66D400D7" w14:textId="77777777" w:rsidTr="00265D81">
              <w:trPr>
                <w:jc w:val="center"/>
              </w:trPr>
              <w:tc>
                <w:tcPr>
                  <w:tcW w:w="50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EFB49B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65D81">
                    <w:rPr>
                      <w:rFonts w:ascii="Times New Roman" w:hAnsi="Times New Roman" w:cs="Times New Roman"/>
                      <w:lang w:eastAsia="ru-RU"/>
                    </w:rPr>
                    <w:t>2018/2019</w:t>
                  </w:r>
                </w:p>
              </w:tc>
              <w:tc>
                <w:tcPr>
                  <w:tcW w:w="37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6F08629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65D81">
                    <w:rPr>
                      <w:rFonts w:ascii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36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457A34B" w14:textId="7F02DDB8" w:rsidR="00590CA8" w:rsidRPr="00DF219B" w:rsidRDefault="00265D81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65D81">
                    <w:rPr>
                      <w:rFonts w:ascii="Times New Roman" w:hAnsi="Times New Roman" w:cs="Times New Roman"/>
                      <w:lang w:eastAsia="ru-RU"/>
                    </w:rPr>
                    <w:t xml:space="preserve">  0</w:t>
                  </w:r>
                </w:p>
              </w:tc>
              <w:tc>
                <w:tcPr>
                  <w:tcW w:w="42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1204A43" w14:textId="38AA62A9" w:rsidR="00590CA8" w:rsidRPr="00DF219B" w:rsidRDefault="00265D81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65D81">
                    <w:rPr>
                      <w:rFonts w:ascii="Times New Roman" w:hAnsi="Times New Roman" w:cs="Times New Roman"/>
                      <w:lang w:eastAsia="ru-RU"/>
                    </w:rPr>
                    <w:t xml:space="preserve">  </w:t>
                  </w:r>
                  <w:r w:rsidR="003F02EC" w:rsidRPr="00265D81">
                    <w:rPr>
                      <w:rFonts w:ascii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31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CDDA42" w14:textId="47C47AFB" w:rsidR="00590CA8" w:rsidRPr="00DF219B" w:rsidRDefault="003F02EC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65D81">
                    <w:rPr>
                      <w:rFonts w:ascii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3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3B01BA" w14:textId="66158E2C" w:rsidR="00590CA8" w:rsidRPr="00DF219B" w:rsidRDefault="003F02EC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65D81">
                    <w:rPr>
                      <w:rFonts w:ascii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4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BDF7B0" w14:textId="7C8930B8" w:rsidR="00590CA8" w:rsidRPr="00DF219B" w:rsidRDefault="003F02EC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65D81">
                    <w:rPr>
                      <w:rFonts w:ascii="Times New Roman" w:hAnsi="Times New Roman" w:cs="Times New Roman"/>
                      <w:lang w:eastAsia="ru-RU"/>
                    </w:rPr>
                    <w:t>3</w:t>
                  </w:r>
                </w:p>
              </w:tc>
            </w:tr>
            <w:tr w:rsidR="00590CA8" w:rsidRPr="00DF219B" w14:paraId="168FEC49" w14:textId="77777777">
              <w:trPr>
                <w:jc w:val="center"/>
              </w:trPr>
              <w:tc>
                <w:tcPr>
                  <w:tcW w:w="50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311324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65D81">
                    <w:rPr>
                      <w:rFonts w:ascii="Times New Roman" w:hAnsi="Times New Roman" w:cs="Times New Roman"/>
                      <w:lang w:eastAsia="ru-RU"/>
                    </w:rPr>
                    <w:t>2019/2020</w:t>
                  </w:r>
                </w:p>
              </w:tc>
              <w:tc>
                <w:tcPr>
                  <w:tcW w:w="21600" w:type="dxa"/>
                  <w:gridSpan w:val="6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BB84084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65D81">
                    <w:rPr>
                      <w:rFonts w:ascii="Times New Roman" w:hAnsi="Times New Roman" w:cs="Times New Roman"/>
                      <w:lang w:eastAsia="ru-RU"/>
                    </w:rPr>
                    <w:t>Отменены</w:t>
                  </w:r>
                </w:p>
              </w:tc>
            </w:tr>
            <w:tr w:rsidR="00590CA8" w:rsidRPr="00DF219B" w14:paraId="323BA23A" w14:textId="77777777" w:rsidTr="00265D81">
              <w:trPr>
                <w:jc w:val="center"/>
              </w:trPr>
              <w:tc>
                <w:tcPr>
                  <w:tcW w:w="50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A686864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65D81">
                    <w:rPr>
                      <w:rFonts w:ascii="Times New Roman" w:hAnsi="Times New Roman" w:cs="Times New Roman"/>
                      <w:lang w:eastAsia="ru-RU"/>
                    </w:rPr>
                    <w:t>2020/2021</w:t>
                  </w:r>
                </w:p>
              </w:tc>
              <w:tc>
                <w:tcPr>
                  <w:tcW w:w="37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797CD4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65D81">
                    <w:rPr>
                      <w:rFonts w:ascii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36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B682D9" w14:textId="2E297A77" w:rsidR="00590CA8" w:rsidRPr="00DF219B" w:rsidRDefault="003F02EC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42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9C66A4B" w14:textId="42CE6CEE" w:rsidR="00590CA8" w:rsidRPr="00DF219B" w:rsidRDefault="003F02EC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3,5</w:t>
                  </w:r>
                </w:p>
              </w:tc>
              <w:tc>
                <w:tcPr>
                  <w:tcW w:w="31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E89735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65D81">
                    <w:rPr>
                      <w:rFonts w:ascii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3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FD79E2" w14:textId="76B041A6" w:rsidR="00590CA8" w:rsidRPr="00DF219B" w:rsidRDefault="00265D81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4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39C4B2" w14:textId="258CA477" w:rsidR="00590CA8" w:rsidRPr="00DF219B" w:rsidRDefault="00265D81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65D81">
                    <w:rPr>
                      <w:rFonts w:ascii="Times New Roman" w:hAnsi="Times New Roman" w:cs="Times New Roman"/>
                      <w:lang w:eastAsia="ru-RU"/>
                    </w:rPr>
                    <w:t>3,6</w:t>
                  </w:r>
                </w:p>
              </w:tc>
            </w:tr>
          </w:tbl>
          <w:p w14:paraId="34CB6270" w14:textId="7813E48F" w:rsidR="00590CA8" w:rsidRPr="00DF219B" w:rsidRDefault="00590CA8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7877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Также все выпускники 9-х классов успешно написали внутренние контрольные работы по выбранным</w:t>
            </w:r>
            <w:r w:rsidR="007877DC" w:rsidRPr="007877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предметам</w:t>
            </w:r>
            <w:r w:rsidR="007877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877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Результаты написания контрольных работ по предметам по выбору выявили стопроцентную успеваемость и в целом хорошее качество знаний обучающихся</w:t>
            </w:r>
            <w:r w:rsidRPr="007877DC">
              <w:rPr>
                <w:rFonts w:ascii="Times New Roman" w:hAnsi="Times New Roman" w:cs="Times New Roman"/>
                <w:lang w:eastAsia="ru-RU"/>
              </w:rPr>
              <w:t>.</w:t>
            </w:r>
          </w:p>
          <w:p w14:paraId="05436EB9" w14:textId="77777777" w:rsidR="003F02EC" w:rsidRDefault="003F02EC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798C3495" w14:textId="3937F6B8" w:rsidR="00590CA8" w:rsidRPr="007877DC" w:rsidRDefault="00590CA8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77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Таблица 12. Результаты контрольных работ в 9-х классах</w:t>
            </w:r>
            <w:r w:rsidR="007877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14:paraId="3AEE83E3" w14:textId="77777777" w:rsidR="003F02EC" w:rsidRPr="006E3147" w:rsidRDefault="003F02EC" w:rsidP="00DF219B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60"/>
              <w:gridCol w:w="2900"/>
              <w:gridCol w:w="2227"/>
              <w:gridCol w:w="2342"/>
              <w:gridCol w:w="2305"/>
            </w:tblGrid>
            <w:tr w:rsidR="00590CA8" w:rsidRPr="006E3147" w14:paraId="6DB9D409" w14:textId="77777777" w:rsidTr="00C35CB6">
              <w:trPr>
                <w:jc w:val="center"/>
              </w:trPr>
              <w:tc>
                <w:tcPr>
                  <w:tcW w:w="47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CA266D" w14:textId="77777777" w:rsidR="00590CA8" w:rsidRPr="006E3147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Предмет</w:t>
                  </w:r>
                </w:p>
              </w:tc>
              <w:tc>
                <w:tcPr>
                  <w:tcW w:w="29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30E575" w14:textId="77777777" w:rsidR="00590CA8" w:rsidRPr="006E3147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обучающихся</w:t>
                  </w:r>
                </w:p>
              </w:tc>
              <w:tc>
                <w:tcPr>
                  <w:tcW w:w="22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DFACBF" w14:textId="77777777" w:rsidR="00590CA8" w:rsidRPr="006E3147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  <w:tc>
                <w:tcPr>
                  <w:tcW w:w="23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F2DCF4" w14:textId="77777777" w:rsidR="00590CA8" w:rsidRPr="006E3147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Средний</w:t>
                  </w:r>
                </w:p>
                <w:p w14:paraId="51132DA5" w14:textId="77777777" w:rsidR="00590CA8" w:rsidRPr="006E3147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E31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23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CAE4D6" w14:textId="77777777" w:rsidR="00590CA8" w:rsidRPr="006E3147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</w:tr>
            <w:tr w:rsidR="00590CA8" w:rsidRPr="006E3147" w14:paraId="5ACA9AD5" w14:textId="77777777" w:rsidTr="002A5554">
              <w:trPr>
                <w:jc w:val="center"/>
              </w:trPr>
              <w:tc>
                <w:tcPr>
                  <w:tcW w:w="47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084580" w14:textId="77777777" w:rsidR="00590CA8" w:rsidRPr="006E3147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29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15EE617" w14:textId="5B3E3A9A" w:rsidR="00590CA8" w:rsidRPr="006E3147" w:rsidRDefault="002A5554" w:rsidP="00DF219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2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0ADC8BE" w14:textId="4859437A" w:rsidR="00590CA8" w:rsidRPr="006E3147" w:rsidRDefault="00997D73" w:rsidP="00DF219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  <w:tc>
                <w:tcPr>
                  <w:tcW w:w="23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5FABFF9" w14:textId="3A907FA1" w:rsidR="00590CA8" w:rsidRPr="006E3147" w:rsidRDefault="00997D73" w:rsidP="00DF219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23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FA3679C" w14:textId="5C919E0D" w:rsidR="00590CA8" w:rsidRPr="006E3147" w:rsidRDefault="00C35CB6" w:rsidP="00DF219B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C35CB6" w:rsidRPr="006E3147" w14:paraId="0AC94059" w14:textId="77777777" w:rsidTr="002A5554">
              <w:trPr>
                <w:jc w:val="center"/>
              </w:trPr>
              <w:tc>
                <w:tcPr>
                  <w:tcW w:w="47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A2C6B1" w14:textId="77777777" w:rsidR="00C35CB6" w:rsidRPr="006E3147" w:rsidRDefault="00C35CB6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  <w:tc>
                <w:tcPr>
                  <w:tcW w:w="29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4AD4645" w14:textId="0C13A22F" w:rsidR="00C35CB6" w:rsidRPr="006E3147" w:rsidRDefault="002A5554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2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66DBA54" w14:textId="547D269E" w:rsidR="00C35CB6" w:rsidRPr="006E3147" w:rsidRDefault="00997D73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3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A920C9F" w14:textId="4C1EADA7" w:rsidR="00C35CB6" w:rsidRPr="006E3147" w:rsidRDefault="00997D73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FFAFD03" w14:textId="5433D142" w:rsidR="00C35CB6" w:rsidRPr="006E3147" w:rsidRDefault="00C35CB6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C35CB6" w:rsidRPr="006E3147" w14:paraId="47019626" w14:textId="77777777" w:rsidTr="002A5554">
              <w:trPr>
                <w:jc w:val="center"/>
              </w:trPr>
              <w:tc>
                <w:tcPr>
                  <w:tcW w:w="47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B64B4E" w14:textId="77777777" w:rsidR="00C35CB6" w:rsidRPr="006E3147" w:rsidRDefault="00C35CB6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Иностранный язык</w:t>
                  </w:r>
                </w:p>
              </w:tc>
              <w:tc>
                <w:tcPr>
                  <w:tcW w:w="29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D73D949" w14:textId="68419660" w:rsidR="00C35CB6" w:rsidRPr="006E3147" w:rsidRDefault="002A5554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2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0639938" w14:textId="603F6126" w:rsidR="00C35CB6" w:rsidRPr="006E3147" w:rsidRDefault="00997D73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3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7F9A8B4" w14:textId="4FF8B563" w:rsidR="00C35CB6" w:rsidRPr="006E3147" w:rsidRDefault="00997D73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FC9AD14" w14:textId="62EFAB6A" w:rsidR="00C35CB6" w:rsidRPr="006E3147" w:rsidRDefault="00C35CB6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C35CB6" w:rsidRPr="006E3147" w14:paraId="08D827EF" w14:textId="77777777" w:rsidTr="002A5554">
              <w:trPr>
                <w:jc w:val="center"/>
              </w:trPr>
              <w:tc>
                <w:tcPr>
                  <w:tcW w:w="47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E9FBBF" w14:textId="77777777" w:rsidR="00C35CB6" w:rsidRPr="006E3147" w:rsidRDefault="00C35CB6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29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56B9892" w14:textId="58EEAFF1" w:rsidR="00C35CB6" w:rsidRPr="006E3147" w:rsidRDefault="002A5554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2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BC8C5C6" w14:textId="7A7EE244" w:rsidR="00C35CB6" w:rsidRPr="006E3147" w:rsidRDefault="00997D73" w:rsidP="00C35CB6">
                  <w:pPr>
                    <w:pStyle w:val="a7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3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0580144" w14:textId="13536904" w:rsidR="00C35CB6" w:rsidRPr="006E3147" w:rsidRDefault="00997D73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B355A5B" w14:textId="1F8FE491" w:rsidR="00C35CB6" w:rsidRPr="006E3147" w:rsidRDefault="00C35CB6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C35CB6" w:rsidRPr="006E3147" w14:paraId="1DFEAE58" w14:textId="77777777" w:rsidTr="002A5554">
              <w:trPr>
                <w:jc w:val="center"/>
              </w:trPr>
              <w:tc>
                <w:tcPr>
                  <w:tcW w:w="47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80AB40" w14:textId="77777777" w:rsidR="00C35CB6" w:rsidRPr="006E3147" w:rsidRDefault="00C35CB6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Информатика и ИКТ</w:t>
                  </w:r>
                </w:p>
              </w:tc>
              <w:tc>
                <w:tcPr>
                  <w:tcW w:w="29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E36B5A1" w14:textId="332E6DC1" w:rsidR="00C35CB6" w:rsidRPr="006E3147" w:rsidRDefault="002A5554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3E2B33D" w14:textId="08E72C0F" w:rsidR="00C35CB6" w:rsidRPr="006E3147" w:rsidRDefault="00997D73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3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B02E528" w14:textId="2791E988" w:rsidR="00C35CB6" w:rsidRPr="006E3147" w:rsidRDefault="00997D73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91DF9A3" w14:textId="6E404718" w:rsidR="00C35CB6" w:rsidRPr="006E3147" w:rsidRDefault="00C35CB6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C35CB6" w:rsidRPr="006E3147" w14:paraId="71EF6958" w14:textId="77777777" w:rsidTr="002A5554">
              <w:trPr>
                <w:jc w:val="center"/>
              </w:trPr>
              <w:tc>
                <w:tcPr>
                  <w:tcW w:w="47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732E6D" w14:textId="77777777" w:rsidR="00C35CB6" w:rsidRPr="006E3147" w:rsidRDefault="00C35CB6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29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3C8D7E0" w14:textId="1735487A" w:rsidR="00C35CB6" w:rsidRPr="006E3147" w:rsidRDefault="002A5554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2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B0E82C5" w14:textId="70BB4762" w:rsidR="00C35CB6" w:rsidRPr="006E3147" w:rsidRDefault="00997D73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3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6BB839A" w14:textId="01F06DF6" w:rsidR="00C35CB6" w:rsidRPr="006E3147" w:rsidRDefault="00997D73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2B48216" w14:textId="32F45B4E" w:rsidR="00C35CB6" w:rsidRPr="006E3147" w:rsidRDefault="00C35CB6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C35CB6" w:rsidRPr="006E3147" w14:paraId="65A59F08" w14:textId="77777777" w:rsidTr="002A5554">
              <w:trPr>
                <w:jc w:val="center"/>
              </w:trPr>
              <w:tc>
                <w:tcPr>
                  <w:tcW w:w="47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A94FA1" w14:textId="77777777" w:rsidR="00C35CB6" w:rsidRPr="006E3147" w:rsidRDefault="00C35CB6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Физика</w:t>
                  </w:r>
                </w:p>
              </w:tc>
              <w:tc>
                <w:tcPr>
                  <w:tcW w:w="29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260944D" w14:textId="722A2F1C" w:rsidR="00C35CB6" w:rsidRPr="006E3147" w:rsidRDefault="002A5554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2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E262C62" w14:textId="5BAE5E08" w:rsidR="00C35CB6" w:rsidRPr="006E3147" w:rsidRDefault="00997D73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3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9818059" w14:textId="7FB72FFC" w:rsidR="00C35CB6" w:rsidRPr="006E3147" w:rsidRDefault="00997D73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8259A84" w14:textId="635F9547" w:rsidR="00C35CB6" w:rsidRPr="006E3147" w:rsidRDefault="00C35CB6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C35CB6" w:rsidRPr="006E3147" w14:paraId="4BB5DE1C" w14:textId="77777777" w:rsidTr="002A5554">
              <w:trPr>
                <w:jc w:val="center"/>
              </w:trPr>
              <w:tc>
                <w:tcPr>
                  <w:tcW w:w="47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D2D105" w14:textId="77777777" w:rsidR="00C35CB6" w:rsidRPr="006E3147" w:rsidRDefault="00C35CB6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География</w:t>
                  </w:r>
                </w:p>
              </w:tc>
              <w:tc>
                <w:tcPr>
                  <w:tcW w:w="29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BA981DC" w14:textId="575E2740" w:rsidR="00C35CB6" w:rsidRPr="006E3147" w:rsidRDefault="002A5554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2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0E7B4FA" w14:textId="4B5A343E" w:rsidR="00C35CB6" w:rsidRPr="006E3147" w:rsidRDefault="00997D73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3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416D5C8" w14:textId="31B8CA8A" w:rsidR="00C35CB6" w:rsidRPr="006E3147" w:rsidRDefault="00997D73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B140FFA" w14:textId="64EEABBE" w:rsidR="00C35CB6" w:rsidRPr="006E3147" w:rsidRDefault="00C35CB6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C35CB6" w:rsidRPr="006E3147" w14:paraId="49F66A46" w14:textId="77777777" w:rsidTr="002A5554">
              <w:trPr>
                <w:jc w:val="center"/>
              </w:trPr>
              <w:tc>
                <w:tcPr>
                  <w:tcW w:w="47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16AE6B" w14:textId="77777777" w:rsidR="00C35CB6" w:rsidRPr="006E3147" w:rsidRDefault="00C35CB6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Химия</w:t>
                  </w:r>
                </w:p>
              </w:tc>
              <w:tc>
                <w:tcPr>
                  <w:tcW w:w="29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02DF4F8" w14:textId="5214B99C" w:rsidR="00C35CB6" w:rsidRPr="006E3147" w:rsidRDefault="002A5554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2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E1BAD7B" w14:textId="5E931878" w:rsidR="00C35CB6" w:rsidRPr="006E3147" w:rsidRDefault="00997D73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3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6DB03ED" w14:textId="193EE195" w:rsidR="00C35CB6" w:rsidRPr="006E3147" w:rsidRDefault="00997D73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B327670" w14:textId="333F87E4" w:rsidR="00C35CB6" w:rsidRPr="006E3147" w:rsidRDefault="00C35CB6" w:rsidP="00C35CB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</w:tbl>
          <w:p w14:paraId="10B40BB0" w14:textId="77777777" w:rsidR="00DC7EAA" w:rsidRDefault="00DC7EAA" w:rsidP="00DF219B">
            <w:pPr>
              <w:pStyle w:val="a7"/>
              <w:rPr>
                <w:rFonts w:ascii="Times New Roman" w:hAnsi="Times New Roman" w:cs="Times New Roman"/>
                <w:shd w:val="clear" w:color="auto" w:fill="FFFFCC"/>
                <w:lang w:eastAsia="ru-RU"/>
              </w:rPr>
            </w:pPr>
          </w:p>
          <w:p w14:paraId="05CCC4F7" w14:textId="77777777" w:rsidR="00DC7EAA" w:rsidRDefault="00DC7EAA" w:rsidP="00DF219B">
            <w:pPr>
              <w:pStyle w:val="a7"/>
              <w:rPr>
                <w:rFonts w:ascii="Times New Roman" w:hAnsi="Times New Roman" w:cs="Times New Roman"/>
                <w:shd w:val="clear" w:color="auto" w:fill="FFFFCC"/>
                <w:lang w:eastAsia="ru-RU"/>
              </w:rPr>
            </w:pPr>
          </w:p>
          <w:p w14:paraId="54047F36" w14:textId="77777777" w:rsidR="00DC7EAA" w:rsidRDefault="00DC7EAA" w:rsidP="00DF219B">
            <w:pPr>
              <w:pStyle w:val="a7"/>
              <w:rPr>
                <w:rFonts w:ascii="Times New Roman" w:hAnsi="Times New Roman" w:cs="Times New Roman"/>
                <w:shd w:val="clear" w:color="auto" w:fill="FFFFCC"/>
                <w:lang w:eastAsia="ru-RU"/>
              </w:rPr>
            </w:pPr>
          </w:p>
          <w:p w14:paraId="0D57D321" w14:textId="1BACECC8" w:rsidR="00590CA8" w:rsidRPr="00EE625A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2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Замечаний о нарушении процедуры проведения ГИА-9 в 2021 году не было, что является хорошим результатом работы с участниками образовательных отношений в сравнении с предыдущим годом.</w:t>
            </w:r>
          </w:p>
          <w:p w14:paraId="7D4B4857" w14:textId="5CD4B18E" w:rsidR="00590CA8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2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Все девятиклассники </w:t>
            </w:r>
            <w:r w:rsidR="00EE62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EE62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колы успешно закончили 2020/21 учебный год и получили аттестаты об основном общем образовании. Аттестат с отличием получили </w:t>
            </w:r>
            <w:r w:rsidR="00EE62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E62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 w:rsidR="00EE62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E62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что составило </w:t>
            </w:r>
            <w:r w:rsidR="006E31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37,5 </w:t>
            </w:r>
            <w:r w:rsidRPr="00EE62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процентов от общей численности выпускников.</w:t>
            </w:r>
          </w:p>
          <w:p w14:paraId="66AC8AE5" w14:textId="77777777" w:rsidR="006E3147" w:rsidRPr="00EE625A" w:rsidRDefault="006E3147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C232A04" w14:textId="77777777" w:rsidR="00590CA8" w:rsidRPr="006E3147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31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Таблица 13. Итоговые результаты выпускников на уровне основного общего образования за три последних года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08"/>
              <w:gridCol w:w="911"/>
              <w:gridCol w:w="910"/>
              <w:gridCol w:w="911"/>
              <w:gridCol w:w="910"/>
              <w:gridCol w:w="744"/>
              <w:gridCol w:w="1340"/>
            </w:tblGrid>
            <w:tr w:rsidR="00590CA8" w:rsidRPr="006E3147" w14:paraId="15D99E07" w14:textId="77777777" w:rsidTr="006E3147">
              <w:trPr>
                <w:trHeight w:val="3"/>
              </w:trPr>
              <w:tc>
                <w:tcPr>
                  <w:tcW w:w="877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7C0FB164" w14:textId="77777777" w:rsidR="00590CA8" w:rsidRPr="006E3147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Критерии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11556A6" w14:textId="77777777" w:rsidR="00590CA8" w:rsidRPr="006E3147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2018/19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AA9C199" w14:textId="77777777" w:rsidR="00590CA8" w:rsidRPr="006E3147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2019/20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74D343" w14:textId="77777777" w:rsidR="00590CA8" w:rsidRPr="006E3147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2020/21</w:t>
                  </w:r>
                </w:p>
              </w:tc>
            </w:tr>
            <w:tr w:rsidR="00590CA8" w:rsidRPr="006E3147" w14:paraId="0313B4F9" w14:textId="77777777">
              <w:trPr>
                <w:trHeight w:val="3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89024E5" w14:textId="77777777" w:rsidR="00590CA8" w:rsidRPr="006E3147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CE4416E" w14:textId="77777777" w:rsidR="00590CA8" w:rsidRPr="006E3147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Кол-во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BAEE370" w14:textId="77777777" w:rsidR="00590CA8" w:rsidRPr="006E3147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582EA9" w14:textId="77777777" w:rsidR="00590CA8" w:rsidRPr="006E3147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Кол-во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502BD3F" w14:textId="77777777" w:rsidR="00590CA8" w:rsidRPr="006E3147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22E80A" w14:textId="77777777" w:rsidR="00590CA8" w:rsidRPr="006E3147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Кол-во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2C8C6A" w14:textId="77777777" w:rsidR="00590CA8" w:rsidRPr="006E3147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</w:tr>
            <w:tr w:rsidR="00590CA8" w:rsidRPr="006E3147" w14:paraId="1C2A7C5F" w14:textId="77777777" w:rsidTr="008E68BD">
              <w:trPr>
                <w:trHeight w:val="3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26126EAE" w14:textId="77777777" w:rsidR="00590CA8" w:rsidRPr="006E3147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выпускников 9-х классов всего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C2CC1DC" w14:textId="3DFF3D6A" w:rsidR="00590CA8" w:rsidRPr="006E3147" w:rsidRDefault="008E68BD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68B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15EBB0" w14:textId="77777777" w:rsidR="00590CA8" w:rsidRPr="006E3147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68B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FFFA5CF" w14:textId="44E4CC4B" w:rsidR="00590CA8" w:rsidRPr="006E3147" w:rsidRDefault="00EC23C3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01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D890577" w14:textId="77777777" w:rsidR="00590CA8" w:rsidRPr="006E3147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01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A36518" w14:textId="029152AB" w:rsidR="00590CA8" w:rsidRPr="006E3147" w:rsidRDefault="008A0016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01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  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6A32C6" w14:textId="77777777" w:rsidR="00590CA8" w:rsidRPr="006E3147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01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590CA8" w:rsidRPr="006E3147" w14:paraId="4C15B618" w14:textId="77777777" w:rsidTr="00EC23C3">
              <w:trPr>
                <w:trHeight w:val="3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24F202F5" w14:textId="77777777" w:rsidR="00590CA8" w:rsidRPr="006E3147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выпускников 9-х классов, успевающих по итогам учебного года на «5»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683E8D" w14:textId="509D706B" w:rsidR="00590CA8" w:rsidRPr="006E3147" w:rsidRDefault="00EC23C3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C23C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134A75B" w14:textId="1CB214B0" w:rsidR="00590CA8" w:rsidRPr="006E3147" w:rsidRDefault="00EC23C3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04F28C" w14:textId="18DCDBF8" w:rsidR="00EC23C3" w:rsidRPr="006E3147" w:rsidRDefault="00EC23C3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C23C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D9D04F" w14:textId="76D060A0" w:rsidR="00590CA8" w:rsidRPr="006E3147" w:rsidRDefault="00EC23C3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1937C5" w14:textId="6B191F9F" w:rsidR="00590CA8" w:rsidRPr="006E3147" w:rsidRDefault="00EC23C3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97D6EF0" w14:textId="6C3927F4" w:rsidR="00590CA8" w:rsidRPr="006E3147" w:rsidRDefault="00EC23C3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37,5</w:t>
                  </w:r>
                </w:p>
              </w:tc>
            </w:tr>
            <w:tr w:rsidR="00590CA8" w:rsidRPr="006E3147" w14:paraId="7F1E13CA" w14:textId="77777777" w:rsidTr="008E68BD">
              <w:trPr>
                <w:trHeight w:val="6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77F78670" w14:textId="77777777" w:rsidR="00590CA8" w:rsidRPr="006E3147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выпускников 9-х классов, успевающих по итогам учебного года на «4» и «5»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ED8114" w14:textId="2D9745C3" w:rsidR="00590CA8" w:rsidRPr="006E3147" w:rsidRDefault="008E68BD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68B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2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B7DC8FC" w14:textId="3F8D06E5" w:rsidR="00590CA8" w:rsidRPr="006E3147" w:rsidRDefault="008E68BD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3945AF7" w14:textId="502D368A" w:rsidR="00590CA8" w:rsidRPr="006E3147" w:rsidRDefault="00EC23C3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729364" w14:textId="773EEAA5" w:rsidR="00590CA8" w:rsidRPr="006E3147" w:rsidRDefault="008E68BD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8D3F1E" w14:textId="24B86F7C" w:rsidR="00590CA8" w:rsidRPr="006E3147" w:rsidRDefault="00EC23C3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68B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BB28EE" w14:textId="74422BA6" w:rsidR="00590CA8" w:rsidRPr="006E3147" w:rsidRDefault="008E68BD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</w:tr>
            <w:tr w:rsidR="00590CA8" w:rsidRPr="006E3147" w14:paraId="4E89BCF1" w14:textId="77777777" w:rsidTr="008E68BD">
              <w:trPr>
                <w:trHeight w:val="9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3FEA2AB6" w14:textId="77777777" w:rsidR="00590CA8" w:rsidRPr="006E3147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выпускников 9-х классов, допущенных к государственной (итоговой) аттестации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756B8D" w14:textId="758EAE92" w:rsidR="00590CA8" w:rsidRPr="006E3147" w:rsidRDefault="008E68BD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68B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ABB51F" w14:textId="77777777" w:rsidR="00590CA8" w:rsidRPr="006E3147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68B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A50493E" w14:textId="5227A013" w:rsidR="00590CA8" w:rsidRPr="006E3147" w:rsidRDefault="00EC23C3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68B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516A757" w14:textId="77777777" w:rsidR="00590CA8" w:rsidRPr="006E3147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68B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1E89F2" w14:textId="1C1D0F96" w:rsidR="00590CA8" w:rsidRPr="006E3147" w:rsidRDefault="00EC23C3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68B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B9F04D8" w14:textId="77777777" w:rsidR="00590CA8" w:rsidRPr="006E3147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68B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590CA8" w:rsidRPr="006E3147" w14:paraId="54F7C872" w14:textId="77777777" w:rsidTr="008E68BD">
              <w:trPr>
                <w:trHeight w:val="9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152247BD" w14:textId="77777777" w:rsidR="00590CA8" w:rsidRPr="006E3147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E314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выпускников 9-х классов, не допущенных к государственной (итоговой) аттестации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26DD7F" w14:textId="5093EB76" w:rsidR="00590CA8" w:rsidRPr="006E3147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68B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 w:rsidR="008E68B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   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0C480C" w14:textId="5733338B" w:rsidR="00590CA8" w:rsidRPr="006E3147" w:rsidRDefault="008E68BD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68B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="00590CA8" w:rsidRPr="008E68B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F34D84F" w14:textId="663390F7" w:rsidR="00590CA8" w:rsidRPr="006E3147" w:rsidRDefault="008E68BD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95B5AE4" w14:textId="21EBC071" w:rsidR="00590CA8" w:rsidRPr="006E3147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68B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BAB0F9" w14:textId="56D02EFC" w:rsidR="00590CA8" w:rsidRPr="006E3147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68B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52419A0" w14:textId="25835796" w:rsidR="00590CA8" w:rsidRPr="006E3147" w:rsidRDefault="008E68BD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68B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  <w:r w:rsidR="00590CA8" w:rsidRPr="008E68B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</w:tbl>
          <w:p w14:paraId="4DAD39F8" w14:textId="77777777" w:rsidR="008A0016" w:rsidRDefault="008A0016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4EDC0665" w14:textId="77777777" w:rsidR="008A0016" w:rsidRDefault="008A0016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7024BD9C" w14:textId="77777777" w:rsidR="008A0016" w:rsidRDefault="008A0016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0D79A2F4" w14:textId="77777777" w:rsidR="008A0016" w:rsidRDefault="008A0016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0A6E5EFB" w14:textId="77777777" w:rsidR="008A0016" w:rsidRDefault="008A0016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422FE502" w14:textId="77777777" w:rsidR="008A0016" w:rsidRDefault="008A0016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0EEBE1DD" w14:textId="77777777" w:rsidR="008A0016" w:rsidRDefault="008A0016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0333FFDE" w14:textId="77777777" w:rsidR="008A0016" w:rsidRDefault="008A0016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7842EE6C" w14:textId="77777777" w:rsidR="008A0016" w:rsidRDefault="008A0016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0DB41B35" w14:textId="77777777" w:rsidR="008A0016" w:rsidRDefault="00590CA8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00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Таблица 14. Результаты ГИА-11 в форме ГВЭ в 2021 году</w:t>
            </w:r>
            <w:r w:rsidR="008A00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</w:p>
          <w:p w14:paraId="67789846" w14:textId="31726C5E" w:rsidR="00590CA8" w:rsidRPr="008A0016" w:rsidRDefault="008A0016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2021 году не было в МКОУ «Михеевская СОШ» 11 класса.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32"/>
              <w:gridCol w:w="3149"/>
              <w:gridCol w:w="3253"/>
            </w:tblGrid>
            <w:tr w:rsidR="00590CA8" w:rsidRPr="008A0016" w14:paraId="4DBA16F4" w14:textId="77777777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76B556" w14:textId="77777777" w:rsidR="00590CA8" w:rsidRPr="008A0016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01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Критерии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175A0B" w14:textId="77777777" w:rsidR="00590CA8" w:rsidRPr="008A0016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01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E61B82" w14:textId="77777777" w:rsidR="00590CA8" w:rsidRPr="008A0016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01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Математика</w:t>
                  </w:r>
                </w:p>
              </w:tc>
            </w:tr>
            <w:tr w:rsidR="00590CA8" w:rsidRPr="008A0016" w14:paraId="14811DBF" w14:textId="77777777" w:rsidTr="008A0016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0F687A" w14:textId="77777777" w:rsidR="00590CA8" w:rsidRPr="008A0016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01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обучающихся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528085B" w14:textId="3826FD43" w:rsidR="00590CA8" w:rsidRPr="008A0016" w:rsidRDefault="008A0016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BD5649A" w14:textId="53B1512F" w:rsidR="00590CA8" w:rsidRPr="008A0016" w:rsidRDefault="008A0016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590CA8" w:rsidRPr="008A0016" w14:paraId="60BE3A4F" w14:textId="77777777" w:rsidTr="008A0016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5EEBE6" w14:textId="77777777" w:rsidR="00590CA8" w:rsidRPr="008A0016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01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Средний балл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C8CA348" w14:textId="4ACEC2B0" w:rsidR="00590CA8" w:rsidRPr="008A0016" w:rsidRDefault="008A0016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A60DAFF" w14:textId="54846B8A" w:rsidR="00590CA8" w:rsidRPr="008A0016" w:rsidRDefault="008A0016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590CA8" w:rsidRPr="008A0016" w14:paraId="522BF714" w14:textId="77777777" w:rsidTr="008A0016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CFC216" w14:textId="77777777" w:rsidR="00590CA8" w:rsidRPr="008A0016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01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обучающихся, получивших высокие баллы, отметку «5» по пятибалльной системе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955BA95" w14:textId="790FC17C" w:rsidR="00590CA8" w:rsidRPr="008A0016" w:rsidRDefault="008A0016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8E3B1E1" w14:textId="771E6372" w:rsidR="00590CA8" w:rsidRPr="008A0016" w:rsidRDefault="008A0016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590CA8" w:rsidRPr="008A0016" w14:paraId="57440B55" w14:textId="77777777" w:rsidTr="008A0016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B29B4B" w14:textId="77777777" w:rsidR="00590CA8" w:rsidRPr="008A0016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01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Процент обучающихся, получивших высокие баллы, отметку «5» по пятибалльной системе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DFC9512" w14:textId="6C7EB34C" w:rsidR="00590CA8" w:rsidRPr="008A0016" w:rsidRDefault="008A0016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DEF7ABA" w14:textId="63DA1635" w:rsidR="00590CA8" w:rsidRPr="008A0016" w:rsidRDefault="008A0016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</w:tbl>
          <w:p w14:paraId="38BE9D6D" w14:textId="77777777" w:rsidR="00590CA8" w:rsidRPr="00DF219B" w:rsidRDefault="00590CA8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F219B">
              <w:rPr>
                <w:rFonts w:ascii="Times New Roman" w:hAnsi="Times New Roman" w:cs="Times New Roman"/>
                <w:b/>
                <w:bCs/>
                <w:lang w:eastAsia="ru-RU"/>
              </w:rPr>
              <w:t>Таблица 15. Результаты ЕГЭ по русскому языку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46"/>
              <w:gridCol w:w="3118"/>
            </w:tblGrid>
            <w:tr w:rsidR="008A0016" w:rsidRPr="00DF219B" w14:paraId="4F9AA3A9" w14:textId="77777777" w:rsidTr="00CC1634">
              <w:trPr>
                <w:trHeight w:val="4"/>
              </w:trPr>
              <w:tc>
                <w:tcPr>
                  <w:tcW w:w="8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AA2C74" w14:textId="77777777" w:rsidR="008A0016" w:rsidRPr="00DF219B" w:rsidRDefault="008A0016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Критерии</w:t>
                  </w:r>
                </w:p>
              </w:tc>
              <w:tc>
                <w:tcPr>
                  <w:tcW w:w="31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278070D" w14:textId="48D1B816" w:rsidR="008A0016" w:rsidRPr="00DF219B" w:rsidRDefault="008A0016" w:rsidP="0081168A">
                  <w:pPr>
                    <w:pStyle w:val="a7"/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11</w:t>
                  </w:r>
                </w:p>
              </w:tc>
            </w:tr>
            <w:tr w:rsidR="008A0016" w:rsidRPr="00DF219B" w14:paraId="4769E2AA" w14:textId="77777777" w:rsidTr="00CC1634">
              <w:trPr>
                <w:trHeight w:val="4"/>
              </w:trPr>
              <w:tc>
                <w:tcPr>
                  <w:tcW w:w="8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A857277" w14:textId="77777777" w:rsidR="008A0016" w:rsidRPr="00DF219B" w:rsidRDefault="008A0016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Количество обучающихся</w:t>
                  </w:r>
                </w:p>
              </w:tc>
              <w:tc>
                <w:tcPr>
                  <w:tcW w:w="31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C854AE5" w14:textId="5772C11B" w:rsidR="008A0016" w:rsidRPr="00DF219B" w:rsidRDefault="004B2245" w:rsidP="0081168A">
                  <w:pPr>
                    <w:pStyle w:val="a7"/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B2245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8A0016" w:rsidRPr="00DF219B" w14:paraId="6375DB1A" w14:textId="77777777" w:rsidTr="00CC1634">
              <w:trPr>
                <w:trHeight w:val="388"/>
              </w:trPr>
              <w:tc>
                <w:tcPr>
                  <w:tcW w:w="8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297FA8" w14:textId="77777777" w:rsidR="008A0016" w:rsidRPr="00DF219B" w:rsidRDefault="008A0016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Количество обучающихся, которые не набрали минимальное количество баллов</w:t>
                  </w:r>
                </w:p>
              </w:tc>
              <w:tc>
                <w:tcPr>
                  <w:tcW w:w="31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131917" w14:textId="68671D78" w:rsidR="008A0016" w:rsidRPr="00DF219B" w:rsidRDefault="008A0016" w:rsidP="0081168A">
                  <w:pPr>
                    <w:pStyle w:val="a7"/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B2245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8A0016" w:rsidRPr="00DF219B" w14:paraId="74E11C3B" w14:textId="77777777" w:rsidTr="00CC1634">
              <w:trPr>
                <w:trHeight w:val="194"/>
              </w:trPr>
              <w:tc>
                <w:tcPr>
                  <w:tcW w:w="8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6369B5" w14:textId="77777777" w:rsidR="008A0016" w:rsidRPr="00DF219B" w:rsidRDefault="008A0016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Количество обучающихся, которые получили высокие баллы (от 80 до 100)</w:t>
                  </w:r>
                </w:p>
              </w:tc>
              <w:tc>
                <w:tcPr>
                  <w:tcW w:w="31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DB28DB" w14:textId="56E27DAD" w:rsidR="008A0016" w:rsidRPr="00DF219B" w:rsidRDefault="008A0016" w:rsidP="0081168A">
                  <w:pPr>
                    <w:pStyle w:val="a7"/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B2245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8A0016" w:rsidRPr="00DF219B" w14:paraId="23F0F706" w14:textId="77777777" w:rsidTr="00CC1634">
              <w:trPr>
                <w:trHeight w:val="194"/>
              </w:trPr>
              <w:tc>
                <w:tcPr>
                  <w:tcW w:w="8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05061B" w14:textId="77777777" w:rsidR="008A0016" w:rsidRPr="00DF219B" w:rsidRDefault="008A0016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Средний балл</w:t>
                  </w:r>
                </w:p>
              </w:tc>
              <w:tc>
                <w:tcPr>
                  <w:tcW w:w="31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C8319F" w14:textId="49FC4411" w:rsidR="008A0016" w:rsidRPr="00DF219B" w:rsidRDefault="008A0016" w:rsidP="0081168A">
                  <w:pPr>
                    <w:pStyle w:val="a7"/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B2245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8A0016" w:rsidRPr="00DF219B" w14:paraId="72996B42" w14:textId="77777777" w:rsidTr="00CC1634">
              <w:trPr>
                <w:trHeight w:val="194"/>
              </w:trPr>
              <w:tc>
                <w:tcPr>
                  <w:tcW w:w="8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416FA1" w14:textId="77777777" w:rsidR="008A0016" w:rsidRPr="00DF219B" w:rsidRDefault="008A0016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Средний тестовый балл</w:t>
                  </w:r>
                </w:p>
              </w:tc>
              <w:tc>
                <w:tcPr>
                  <w:tcW w:w="31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645425" w14:textId="6DCC216E" w:rsidR="008A0016" w:rsidRPr="00DF219B" w:rsidRDefault="008A0016" w:rsidP="0081168A">
                  <w:pPr>
                    <w:pStyle w:val="a7"/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B2245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</w:tbl>
          <w:p w14:paraId="219732C6" w14:textId="77777777" w:rsidR="008A0016" w:rsidRDefault="008A0016" w:rsidP="00DF219B">
            <w:pPr>
              <w:pStyle w:val="a7"/>
              <w:rPr>
                <w:rFonts w:ascii="Times New Roman" w:hAnsi="Times New Roman" w:cs="Times New Roman"/>
                <w:shd w:val="clear" w:color="auto" w:fill="FFFFCC"/>
                <w:lang w:eastAsia="ru-RU"/>
              </w:rPr>
            </w:pPr>
          </w:p>
          <w:p w14:paraId="031EB8CB" w14:textId="77777777" w:rsidR="008A0016" w:rsidRDefault="008A0016" w:rsidP="00DF219B">
            <w:pPr>
              <w:pStyle w:val="a7"/>
              <w:rPr>
                <w:rFonts w:ascii="Times New Roman" w:hAnsi="Times New Roman" w:cs="Times New Roman"/>
                <w:shd w:val="clear" w:color="auto" w:fill="FFFFCC"/>
                <w:lang w:eastAsia="ru-RU"/>
              </w:rPr>
            </w:pPr>
          </w:p>
          <w:p w14:paraId="6943A964" w14:textId="430DCA82" w:rsidR="00590CA8" w:rsidRPr="00DF219B" w:rsidRDefault="00590CA8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F219B">
              <w:rPr>
                <w:rFonts w:ascii="Times New Roman" w:hAnsi="Times New Roman" w:cs="Times New Roman"/>
                <w:b/>
                <w:bCs/>
                <w:lang w:eastAsia="ru-RU"/>
              </w:rPr>
              <w:t>Таблица 16. Средний тестовый балл ЕГЭ по математике и русскому языку за три последних года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23"/>
              <w:gridCol w:w="5768"/>
              <w:gridCol w:w="4943"/>
            </w:tblGrid>
            <w:tr w:rsidR="00590CA8" w:rsidRPr="00DF219B" w14:paraId="2417CE9B" w14:textId="77777777" w:rsidTr="00590CA8">
              <w:tc>
                <w:tcPr>
                  <w:tcW w:w="6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3C6497B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110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FDD098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9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383A0C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Русский язык</w:t>
                  </w:r>
                </w:p>
              </w:tc>
            </w:tr>
            <w:tr w:rsidR="00590CA8" w:rsidRPr="00DF219B" w14:paraId="4889C0AA" w14:textId="77777777" w:rsidTr="0081168A">
              <w:tc>
                <w:tcPr>
                  <w:tcW w:w="6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05DC788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54246F">
                    <w:rPr>
                      <w:rFonts w:ascii="Times New Roman" w:hAnsi="Times New Roman" w:cs="Times New Roman"/>
                      <w:lang w:eastAsia="ru-RU"/>
                    </w:rPr>
                    <w:t>2018/2019</w:t>
                  </w:r>
                </w:p>
              </w:tc>
              <w:tc>
                <w:tcPr>
                  <w:tcW w:w="110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8BC8139" w14:textId="1E29EBFD" w:rsidR="00590CA8" w:rsidRPr="00DF219B" w:rsidRDefault="0081168A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47,2</w:t>
                  </w:r>
                </w:p>
              </w:tc>
              <w:tc>
                <w:tcPr>
                  <w:tcW w:w="9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B6593A" w14:textId="2A3DEEFC" w:rsidR="00590CA8" w:rsidRPr="00DF219B" w:rsidRDefault="0081168A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81168A">
                    <w:rPr>
                      <w:rFonts w:ascii="Times New Roman" w:hAnsi="Times New Roman" w:cs="Times New Roman"/>
                      <w:lang w:eastAsia="ru-RU"/>
                    </w:rPr>
                    <w:t>47,2</w:t>
                  </w:r>
                </w:p>
              </w:tc>
            </w:tr>
            <w:tr w:rsidR="00590CA8" w:rsidRPr="00DF219B" w14:paraId="4F9C0A0C" w14:textId="77777777" w:rsidTr="0054246F">
              <w:tc>
                <w:tcPr>
                  <w:tcW w:w="6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B1153E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54246F">
                    <w:rPr>
                      <w:rFonts w:ascii="Times New Roman" w:hAnsi="Times New Roman" w:cs="Times New Roman"/>
                      <w:lang w:eastAsia="ru-RU"/>
                    </w:rPr>
                    <w:t>2019/2020</w:t>
                  </w:r>
                </w:p>
              </w:tc>
              <w:tc>
                <w:tcPr>
                  <w:tcW w:w="110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88E369" w14:textId="5D15D17B" w:rsidR="00590CA8" w:rsidRPr="00DF219B" w:rsidRDefault="0054246F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54246F">
                    <w:rPr>
                      <w:rFonts w:ascii="Times New Roman" w:hAnsi="Times New Roman" w:cs="Times New Roman"/>
                      <w:lang w:eastAsia="ru-RU"/>
                    </w:rPr>
                    <w:t>40</w:t>
                  </w:r>
                </w:p>
              </w:tc>
              <w:tc>
                <w:tcPr>
                  <w:tcW w:w="9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88FE9A" w14:textId="690DC4A3" w:rsidR="00590CA8" w:rsidRPr="00DF219B" w:rsidRDefault="0054246F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42,5</w:t>
                  </w:r>
                </w:p>
              </w:tc>
            </w:tr>
            <w:tr w:rsidR="00590CA8" w:rsidRPr="00DF219B" w14:paraId="415BDC44" w14:textId="77777777" w:rsidTr="0054246F">
              <w:tc>
                <w:tcPr>
                  <w:tcW w:w="6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3A5FBA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54246F">
                    <w:rPr>
                      <w:rFonts w:ascii="Times New Roman" w:hAnsi="Times New Roman" w:cs="Times New Roman"/>
                      <w:lang w:eastAsia="ru-RU"/>
                    </w:rPr>
                    <w:t>2020/2021</w:t>
                  </w:r>
                </w:p>
              </w:tc>
              <w:tc>
                <w:tcPr>
                  <w:tcW w:w="110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773597" w14:textId="355B0D41" w:rsidR="00590CA8" w:rsidRPr="00DF219B" w:rsidRDefault="004B2245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54246F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9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A4FC595" w14:textId="08064CE6" w:rsidR="00590CA8" w:rsidRPr="00DF219B" w:rsidRDefault="0054246F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54246F">
                    <w:rPr>
                      <w:rFonts w:ascii="Times New Roman" w:hAnsi="Times New Roman" w:cs="Times New Roman"/>
                      <w:lang w:eastAsia="ru-RU"/>
                    </w:rPr>
                    <w:t xml:space="preserve">   </w:t>
                  </w:r>
                  <w:r w:rsidR="004B2245" w:rsidRPr="0054246F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</w:tbl>
          <w:p w14:paraId="7C1DEF32" w14:textId="4144ADD9" w:rsidR="00590CA8" w:rsidRPr="00DF219B" w:rsidRDefault="00590CA8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F34EF7">
              <w:rPr>
                <w:rFonts w:ascii="Times New Roman" w:hAnsi="Times New Roman" w:cs="Times New Roman"/>
                <w:lang w:eastAsia="ru-RU"/>
              </w:rPr>
              <w:lastRenderedPageBreak/>
              <w:t>Cогласно результатам ЕГЭ успеваемость составила 100 процентов. Качество сдачи экзаменов и средний балл свидетельствуют о том, что уровень знаний</w:t>
            </w:r>
            <w:r w:rsidRPr="00DF219B">
              <w:rPr>
                <w:rFonts w:ascii="Times New Roman" w:hAnsi="Times New Roman" w:cs="Times New Roman"/>
                <w:shd w:val="clear" w:color="auto" w:fill="FFFFCC"/>
                <w:lang w:eastAsia="ru-RU"/>
              </w:rPr>
              <w:t xml:space="preserve"> </w:t>
            </w:r>
            <w:r w:rsidRPr="00F34EF7">
              <w:rPr>
                <w:rFonts w:ascii="Times New Roman" w:hAnsi="Times New Roman" w:cs="Times New Roman"/>
                <w:lang w:eastAsia="ru-RU"/>
              </w:rPr>
              <w:t xml:space="preserve">обучающихся </w:t>
            </w:r>
            <w:r w:rsidR="00F34EF7" w:rsidRPr="00F34EF7">
              <w:rPr>
                <w:rFonts w:ascii="Times New Roman" w:hAnsi="Times New Roman" w:cs="Times New Roman"/>
                <w:lang w:eastAsia="ru-RU"/>
              </w:rPr>
              <w:t xml:space="preserve">средний </w:t>
            </w:r>
            <w:r w:rsidRPr="00F34EF7">
              <w:rPr>
                <w:rFonts w:ascii="Times New Roman" w:hAnsi="Times New Roman" w:cs="Times New Roman"/>
                <w:lang w:eastAsia="ru-RU"/>
              </w:rPr>
              <w:t xml:space="preserve"> по всем предметам.</w:t>
            </w:r>
          </w:p>
          <w:p w14:paraId="3DFAFEFB" w14:textId="77777777" w:rsidR="00F34EF7" w:rsidRDefault="00F34EF7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74F7A897" w14:textId="77777777" w:rsidR="00F34EF7" w:rsidRDefault="00F34EF7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46D1913A" w14:textId="77777777" w:rsidR="00F34EF7" w:rsidRDefault="00F34EF7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236E50D8" w14:textId="5C0BABFB" w:rsidR="00590CA8" w:rsidRPr="00F34EF7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4E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Таблица 17. Результаты ЕГЭ в 2021 году</w:t>
            </w:r>
          </w:p>
          <w:p w14:paraId="4392DF96" w14:textId="77777777" w:rsidR="004B2245" w:rsidRDefault="004B2245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351F1078" w14:textId="1EE74063" w:rsidR="004B2245" w:rsidRPr="008A0016" w:rsidRDefault="004B2245" w:rsidP="004B224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202</w:t>
            </w:r>
            <w:r w:rsidR="0025581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0-2021уч.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году не было  11 класса в МКОУ «Михеевская СОШ».</w:t>
            </w:r>
          </w:p>
          <w:p w14:paraId="6BBBB064" w14:textId="77777777" w:rsidR="004B2245" w:rsidRDefault="004B2245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0E7BD8B8" w14:textId="4684B25F" w:rsidR="00590CA8" w:rsidRPr="00F34EF7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4E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Таблица 18. Количество медалистов за последние пять лет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6"/>
              <w:gridCol w:w="1596"/>
              <w:gridCol w:w="1597"/>
              <w:gridCol w:w="1597"/>
              <w:gridCol w:w="3161"/>
            </w:tblGrid>
            <w:tr w:rsidR="00590CA8" w:rsidRPr="00DF219B" w14:paraId="69827992" w14:textId="77777777">
              <w:tc>
                <w:tcPr>
                  <w:tcW w:w="954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035C2E4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Медаль «За особые успехи в учении»</w:t>
                  </w:r>
                </w:p>
              </w:tc>
            </w:tr>
            <w:tr w:rsidR="00590CA8" w:rsidRPr="00DF219B" w14:paraId="61D04C71" w14:textId="77777777"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7EC096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CC1634">
                    <w:rPr>
                      <w:rFonts w:ascii="Times New Roman" w:hAnsi="Times New Roman" w:cs="Times New Roman"/>
                      <w:lang w:eastAsia="ru-RU"/>
                    </w:rPr>
                    <w:t>2017</w:t>
                  </w:r>
                </w:p>
              </w:tc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2AF1F93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CC1634">
                    <w:rPr>
                      <w:rFonts w:ascii="Times New Roman" w:hAnsi="Times New Roman" w:cs="Times New Roman"/>
                      <w:lang w:eastAsia="ru-RU"/>
                    </w:rPr>
                    <w:t>2018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35AFF26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CC1634">
                    <w:rPr>
                      <w:rFonts w:ascii="Times New Roman" w:hAnsi="Times New Roman" w:cs="Times New Roman"/>
                      <w:lang w:eastAsia="ru-RU"/>
                    </w:rPr>
                    <w:t>2019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FB5036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CC1634">
                    <w:rPr>
                      <w:rFonts w:ascii="Times New Roman" w:hAnsi="Times New Roman" w:cs="Times New Roman"/>
                      <w:lang w:eastAsia="ru-RU"/>
                    </w:rPr>
                    <w:t>2020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4107AD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CC1634">
                    <w:rPr>
                      <w:rFonts w:ascii="Times New Roman" w:hAnsi="Times New Roman" w:cs="Times New Roman"/>
                      <w:lang w:eastAsia="ru-RU"/>
                    </w:rPr>
                    <w:t>2021</w:t>
                  </w:r>
                </w:p>
              </w:tc>
            </w:tr>
            <w:tr w:rsidR="00590CA8" w:rsidRPr="00DF219B" w14:paraId="044D77A0" w14:textId="77777777" w:rsidTr="00CC1634"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1167AA" w14:textId="1C2389A0" w:rsidR="00590CA8" w:rsidRPr="00DF219B" w:rsidRDefault="00CC1634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9C2ABB7" w14:textId="56845428" w:rsidR="00590CA8" w:rsidRPr="00DF219B" w:rsidRDefault="00CC1634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CC163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C4265D8" w14:textId="1A6373CD" w:rsidR="00590CA8" w:rsidRPr="00DF219B" w:rsidRDefault="00CC1634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49EB8F" w14:textId="30862172" w:rsidR="00590CA8" w:rsidRPr="00DF219B" w:rsidRDefault="00CC1634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hd w:val="clear" w:color="auto" w:fill="FFFFCC"/>
                      <w:lang w:eastAsia="ru-RU"/>
                    </w:rPr>
                    <w:t xml:space="preserve"> </w:t>
                  </w:r>
                  <w:r w:rsidRPr="00CC163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DE897E" w14:textId="5F13EC2B" w:rsidR="00590CA8" w:rsidRPr="00DF219B" w:rsidRDefault="00CC1634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CC1634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 xml:space="preserve">    0</w:t>
                  </w:r>
                </w:p>
              </w:tc>
            </w:tr>
          </w:tbl>
          <w:p w14:paraId="2BE263E1" w14:textId="77777777" w:rsidR="00CC1634" w:rsidRDefault="00CC1634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71C09763" w14:textId="77777777" w:rsidR="00CC1634" w:rsidRPr="00F34EF7" w:rsidRDefault="00CC1634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F2E83A" w14:textId="274A8AEE" w:rsidR="00590CA8" w:rsidRPr="00F34EF7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4E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Таблица 19. Получили медаль «За особые успехи в учении» в 2020–2021 учебном году</w:t>
            </w:r>
          </w:p>
          <w:tbl>
            <w:tblPr>
              <w:tblW w:w="328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4"/>
              <w:gridCol w:w="4028"/>
              <w:gridCol w:w="1545"/>
              <w:gridCol w:w="3232"/>
            </w:tblGrid>
            <w:tr w:rsidR="00590CA8" w:rsidRPr="00F34EF7" w14:paraId="4BBB150B" w14:textId="77777777" w:rsidTr="00255819">
              <w:tc>
                <w:tcPr>
                  <w:tcW w:w="6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C3CE44" w14:textId="77777777" w:rsidR="00590CA8" w:rsidRPr="00F34EF7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34E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40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CCCE56" w14:textId="77777777" w:rsidR="00590CA8" w:rsidRPr="00F34EF7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34E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Ф. И. О. выпускника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1148598" w14:textId="77777777" w:rsidR="00590CA8" w:rsidRPr="00F34EF7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34E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Класс</w:t>
                  </w:r>
                </w:p>
              </w:tc>
              <w:tc>
                <w:tcPr>
                  <w:tcW w:w="3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B55F595" w14:textId="77777777" w:rsidR="00590CA8" w:rsidRPr="00F34EF7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34E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Классный руководитель</w:t>
                  </w:r>
                </w:p>
              </w:tc>
            </w:tr>
            <w:tr w:rsidR="00590CA8" w:rsidRPr="00F34EF7" w14:paraId="7A7E230B" w14:textId="77777777" w:rsidTr="00255819">
              <w:tc>
                <w:tcPr>
                  <w:tcW w:w="6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3231E83" w14:textId="410C7A58" w:rsidR="00590CA8" w:rsidRPr="00F34EF7" w:rsidRDefault="00CC1634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34EF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0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556676C" w14:textId="38EE2A21" w:rsidR="00590CA8" w:rsidRPr="00F34EF7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ECA8049" w14:textId="1D53F517" w:rsidR="00590CA8" w:rsidRPr="00F34EF7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9A8597E" w14:textId="7402751E" w:rsidR="00590CA8" w:rsidRPr="00F34EF7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90CA8" w:rsidRPr="00F34EF7" w14:paraId="123F0458" w14:textId="77777777" w:rsidTr="00255819">
              <w:tc>
                <w:tcPr>
                  <w:tcW w:w="6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1348E4" w14:textId="16BE51EC" w:rsidR="00590CA8" w:rsidRPr="00F34EF7" w:rsidRDefault="00CC1634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34EF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0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2E04240" w14:textId="0FD72EAF" w:rsidR="00590CA8" w:rsidRPr="00F34EF7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05A488B" w14:textId="71817E4C" w:rsidR="00590CA8" w:rsidRPr="00F34EF7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29DFEA6" w14:textId="23D3055D" w:rsidR="00590CA8" w:rsidRPr="00F34EF7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90CA8" w:rsidRPr="00F34EF7" w14:paraId="5A4EE618" w14:textId="77777777" w:rsidTr="00255819">
              <w:tc>
                <w:tcPr>
                  <w:tcW w:w="6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69655E0" w14:textId="1E5976F2" w:rsidR="00590CA8" w:rsidRPr="00F34EF7" w:rsidRDefault="00CC1634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34EF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40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06924CE" w14:textId="4ADBE9D8" w:rsidR="00590CA8" w:rsidRPr="00F34EF7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CB5AFAD" w14:textId="61B3D414" w:rsidR="00590CA8" w:rsidRPr="00F34EF7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1216C91" w14:textId="4D26B9D4" w:rsidR="00590CA8" w:rsidRPr="00F34EF7" w:rsidRDefault="00590CA8" w:rsidP="00DF219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50886E64" w14:textId="77777777" w:rsidR="00255819" w:rsidRDefault="00255819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1FDE0462" w14:textId="44B10385" w:rsidR="00590CA8" w:rsidRPr="00255819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581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Выводы о результатах ГИА-9 </w:t>
            </w:r>
            <w:r w:rsidR="00255819" w:rsidRPr="0025581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14:paraId="235AD907" w14:textId="27A48BDA" w:rsidR="00590CA8" w:rsidRPr="00CB7F4D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7F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Обучающиеся 9-</w:t>
            </w:r>
            <w:r w:rsidR="00255819" w:rsidRPr="00CB7F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 класса </w:t>
            </w:r>
            <w:r w:rsidRPr="00CB7F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показали стопроцентную успеваемость по результатам ГИА по всем предметам.</w:t>
            </w:r>
          </w:p>
          <w:p w14:paraId="70702B64" w14:textId="631F52FE" w:rsidR="00F34EF7" w:rsidRPr="00CB7F4D" w:rsidRDefault="00590CA8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7F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ГИА-9 средний балл выше </w:t>
            </w:r>
            <w:r w:rsidR="00F34EF7" w:rsidRPr="00CB7F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CB7F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обязательным</w:t>
            </w:r>
            <w:r w:rsidRPr="00CB7F4D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CB7F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предметам и по всем контрольным работам по предметам по выбору</w:t>
            </w:r>
            <w:r w:rsidR="00CB7F4D" w:rsidRPr="00CB7F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A0E595A" w14:textId="77777777" w:rsidR="00F34EF7" w:rsidRDefault="00F34EF7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7CF5E1D8" w14:textId="77777777" w:rsidR="00892CE4" w:rsidRDefault="00892CE4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919AEBC" w14:textId="77777777" w:rsidR="00892CE4" w:rsidRDefault="00892CE4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90D43F6" w14:textId="77777777" w:rsidR="00892CE4" w:rsidRDefault="00892CE4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F5FE23C" w14:textId="77777777" w:rsidR="00892CE4" w:rsidRDefault="00892CE4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E4E1BC6" w14:textId="77777777" w:rsidR="00892CE4" w:rsidRDefault="00892CE4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98A9707" w14:textId="77777777" w:rsidR="00892CE4" w:rsidRDefault="00892CE4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A2FA066" w14:textId="77777777" w:rsidR="00892CE4" w:rsidRDefault="00892CE4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AF7F15A" w14:textId="77777777" w:rsidR="00892CE4" w:rsidRDefault="00892CE4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AA8F7FA" w14:textId="50294990" w:rsidR="00590CA8" w:rsidRDefault="00590CA8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CE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регионального мониторинга</w:t>
            </w:r>
            <w:r w:rsidR="00892CE4" w:rsidRPr="00892CE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14:paraId="7C23A47E" w14:textId="7BF2E394" w:rsidR="00892CE4" w:rsidRPr="001E5579" w:rsidRDefault="00892CE4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</w:t>
            </w:r>
          </w:p>
          <w:p w14:paraId="34E86EAC" w14:textId="77777777" w:rsidR="001E5579" w:rsidRPr="001E5579" w:rsidRDefault="001E5579" w:rsidP="001E5579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Региональная диагностическая работа, читательская грамотность 2021</w:t>
            </w:r>
          </w:p>
          <w:tbl>
            <w:tblPr>
              <w:tblW w:w="431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11"/>
              <w:gridCol w:w="1508"/>
              <w:gridCol w:w="4400"/>
              <w:gridCol w:w="2077"/>
              <w:gridCol w:w="1969"/>
            </w:tblGrid>
            <w:tr w:rsidR="001E5579" w:rsidRPr="001E5579" w14:paraId="6607DEF4" w14:textId="77777777" w:rsidTr="001E5579">
              <w:trPr>
                <w:trHeight w:val="1466"/>
              </w:trPr>
              <w:tc>
                <w:tcPr>
                  <w:tcW w:w="3376" w:type="pct"/>
                  <w:gridSpan w:val="3"/>
                </w:tcPr>
                <w:p w14:paraId="53EA8F81" w14:textId="77777777" w:rsidR="001E5579" w:rsidRPr="001E5579" w:rsidRDefault="001E5579" w:rsidP="001E5579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14:paraId="68902B97" w14:textId="77777777" w:rsidR="001E5579" w:rsidRPr="001E5579" w:rsidRDefault="001E5579" w:rsidP="001E5579">
                  <w:pPr>
                    <w:spacing w:after="0" w:line="30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E5579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Среднее значение по 4а классу (%)</w:t>
                  </w:r>
                </w:p>
              </w:tc>
              <w:tc>
                <w:tcPr>
                  <w:tcW w:w="791" w:type="pct"/>
                  <w:vAlign w:val="center"/>
                </w:tcPr>
                <w:p w14:paraId="5D7B80C5" w14:textId="77777777" w:rsidR="001E5579" w:rsidRPr="001E5579" w:rsidRDefault="001E5579" w:rsidP="001E5579">
                  <w:pPr>
                    <w:spacing w:after="0" w:line="300" w:lineRule="auto"/>
                    <w:jc w:val="center"/>
                    <w:rPr>
                      <w:rFonts w:ascii="Calibri" w:eastAsia="Calibri" w:hAnsi="Calibri" w:cs="Times New Roman"/>
                      <w:b/>
                      <w:color w:val="000000"/>
                    </w:rPr>
                  </w:pPr>
                  <w:r w:rsidRPr="001E5579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Среднее значение по региону (%)</w:t>
                  </w:r>
                </w:p>
              </w:tc>
            </w:tr>
            <w:tr w:rsidR="001E5579" w:rsidRPr="001E5579" w14:paraId="16A7D87A" w14:textId="77777777" w:rsidTr="001E5579">
              <w:trPr>
                <w:trHeight w:val="350"/>
              </w:trPr>
              <w:tc>
                <w:tcPr>
                  <w:tcW w:w="1007" w:type="pct"/>
                  <w:vMerge w:val="restart"/>
                </w:tcPr>
                <w:p w14:paraId="57012B3A" w14:textId="77777777" w:rsidR="001E5579" w:rsidRPr="001E5579" w:rsidRDefault="001E5579" w:rsidP="001E5579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57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Успешность выполнения (% от максимального балла)</w:t>
                  </w:r>
                </w:p>
              </w:tc>
              <w:tc>
                <w:tcPr>
                  <w:tcW w:w="2369" w:type="pct"/>
                  <w:gridSpan w:val="2"/>
                </w:tcPr>
                <w:p w14:paraId="62E4422F" w14:textId="77777777" w:rsidR="001E5579" w:rsidRPr="001E5579" w:rsidRDefault="001E5579" w:rsidP="001E5579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57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Вся работы (общий балл)</w:t>
                  </w:r>
                </w:p>
              </w:tc>
              <w:tc>
                <w:tcPr>
                  <w:tcW w:w="833" w:type="pct"/>
                </w:tcPr>
                <w:p w14:paraId="69CBF76A" w14:textId="0C864340" w:rsidR="001E5579" w:rsidRPr="001E5579" w:rsidRDefault="00D2726C" w:rsidP="001E5579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70,5</w:t>
                  </w:r>
                </w:p>
              </w:tc>
              <w:tc>
                <w:tcPr>
                  <w:tcW w:w="791" w:type="pct"/>
                </w:tcPr>
                <w:p w14:paraId="290096D9" w14:textId="069E00DB" w:rsidR="001E5579" w:rsidRPr="001E5579" w:rsidRDefault="006D636E" w:rsidP="001E5579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</w:t>
                  </w:r>
                </w:p>
              </w:tc>
            </w:tr>
            <w:tr w:rsidR="001E5579" w:rsidRPr="001E5579" w14:paraId="796087E5" w14:textId="77777777" w:rsidTr="001E5579">
              <w:trPr>
                <w:trHeight w:val="382"/>
              </w:trPr>
              <w:tc>
                <w:tcPr>
                  <w:tcW w:w="1007" w:type="pct"/>
                  <w:vMerge/>
                </w:tcPr>
                <w:p w14:paraId="40288B66" w14:textId="77777777" w:rsidR="001E5579" w:rsidRPr="001E5579" w:rsidRDefault="001E5579" w:rsidP="001E5579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5" w:type="pct"/>
                  <w:vMerge w:val="restart"/>
                  <w:vAlign w:val="center"/>
                </w:tcPr>
                <w:p w14:paraId="6E78A20B" w14:textId="77777777" w:rsidR="001E5579" w:rsidRPr="001E5579" w:rsidRDefault="001E5579" w:rsidP="001E5579">
                  <w:pPr>
                    <w:spacing w:after="0" w:line="30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1E5579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Задания по группам умений</w:t>
                  </w:r>
                </w:p>
              </w:tc>
              <w:tc>
                <w:tcPr>
                  <w:tcW w:w="1765" w:type="pct"/>
                  <w:vAlign w:val="center"/>
                </w:tcPr>
                <w:p w14:paraId="24ED5F9B" w14:textId="77777777" w:rsidR="001E5579" w:rsidRPr="001E5579" w:rsidRDefault="001E5579" w:rsidP="001E5579">
                  <w:pPr>
                    <w:spacing w:after="0" w:line="30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1E5579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Общее понимание и ориентация в тексте</w:t>
                  </w:r>
                </w:p>
              </w:tc>
              <w:tc>
                <w:tcPr>
                  <w:tcW w:w="833" w:type="pct"/>
                </w:tcPr>
                <w:p w14:paraId="41798E75" w14:textId="039990A0" w:rsidR="001E5579" w:rsidRPr="001E5579" w:rsidRDefault="00D2726C" w:rsidP="001E5579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56,2</w:t>
                  </w:r>
                </w:p>
              </w:tc>
              <w:tc>
                <w:tcPr>
                  <w:tcW w:w="791" w:type="pct"/>
                </w:tcPr>
                <w:p w14:paraId="0E554C65" w14:textId="4BA1AB72" w:rsidR="001E5579" w:rsidRPr="001E5579" w:rsidRDefault="006D636E" w:rsidP="001E5579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</w:tr>
            <w:tr w:rsidR="001E5579" w:rsidRPr="001E5579" w14:paraId="1256B3A3" w14:textId="77777777" w:rsidTr="001E5579">
              <w:trPr>
                <w:trHeight w:val="749"/>
              </w:trPr>
              <w:tc>
                <w:tcPr>
                  <w:tcW w:w="1007" w:type="pct"/>
                  <w:vMerge/>
                </w:tcPr>
                <w:p w14:paraId="074A47CB" w14:textId="77777777" w:rsidR="001E5579" w:rsidRPr="001E5579" w:rsidRDefault="001E5579" w:rsidP="001E5579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5" w:type="pct"/>
                  <w:vMerge/>
                  <w:vAlign w:val="center"/>
                </w:tcPr>
                <w:p w14:paraId="47B0E3ED" w14:textId="77777777" w:rsidR="001E5579" w:rsidRPr="001E5579" w:rsidRDefault="001E5579" w:rsidP="001E5579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5" w:type="pct"/>
                  <w:vAlign w:val="center"/>
                </w:tcPr>
                <w:p w14:paraId="6824E93D" w14:textId="77777777" w:rsidR="001E5579" w:rsidRPr="001E5579" w:rsidRDefault="001E5579" w:rsidP="001E5579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57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Глубокое и детальное понимание содержания и формы текста</w:t>
                  </w:r>
                </w:p>
              </w:tc>
              <w:tc>
                <w:tcPr>
                  <w:tcW w:w="833" w:type="pct"/>
                </w:tcPr>
                <w:p w14:paraId="6B14C9CF" w14:textId="36BB23A0" w:rsidR="001E5579" w:rsidRPr="001E5579" w:rsidRDefault="00EA48BA" w:rsidP="001E5579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40,2</w:t>
                  </w:r>
                </w:p>
              </w:tc>
              <w:tc>
                <w:tcPr>
                  <w:tcW w:w="791" w:type="pct"/>
                </w:tcPr>
                <w:p w14:paraId="64D9CB3C" w14:textId="39455DC9" w:rsidR="001E5579" w:rsidRPr="001E5579" w:rsidRDefault="006D636E" w:rsidP="001E5579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</w:tr>
            <w:tr w:rsidR="001E5579" w:rsidRPr="001E5579" w14:paraId="7C058F38" w14:textId="77777777" w:rsidTr="001E5579">
              <w:trPr>
                <w:trHeight w:val="733"/>
              </w:trPr>
              <w:tc>
                <w:tcPr>
                  <w:tcW w:w="1007" w:type="pct"/>
                  <w:vMerge/>
                </w:tcPr>
                <w:p w14:paraId="23362AD7" w14:textId="77777777" w:rsidR="001E5579" w:rsidRPr="001E5579" w:rsidRDefault="001E5579" w:rsidP="001E5579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5" w:type="pct"/>
                  <w:vMerge/>
                  <w:vAlign w:val="center"/>
                </w:tcPr>
                <w:p w14:paraId="70163D8A" w14:textId="77777777" w:rsidR="001E5579" w:rsidRPr="001E5579" w:rsidRDefault="001E5579" w:rsidP="001E5579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5" w:type="pct"/>
                  <w:vAlign w:val="center"/>
                </w:tcPr>
                <w:p w14:paraId="2043C342" w14:textId="77777777" w:rsidR="001E5579" w:rsidRPr="001E5579" w:rsidRDefault="001E5579" w:rsidP="001E5579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57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Использование информации из текста для различных целей</w:t>
                  </w:r>
                </w:p>
              </w:tc>
              <w:tc>
                <w:tcPr>
                  <w:tcW w:w="833" w:type="pct"/>
                </w:tcPr>
                <w:p w14:paraId="62A672A6" w14:textId="014D8E14" w:rsidR="001E5579" w:rsidRPr="001E5579" w:rsidRDefault="00EA48BA" w:rsidP="001E5579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38,2</w:t>
                  </w:r>
                </w:p>
              </w:tc>
              <w:tc>
                <w:tcPr>
                  <w:tcW w:w="791" w:type="pct"/>
                </w:tcPr>
                <w:p w14:paraId="760013D3" w14:textId="695476A1" w:rsidR="001E5579" w:rsidRPr="001E5579" w:rsidRDefault="006D636E" w:rsidP="001E5579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</w:tr>
            <w:tr w:rsidR="001E5579" w:rsidRPr="001E5579" w14:paraId="76F50595" w14:textId="77777777" w:rsidTr="001E5579">
              <w:trPr>
                <w:trHeight w:val="366"/>
              </w:trPr>
              <w:tc>
                <w:tcPr>
                  <w:tcW w:w="1007" w:type="pct"/>
                  <w:vMerge w:val="restart"/>
                  <w:vAlign w:val="center"/>
                </w:tcPr>
                <w:p w14:paraId="7C544410" w14:textId="77777777" w:rsidR="001E5579" w:rsidRPr="001E5579" w:rsidRDefault="001E5579" w:rsidP="001E5579">
                  <w:pPr>
                    <w:spacing w:after="0" w:line="30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1E5579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Уровни достижений (% учащихся)</w:t>
                  </w:r>
                </w:p>
              </w:tc>
              <w:tc>
                <w:tcPr>
                  <w:tcW w:w="2369" w:type="pct"/>
                  <w:gridSpan w:val="2"/>
                  <w:vAlign w:val="center"/>
                </w:tcPr>
                <w:p w14:paraId="47C4093B" w14:textId="77777777" w:rsidR="001E5579" w:rsidRPr="001E5579" w:rsidRDefault="001E5579" w:rsidP="001E5579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57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Достигли базового уровня (включая повышенный)</w:t>
                  </w:r>
                </w:p>
              </w:tc>
              <w:tc>
                <w:tcPr>
                  <w:tcW w:w="833" w:type="pct"/>
                </w:tcPr>
                <w:p w14:paraId="46A2FA2B" w14:textId="66E07601" w:rsidR="001E5579" w:rsidRPr="001E5579" w:rsidRDefault="00D822EB" w:rsidP="001E5579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91" w:type="pct"/>
                </w:tcPr>
                <w:p w14:paraId="1E211A27" w14:textId="0ED90BC2" w:rsidR="001E5579" w:rsidRPr="001E5579" w:rsidRDefault="006D636E" w:rsidP="001E5579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</w:t>
                  </w:r>
                </w:p>
              </w:tc>
            </w:tr>
            <w:tr w:rsidR="001E5579" w:rsidRPr="001E5579" w14:paraId="11266DBC" w14:textId="77777777" w:rsidTr="001E5579">
              <w:trPr>
                <w:trHeight w:val="733"/>
              </w:trPr>
              <w:tc>
                <w:tcPr>
                  <w:tcW w:w="1007" w:type="pct"/>
                  <w:vMerge/>
                  <w:vAlign w:val="center"/>
                </w:tcPr>
                <w:p w14:paraId="30E426E8" w14:textId="77777777" w:rsidR="001E5579" w:rsidRPr="001E5579" w:rsidRDefault="001E5579" w:rsidP="001E5579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9" w:type="pct"/>
                  <w:gridSpan w:val="2"/>
                  <w:vAlign w:val="center"/>
                </w:tcPr>
                <w:p w14:paraId="3BB55CD6" w14:textId="77777777" w:rsidR="001E5579" w:rsidRPr="001E5579" w:rsidRDefault="001E5579" w:rsidP="001E5579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57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Достигли повышенного уровня</w:t>
                  </w:r>
                </w:p>
              </w:tc>
              <w:tc>
                <w:tcPr>
                  <w:tcW w:w="833" w:type="pct"/>
                </w:tcPr>
                <w:p w14:paraId="37B74D51" w14:textId="4C1BFC9F" w:rsidR="001E5579" w:rsidRPr="001E5579" w:rsidRDefault="00D822EB" w:rsidP="001E5579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1" w:type="pct"/>
                </w:tcPr>
                <w:p w14:paraId="2DEDA6D8" w14:textId="53DAA394" w:rsidR="001E5579" w:rsidRPr="001E5579" w:rsidRDefault="006D636E" w:rsidP="001E5579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</w:tr>
          </w:tbl>
          <w:p w14:paraId="509E64F9" w14:textId="67947ED2" w:rsidR="001E5579" w:rsidRDefault="001E5579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286DAE68" w14:textId="77777777" w:rsidR="001E5579" w:rsidRPr="007653EA" w:rsidRDefault="001E5579" w:rsidP="001E5579">
            <w:pPr>
              <w:spacing w:after="0" w:line="3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Региональная</w:t>
            </w:r>
            <w:r w:rsidRPr="007653EA">
              <w:rPr>
                <w:rFonts w:ascii="Times New Roman" w:hAnsi="Times New Roman"/>
                <w:b/>
                <w:sz w:val="24"/>
                <w:szCs w:val="24"/>
              </w:rPr>
              <w:t xml:space="preserve"> диагностическая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г</w:t>
            </w:r>
            <w:r w:rsidRPr="007653EA">
              <w:rPr>
                <w:rFonts w:ascii="Times New Roman" w:hAnsi="Times New Roman"/>
                <w:b/>
                <w:sz w:val="24"/>
                <w:szCs w:val="24"/>
              </w:rPr>
              <w:t>рупповой проект</w:t>
            </w:r>
          </w:p>
          <w:tbl>
            <w:tblPr>
              <w:tblW w:w="476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97"/>
              <w:gridCol w:w="2826"/>
              <w:gridCol w:w="2936"/>
              <w:gridCol w:w="2699"/>
            </w:tblGrid>
            <w:tr w:rsidR="001E5579" w:rsidRPr="000E6075" w14:paraId="4146C64F" w14:textId="77777777" w:rsidTr="001E5579">
              <w:trPr>
                <w:trHeight w:val="990"/>
              </w:trPr>
              <w:tc>
                <w:tcPr>
                  <w:tcW w:w="1925" w:type="pct"/>
                </w:tcPr>
                <w:p w14:paraId="12C88BFF" w14:textId="77777777" w:rsidR="001E5579" w:rsidRPr="007653EA" w:rsidRDefault="001E5579" w:rsidP="001E5579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</w:p>
              </w:tc>
              <w:tc>
                <w:tcPr>
                  <w:tcW w:w="1027" w:type="pct"/>
                </w:tcPr>
                <w:p w14:paraId="32AF82AA" w14:textId="77777777" w:rsidR="001E5579" w:rsidRPr="007653EA" w:rsidRDefault="001E5579" w:rsidP="001E5579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 w:rsidRPr="007653EA">
                    <w:t>Среднее значение по школе (%)</w:t>
                  </w:r>
                </w:p>
              </w:tc>
              <w:tc>
                <w:tcPr>
                  <w:tcW w:w="1067" w:type="pct"/>
                </w:tcPr>
                <w:p w14:paraId="1234831C" w14:textId="77777777" w:rsidR="001E5579" w:rsidRPr="007653EA" w:rsidRDefault="001E5579" w:rsidP="001E5579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 w:rsidRPr="007653EA">
                    <w:t>Среднее значение в муниципальном образовании (%)</w:t>
                  </w:r>
                </w:p>
              </w:tc>
              <w:tc>
                <w:tcPr>
                  <w:tcW w:w="981" w:type="pct"/>
                </w:tcPr>
                <w:p w14:paraId="03968A5D" w14:textId="77777777" w:rsidR="001E5579" w:rsidRPr="007653EA" w:rsidRDefault="001E5579" w:rsidP="001E5579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 w:rsidRPr="007653EA">
                    <w:t xml:space="preserve">Среднее значение по краю (%) </w:t>
                  </w:r>
                </w:p>
              </w:tc>
            </w:tr>
            <w:tr w:rsidR="00E01149" w:rsidRPr="000E6075" w14:paraId="50DF70B9" w14:textId="77777777" w:rsidTr="0033053B">
              <w:trPr>
                <w:trHeight w:val="236"/>
              </w:trPr>
              <w:tc>
                <w:tcPr>
                  <w:tcW w:w="1925" w:type="pct"/>
                </w:tcPr>
                <w:p w14:paraId="5332AB33" w14:textId="77777777" w:rsidR="00BB2358" w:rsidRPr="007653EA" w:rsidRDefault="00BB2358" w:rsidP="00BB2358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 w:rsidRPr="007653EA">
                    <w:t xml:space="preserve">Весь проект (общий балл) 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EAFF3" w14:textId="34F05BF0" w:rsidR="00BB2358" w:rsidRPr="007653EA" w:rsidRDefault="00BB2358" w:rsidP="00BB2358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>
                    <w:rPr>
                      <w:lang w:eastAsia="en-US"/>
                    </w:rPr>
                    <w:t>8/</w:t>
                  </w:r>
                </w:p>
              </w:tc>
              <w:tc>
                <w:tcPr>
                  <w:tcW w:w="10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0D0BF" w14:textId="6CEE74A7" w:rsidR="00BB2358" w:rsidRPr="007653EA" w:rsidRDefault="00BB2358" w:rsidP="00BB2358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>
                    <w:rPr>
                      <w:lang w:eastAsia="en-US"/>
                    </w:rPr>
                    <w:t>58</w:t>
                  </w: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251690" w14:textId="12FE172B" w:rsidR="00BB2358" w:rsidRPr="007653EA" w:rsidRDefault="00BB2358" w:rsidP="00BB2358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>
                    <w:rPr>
                      <w:lang w:eastAsia="en-US"/>
                    </w:rPr>
                    <w:t>63</w:t>
                  </w:r>
                </w:p>
              </w:tc>
            </w:tr>
            <w:tr w:rsidR="00E01149" w:rsidRPr="000E6075" w14:paraId="797FC167" w14:textId="77777777" w:rsidTr="0033053B">
              <w:trPr>
                <w:trHeight w:val="247"/>
              </w:trPr>
              <w:tc>
                <w:tcPr>
                  <w:tcW w:w="1925" w:type="pct"/>
                </w:tcPr>
                <w:p w14:paraId="26F43DF4" w14:textId="77777777" w:rsidR="00BB2358" w:rsidRPr="007653EA" w:rsidRDefault="00BB2358" w:rsidP="00BB2358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 w:rsidRPr="007653EA">
                    <w:t xml:space="preserve">Регулятивные действия 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97DD4" w14:textId="38CB80B2" w:rsidR="00BB2358" w:rsidRPr="007653EA" w:rsidRDefault="00BB2358" w:rsidP="00BB2358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0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CECBB" w14:textId="72150FB7" w:rsidR="00BB2358" w:rsidRPr="007653EA" w:rsidRDefault="00BB2358" w:rsidP="00BB2358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29D0C" w14:textId="2D08E4A1" w:rsidR="00BB2358" w:rsidRPr="007653EA" w:rsidRDefault="00BB2358" w:rsidP="00BB2358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>
                    <w:rPr>
                      <w:lang w:eastAsia="en-US"/>
                    </w:rPr>
                    <w:t>-</w:t>
                  </w:r>
                </w:p>
              </w:tc>
            </w:tr>
            <w:tr w:rsidR="00E01149" w:rsidRPr="000E6075" w14:paraId="61426DB0" w14:textId="77777777" w:rsidTr="0033053B">
              <w:trPr>
                <w:trHeight w:val="247"/>
              </w:trPr>
              <w:tc>
                <w:tcPr>
                  <w:tcW w:w="1925" w:type="pct"/>
                </w:tcPr>
                <w:p w14:paraId="352B89C6" w14:textId="77777777" w:rsidR="00BB2358" w:rsidRPr="007653EA" w:rsidRDefault="00BB2358" w:rsidP="00BB2358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 w:rsidRPr="007653EA">
                    <w:t xml:space="preserve">Коммуникативные действия 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1466C" w14:textId="4937C5C9" w:rsidR="00BB2358" w:rsidRPr="007653EA" w:rsidRDefault="00BB2358" w:rsidP="00BB2358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0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780BD" w14:textId="7BAB8CED" w:rsidR="00BB2358" w:rsidRPr="007653EA" w:rsidRDefault="00BB2358" w:rsidP="00BB2358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2B4E4" w14:textId="7F4A694A" w:rsidR="00BB2358" w:rsidRPr="007653EA" w:rsidRDefault="00BB2358" w:rsidP="00BB2358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>
                    <w:rPr>
                      <w:lang w:eastAsia="en-US"/>
                    </w:rPr>
                    <w:t>-</w:t>
                  </w:r>
                </w:p>
              </w:tc>
            </w:tr>
            <w:tr w:rsidR="00E01149" w:rsidRPr="000E6075" w14:paraId="2EB1F20C" w14:textId="77777777" w:rsidTr="0033053B">
              <w:trPr>
                <w:trHeight w:val="484"/>
              </w:trPr>
              <w:tc>
                <w:tcPr>
                  <w:tcW w:w="1925" w:type="pct"/>
                </w:tcPr>
                <w:p w14:paraId="4C76D121" w14:textId="77777777" w:rsidR="00BB2358" w:rsidRPr="007653EA" w:rsidRDefault="00BB2358" w:rsidP="00BB2358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 w:rsidRPr="007653EA">
                    <w:lastRenderedPageBreak/>
                    <w:t xml:space="preserve">Достигли базового уровня (включая повышенный) 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1B0D0" w14:textId="64B62C33" w:rsidR="00BB2358" w:rsidRPr="007653EA" w:rsidRDefault="00BB2358" w:rsidP="00BB2358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>
                    <w:rPr>
                      <w:lang w:eastAsia="en-US"/>
                    </w:rPr>
                    <w:t>46</w:t>
                  </w:r>
                </w:p>
              </w:tc>
              <w:tc>
                <w:tcPr>
                  <w:tcW w:w="10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8DC87" w14:textId="3BCA8528" w:rsidR="00BB2358" w:rsidRPr="007653EA" w:rsidRDefault="00BB2358" w:rsidP="00BB2358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0ED06" w14:textId="63632732" w:rsidR="00BB2358" w:rsidRPr="007653EA" w:rsidRDefault="00BB2358" w:rsidP="00BB2358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>
                    <w:rPr>
                      <w:lang w:eastAsia="en-US"/>
                    </w:rPr>
                    <w:t>-</w:t>
                  </w:r>
                </w:p>
              </w:tc>
            </w:tr>
            <w:tr w:rsidR="00E01149" w:rsidRPr="000E6075" w14:paraId="75D3ACC0" w14:textId="77777777" w:rsidTr="0033053B">
              <w:trPr>
                <w:trHeight w:val="247"/>
              </w:trPr>
              <w:tc>
                <w:tcPr>
                  <w:tcW w:w="1925" w:type="pct"/>
                </w:tcPr>
                <w:p w14:paraId="7B9F7B5D" w14:textId="77777777" w:rsidR="00BB2358" w:rsidRPr="007653EA" w:rsidRDefault="00BB2358" w:rsidP="00BB2358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 w:rsidRPr="007653EA">
                    <w:t>Повышенный уровень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CAA27" w14:textId="6DE396EE" w:rsidR="00BB2358" w:rsidRPr="007653EA" w:rsidRDefault="00BB2358" w:rsidP="00BB2358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>
                    <w:rPr>
                      <w:lang w:eastAsia="en-US"/>
                    </w:rPr>
                    <w:t>40</w:t>
                  </w:r>
                </w:p>
              </w:tc>
              <w:tc>
                <w:tcPr>
                  <w:tcW w:w="10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86E51" w14:textId="4F222CA2" w:rsidR="00BB2358" w:rsidRPr="007653EA" w:rsidRDefault="00BB2358" w:rsidP="00BB2358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CCC3B" w14:textId="6D172C93" w:rsidR="00BB2358" w:rsidRPr="007653EA" w:rsidRDefault="00BB2358" w:rsidP="00BB2358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>
                    <w:rPr>
                      <w:lang w:eastAsia="en-US"/>
                    </w:rPr>
                    <w:t>-</w:t>
                  </w:r>
                </w:p>
              </w:tc>
            </w:tr>
          </w:tbl>
          <w:p w14:paraId="7ABA2BF4" w14:textId="53351DEF" w:rsidR="001E5579" w:rsidRDefault="001E5579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43706A3C" w14:textId="77777777" w:rsidR="00892CE4" w:rsidRPr="00DF219B" w:rsidRDefault="00892CE4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1F3E1D6C" w14:textId="14BA24FE" w:rsidR="00590CA8" w:rsidRPr="000047A9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4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Результаты выполнения диагностической работы по оценке </w:t>
            </w:r>
            <w:r w:rsidR="000047A9" w:rsidRPr="00004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читательской грамотности </w:t>
            </w:r>
            <w:r w:rsidRPr="00004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0047A9" w:rsidRPr="00004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4 классе </w:t>
            </w:r>
            <w:r w:rsidRPr="00004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2021 года.</w:t>
            </w:r>
          </w:p>
          <w:p w14:paraId="2CFB7C6C" w14:textId="77777777" w:rsidR="00590CA8" w:rsidRPr="000047A9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4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Успешность выполнения работы в процентах:</w:t>
            </w:r>
          </w:p>
          <w:p w14:paraId="46E0F9F3" w14:textId="49E4BAC4" w:rsidR="00590CA8" w:rsidRPr="000047A9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4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выше уровня ЭО (40%): общий показатель по </w:t>
            </w:r>
            <w:r w:rsidR="000047A9" w:rsidRPr="00004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004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коле (41%),</w:t>
            </w:r>
            <w:r w:rsidRPr="000047A9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</w:p>
          <w:p w14:paraId="50DC0E42" w14:textId="46DFDB7C" w:rsidR="00590CA8" w:rsidRPr="00DF219B" w:rsidRDefault="00590CA8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004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работой справились </w:t>
            </w:r>
            <w:r w:rsidR="000047A9" w:rsidRPr="00004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004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учащихся, что составило </w:t>
            </w:r>
            <w:r w:rsidR="000047A9" w:rsidRPr="00004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100 </w:t>
            </w:r>
            <w:r w:rsidRPr="00004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</w:t>
            </w:r>
            <w:r w:rsidR="000047A9" w:rsidRPr="00004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004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 Преодолели порог «лучших» результатов че</w:t>
            </w:r>
            <w:r w:rsidR="000047A9" w:rsidRPr="00004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4 че</w:t>
            </w:r>
            <w:r w:rsidRPr="00004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ловек</w:t>
            </w:r>
            <w:r w:rsidR="000047A9" w:rsidRPr="00004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04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0047A9" w:rsidRPr="00004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44,4</w:t>
            </w:r>
            <w:r w:rsidRPr="00004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%).</w:t>
            </w:r>
          </w:p>
          <w:p w14:paraId="2747CADA" w14:textId="77777777" w:rsidR="00DC5302" w:rsidRDefault="00EF1A92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</w:t>
            </w:r>
          </w:p>
          <w:p w14:paraId="477C50F8" w14:textId="77777777" w:rsidR="00DC5302" w:rsidRDefault="00DC5302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51BECB2" w14:textId="083DD761" w:rsidR="00590CA8" w:rsidRPr="00EF1A92" w:rsidRDefault="00590CA8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1A9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ВПР</w:t>
            </w:r>
          </w:p>
          <w:p w14:paraId="04405233" w14:textId="329E33E9" w:rsidR="00EF1A92" w:rsidRDefault="00EF1A92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7A3A531F" w14:textId="2A93D887" w:rsidR="00EF1A92" w:rsidRDefault="00EF1A92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6C917350" w14:textId="33F41E83" w:rsidR="00EF1A92" w:rsidRPr="00EF1A92" w:rsidRDefault="00EF1A92" w:rsidP="00EF1A9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F1A92">
              <w:rPr>
                <w:rFonts w:ascii="Times New Roman" w:hAnsi="Times New Roman"/>
                <w:b/>
                <w:sz w:val="28"/>
                <w:szCs w:val="28"/>
              </w:rPr>
              <w:t>Таблица №  20.  Сравнени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EF1A92">
              <w:rPr>
                <w:rFonts w:ascii="Times New Roman" w:hAnsi="Times New Roman"/>
                <w:b/>
                <w:sz w:val="28"/>
                <w:szCs w:val="28"/>
              </w:rPr>
              <w:t xml:space="preserve"> результатов ВПР</w:t>
            </w:r>
            <w:r w:rsidR="00AD2A2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tbl>
            <w:tblPr>
              <w:tblStyle w:val="a9"/>
              <w:tblW w:w="5000" w:type="pct"/>
              <w:tblInd w:w="0" w:type="dxa"/>
              <w:tblLook w:val="04A0" w:firstRow="1" w:lastRow="0" w:firstColumn="1" w:lastColumn="0" w:noHBand="0" w:noVBand="1"/>
            </w:tblPr>
            <w:tblGrid>
              <w:gridCol w:w="1774"/>
              <w:gridCol w:w="1193"/>
              <w:gridCol w:w="541"/>
              <w:gridCol w:w="541"/>
              <w:gridCol w:w="541"/>
              <w:gridCol w:w="541"/>
              <w:gridCol w:w="1928"/>
              <w:gridCol w:w="1928"/>
              <w:gridCol w:w="1139"/>
              <w:gridCol w:w="1475"/>
              <w:gridCol w:w="1166"/>
              <w:gridCol w:w="1673"/>
            </w:tblGrid>
            <w:tr w:rsidR="00EF1A92" w14:paraId="4FC1FF3D" w14:textId="77777777" w:rsidTr="00C60AD3">
              <w:tc>
                <w:tcPr>
                  <w:tcW w:w="6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01A5FF" w14:textId="77777777" w:rsidR="00EF1A92" w:rsidRDefault="00EF1A92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Предмет</w:t>
                  </w:r>
                </w:p>
              </w:tc>
              <w:tc>
                <w:tcPr>
                  <w:tcW w:w="4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49EAB3" w14:textId="77777777" w:rsidR="00EF1A92" w:rsidRDefault="00EF1A92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Параллель</w:t>
                  </w:r>
                </w:p>
              </w:tc>
              <w:tc>
                <w:tcPr>
                  <w:tcW w:w="74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BD9E4E" w14:textId="77777777" w:rsidR="00EF1A92" w:rsidRDefault="00EF1A92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Доля учащихся, получивших (сумма показателей в параллелях/кол-во параллелей), %</w:t>
                  </w:r>
                </w:p>
              </w:tc>
              <w:tc>
                <w:tcPr>
                  <w:tcW w:w="6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6F08E7" w14:textId="77777777" w:rsidR="00EF1A92" w:rsidRDefault="00EF1A92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Успеваемость, % Соответствующий уровень</w:t>
                  </w:r>
                </w:p>
              </w:tc>
              <w:tc>
                <w:tcPr>
                  <w:tcW w:w="6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B55559" w14:textId="77777777" w:rsidR="00EF1A92" w:rsidRDefault="00EF1A92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Качество, % Соответствующий уровень</w:t>
                  </w:r>
                </w:p>
              </w:tc>
              <w:tc>
                <w:tcPr>
                  <w:tcW w:w="39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97D921" w14:textId="77777777" w:rsidR="00EF1A92" w:rsidRDefault="00EF1A92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Понизили отметку, %</w:t>
                  </w:r>
                </w:p>
              </w:tc>
              <w:tc>
                <w:tcPr>
                  <w:tcW w:w="51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717765" w14:textId="77777777" w:rsidR="00EF1A92" w:rsidRDefault="00EF1A92" w:rsidP="00EF1A92">
                  <w:pPr>
                    <w:ind w:firstLine="3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Подтвердили отметку, %</w:t>
                  </w:r>
                </w:p>
              </w:tc>
              <w:tc>
                <w:tcPr>
                  <w:tcW w:w="40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FE3533" w14:textId="77777777" w:rsidR="00EF1A92" w:rsidRDefault="00EF1A92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Повысили отметку, %</w:t>
                  </w:r>
                </w:p>
              </w:tc>
              <w:tc>
                <w:tcPr>
                  <w:tcW w:w="57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4BD89E" w14:textId="77777777" w:rsidR="00EF1A92" w:rsidRDefault="00EF1A92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Доля подтвердивших и повысивших отметку</w:t>
                  </w:r>
                </w:p>
              </w:tc>
            </w:tr>
            <w:tr w:rsidR="00EF1A92" w14:paraId="47CDAC8A" w14:textId="77777777" w:rsidTr="00C60AD3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6998D5" w14:textId="77777777" w:rsidR="00EF1A92" w:rsidRDefault="00EF1A92" w:rsidP="00EF1A9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18FCC5" w14:textId="77777777" w:rsidR="00EF1A92" w:rsidRDefault="00EF1A92" w:rsidP="00EF1A9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A5DFCB" w14:textId="77777777" w:rsidR="00EF1A92" w:rsidRDefault="00EF1A92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873A81" w14:textId="77777777" w:rsidR="00EF1A92" w:rsidRDefault="00EF1A92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DC0C7B" w14:textId="77777777" w:rsidR="00EF1A92" w:rsidRDefault="00EF1A92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D78534" w14:textId="77777777" w:rsidR="00EF1A92" w:rsidRDefault="00EF1A92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1DF069" w14:textId="77777777" w:rsidR="00EF1A92" w:rsidRDefault="00EF1A92" w:rsidP="00EF1A9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9CC1C9" w14:textId="77777777" w:rsidR="00EF1A92" w:rsidRDefault="00EF1A92" w:rsidP="00EF1A9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C32D76" w14:textId="77777777" w:rsidR="00EF1A92" w:rsidRDefault="00EF1A92" w:rsidP="00EF1A9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B3E1DB" w14:textId="77777777" w:rsidR="00EF1A92" w:rsidRDefault="00EF1A92" w:rsidP="00EF1A9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EC6E2C" w14:textId="77777777" w:rsidR="00EF1A92" w:rsidRDefault="00EF1A92" w:rsidP="00EF1A9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4B38C6" w14:textId="77777777" w:rsidR="00EF1A92" w:rsidRDefault="00EF1A92" w:rsidP="00EF1A9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1A92" w14:paraId="44A0B1B3" w14:textId="77777777" w:rsidTr="00C60AD3">
              <w:tc>
                <w:tcPr>
                  <w:tcW w:w="6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611535" w14:textId="77777777" w:rsidR="00EF1A92" w:rsidRDefault="00EF1A92" w:rsidP="00EF1A9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4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775B61" w14:textId="77777777" w:rsidR="00EF1A92" w:rsidRDefault="00EF1A92" w:rsidP="00EF1A9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 классы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9A33C" w14:textId="37436134" w:rsidR="00EF1A92" w:rsidRDefault="00AD2A26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7E62D" w14:textId="2EF4EB06" w:rsidR="00EF1A92" w:rsidRDefault="00AD2A26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61AB8" w14:textId="04E90493" w:rsidR="00EF1A92" w:rsidRDefault="00AD2A26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C04E6" w14:textId="7A612223" w:rsidR="00EF1A92" w:rsidRDefault="00AD2A26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D4AF5E" w14:textId="0AA5C135" w:rsidR="00EF1A92" w:rsidRDefault="00AD2A26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90,0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586B63" w14:textId="18D2CCE2" w:rsidR="00EF1A92" w:rsidRDefault="00AD2A26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C7E51" w14:textId="79ABCAD8" w:rsidR="00EF1A92" w:rsidRDefault="00AD2A26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26E2F6" w14:textId="30155422" w:rsidR="00EF1A92" w:rsidRDefault="00AD2A26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90,0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DC2AB" w14:textId="3D496362" w:rsidR="00EF1A92" w:rsidRDefault="00AD2A26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20905" w14:textId="2EC85A16" w:rsidR="00EF1A92" w:rsidRDefault="00AD2A26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90,0</w:t>
                  </w:r>
                </w:p>
              </w:tc>
            </w:tr>
            <w:tr w:rsidR="00EF1A92" w14:paraId="493D513F" w14:textId="77777777" w:rsidTr="00C60AD3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CDF24C" w14:textId="77777777" w:rsidR="00EF1A92" w:rsidRDefault="00EF1A92" w:rsidP="00EF1A9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D53861" w14:textId="77777777" w:rsidR="00EF1A92" w:rsidRDefault="00EF1A92" w:rsidP="00EF1A9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 классы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0DB3A" w14:textId="5734C2DA" w:rsidR="00EF1A92" w:rsidRDefault="00AD2A26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6E875" w14:textId="1E23FC44" w:rsidR="00EF1A92" w:rsidRDefault="00AD2A26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0A6AC" w14:textId="659172B9" w:rsidR="00EF1A92" w:rsidRDefault="00AD2A26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6E9FB" w14:textId="17EB21FD" w:rsidR="00EF1A92" w:rsidRDefault="00AD2A26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1AFF53" w14:textId="3E3B7A7C" w:rsidR="00EF1A92" w:rsidRDefault="00AD2A26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90,0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C1F561" w14:textId="2CA183C4" w:rsidR="00EF1A92" w:rsidRDefault="00AD2A26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F8F8A" w14:textId="7479E967" w:rsidR="00EF1A92" w:rsidRDefault="00AD2A26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  <w:r w:rsidR="00C60AD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625A01" w14:textId="0C9789E2" w:rsidR="00EF1A92" w:rsidRDefault="00AD2A26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90,0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3AD08" w14:textId="2C915B99" w:rsidR="00EF1A92" w:rsidRDefault="00AD2A26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1EF7C" w14:textId="3569E753" w:rsidR="00EF1A92" w:rsidRDefault="00AD2A26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90,0</w:t>
                  </w:r>
                </w:p>
              </w:tc>
            </w:tr>
            <w:tr w:rsidR="00EF1A92" w14:paraId="032FB923" w14:textId="77777777" w:rsidTr="00C60AD3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62B8A0" w14:textId="77777777" w:rsidR="00EF1A92" w:rsidRDefault="00EF1A92" w:rsidP="00EF1A9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51AAB0" w14:textId="77777777" w:rsidR="00EF1A92" w:rsidRDefault="00EF1A92" w:rsidP="00EF1A9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 классы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E169A" w14:textId="6BE7123A" w:rsidR="00EF1A92" w:rsidRDefault="00C60AD3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5E4BD" w14:textId="50922AC8" w:rsidR="00EF1A92" w:rsidRDefault="00C60AD3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51BDA" w14:textId="0976ED6F" w:rsidR="00EF1A92" w:rsidRDefault="00C60AD3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2A30F8" w14:textId="1B54D6E4" w:rsidR="00EF1A92" w:rsidRDefault="00C60AD3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A56B78" w14:textId="1373624D" w:rsidR="00EF1A92" w:rsidRDefault="00C60AD3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18981D" w14:textId="09935F85" w:rsidR="00EF1A92" w:rsidRDefault="00C60AD3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048E2" w14:textId="43764DB0" w:rsidR="00EF1A92" w:rsidRDefault="00C60AD3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8D05B" w14:textId="73822C9E" w:rsidR="00EF1A92" w:rsidRDefault="00C60AD3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6E0D20" w14:textId="5463A42E" w:rsidR="00EF1A92" w:rsidRDefault="00C60AD3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A44D7" w14:textId="3CAC6155" w:rsidR="00EF1A92" w:rsidRDefault="00C60AD3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C60AD3" w14:paraId="3D2E6FB3" w14:textId="77777777" w:rsidTr="00C60AD3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DE1CB3" w14:textId="77777777" w:rsidR="00C60AD3" w:rsidRDefault="00C60AD3" w:rsidP="00C60AD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FFE694" w14:textId="77777777" w:rsidR="00C60AD3" w:rsidRDefault="00C60AD3" w:rsidP="00C60AD3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 классы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DADA9" w14:textId="1AB32A98" w:rsidR="00C60AD3" w:rsidRDefault="00C60AD3" w:rsidP="00C60AD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BE377" w14:textId="49AE5B37" w:rsidR="00C60AD3" w:rsidRDefault="00C60AD3" w:rsidP="00C60AD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2397A" w14:textId="327F67E8" w:rsidR="00C60AD3" w:rsidRDefault="00C60AD3" w:rsidP="00C60AD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3E7CB" w14:textId="20C4BAF4" w:rsidR="00C60AD3" w:rsidRDefault="00C60AD3" w:rsidP="00C60AD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D034DB" w14:textId="231C04CB" w:rsidR="00C60AD3" w:rsidRDefault="00C60AD3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71,4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8894CC" w14:textId="29B51218" w:rsidR="00C60AD3" w:rsidRDefault="00C60AD3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28,6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1046B" w14:textId="18FD31E4" w:rsidR="00C60AD3" w:rsidRDefault="00C60AD3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57,1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33A16" w14:textId="59A8F477" w:rsidR="00C60AD3" w:rsidRDefault="00C60AD3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42,8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84731" w14:textId="0D9E62BD" w:rsidR="00C60AD3" w:rsidRDefault="00C60AD3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FFD8B" w14:textId="71B3E236" w:rsidR="00C60AD3" w:rsidRDefault="00C60AD3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42,8</w:t>
                  </w:r>
                </w:p>
              </w:tc>
            </w:tr>
            <w:tr w:rsidR="00C60AD3" w14:paraId="0DE314FD" w14:textId="77777777" w:rsidTr="00C60AD3">
              <w:trPr>
                <w:trHeight w:val="64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7FF454" w14:textId="77777777" w:rsidR="00C60AD3" w:rsidRDefault="00C60AD3" w:rsidP="00C60AD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38115E" w14:textId="77777777" w:rsidR="00C60AD3" w:rsidRDefault="00C60AD3" w:rsidP="00C60AD3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 классы</w:t>
                  </w:r>
                </w:p>
                <w:p w14:paraId="7CCD0D3C" w14:textId="18604BF8" w:rsidR="00C60AD3" w:rsidRDefault="00C60AD3" w:rsidP="00C60AD3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1A504" w14:textId="6675CEFA" w:rsidR="00C60AD3" w:rsidRDefault="00C60AD3" w:rsidP="00C60AD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46BC9" w14:textId="40EE1A62" w:rsidR="00C60AD3" w:rsidRDefault="00C60AD3" w:rsidP="00C60AD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7D5FC" w14:textId="5CC20C0B" w:rsidR="00C60AD3" w:rsidRDefault="00C60AD3" w:rsidP="00C60AD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907D4" w14:textId="3644D91D" w:rsidR="00C60AD3" w:rsidRDefault="00C60AD3" w:rsidP="00C60AD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5E1D58" w14:textId="7D6AD460" w:rsidR="00C60AD3" w:rsidRPr="00C60AD3" w:rsidRDefault="00C60AD3" w:rsidP="00CA0532">
                  <w:pP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60AD3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83,3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87DD3" w14:textId="1D085CB3" w:rsidR="00C60AD3" w:rsidRPr="00C60AD3" w:rsidRDefault="00C60AD3" w:rsidP="00CA0532">
                  <w:pP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60AD3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33,3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00516" w14:textId="446FB74B" w:rsidR="00C60AD3" w:rsidRDefault="00C60AD3" w:rsidP="00CA0532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16,6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FD329" w14:textId="7C729FA6" w:rsidR="00C60AD3" w:rsidRPr="00C60AD3" w:rsidRDefault="00C60AD3" w:rsidP="00CA0532">
                  <w:pP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60AD3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83,3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4D89C" w14:textId="103EA0F7" w:rsidR="00C60AD3" w:rsidRPr="00C60AD3" w:rsidRDefault="00C60AD3" w:rsidP="00CA0532">
                  <w:pP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60AD3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F6B74E" w14:textId="04419B40" w:rsidR="00C60AD3" w:rsidRPr="00C60AD3" w:rsidRDefault="00C60AD3" w:rsidP="00CA0532">
                  <w:pP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60AD3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83,33</w:t>
                  </w:r>
                </w:p>
              </w:tc>
            </w:tr>
            <w:tr w:rsidR="00EF1A92" w14:paraId="21D007CB" w14:textId="77777777" w:rsidTr="00C60AD3">
              <w:tc>
                <w:tcPr>
                  <w:tcW w:w="6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A8E5BB" w14:textId="77777777" w:rsidR="00EF1A92" w:rsidRDefault="00EF1A92" w:rsidP="00EF1A9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4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821D22" w14:textId="77777777" w:rsidR="00EF1A92" w:rsidRDefault="00EF1A92" w:rsidP="00EF1A9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 классы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49844" w14:textId="142471E9" w:rsidR="00EF1A92" w:rsidRDefault="00C60AD3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2265F" w14:textId="5532B8AE" w:rsidR="00EF1A92" w:rsidRDefault="00C60AD3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6D0CC" w14:textId="15E3DE87" w:rsidR="00EF1A92" w:rsidRDefault="00C60AD3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4E41E" w14:textId="61DCA96C" w:rsidR="00EF1A92" w:rsidRDefault="00C60AD3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E05413" w14:textId="514E72C5" w:rsidR="00EF1A92" w:rsidRDefault="00C60AD3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063C70" w14:textId="5072DCDC" w:rsidR="00EF1A92" w:rsidRDefault="00C60AD3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95EDE" w14:textId="618FD5A9" w:rsidR="00EF1A92" w:rsidRDefault="00C60AD3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93DBF" w14:textId="73C135AF" w:rsidR="00EF1A92" w:rsidRDefault="00C60AD3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28CBA" w14:textId="5635718F" w:rsidR="00EF1A92" w:rsidRDefault="00C60AD3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D61DD" w14:textId="3D7E908C" w:rsidR="00EF1A92" w:rsidRDefault="00C60AD3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EF1A92" w14:paraId="76D132D9" w14:textId="77777777" w:rsidTr="00C60AD3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C7CC8A" w14:textId="77777777" w:rsidR="00EF1A92" w:rsidRDefault="00EF1A92" w:rsidP="00EF1A9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FEA326" w14:textId="77777777" w:rsidR="00EF1A92" w:rsidRDefault="00EF1A92" w:rsidP="00EF1A9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 классы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5BA8E" w14:textId="3B7C21C7" w:rsidR="00EF1A92" w:rsidRDefault="00C60AD3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29396" w14:textId="2428B4BF" w:rsidR="00EF1A92" w:rsidRDefault="00C60AD3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4853C" w14:textId="48AADAFA" w:rsidR="00EF1A92" w:rsidRDefault="00C60AD3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81AEC" w14:textId="5D9F8F9F" w:rsidR="00EF1A92" w:rsidRDefault="00C60AD3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5DBE8E" w14:textId="203C03FB" w:rsidR="00EF1A92" w:rsidRDefault="00C60AD3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6419DD" w14:textId="606FE7F7" w:rsidR="00EF1A92" w:rsidRDefault="00C60AD3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109AD" w14:textId="574DE4AA" w:rsidR="00EF1A92" w:rsidRDefault="00C60AD3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D1C3F" w14:textId="33CF54ED" w:rsidR="00EF1A92" w:rsidRDefault="00C60AD3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90,0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17408" w14:textId="33F9D81F" w:rsidR="00EF1A92" w:rsidRDefault="00C60AD3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D13E5" w14:textId="6AEF1E5F" w:rsidR="00EF1A92" w:rsidRDefault="00C60AD3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90,0</w:t>
                  </w:r>
                </w:p>
              </w:tc>
            </w:tr>
            <w:tr w:rsidR="00EF1A92" w14:paraId="149680FB" w14:textId="77777777" w:rsidTr="00C60AD3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989602" w14:textId="77777777" w:rsidR="00EF1A92" w:rsidRDefault="00EF1A92" w:rsidP="00EF1A9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BFA936" w14:textId="77777777" w:rsidR="00EF1A92" w:rsidRDefault="00EF1A92" w:rsidP="00EF1A9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 классы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B5854" w14:textId="756D72C4" w:rsidR="00EF1A92" w:rsidRDefault="00CA0532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0874F2" w14:textId="02D8BB8C" w:rsidR="00EF1A92" w:rsidRDefault="00CA0532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B2702" w14:textId="4F9FA487" w:rsidR="00EF1A92" w:rsidRDefault="00CA0532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428F4" w14:textId="3A77B180" w:rsidR="00EF1A92" w:rsidRDefault="00CA0532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F3FF72" w14:textId="7A731BC3" w:rsidR="00EF1A92" w:rsidRDefault="00CA0532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9B73FB" w14:textId="76124D69" w:rsidR="00EF1A92" w:rsidRDefault="00CA0532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BD4D89" w14:textId="711C4CF2" w:rsidR="00EF1A92" w:rsidRDefault="00CA0532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44315" w14:textId="54C63EA8" w:rsidR="00EF1A92" w:rsidRDefault="00CA0532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E4CF5" w14:textId="545E9EA1" w:rsidR="00EF1A92" w:rsidRDefault="00CA0532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AFBB2" w14:textId="227A6C49" w:rsidR="00EF1A92" w:rsidRDefault="00CA0532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EF1A92" w14:paraId="349346F1" w14:textId="77777777" w:rsidTr="00C60AD3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DEE231" w14:textId="77777777" w:rsidR="00EF1A92" w:rsidRDefault="00EF1A92" w:rsidP="00EF1A9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986DCF" w14:textId="77777777" w:rsidR="00EF1A92" w:rsidRDefault="00EF1A92" w:rsidP="00EF1A9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 классы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9695B" w14:textId="4D98F43A" w:rsidR="00EF1A92" w:rsidRDefault="00CA0532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0B82A7" w14:textId="7FDE2863" w:rsidR="00EF1A92" w:rsidRDefault="00CA0532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01C27" w14:textId="08C05D92" w:rsidR="00EF1A92" w:rsidRDefault="00CA0532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4FC0E" w14:textId="56D26A67" w:rsidR="00EF1A92" w:rsidRDefault="00CA0532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6708A" w14:textId="6C4376EE" w:rsidR="00EF1A92" w:rsidRDefault="00CA0532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83,3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83499" w14:textId="411D0D52" w:rsidR="00EF1A92" w:rsidRDefault="00CA0532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33,3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6C2F3" w14:textId="38D140F1" w:rsidR="00EF1A92" w:rsidRDefault="00CA0532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33,3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1B760" w14:textId="4F4CA1E6" w:rsidR="00EF1A92" w:rsidRDefault="00CA0532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66,7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4A236" w14:textId="49EBCE52" w:rsidR="00EF1A92" w:rsidRDefault="00CA0532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FBE46" w14:textId="4A619ADC" w:rsidR="00EF1A92" w:rsidRDefault="00CA0532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66,7</w:t>
                  </w:r>
                </w:p>
              </w:tc>
            </w:tr>
            <w:tr w:rsidR="00EF1A92" w14:paraId="7DFDFDDD" w14:textId="77777777" w:rsidTr="00C60AD3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155848" w14:textId="77777777" w:rsidR="00EF1A92" w:rsidRDefault="00EF1A92" w:rsidP="00EF1A9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E875A1" w14:textId="77777777" w:rsidR="00EF1A92" w:rsidRDefault="00EF1A92" w:rsidP="00EF1A9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 классы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F59986" w14:textId="1D7ED17A" w:rsidR="00EF1A92" w:rsidRDefault="00CA0532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F8338" w14:textId="2536E9D9" w:rsidR="00EF1A92" w:rsidRDefault="00CA0532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9D781" w14:textId="46B5E9F8" w:rsidR="00EF1A92" w:rsidRDefault="00CA0532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D59BD" w14:textId="4BDDBB84" w:rsidR="00EF1A92" w:rsidRDefault="00CA0532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87462" w14:textId="2066F28E" w:rsidR="00EF1A92" w:rsidRPr="00CA0532" w:rsidRDefault="00CA0532" w:rsidP="00CA0532">
                  <w:pP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A0532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5D3CE" w14:textId="6FF04EF0" w:rsidR="00EF1A92" w:rsidRPr="00CA0532" w:rsidRDefault="00CA0532" w:rsidP="00CA0532">
                  <w:pP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A0532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66,7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B5794" w14:textId="71114897" w:rsidR="00EF1A92" w:rsidRPr="00CA0532" w:rsidRDefault="00CA0532" w:rsidP="00CA0532">
                  <w:pP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A0532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BCF7C" w14:textId="249B1B57" w:rsidR="00EF1A92" w:rsidRDefault="00CA0532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3B8AB" w14:textId="6D749BD1" w:rsidR="00EF1A92" w:rsidRDefault="00CA0532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02BD2" w14:textId="6B4106E5" w:rsidR="00EF1A92" w:rsidRDefault="00CA0532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EF1A92" w14:paraId="04407C60" w14:textId="77777777" w:rsidTr="00C60AD3">
              <w:tc>
                <w:tcPr>
                  <w:tcW w:w="6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00FAAD" w14:textId="77777777" w:rsidR="00EF1A92" w:rsidRDefault="00EF1A92" w:rsidP="00EF1A9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4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9D8E33" w14:textId="77777777" w:rsidR="00EF1A92" w:rsidRDefault="00EF1A92" w:rsidP="00EF1A9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 классы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4FBB7" w14:textId="77D7962B" w:rsidR="00EF1A92" w:rsidRDefault="00725A7B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9765E" w14:textId="24A8D5E6" w:rsidR="00EF1A92" w:rsidRDefault="00725A7B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EDAA6" w14:textId="7C22B024" w:rsidR="00EF1A92" w:rsidRDefault="00725A7B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6FEBA" w14:textId="59CC623E" w:rsidR="00EF1A92" w:rsidRDefault="00725A7B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16F90A" w14:textId="1EB55916" w:rsidR="00EF1A92" w:rsidRDefault="00725A7B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5CDBCE" w14:textId="2B9C4003" w:rsidR="00EF1A92" w:rsidRDefault="00725A7B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55,6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9729C" w14:textId="245071BB" w:rsidR="00EF1A92" w:rsidRDefault="00725A7B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E9F6A" w14:textId="1CCE32A6" w:rsidR="00EF1A92" w:rsidRDefault="00725A7B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6900F" w14:textId="2D79BC0F" w:rsidR="00EF1A92" w:rsidRDefault="00725A7B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14E2A" w14:textId="55CEFBD7" w:rsidR="00EF1A92" w:rsidRDefault="00725A7B" w:rsidP="00CA053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EF1A92" w14:paraId="09763E56" w14:textId="77777777" w:rsidTr="00C60AD3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72CFBE" w14:textId="77777777" w:rsidR="00EF1A92" w:rsidRDefault="00EF1A92" w:rsidP="00EF1A9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987560" w14:textId="77777777" w:rsidR="00EF1A92" w:rsidRDefault="00EF1A92" w:rsidP="00EF1A9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 классы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DBDD69" w14:textId="00A05D7F" w:rsidR="00EF1A92" w:rsidRDefault="00725A7B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9D098" w14:textId="232F8451" w:rsidR="00EF1A92" w:rsidRDefault="00725A7B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54540E" w14:textId="70F3CD39" w:rsidR="00EF1A92" w:rsidRDefault="00725A7B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941E1" w14:textId="5414F915" w:rsidR="00EF1A92" w:rsidRDefault="00725A7B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D10F56" w14:textId="1385B0B1" w:rsidR="00EF1A92" w:rsidRDefault="00725A7B" w:rsidP="00725A7B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460B5E" w14:textId="1BA46B5D" w:rsidR="00EF1A92" w:rsidRDefault="00725A7B" w:rsidP="00725A7B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28,6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EE6AB" w14:textId="034E9E32" w:rsidR="00EF1A92" w:rsidRDefault="00725A7B" w:rsidP="00725A7B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14,3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41FF0" w14:textId="5433727E" w:rsidR="00EF1A92" w:rsidRDefault="00725A7B" w:rsidP="00725A7B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86,0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A10BA" w14:textId="54BC1C8C" w:rsidR="00EF1A92" w:rsidRDefault="00725A7B" w:rsidP="00725A7B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0A7E7" w14:textId="3E75AD7D" w:rsidR="00EF1A92" w:rsidRDefault="00725A7B" w:rsidP="00725A7B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86,0</w:t>
                  </w:r>
                </w:p>
              </w:tc>
            </w:tr>
            <w:tr w:rsidR="00EF1A92" w14:paraId="041471D7" w14:textId="77777777" w:rsidTr="00C60AD3">
              <w:tc>
                <w:tcPr>
                  <w:tcW w:w="6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1E2106" w14:textId="77777777" w:rsidR="00EF1A92" w:rsidRDefault="00EF1A92" w:rsidP="00EF1A9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4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E5D898" w14:textId="77777777" w:rsidR="00EF1A92" w:rsidRDefault="00EF1A92" w:rsidP="00EF1A9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 классы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30AFA" w14:textId="438D6AA7" w:rsidR="00EF1A92" w:rsidRDefault="00725A7B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8BE6F" w14:textId="23416522" w:rsidR="00EF1A92" w:rsidRDefault="00725A7B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E8936" w14:textId="1ED18260" w:rsidR="00EF1A92" w:rsidRDefault="00725A7B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28AC6" w14:textId="6683591E" w:rsidR="00EF1A92" w:rsidRDefault="00725A7B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E2A394" w14:textId="6192C514" w:rsidR="00EF1A92" w:rsidRDefault="00725A7B" w:rsidP="00725A7B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AA097B" w14:textId="2DAB92CB" w:rsidR="00EF1A92" w:rsidRDefault="00725A7B" w:rsidP="00725A7B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A8DAC" w14:textId="063DE87C" w:rsidR="00EF1A92" w:rsidRDefault="00725A7B" w:rsidP="00725A7B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9DF17" w14:textId="3311E43F" w:rsidR="00EF1A92" w:rsidRDefault="00725A7B" w:rsidP="00725A7B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D06CDE" w14:textId="506E10CA" w:rsidR="00EF1A92" w:rsidRDefault="00725A7B" w:rsidP="00725A7B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D4FA0" w14:textId="6BFBBFEA" w:rsidR="00EF1A92" w:rsidRDefault="00725A7B" w:rsidP="00725A7B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EF1A92" w14:paraId="27B2098C" w14:textId="77777777" w:rsidTr="00C60AD3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5FE7E0" w14:textId="77777777" w:rsidR="00EF1A92" w:rsidRDefault="00EF1A92" w:rsidP="00EF1A9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4F3AA4" w14:textId="77777777" w:rsidR="00EF1A92" w:rsidRDefault="00EF1A92" w:rsidP="00EF1A9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 классы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97D3F" w14:textId="33FE629A" w:rsidR="00EF1A92" w:rsidRDefault="00725A7B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6A14A" w14:textId="41198BAE" w:rsidR="00EF1A92" w:rsidRDefault="00725A7B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B6980E" w14:textId="0C1074F8" w:rsidR="00EF1A92" w:rsidRDefault="00725A7B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43AD0" w14:textId="6E641101" w:rsidR="00EF1A92" w:rsidRDefault="00725A7B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80FC5A" w14:textId="6A19DD38" w:rsidR="00EF1A92" w:rsidRDefault="00725A7B" w:rsidP="00725A7B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5DEAC7" w14:textId="563D828A" w:rsidR="00EF1A92" w:rsidRDefault="00725A7B" w:rsidP="00725A7B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57,1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4A537" w14:textId="10C5DB9A" w:rsidR="00EF1A92" w:rsidRDefault="00725A7B" w:rsidP="00725A7B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430F6B" w14:textId="118652E7" w:rsidR="00EF1A92" w:rsidRDefault="00725A7B" w:rsidP="00725A7B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32694" w14:textId="5152922E" w:rsidR="00EF1A92" w:rsidRDefault="00725A7B" w:rsidP="00725A7B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BEA22" w14:textId="6575F188" w:rsidR="00EF1A92" w:rsidRDefault="00725A7B" w:rsidP="00725A7B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EF1A92" w14:paraId="42128BD8" w14:textId="77777777" w:rsidTr="00C60AD3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DED4EE" w14:textId="77777777" w:rsidR="00EF1A92" w:rsidRDefault="00EF1A92" w:rsidP="00EF1A9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9B7C62" w14:textId="603A3B22" w:rsidR="00EF1A92" w:rsidRDefault="00EF1A92" w:rsidP="00EF1A9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 w:rsidR="00725A7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классы*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FB836" w14:textId="34FB6730" w:rsidR="00EF1A92" w:rsidRDefault="00725A7B" w:rsidP="00725A7B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AA5B8" w14:textId="2BB25C21" w:rsidR="00EF1A92" w:rsidRDefault="00725A7B" w:rsidP="00725A7B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43CDE" w14:textId="74852099" w:rsidR="00EF1A92" w:rsidRDefault="00725A7B" w:rsidP="00725A7B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FCCE5" w14:textId="324079C8" w:rsidR="00EF1A92" w:rsidRDefault="00725A7B" w:rsidP="00725A7B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442DAB" w14:textId="1848628A" w:rsidR="00EF1A92" w:rsidRDefault="00725A7B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98CB5B" w14:textId="2BF90F04" w:rsidR="00EF1A92" w:rsidRDefault="00725A7B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E362A" w14:textId="4A0F61A0" w:rsidR="00EF1A92" w:rsidRDefault="00725A7B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0D228" w14:textId="2D251F2C" w:rsidR="00EF1A92" w:rsidRDefault="00725A7B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B2DC3" w14:textId="0429AEFC" w:rsidR="00EF1A92" w:rsidRDefault="00725A7B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75487" w14:textId="1500352E" w:rsidR="00EF1A92" w:rsidRDefault="00725A7B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EF1A92" w14:paraId="4B64A525" w14:textId="77777777" w:rsidTr="00C60AD3">
              <w:tc>
                <w:tcPr>
                  <w:tcW w:w="6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F452F8" w14:textId="77777777" w:rsidR="00EF1A92" w:rsidRDefault="00EF1A92" w:rsidP="00EF1A9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  <w:tc>
                <w:tcPr>
                  <w:tcW w:w="4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1F9BF5" w14:textId="77777777" w:rsidR="00EF1A92" w:rsidRDefault="00EF1A92" w:rsidP="00EF1A9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 классы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ED1C1" w14:textId="12E8E842" w:rsidR="00EF1A92" w:rsidRDefault="00D1316B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1CB75" w14:textId="0C22E347" w:rsidR="00EF1A92" w:rsidRDefault="00D1316B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70207" w14:textId="3175D038" w:rsidR="00EF1A92" w:rsidRDefault="00D1316B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574B3" w14:textId="0FC1BB61" w:rsidR="00EF1A92" w:rsidRDefault="00D1316B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0ACCAC" w14:textId="76F5579F" w:rsidR="00EF1A92" w:rsidRDefault="00D1316B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5AAD90" w14:textId="6B2AC6A7" w:rsidR="00EF1A92" w:rsidRDefault="00D1316B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66,7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C1474D" w14:textId="6313F04D" w:rsidR="00EF1A92" w:rsidRDefault="00D1316B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93494" w14:textId="0EF6941D" w:rsidR="00EF1A92" w:rsidRDefault="00D1316B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30948" w14:textId="249CE3B8" w:rsidR="00EF1A92" w:rsidRDefault="00D1316B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47B7D8" w14:textId="31D8D2C0" w:rsidR="00EF1A92" w:rsidRDefault="00D1316B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F1A92" w14:paraId="16BA34AA" w14:textId="77777777" w:rsidTr="00C60AD3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70B4C5" w14:textId="77777777" w:rsidR="00EF1A92" w:rsidRDefault="00EF1A92" w:rsidP="00EF1A9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D3E306" w14:textId="77777777" w:rsidR="00EF1A92" w:rsidRDefault="00EF1A92" w:rsidP="00EF1A9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 классы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947E2" w14:textId="6619DF79" w:rsidR="00EF1A92" w:rsidRDefault="00D1316B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074F64" w14:textId="099F08FD" w:rsidR="00EF1A92" w:rsidRDefault="00D1316B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7D8233" w14:textId="35289832" w:rsidR="00EF1A92" w:rsidRDefault="00D1316B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8CB54" w14:textId="7163782C" w:rsidR="00EF1A92" w:rsidRDefault="00D1316B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9CFF1A" w14:textId="79A73323" w:rsidR="00EF1A92" w:rsidRDefault="00D1316B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F35B05" w14:textId="3AD8E8D5" w:rsidR="00EF1A92" w:rsidRDefault="00D1316B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57,1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788BD" w14:textId="2E69098C" w:rsidR="00EF1A92" w:rsidRDefault="00D1316B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57DCB" w14:textId="341AE3C2" w:rsidR="00EF1A92" w:rsidRDefault="00D1316B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7CB5C" w14:textId="7DF20B24" w:rsidR="00EF1A92" w:rsidRDefault="00D1316B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15080" w14:textId="4D9BC598" w:rsidR="00EF1A92" w:rsidRDefault="00D1316B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EF1A92" w14:paraId="0B4FC17E" w14:textId="77777777" w:rsidTr="00C60AD3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832265" w14:textId="77777777" w:rsidR="00EF1A92" w:rsidRDefault="00EF1A92" w:rsidP="00EF1A9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CB3EDA" w14:textId="77777777" w:rsidR="00EF1A92" w:rsidRDefault="00EF1A92" w:rsidP="00EF1A9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 классы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719F3" w14:textId="6BF83F8B" w:rsidR="00EF1A92" w:rsidRDefault="00D1316B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B3BAC" w14:textId="2DAAA3D8" w:rsidR="00EF1A92" w:rsidRDefault="00D1316B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CF866" w14:textId="065C6220" w:rsidR="00EF1A92" w:rsidRDefault="00D1316B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B21C66" w14:textId="212D1222" w:rsidR="00EF1A92" w:rsidRDefault="00D1316B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F84981" w14:textId="6D5FE640" w:rsidR="00EF1A92" w:rsidRDefault="00D1316B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28822D" w14:textId="4C3D4479" w:rsidR="00EF1A92" w:rsidRDefault="00D1316B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83,3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6C78C" w14:textId="6578A2FB" w:rsidR="00EF1A92" w:rsidRDefault="00D1316B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21F79" w14:textId="18A70C26" w:rsidR="00EF1A92" w:rsidRDefault="00D1316B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83,3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E4817" w14:textId="1F23F44B" w:rsidR="00EF1A92" w:rsidRDefault="00D1316B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16,7</w:t>
                  </w:r>
                </w:p>
              </w:tc>
              <w:tc>
                <w:tcPr>
                  <w:tcW w:w="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059BF" w14:textId="70E94471" w:rsidR="00EF1A92" w:rsidRDefault="00D1316B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EF1A92" w14:paraId="1689C817" w14:textId="77777777" w:rsidTr="00C60AD3">
              <w:tc>
                <w:tcPr>
                  <w:tcW w:w="6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8BA0BA" w14:textId="77777777" w:rsidR="00EF1A92" w:rsidRDefault="00EF1A92" w:rsidP="00EF1A9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4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A1EBD8" w14:textId="77777777" w:rsidR="00EF1A92" w:rsidRDefault="00EF1A92" w:rsidP="00EF1A9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 классы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18301" w14:textId="3FF385F5" w:rsidR="00EF1A92" w:rsidRDefault="00D1316B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6B866A" w14:textId="7C66D8D9" w:rsidR="00EF1A92" w:rsidRDefault="00D1316B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09488" w14:textId="1099FCAA" w:rsidR="00EF1A92" w:rsidRDefault="00D1316B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F0158" w14:textId="7E7EB4BC" w:rsidR="00EF1A92" w:rsidRDefault="00D1316B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8361EF" w14:textId="16AB0654" w:rsidR="00EF1A92" w:rsidRDefault="00D1316B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80,0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510D47" w14:textId="52478799" w:rsidR="00EF1A92" w:rsidRDefault="00D1316B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73596" w14:textId="1D29D44C" w:rsidR="00EF1A92" w:rsidRDefault="00D1316B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4F7856" w14:textId="68C227AC" w:rsidR="00EF1A92" w:rsidRDefault="00D1316B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8419B" w14:textId="7B78D6EF" w:rsidR="00EF1A92" w:rsidRDefault="00D1316B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990ED" w14:textId="65DA8CC7" w:rsidR="00EF1A92" w:rsidRDefault="00D1316B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F1A92" w14:paraId="4A583E43" w14:textId="77777777" w:rsidTr="00C60AD3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CDD4BA" w14:textId="77777777" w:rsidR="00EF1A92" w:rsidRDefault="00EF1A92" w:rsidP="00EF1A9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66AA26" w14:textId="77777777" w:rsidR="00EF1A92" w:rsidRDefault="00EF1A92" w:rsidP="00EF1A9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 классы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A780D" w14:textId="0C57952C" w:rsidR="00EF1A92" w:rsidRDefault="00D1316B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FC7B7E" w14:textId="17027B86" w:rsidR="00EF1A92" w:rsidRDefault="00D1316B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A527D" w14:textId="5549828B" w:rsidR="00EF1A92" w:rsidRDefault="00D1316B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B445A" w14:textId="0021F78D" w:rsidR="00EF1A92" w:rsidRDefault="00D1316B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D9FA59" w14:textId="41BC8D95" w:rsidR="00EF1A92" w:rsidRDefault="00D1316B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661761" w14:textId="50B712FA" w:rsidR="00EF1A92" w:rsidRDefault="00D1316B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66,7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B9F0E" w14:textId="38650BC5" w:rsidR="00EF1A92" w:rsidRDefault="00D1316B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16,67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1CC7A" w14:textId="2ADD8623" w:rsidR="00EF1A92" w:rsidRDefault="00D1316B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33,33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E4FD7" w14:textId="69CC7E9A" w:rsidR="00EF1A92" w:rsidRDefault="00D1316B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9DE0C" w14:textId="383A5382" w:rsidR="00EF1A92" w:rsidRDefault="00D1316B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83,33</w:t>
                  </w:r>
                </w:p>
              </w:tc>
            </w:tr>
            <w:tr w:rsidR="00EF1A92" w14:paraId="3B7C165F" w14:textId="77777777" w:rsidTr="00D1316B">
              <w:trPr>
                <w:trHeight w:val="761"/>
              </w:trPr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99CE0E" w14:textId="77777777" w:rsidR="00EF1A92" w:rsidRDefault="00EF1A92" w:rsidP="00EF1A9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Иностранный язык (английский)</w:t>
                  </w:r>
                </w:p>
              </w:tc>
              <w:tc>
                <w:tcPr>
                  <w:tcW w:w="4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82BA77" w14:textId="77777777" w:rsidR="00EF1A92" w:rsidRDefault="00EF1A92" w:rsidP="00EF1A9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 классы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3836BC" w14:textId="524F3E9C" w:rsidR="00EF1A92" w:rsidRDefault="00D1316B" w:rsidP="00EF1A92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987310" w14:textId="4521C754" w:rsidR="00EF1A92" w:rsidRDefault="00D1316B" w:rsidP="00EF1A92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82D919" w14:textId="3BE8C77E" w:rsidR="00EF1A92" w:rsidRDefault="00D1316B" w:rsidP="00EF1A92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CF54F9" w14:textId="6C3A0EC7" w:rsidR="00EF1A92" w:rsidRDefault="00D1316B" w:rsidP="00EF1A92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FB9379" w14:textId="4772ABA7" w:rsidR="00EF1A92" w:rsidRDefault="00D1316B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555994" w14:textId="47C85987" w:rsidR="00EF1A92" w:rsidRDefault="00D1316B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A6DB0" w14:textId="6C1F79C4" w:rsidR="00EF1A92" w:rsidRDefault="00D1316B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EDA7F" w14:textId="160107BF" w:rsidR="00EF1A92" w:rsidRDefault="00D1316B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8100A6" w14:textId="4092DC37" w:rsidR="00EF1A92" w:rsidRDefault="00D1316B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290DB" w14:textId="46F85475" w:rsidR="00EF1A92" w:rsidRDefault="00D1316B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EF1A92" w14:paraId="2A1D1DD5" w14:textId="77777777" w:rsidTr="00C60AD3"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CCA24D" w14:textId="77777777" w:rsidR="00EF1A92" w:rsidRDefault="00EF1A92" w:rsidP="00EF1A9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Физика</w:t>
                  </w:r>
                </w:p>
              </w:tc>
              <w:tc>
                <w:tcPr>
                  <w:tcW w:w="4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7B3019" w14:textId="77777777" w:rsidR="00EF1A92" w:rsidRDefault="00EF1A92" w:rsidP="00EF1A9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 классы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F11DE6" w14:textId="19476B59" w:rsidR="00EF1A92" w:rsidRDefault="007377EA" w:rsidP="00EF1A92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14F345" w14:textId="63EDFE63" w:rsidR="00EF1A92" w:rsidRDefault="007377EA" w:rsidP="00EF1A92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C57B6E" w14:textId="3C44F9A0" w:rsidR="00EF1A92" w:rsidRDefault="007377EA" w:rsidP="00EF1A92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1CEAE1" w14:textId="3D294AEA" w:rsidR="00EF1A92" w:rsidRDefault="007377EA" w:rsidP="00EF1A92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6B6AE5" w14:textId="5651C5C5" w:rsidR="00EF1A92" w:rsidRDefault="007377EA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F08CAA" w14:textId="4C8FCA09" w:rsidR="00EF1A92" w:rsidRDefault="007377EA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28,6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11572" w14:textId="4346A97D" w:rsidR="00EF1A92" w:rsidRDefault="007377EA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09F63" w14:textId="02353C4E" w:rsidR="00EF1A92" w:rsidRDefault="007377EA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DF8529" w14:textId="4F5722EC" w:rsidR="00EF1A92" w:rsidRDefault="007377EA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45AD4" w14:textId="74D84015" w:rsidR="00EF1A92" w:rsidRDefault="007377EA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EF1A92" w14:paraId="57A4A0D6" w14:textId="77777777" w:rsidTr="00C60AD3"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D1CCBD" w14:textId="77777777" w:rsidR="00EF1A92" w:rsidRDefault="00EF1A92" w:rsidP="00EF1A9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Химия</w:t>
                  </w:r>
                </w:p>
              </w:tc>
              <w:tc>
                <w:tcPr>
                  <w:tcW w:w="4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A81DDE" w14:textId="77777777" w:rsidR="00EF1A92" w:rsidRDefault="00EF1A92" w:rsidP="00EF1A9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 классы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E91C3" w14:textId="271F507A" w:rsidR="00EF1A92" w:rsidRDefault="007377EA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A9D97" w14:textId="775F330E" w:rsidR="00EF1A92" w:rsidRDefault="007377EA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C62B9" w14:textId="1A369F04" w:rsidR="00EF1A92" w:rsidRDefault="007377EA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44E3D" w14:textId="3C7F2AE7" w:rsidR="00EF1A92" w:rsidRDefault="007377EA" w:rsidP="00EF1A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A5DE4" w14:textId="35954452" w:rsidR="00EF1A92" w:rsidRDefault="007377EA" w:rsidP="007377EA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90C499" w14:textId="2FF2F19E" w:rsidR="00EF1A92" w:rsidRDefault="007377EA" w:rsidP="007377EA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80,0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31A71" w14:textId="162C033B" w:rsidR="00EF1A92" w:rsidRDefault="007377EA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A3A71" w14:textId="3184B731" w:rsidR="00EF1A92" w:rsidRDefault="007377EA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0CF47" w14:textId="4B749496" w:rsidR="00EF1A92" w:rsidRDefault="007377EA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CA28B" w14:textId="52752AC3" w:rsidR="00EF1A92" w:rsidRDefault="007377EA" w:rsidP="007377EA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F1A92" w14:paraId="7581293F" w14:textId="77777777" w:rsidTr="00C60AD3"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F9A3DC" w14:textId="77777777" w:rsidR="00EF1A92" w:rsidRDefault="00EF1A92" w:rsidP="00EF1A9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Окружающий мир</w:t>
                  </w:r>
                </w:p>
              </w:tc>
              <w:tc>
                <w:tcPr>
                  <w:tcW w:w="4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102D53" w14:textId="77777777" w:rsidR="00EF1A92" w:rsidRDefault="00EF1A92" w:rsidP="00EF1A9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 классы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A7B379" w14:textId="73F666BC" w:rsidR="00EF1A92" w:rsidRDefault="007377EA" w:rsidP="00EF1A92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9D1F92" w14:textId="4ED029B7" w:rsidR="00EF1A92" w:rsidRDefault="007377EA" w:rsidP="00EF1A92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D0EC1F" w14:textId="22DD2F38" w:rsidR="00EF1A92" w:rsidRDefault="007377EA" w:rsidP="00EF1A92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FF3110" w14:textId="1A6933BD" w:rsidR="00EF1A92" w:rsidRDefault="007377EA" w:rsidP="00EF1A92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09F773" w14:textId="2F3E69D5" w:rsidR="00EF1A92" w:rsidRDefault="007377EA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66B8EF" w14:textId="6810E07B" w:rsidR="00EF1A92" w:rsidRDefault="007377EA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1B7F0" w14:textId="11464FBB" w:rsidR="00EF1A92" w:rsidRDefault="007377EA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A49A2" w14:textId="31A298E1" w:rsidR="00EF1A92" w:rsidRDefault="007377EA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90,0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77E5A" w14:textId="45CFC3A8" w:rsidR="00EF1A92" w:rsidRDefault="007377EA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72CDF" w14:textId="09EFF661" w:rsidR="00EF1A92" w:rsidRDefault="007377EA" w:rsidP="007377E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90,0</w:t>
                  </w:r>
                </w:p>
              </w:tc>
            </w:tr>
          </w:tbl>
          <w:p w14:paraId="79331E8D" w14:textId="77777777" w:rsidR="00EF1A92" w:rsidRDefault="00EF1A92" w:rsidP="00EF1A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27FFEF" w14:textId="77777777" w:rsidR="00EF1A92" w:rsidRDefault="00EF1A92" w:rsidP="00EF1A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Дефициты, выявленные во время ВПР</w:t>
            </w:r>
          </w:p>
          <w:tbl>
            <w:tblPr>
              <w:tblStyle w:val="a9"/>
              <w:tblW w:w="5000" w:type="pct"/>
              <w:tblInd w:w="0" w:type="dxa"/>
              <w:tblLook w:val="04A0" w:firstRow="1" w:lastRow="0" w:firstColumn="1" w:lastColumn="0" w:noHBand="0" w:noVBand="1"/>
            </w:tblPr>
            <w:tblGrid>
              <w:gridCol w:w="1414"/>
              <w:gridCol w:w="2812"/>
              <w:gridCol w:w="5005"/>
              <w:gridCol w:w="5209"/>
            </w:tblGrid>
            <w:tr w:rsidR="00EF1A92" w14:paraId="24A395A4" w14:textId="77777777" w:rsidTr="00681086"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923F47" w14:textId="77777777" w:rsidR="00EF1A92" w:rsidRDefault="00EF1A92" w:rsidP="00EF1A92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Параллель</w:t>
                  </w:r>
                </w:p>
              </w:tc>
              <w:tc>
                <w:tcPr>
                  <w:tcW w:w="1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925D42" w14:textId="77777777" w:rsidR="00EF1A92" w:rsidRDefault="00EF1A92" w:rsidP="00EF1A92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№ проблемных заданий ВПР</w:t>
                  </w:r>
                </w:p>
              </w:tc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109E59" w14:textId="77777777" w:rsidR="00EF1A92" w:rsidRDefault="00EF1A92" w:rsidP="00EF1A92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Соответствие блокам ООП обучающийся научится / получит возможность научиться или проверяемых умений/требований к освоению в соответствии с ФГОС уровней*</w:t>
                  </w:r>
                </w:p>
              </w:tc>
              <w:tc>
                <w:tcPr>
                  <w:tcW w:w="1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9768FE" w14:textId="77777777" w:rsidR="00EF1A92" w:rsidRDefault="00EF1A92" w:rsidP="00EF1A92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Способ восполнения дефицитов**</w:t>
                  </w:r>
                </w:p>
              </w:tc>
            </w:tr>
            <w:tr w:rsidR="00EF1A92" w14:paraId="38F8A031" w14:textId="77777777" w:rsidTr="00EF1A92"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B0855A" w14:textId="77777777" w:rsidR="00EF1A92" w:rsidRDefault="00EF1A92" w:rsidP="00EF1A92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</w:tr>
            <w:tr w:rsidR="00EF1A92" w14:paraId="27900E15" w14:textId="77777777" w:rsidTr="00681086"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26511E" w14:textId="77777777" w:rsidR="00EF1A92" w:rsidRDefault="00EF1A92" w:rsidP="00EF1A9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30578" w14:textId="337F764D" w:rsidR="008201B4" w:rsidRPr="008201B4" w:rsidRDefault="00673BC7" w:rsidP="008201B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№ </w:t>
                  </w:r>
                  <w:r w:rsidR="008201B4" w:rsidRPr="008201B4">
                    <w:rPr>
                      <w:rFonts w:ascii="Times New Roman" w:hAnsi="Times New Roman" w:cs="Times New Roman"/>
                      <w:color w:val="000000"/>
                    </w:rPr>
                    <w:t xml:space="preserve">15.2. </w:t>
                  </w:r>
                </w:p>
                <w:p w14:paraId="5D23136D" w14:textId="77777777" w:rsidR="00EF1A92" w:rsidRDefault="00EF1A92" w:rsidP="00EF1A9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0086CE9" w14:textId="77777777" w:rsidR="00681086" w:rsidRDefault="00681086" w:rsidP="00EF1A9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E8F6FEB" w14:textId="77777777" w:rsidR="00681086" w:rsidRDefault="00681086" w:rsidP="00EF1A9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A02B328" w14:textId="5E46D613" w:rsidR="00681086" w:rsidRDefault="00681086" w:rsidP="00EF1A9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377ED5" w14:textId="77777777" w:rsidR="003154DF" w:rsidRPr="008201B4" w:rsidRDefault="003154DF" w:rsidP="003154D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201B4">
                    <w:rPr>
                      <w:rFonts w:ascii="Times New Roman" w:hAnsi="Times New Roman" w:cs="Times New Roman"/>
                      <w:color w:val="000000"/>
                    </w:rPr>
                    <w:t>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      </w:r>
                </w:p>
                <w:p w14:paraId="749FD567" w14:textId="77777777" w:rsidR="00EF1A92" w:rsidRDefault="00EF1A92" w:rsidP="00EF1A9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A313A" w14:textId="77777777" w:rsidR="00EF1A92" w:rsidRDefault="00EF1A92" w:rsidP="00EF1A9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08EA0CD" w14:textId="330A257E" w:rsidR="00DC35D9" w:rsidRPr="00CE2CEE" w:rsidRDefault="00CE2CEE" w:rsidP="00DC35D9">
                  <w:pPr>
                    <w:pStyle w:val="a3"/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 w:rsidRPr="00CE2CEE">
                    <w:rPr>
                      <w:color w:val="000000"/>
                      <w:sz w:val="21"/>
                      <w:szCs w:val="21"/>
                    </w:rPr>
                    <w:t>Комментированное п</w:t>
                  </w:r>
                  <w:r w:rsidR="00DC35D9" w:rsidRPr="00CE2CEE">
                    <w:rPr>
                      <w:color w:val="000000"/>
                      <w:sz w:val="21"/>
                      <w:szCs w:val="21"/>
                    </w:rPr>
                    <w:t>исьмо, индивидуальное домашнее задание</w:t>
                  </w:r>
                  <w:r w:rsidRPr="00CE2CEE">
                    <w:rPr>
                      <w:color w:val="000000"/>
                      <w:sz w:val="21"/>
                      <w:szCs w:val="21"/>
                    </w:rPr>
                    <w:t>.</w:t>
                  </w:r>
                </w:p>
                <w:p w14:paraId="7ABB8E31" w14:textId="77777777" w:rsidR="00DC35D9" w:rsidRPr="00CE2CEE" w:rsidRDefault="00DC35D9" w:rsidP="00DC35D9">
                  <w:pPr>
                    <w:pStyle w:val="a3"/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</w:p>
                <w:p w14:paraId="084AF713" w14:textId="77777777" w:rsidR="00DC35D9" w:rsidRPr="00CE2CEE" w:rsidRDefault="00DC35D9" w:rsidP="00DC35D9">
                  <w:pPr>
                    <w:pStyle w:val="a3"/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 w:rsidRPr="00CE2CEE">
                    <w:rPr>
                      <w:color w:val="000000"/>
                      <w:sz w:val="21"/>
                      <w:szCs w:val="21"/>
                    </w:rPr>
                    <w:t>Решение тестовой части на сайтах:</w:t>
                  </w:r>
                </w:p>
                <w:p w14:paraId="3EF549ED" w14:textId="77777777" w:rsidR="00DC35D9" w:rsidRPr="00CE2CEE" w:rsidRDefault="00DC35D9" w:rsidP="00DC35D9">
                  <w:pPr>
                    <w:pStyle w:val="a3"/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 w:rsidRPr="00CE2CEE">
                    <w:rPr>
                      <w:color w:val="000000"/>
                      <w:sz w:val="21"/>
                      <w:szCs w:val="21"/>
                      <w:u w:val="single"/>
                    </w:rPr>
                    <w:lastRenderedPageBreak/>
                    <w:t>https://4ege.ru/vpr/58781-podgotovka-k-vpr-v-6-klasse.html</w:t>
                  </w:r>
                </w:p>
                <w:p w14:paraId="32CAC263" w14:textId="54D99C71" w:rsidR="00DC35D9" w:rsidRPr="00DC35D9" w:rsidRDefault="00DC35D9" w:rsidP="00DC35D9">
                  <w:pPr>
                    <w:ind w:firstLine="70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15935" w14:paraId="70BD3D54" w14:textId="77777777" w:rsidTr="003154DF"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79055B" w14:textId="77777777" w:rsidR="003154DF" w:rsidRPr="00681086" w:rsidRDefault="003154DF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08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11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CF6A13" w14:textId="5B46B410" w:rsidR="003154DF" w:rsidRPr="00681086" w:rsidRDefault="003154DF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№9</w:t>
                  </w:r>
                </w:p>
              </w:tc>
              <w:tc>
                <w:tcPr>
                  <w:tcW w:w="19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525119A" w14:textId="47D71F34" w:rsidR="003154DF" w:rsidRDefault="003154DF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81086">
                    <w:rPr>
                      <w:rFonts w:ascii="Times New Roman" w:hAnsi="Times New Roman" w:cs="Times New Roman"/>
                      <w:color w:val="000000"/>
                    </w:rPr>
                    <w:t xml:space="preserve">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      </w:r>
                </w:p>
              </w:tc>
              <w:tc>
                <w:tcPr>
                  <w:tcW w:w="1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AFF4E" w14:textId="77777777" w:rsidR="003154DF" w:rsidRDefault="003154DF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4330D38" w14:textId="77777777" w:rsidR="006D636E" w:rsidRDefault="006D636E" w:rsidP="006D636E">
                  <w:pPr>
                    <w:shd w:val="clear" w:color="auto" w:fill="FFFFFF"/>
                    <w:rPr>
                      <w:rFonts w:ascii="Times New Roman" w:eastAsia="Times New Roman" w:hAnsi="Times New Roman"/>
                      <w:color w:val="000000"/>
                    </w:rPr>
                  </w:pPr>
                  <w:r>
                    <w:rPr>
                      <w:rFonts w:ascii="YS Text" w:eastAsia="Times New Roman" w:hAnsi="YS Text"/>
                      <w:color w:val="000000"/>
                    </w:rPr>
                    <w:t xml:space="preserve">Изменения в рабочую программу по </w:t>
                  </w:r>
                  <w:r>
                    <w:rPr>
                      <w:rFonts w:ascii="Times New Roman" w:eastAsia="Times New Roman" w:hAnsi="Times New Roman"/>
                      <w:color w:val="000000"/>
                    </w:rPr>
                    <w:t>предмету «Русский язык» для 4-8 классов  внесены</w:t>
                  </w:r>
                </w:p>
                <w:p w14:paraId="458F0964" w14:textId="77777777" w:rsidR="006D636E" w:rsidRDefault="006D636E" w:rsidP="006D636E">
                  <w:pPr>
                    <w:shd w:val="clear" w:color="auto" w:fill="FFFFFF"/>
                    <w:rPr>
                      <w:rFonts w:ascii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>на основании анализа результатов ВПР по предмету, проведенной в  марте –  апреле 2021</w:t>
                  </w:r>
                </w:p>
                <w:p w14:paraId="682F2515" w14:textId="1B681853" w:rsidR="00D85D65" w:rsidRDefault="006D636E" w:rsidP="006D636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</w:rPr>
                    <w:t>Корректировка рабочих программ и оценочных материалов для проведения текущего контроля и учета успеваемости обучающихся, промежуточной аттестации с целью повторения и отработки проблемных зон основных содержательных линий, оптимизация методов и приемов урочной и внеурочной деятельности,   Внедрение эффективных педагогических практик в образовательную систему ОО</w:t>
                  </w:r>
                </w:p>
                <w:p w14:paraId="07D5497C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BF9FCD7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26C80FD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4B90B64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DA760EE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ABA22B6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40D6D20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5A83654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C16C824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B0E93E2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7F878F9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A210B59" w14:textId="216F8D56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154DF" w14:paraId="5DDE6600" w14:textId="77777777" w:rsidTr="00673BC7">
              <w:trPr>
                <w:trHeight w:val="4674"/>
              </w:trPr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E6C437" w14:textId="77777777" w:rsidR="003154DF" w:rsidRPr="00681086" w:rsidRDefault="003154DF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08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11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E023FD4" w14:textId="0CF51FCA" w:rsidR="003154DF" w:rsidRPr="00681086" w:rsidRDefault="00673BC7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№</w:t>
                  </w:r>
                  <w:r w:rsidR="003154DF" w:rsidRPr="00681086">
                    <w:rPr>
                      <w:rFonts w:ascii="Times New Roman" w:hAnsi="Times New Roman" w:cs="Times New Roman"/>
                      <w:color w:val="000000"/>
                    </w:rPr>
                    <w:t xml:space="preserve">12.2. </w:t>
                  </w:r>
                </w:p>
              </w:tc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79DA7" w14:textId="33D85301" w:rsidR="003154DF" w:rsidRDefault="00673BC7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81086">
                    <w:rPr>
                      <w:rFonts w:ascii="Times New Roman" w:hAnsi="Times New Roman" w:cs="Times New Roman"/>
                      <w:color w:val="000000"/>
                    </w:rPr>
                    <w:t>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высказывании.Распознавать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аудирования и письма; осуществлять речевой самоконтроль</w:t>
                  </w:r>
                </w:p>
              </w:tc>
              <w:tc>
                <w:tcPr>
                  <w:tcW w:w="1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793D73" w14:textId="77777777" w:rsidR="003154DF" w:rsidRDefault="003154DF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33CE0B1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D4B4051" w14:textId="4AACB168" w:rsidR="00CE2CEE" w:rsidRDefault="00CE2CEE" w:rsidP="00CE2CEE">
                  <w:pPr>
                    <w:pStyle w:val="a3"/>
                    <w:shd w:val="clear" w:color="auto" w:fill="FFFFFF"/>
                    <w:spacing w:before="0" w:beforeAutospacing="0" w:after="150" w:afterAutospacing="0"/>
                    <w:rPr>
                      <w:rFonts w:ascii="PT Sans" w:hAnsi="PT Sans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color w:val="000000"/>
                      <w:sz w:val="21"/>
                      <w:szCs w:val="21"/>
                    </w:rPr>
                    <w:t>Комментированное письмо.</w:t>
                  </w:r>
                </w:p>
                <w:p w14:paraId="4AEF5DC9" w14:textId="77777777" w:rsidR="00CE2CEE" w:rsidRDefault="00CE2CEE" w:rsidP="00CE2CEE">
                  <w:pPr>
                    <w:pStyle w:val="a3"/>
                    <w:shd w:val="clear" w:color="auto" w:fill="FFFFFF"/>
                    <w:spacing w:before="0" w:beforeAutospacing="0" w:after="150" w:afterAutospacing="0"/>
                    <w:rPr>
                      <w:rFonts w:ascii="PT Sans" w:hAnsi="PT Sans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color w:val="000000"/>
                      <w:sz w:val="21"/>
                      <w:szCs w:val="21"/>
                    </w:rPr>
                    <w:t>Решение тестовой части на сайтах:</w:t>
                  </w:r>
                </w:p>
                <w:p w14:paraId="5BEDB352" w14:textId="77777777" w:rsidR="00CE2CEE" w:rsidRDefault="00CE2CEE" w:rsidP="00CE2CEE">
                  <w:pPr>
                    <w:pStyle w:val="a3"/>
                    <w:shd w:val="clear" w:color="auto" w:fill="FFFFFF"/>
                    <w:spacing w:before="0" w:beforeAutospacing="0" w:after="150" w:afterAutospacing="0"/>
                    <w:rPr>
                      <w:rFonts w:ascii="PT Sans" w:hAnsi="PT Sans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color w:val="000000"/>
                      <w:sz w:val="21"/>
                      <w:szCs w:val="21"/>
                      <w:u w:val="single"/>
                    </w:rPr>
                    <w:t>https://4ege.ru/vpr/58781-podgotovka-k-vpr-v-6-klasse.html</w:t>
                  </w:r>
                </w:p>
                <w:p w14:paraId="49053FAF" w14:textId="77777777" w:rsidR="00CE2CEE" w:rsidRDefault="00CE2CEE" w:rsidP="00CE2CEE">
                  <w:pPr>
                    <w:pStyle w:val="a3"/>
                    <w:shd w:val="clear" w:color="auto" w:fill="FFFFFF"/>
                    <w:spacing w:before="0" w:beforeAutospacing="0" w:after="150" w:afterAutospacing="0"/>
                    <w:rPr>
                      <w:rFonts w:ascii="PT Sans" w:hAnsi="PT Sans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color w:val="000000"/>
                      <w:sz w:val="21"/>
                      <w:szCs w:val="21"/>
                      <w:u w:val="single"/>
                    </w:rPr>
                    <w:t>https://vpr-ege.ru/</w:t>
                  </w:r>
                </w:p>
                <w:p w14:paraId="6968EFD1" w14:textId="77777777" w:rsidR="00CE2CEE" w:rsidRDefault="00CE2CEE" w:rsidP="00CE2CEE">
                  <w:pPr>
                    <w:pStyle w:val="a3"/>
                    <w:shd w:val="clear" w:color="auto" w:fill="FFFFFF"/>
                    <w:spacing w:before="0" w:beforeAutospacing="0" w:after="150" w:afterAutospacing="0"/>
                    <w:rPr>
                      <w:rFonts w:ascii="PT Sans" w:hAnsi="PT Sans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color w:val="000000"/>
                      <w:sz w:val="21"/>
                      <w:szCs w:val="21"/>
                      <w:u w:val="single"/>
                    </w:rPr>
                    <w:t>https://rus6-vpr.sdamgia.ru</w:t>
                  </w:r>
                </w:p>
                <w:p w14:paraId="79FA7735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5BA7990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F1D8098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C022F66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C398B3D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A6F5583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B50207F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39A975C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0FDC523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5B771AC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FEE4876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747F067" w14:textId="2990B7F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154DF" w14:paraId="23918427" w14:textId="77777777" w:rsidTr="00681086"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FBEBE3" w14:textId="77777777" w:rsidR="003154DF" w:rsidRDefault="003154DF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1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6952DCB" w14:textId="01BA8DAB" w:rsidR="003154DF" w:rsidRPr="00681086" w:rsidRDefault="005D65F2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№ </w:t>
                  </w:r>
                  <w:r w:rsidR="003154DF" w:rsidRPr="00681086">
                    <w:rPr>
                      <w:rFonts w:ascii="Times New Roman" w:hAnsi="Times New Roman" w:cs="Times New Roman"/>
                      <w:color w:val="000000"/>
                    </w:rPr>
                    <w:t xml:space="preserve">11.1. </w:t>
                  </w:r>
                </w:p>
              </w:tc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AA5C7" w14:textId="278BF29F" w:rsidR="003154DF" w:rsidRDefault="00673BC7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81086">
                    <w:rPr>
                      <w:rFonts w:ascii="Times New Roman" w:hAnsi="Times New Roman" w:cs="Times New Roman"/>
                      <w:color w:val="000000"/>
                    </w:rPr>
                    <w:t>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      </w:r>
                </w:p>
              </w:tc>
              <w:tc>
                <w:tcPr>
                  <w:tcW w:w="1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6A5C0" w14:textId="77777777" w:rsidR="003154DF" w:rsidRDefault="003154DF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154DF" w14:paraId="5CA05254" w14:textId="77777777" w:rsidTr="00681086"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8797FF" w14:textId="77777777" w:rsidR="003154DF" w:rsidRDefault="003154DF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8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CDEE496" w14:textId="73749E6A" w:rsidR="003154DF" w:rsidRPr="00681086" w:rsidRDefault="005D65F2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№ </w:t>
                  </w:r>
                  <w:r w:rsidR="003154DF" w:rsidRPr="00681086">
                    <w:rPr>
                      <w:rFonts w:ascii="Times New Roman" w:hAnsi="Times New Roman" w:cs="Times New Roman"/>
                      <w:color w:val="000000"/>
                    </w:rPr>
                    <w:t>15.</w:t>
                  </w:r>
                </w:p>
              </w:tc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404E3" w14:textId="10A569F3" w:rsidR="003154DF" w:rsidRDefault="00673BC7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81086">
                    <w:rPr>
                      <w:rFonts w:ascii="Times New Roman" w:hAnsi="Times New Roman" w:cs="Times New Roman"/>
                      <w:color w:val="000000"/>
                    </w:rPr>
                    <w:t>Находить в ряду других предложений предложение с обособленным согласованным определением,  обосновывать условия обособления согласованного определения, в том числе с помощью графической схемы</w:t>
                  </w:r>
                  <w:r w:rsidRPr="00681086">
                    <w:rPr>
                      <w:rFonts w:ascii="Times New Roman" w:hAnsi="Times New Roman" w:cs="Times New Roman"/>
                      <w:color w:val="000000"/>
                    </w:rPr>
                    <w:br/>
                    <w:t xml:space="preserve">Опознавать предложения простые и сложные, предложения осложненной структуры; анализировать различные виды словосочетаний и </w:t>
                  </w:r>
                  <w:r w:rsidRPr="00681086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      </w:r>
                </w:p>
              </w:tc>
              <w:tc>
                <w:tcPr>
                  <w:tcW w:w="1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949986" w14:textId="77777777" w:rsidR="00DC35D9" w:rsidRDefault="00DC35D9" w:rsidP="003154DF">
                  <w:pPr>
                    <w:rPr>
                      <w:rFonts w:ascii="Times New Roman" w:hAnsi="Times New Roman" w:cs="Times New Roman"/>
                    </w:rPr>
                  </w:pPr>
                  <w:r w:rsidRPr="00DC35D9">
                    <w:rPr>
                      <w:rFonts w:ascii="Times New Roman" w:hAnsi="Times New Roman" w:cs="Times New Roman"/>
                    </w:rPr>
                    <w:lastRenderedPageBreak/>
                    <w:t xml:space="preserve">1.Проводить диагностику учебных достижений по предмету в формате ВПР. </w:t>
                  </w:r>
                </w:p>
                <w:p w14:paraId="1DE92A94" w14:textId="77777777" w:rsidR="00DC35D9" w:rsidRDefault="00DC35D9" w:rsidP="003154DF">
                  <w:pPr>
                    <w:rPr>
                      <w:rFonts w:ascii="Times New Roman" w:hAnsi="Times New Roman" w:cs="Times New Roman"/>
                    </w:rPr>
                  </w:pPr>
                  <w:r w:rsidRPr="00DC35D9">
                    <w:rPr>
                      <w:rFonts w:ascii="Times New Roman" w:hAnsi="Times New Roman" w:cs="Times New Roman"/>
                    </w:rPr>
                    <w:t xml:space="preserve">2. Проводить регулярный тренинг на текстовом материале, предлагаемом ФИПИ («Открытый банк заданий ОГЭ») </w:t>
                  </w:r>
                </w:p>
                <w:p w14:paraId="1B7AE4D8" w14:textId="77777777" w:rsidR="00DC35D9" w:rsidRDefault="00DC35D9" w:rsidP="003154DF">
                  <w:pPr>
                    <w:rPr>
                      <w:rFonts w:ascii="Times New Roman" w:hAnsi="Times New Roman" w:cs="Times New Roman"/>
                    </w:rPr>
                  </w:pPr>
                  <w:r w:rsidRPr="00DC35D9">
                    <w:rPr>
                      <w:rFonts w:ascii="Times New Roman" w:hAnsi="Times New Roman" w:cs="Times New Roman"/>
                    </w:rPr>
                    <w:t xml:space="preserve">3. Включать в материалы уроков (учебных занятий) в 8-9 классах задания, связанные с анализом </w:t>
                  </w:r>
                  <w:r w:rsidRPr="00DC35D9">
                    <w:rPr>
                      <w:rFonts w:ascii="Times New Roman" w:hAnsi="Times New Roman" w:cs="Times New Roman"/>
                    </w:rPr>
                    <w:lastRenderedPageBreak/>
                    <w:t xml:space="preserve">целостного текста, лингвистическим анализом текста, способами сжатия текста. </w:t>
                  </w:r>
                </w:p>
                <w:p w14:paraId="15462252" w14:textId="77777777" w:rsidR="00DC35D9" w:rsidRDefault="00DC35D9" w:rsidP="003154DF">
                  <w:pPr>
                    <w:rPr>
                      <w:rFonts w:ascii="Times New Roman" w:hAnsi="Times New Roman" w:cs="Times New Roman"/>
                    </w:rPr>
                  </w:pPr>
                  <w:r w:rsidRPr="00DC35D9">
                    <w:rPr>
                      <w:rFonts w:ascii="Times New Roman" w:hAnsi="Times New Roman" w:cs="Times New Roman"/>
                    </w:rPr>
                    <w:t>4.Углублять работу с содержательными аспектами текста.</w:t>
                  </w:r>
                </w:p>
                <w:p w14:paraId="756C73B8" w14:textId="54A9E86B" w:rsidR="003154DF" w:rsidRPr="00DC35D9" w:rsidRDefault="00DC35D9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5D9">
                    <w:rPr>
                      <w:rFonts w:ascii="Times New Roman" w:hAnsi="Times New Roman" w:cs="Times New Roman"/>
                    </w:rPr>
                    <w:t xml:space="preserve"> 5. Пользоваться при подготовке участников ОГЭ к экзамену Спецификацией контрольных измерительных материалов для проведения единого государственного экзамена по русскому языку в 2021 году 6. Следует сделать системным повторение разделов курса, по темам и разделам школьной программы по русскому языку, систематически, комплексно работать над овладением всех норм русского литературного языка</w:t>
                  </w:r>
                </w:p>
              </w:tc>
            </w:tr>
            <w:tr w:rsidR="003154DF" w14:paraId="7ED5818E" w14:textId="77777777" w:rsidTr="00EF1A92"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31D59D" w14:textId="77777777" w:rsidR="003154DF" w:rsidRDefault="003154DF" w:rsidP="003154D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68AD0D09" w14:textId="77777777" w:rsidR="003154DF" w:rsidRDefault="003154DF" w:rsidP="003154D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0D833D5B" w14:textId="23DCCCE4" w:rsidR="003154DF" w:rsidRDefault="003154DF" w:rsidP="003154D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</w:tr>
            <w:tr w:rsidR="003154DF" w14:paraId="30DF0FFA" w14:textId="77777777" w:rsidTr="005D65F2">
              <w:trPr>
                <w:trHeight w:val="2432"/>
              </w:trPr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D818F3" w14:textId="77777777" w:rsidR="003154DF" w:rsidRDefault="003154DF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C2F8F72" w14:textId="027A5759" w:rsidR="003154DF" w:rsidRDefault="005D65F2" w:rsidP="003154D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№ </w:t>
                  </w:r>
                  <w:r w:rsidR="003154DF">
                    <w:rPr>
                      <w:rFonts w:ascii="Calibri" w:hAnsi="Calibri" w:cs="Calibri"/>
                      <w:color w:val="000000"/>
                    </w:rPr>
                    <w:t xml:space="preserve">7. </w:t>
                  </w:r>
                </w:p>
                <w:p w14:paraId="52DC85FF" w14:textId="77777777" w:rsidR="003154DF" w:rsidRDefault="003154DF" w:rsidP="003154D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  <w:p w14:paraId="286FE1DB" w14:textId="77777777" w:rsidR="003154DF" w:rsidRDefault="003154DF" w:rsidP="003154D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  <w:p w14:paraId="7A20E1B0" w14:textId="77777777" w:rsidR="003154DF" w:rsidRDefault="003154DF" w:rsidP="003154D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  <w:p w14:paraId="5A4B774A" w14:textId="77777777" w:rsidR="003154DF" w:rsidRDefault="003154DF" w:rsidP="003154D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  <w:p w14:paraId="660C0493" w14:textId="77777777" w:rsidR="003154DF" w:rsidRDefault="003154DF" w:rsidP="003154D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  <w:p w14:paraId="21E67687" w14:textId="77777777" w:rsidR="003154DF" w:rsidRDefault="003154DF" w:rsidP="003154D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  <w:p w14:paraId="2B7DE24F" w14:textId="77777777" w:rsidR="003154DF" w:rsidRDefault="003154DF" w:rsidP="003154D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  <w:p w14:paraId="515CDCA2" w14:textId="77777777" w:rsidR="003154DF" w:rsidRDefault="003154DF" w:rsidP="003154D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  <w:p w14:paraId="0CF28869" w14:textId="77777777" w:rsidR="003154DF" w:rsidRDefault="003154DF" w:rsidP="003154D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  <w:p w14:paraId="5D8E4305" w14:textId="77777777" w:rsidR="003154DF" w:rsidRDefault="003154DF" w:rsidP="003154D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  <w:p w14:paraId="0041FF91" w14:textId="4F67D61F" w:rsidR="003154DF" w:rsidRDefault="003154DF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6169E" w14:textId="10513229" w:rsidR="005D65F2" w:rsidRPr="005D65F2" w:rsidRDefault="005D65F2" w:rsidP="005D65F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D65F2">
                    <w:rPr>
                      <w:rFonts w:ascii="Times New Roman" w:hAnsi="Times New Roman" w:cs="Times New Roman"/>
                      <w:color w:val="000000"/>
                    </w:rPr>
                    <w:t>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      </w:r>
                </w:p>
              </w:tc>
              <w:tc>
                <w:tcPr>
                  <w:tcW w:w="1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FB3A3" w14:textId="4578C78A" w:rsidR="00CE2CEE" w:rsidRPr="00CE2CEE" w:rsidRDefault="00CE2CEE" w:rsidP="00CE2CEE">
                  <w:pPr>
                    <w:shd w:val="clear" w:color="auto" w:fill="FFFFFF"/>
                    <w:spacing w:after="200" w:line="264" w:lineRule="atLeast"/>
                    <w:rPr>
                      <w:rFonts w:ascii="Open Sans" w:eastAsia="Times New Roman" w:hAnsi="Open Sans" w:cs="Open Sans"/>
                      <w:color w:val="181818"/>
                      <w:sz w:val="21"/>
                      <w:szCs w:val="21"/>
                      <w:lang w:eastAsia="ru-RU"/>
                    </w:rPr>
                  </w:pPr>
                  <w:r w:rsidRPr="00CE2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CE2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рганизовать на уроках сопутствующее повторение по темам:</w:t>
                  </w:r>
                </w:p>
                <w:p w14:paraId="1FCB6DAD" w14:textId="77777777" w:rsidR="00CE2CEE" w:rsidRPr="00CE2CEE" w:rsidRDefault="00CE2CEE" w:rsidP="00CE2CEE">
                  <w:pPr>
                    <w:shd w:val="clear" w:color="auto" w:fill="FFFFFF"/>
                    <w:spacing w:line="264" w:lineRule="atLeast"/>
                    <w:jc w:val="both"/>
                    <w:rPr>
                      <w:rFonts w:ascii="Open Sans" w:eastAsia="Times New Roman" w:hAnsi="Open Sans" w:cs="Open Sans"/>
                      <w:color w:val="181818"/>
                      <w:sz w:val="21"/>
                      <w:szCs w:val="21"/>
                      <w:lang w:eastAsia="ru-RU"/>
                    </w:rPr>
                  </w:pPr>
                  <w:r w:rsidRPr="00CE2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«Функции. Область определения функций»;</w:t>
                  </w:r>
                </w:p>
                <w:p w14:paraId="5A3B4A42" w14:textId="77777777" w:rsidR="00CE2CEE" w:rsidRPr="00CE2CEE" w:rsidRDefault="00CE2CEE" w:rsidP="00CE2CEE">
                  <w:pPr>
                    <w:shd w:val="clear" w:color="auto" w:fill="FFFFFF"/>
                    <w:spacing w:line="264" w:lineRule="atLeast"/>
                    <w:rPr>
                      <w:rFonts w:ascii="Open Sans" w:eastAsia="Times New Roman" w:hAnsi="Open Sans" w:cs="Open Sans"/>
                      <w:color w:val="181818"/>
                      <w:sz w:val="21"/>
                      <w:szCs w:val="21"/>
                      <w:lang w:eastAsia="ru-RU"/>
                    </w:rPr>
                  </w:pPr>
                  <w:r w:rsidRPr="00CE2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«Графики функций: прямая пропорциональность, линейная функция»;</w:t>
                  </w:r>
                </w:p>
                <w:p w14:paraId="2F9C9999" w14:textId="77777777" w:rsidR="00CE2CEE" w:rsidRPr="00CE2CEE" w:rsidRDefault="00CE2CEE" w:rsidP="00CE2CEE">
                  <w:pPr>
                    <w:shd w:val="clear" w:color="auto" w:fill="FFFFFF"/>
                    <w:spacing w:line="264" w:lineRule="atLeast"/>
                    <w:jc w:val="both"/>
                    <w:rPr>
                      <w:rFonts w:ascii="Open Sans" w:eastAsia="Times New Roman" w:hAnsi="Open Sans" w:cs="Open Sans"/>
                      <w:color w:val="181818"/>
                      <w:sz w:val="21"/>
                      <w:szCs w:val="21"/>
                      <w:lang w:eastAsia="ru-RU"/>
                    </w:rPr>
                  </w:pPr>
                  <w:r w:rsidRPr="00CE2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«Определение коэффициентов линейной функции»;</w:t>
                  </w:r>
                </w:p>
                <w:p w14:paraId="25BD5155" w14:textId="77777777" w:rsidR="00CE2CEE" w:rsidRPr="00CE2CEE" w:rsidRDefault="00CE2CEE" w:rsidP="00CE2CEE">
                  <w:pPr>
                    <w:shd w:val="clear" w:color="auto" w:fill="FFFFFF"/>
                    <w:spacing w:line="264" w:lineRule="atLeast"/>
                    <w:jc w:val="both"/>
                    <w:rPr>
                      <w:rFonts w:ascii="Open Sans" w:eastAsia="Times New Roman" w:hAnsi="Open Sans" w:cs="Open Sans"/>
                      <w:color w:val="181818"/>
                      <w:sz w:val="21"/>
                      <w:szCs w:val="21"/>
                      <w:lang w:eastAsia="ru-RU"/>
                    </w:rPr>
                  </w:pPr>
                  <w:r w:rsidRPr="00CE2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«Сопоставление функции и графика функции»;</w:t>
                  </w:r>
                </w:p>
                <w:p w14:paraId="6AE6000B" w14:textId="77777777" w:rsidR="00CE2CEE" w:rsidRPr="00CE2CEE" w:rsidRDefault="00CE2CEE" w:rsidP="00CE2CEE">
                  <w:pPr>
                    <w:shd w:val="clear" w:color="auto" w:fill="FFFFFF"/>
                    <w:spacing w:after="200" w:line="264" w:lineRule="atLeast"/>
                    <w:rPr>
                      <w:rFonts w:ascii="Open Sans" w:eastAsia="Times New Roman" w:hAnsi="Open Sans" w:cs="Open Sans"/>
                      <w:color w:val="181818"/>
                      <w:sz w:val="21"/>
                      <w:szCs w:val="21"/>
                      <w:lang w:eastAsia="ru-RU"/>
                    </w:rPr>
                  </w:pPr>
                  <w:r w:rsidRPr="00CE2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ввести в планы уроков проведение индивидуальных тренировочных упражнений по вышеуказанным темам;</w:t>
                  </w:r>
                </w:p>
                <w:p w14:paraId="41CEAD67" w14:textId="77777777" w:rsidR="003154DF" w:rsidRDefault="003154DF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154DF" w14:paraId="70C1C8D3" w14:textId="77777777" w:rsidTr="00681086"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74AF33" w14:textId="77777777" w:rsidR="003154DF" w:rsidRDefault="003154DF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23F60" w14:textId="0A83A2B9" w:rsidR="003154DF" w:rsidRDefault="005D65F2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№4,№9.</w:t>
                  </w:r>
                </w:p>
              </w:tc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18EBB" w14:textId="77777777" w:rsidR="003154DF" w:rsidRPr="005D65F2" w:rsidRDefault="005D65F2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65F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Развитие представлений о числе и числовых системах от натуральных до действительных чисел. Решать задачи на нахождение части числа и числа по его части.</w:t>
                  </w:r>
                </w:p>
                <w:p w14:paraId="4CF6057D" w14:textId="40DD3815" w:rsidR="005D65F2" w:rsidRPr="005D65F2" w:rsidRDefault="005D65F2" w:rsidP="003154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65F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</w:t>
                  </w:r>
                </w:p>
              </w:tc>
              <w:tc>
                <w:tcPr>
                  <w:tcW w:w="1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8A9C7" w14:textId="77777777" w:rsidR="001B07AC" w:rsidRDefault="001B07AC" w:rsidP="001B07AC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>Изменения в рабочую программу по предмету «Математика» для 4-8 классов внесены на основании анализа результатов ВПР по предмету, проведенной в  марте – апреле  2021года.</w:t>
                  </w:r>
                </w:p>
                <w:p w14:paraId="15B6212B" w14:textId="77777777" w:rsidR="001B07AC" w:rsidRDefault="001B07AC" w:rsidP="001B07AC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 xml:space="preserve">   Изменения направлены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программы.</w:t>
                  </w:r>
                </w:p>
                <w:p w14:paraId="153D6E6B" w14:textId="77777777" w:rsidR="003154DF" w:rsidRDefault="003154DF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154DF" w14:paraId="2F9475BD" w14:textId="77777777" w:rsidTr="00681086"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422B35" w14:textId="77777777" w:rsidR="003154DF" w:rsidRDefault="003154DF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1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06119" w14:textId="6D9157D6" w:rsidR="003154DF" w:rsidRDefault="005D65F2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№11</w:t>
                  </w:r>
                </w:p>
              </w:tc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9FBE8" w14:textId="48573C05" w:rsidR="003154DF" w:rsidRDefault="005D65F2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D65F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      </w:r>
                </w:p>
              </w:tc>
              <w:tc>
                <w:tcPr>
                  <w:tcW w:w="1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37066" w14:textId="77777777" w:rsidR="001B07AC" w:rsidRDefault="001B07AC" w:rsidP="001B07AC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>Изменения в рабочую программу по предмету «Математика» для 4-8 классов внесены на основании анализа результатов ВПР по предмету, проведенной в  марте – апреле  2021года.</w:t>
                  </w:r>
                </w:p>
                <w:p w14:paraId="030BC7A9" w14:textId="77777777" w:rsidR="001B07AC" w:rsidRDefault="001B07AC" w:rsidP="001B07AC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 xml:space="preserve">   Изменения направлены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программы.</w:t>
                  </w:r>
                </w:p>
                <w:p w14:paraId="0DE1EED7" w14:textId="77777777" w:rsidR="003154DF" w:rsidRDefault="003154DF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154DF" w14:paraId="79AAD98F" w14:textId="77777777" w:rsidTr="005D4003">
              <w:trPr>
                <w:trHeight w:val="70"/>
              </w:trPr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1ED68B" w14:textId="77777777" w:rsidR="003154DF" w:rsidRDefault="005D65F2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  <w:p w14:paraId="2CCBDA0B" w14:textId="77777777" w:rsidR="005D4003" w:rsidRDefault="005D4003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365E8CC" w14:textId="77777777" w:rsidR="005D4003" w:rsidRDefault="005D4003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FE14C5F" w14:textId="77777777" w:rsidR="005D4003" w:rsidRDefault="005D4003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DFBCCEA" w14:textId="77777777" w:rsidR="005D4003" w:rsidRDefault="005D4003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C054B7C" w14:textId="77777777" w:rsidR="005D4003" w:rsidRDefault="005D4003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1FDFAE4" w14:textId="77777777" w:rsidR="005D4003" w:rsidRDefault="005D4003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83CF2A7" w14:textId="77777777" w:rsidR="005D4003" w:rsidRDefault="005D4003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  <w:p w14:paraId="24B63ED3" w14:textId="77777777" w:rsidR="005D4003" w:rsidRDefault="005D4003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15C22D5" w14:textId="77777777" w:rsidR="005D4003" w:rsidRDefault="005D4003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06422EB" w14:textId="77777777" w:rsidR="005D4003" w:rsidRDefault="005D4003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69915FF" w14:textId="77777777" w:rsidR="005D4003" w:rsidRDefault="005D4003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0E64E3C" w14:textId="77777777" w:rsidR="005D4003" w:rsidRDefault="005D4003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18993CF" w14:textId="77777777" w:rsidR="005D4003" w:rsidRDefault="005D4003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B00C03A" w14:textId="77777777" w:rsidR="005D4003" w:rsidRDefault="005D4003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7106044" w14:textId="77777777" w:rsidR="005D4003" w:rsidRDefault="005D4003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394A758" w14:textId="77777777" w:rsidR="005D4003" w:rsidRDefault="005D4003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2FD1FCE" w14:textId="77777777" w:rsidR="005D4003" w:rsidRDefault="005D4003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CA07F92" w14:textId="77777777" w:rsidR="005D4003" w:rsidRDefault="005D4003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81A87CF" w14:textId="77777777" w:rsidR="005D4003" w:rsidRDefault="005D4003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3E009A0" w14:textId="77777777" w:rsidR="005D4003" w:rsidRDefault="005D4003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251C860" w14:textId="77777777" w:rsidR="005D4003" w:rsidRDefault="005D4003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9AAD3F7" w14:textId="77777777" w:rsidR="005D4003" w:rsidRDefault="005D4003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2094857" w14:textId="77777777" w:rsidR="005D4003" w:rsidRDefault="005D4003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0706DBD" w14:textId="77777777" w:rsidR="005D4003" w:rsidRDefault="005D4003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8BBF47F" w14:textId="77777777" w:rsidR="005D4003" w:rsidRDefault="005D4003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AAD2777" w14:textId="77777777" w:rsidR="005D4003" w:rsidRDefault="005D4003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BD25395" w14:textId="77777777" w:rsidR="005D4003" w:rsidRDefault="005D4003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F365B8D" w14:textId="77777777" w:rsidR="005D4003" w:rsidRDefault="005D4003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EC15D4B" w14:textId="77777777" w:rsidR="005D4003" w:rsidRDefault="005D4003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159564C" w14:textId="77777777" w:rsidR="005D4003" w:rsidRDefault="005D4003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316A796" w14:textId="77777777" w:rsidR="005D4003" w:rsidRDefault="005D4003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6C8770A" w14:textId="77777777" w:rsidR="005D4003" w:rsidRDefault="005D4003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C9AD9D3" w14:textId="77777777" w:rsidR="005D4003" w:rsidRDefault="005D4003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78F5685" w14:textId="77777777" w:rsidR="005D4003" w:rsidRDefault="005D4003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B10D39E" w14:textId="77777777" w:rsidR="005D4003" w:rsidRDefault="005D4003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8AA36A4" w14:textId="77777777" w:rsidR="005D4003" w:rsidRDefault="005D4003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4C817AD" w14:textId="77777777" w:rsidR="005D4003" w:rsidRDefault="005D4003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CD00D72" w14:textId="77777777" w:rsidR="005D4003" w:rsidRDefault="005D4003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28335DC" w14:textId="77777777" w:rsidR="005D4003" w:rsidRDefault="005D4003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E9DBF1A" w14:textId="77777777" w:rsidR="005D4003" w:rsidRDefault="005D4003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B3A5526" w14:textId="77777777" w:rsidR="005D4003" w:rsidRDefault="005D4003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23677E4" w14:textId="77777777" w:rsidR="005D4003" w:rsidRDefault="005D4003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373DDA6" w14:textId="77777777" w:rsidR="005D4003" w:rsidRDefault="005D4003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D63263D" w14:textId="77777777" w:rsidR="005D4003" w:rsidRDefault="005D4003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10D4290" w14:textId="77777777" w:rsidR="005D4003" w:rsidRDefault="005D4003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6AF5951" w14:textId="77777777" w:rsidR="005D4003" w:rsidRDefault="000D597E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5 </w:t>
                  </w:r>
                </w:p>
                <w:p w14:paraId="252BE017" w14:textId="77777777" w:rsidR="000D597E" w:rsidRDefault="000D597E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DDE9A11" w14:textId="77777777" w:rsidR="000D597E" w:rsidRDefault="000D597E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3633246" w14:textId="77777777" w:rsidR="000D597E" w:rsidRDefault="000D597E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ABB5795" w14:textId="77777777" w:rsidR="000D597E" w:rsidRDefault="000D597E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9A56DF7" w14:textId="77777777" w:rsidR="000D597E" w:rsidRDefault="000D597E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C243CCC" w14:textId="77777777" w:rsidR="000D597E" w:rsidRDefault="000D597E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567DBAE" w14:textId="77777777" w:rsidR="000D597E" w:rsidRDefault="000D597E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CB531C4" w14:textId="77777777" w:rsidR="000D597E" w:rsidRDefault="000D597E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D4BB255" w14:textId="77777777" w:rsidR="000D597E" w:rsidRDefault="000D597E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  <w:p w14:paraId="22624F91" w14:textId="77777777" w:rsidR="00574200" w:rsidRDefault="00574200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ACA000B" w14:textId="77777777" w:rsidR="00574200" w:rsidRDefault="00574200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F865631" w14:textId="77777777" w:rsidR="00574200" w:rsidRDefault="00574200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942B20B" w14:textId="77777777" w:rsidR="00574200" w:rsidRDefault="00574200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61B938A" w14:textId="77777777" w:rsidR="00574200" w:rsidRDefault="00574200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0254B58" w14:textId="77777777" w:rsidR="00574200" w:rsidRDefault="00574200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8EC1DE9" w14:textId="77777777" w:rsidR="00574200" w:rsidRDefault="00574200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70FEEB9" w14:textId="77777777" w:rsidR="00574200" w:rsidRDefault="00574200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BAB477F" w14:textId="77777777" w:rsidR="00574200" w:rsidRDefault="00574200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E706FBB" w14:textId="77777777" w:rsidR="00574200" w:rsidRDefault="00574200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1A2BB42" w14:textId="77777777" w:rsidR="00574200" w:rsidRDefault="00574200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6280A64" w14:textId="726923FC" w:rsidR="00574200" w:rsidRDefault="00574200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7 </w:t>
                  </w:r>
                </w:p>
                <w:p w14:paraId="0D2844F0" w14:textId="77777777" w:rsidR="00574200" w:rsidRDefault="00574200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3344B27" w14:textId="77777777" w:rsidR="00574200" w:rsidRDefault="00574200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70BA0F1" w14:textId="77777777" w:rsidR="00574200" w:rsidRDefault="00574200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E28E8FA" w14:textId="77777777" w:rsidR="00574200" w:rsidRDefault="00574200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12B951B" w14:textId="77777777" w:rsidR="00574200" w:rsidRDefault="00574200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4522490" w14:textId="16F3AF6C" w:rsidR="00574200" w:rsidRDefault="00574200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D9D8D17" w14:textId="403A7071" w:rsidR="00574200" w:rsidRDefault="00574200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5B0D7D1" w14:textId="446EE231" w:rsidR="00574200" w:rsidRDefault="00574200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  <w:p w14:paraId="363A5540" w14:textId="76E541AD" w:rsidR="00574200" w:rsidRDefault="00574200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4158A59" w14:textId="596965F3" w:rsidR="00574200" w:rsidRDefault="00574200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B791184" w14:textId="2EA1C08F" w:rsidR="00574200" w:rsidRDefault="00574200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E64EBFE" w14:textId="50BE3209" w:rsidR="00574200" w:rsidRDefault="00574200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B92570A" w14:textId="2821F752" w:rsidR="00574200" w:rsidRDefault="00574200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A19D2B7" w14:textId="0BB58CBA" w:rsidR="00574200" w:rsidRDefault="00574200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EE471AB" w14:textId="2CE98C82" w:rsidR="00574200" w:rsidRDefault="00574200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6C01379" w14:textId="61B7BDEE" w:rsidR="00574200" w:rsidRDefault="00574200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0FE3D68" w14:textId="77777777" w:rsidR="00574200" w:rsidRDefault="00574200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8F5E4FB" w14:textId="77777777" w:rsidR="00574200" w:rsidRDefault="00574200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40FE94A" w14:textId="77777777" w:rsidR="00D3770D" w:rsidRDefault="00D3770D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65133A3" w14:textId="77777777" w:rsidR="00D3770D" w:rsidRDefault="00D3770D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0B83CB3" w14:textId="77777777" w:rsidR="00D3770D" w:rsidRDefault="00D3770D" w:rsidP="00D3770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  <w:p w14:paraId="172F1603" w14:textId="77777777" w:rsidR="00151984" w:rsidRDefault="00151984" w:rsidP="00D3770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292EE0E" w14:textId="77777777" w:rsidR="00151984" w:rsidRDefault="00151984" w:rsidP="00D3770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AC504F0" w14:textId="77777777" w:rsidR="00151984" w:rsidRDefault="00151984" w:rsidP="00D3770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18A973D" w14:textId="77777777" w:rsidR="00151984" w:rsidRDefault="00151984" w:rsidP="00D3770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1639C36" w14:textId="77777777" w:rsidR="00151984" w:rsidRDefault="00151984" w:rsidP="00D3770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587C4BC" w14:textId="77777777" w:rsidR="00151984" w:rsidRDefault="00151984" w:rsidP="00D3770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85F10A1" w14:textId="77777777" w:rsidR="00151984" w:rsidRDefault="00151984" w:rsidP="00D3770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5F82B9B" w14:textId="77777777" w:rsidR="00151984" w:rsidRDefault="00151984" w:rsidP="00D3770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5785D29" w14:textId="77777777" w:rsidR="00151984" w:rsidRDefault="00151984" w:rsidP="00D3770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DF5E896" w14:textId="77777777" w:rsidR="00151984" w:rsidRDefault="00151984" w:rsidP="00D3770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816F2E1" w14:textId="77777777" w:rsidR="00151984" w:rsidRDefault="00151984" w:rsidP="00D3770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F4FB6C4" w14:textId="77777777" w:rsidR="00151984" w:rsidRDefault="00151984" w:rsidP="00D3770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E749A98" w14:textId="77777777" w:rsidR="00151984" w:rsidRDefault="00151984" w:rsidP="00D3770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AF0E0E6" w14:textId="77777777" w:rsidR="00151984" w:rsidRDefault="00151984" w:rsidP="00D3770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E819979" w14:textId="77777777" w:rsidR="00151984" w:rsidRDefault="00151984" w:rsidP="00D3770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9E5B718" w14:textId="77777777" w:rsidR="00151984" w:rsidRDefault="00151984" w:rsidP="00D3770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40A0074" w14:textId="77777777" w:rsidR="00151984" w:rsidRDefault="00151984" w:rsidP="00D3770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03CD8AE" w14:textId="77777777" w:rsidR="00151984" w:rsidRDefault="00151984" w:rsidP="00D3770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69DC75A" w14:textId="77777777" w:rsidR="00151984" w:rsidRDefault="00151984" w:rsidP="00D3770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78CE509" w14:textId="77777777" w:rsidR="00151984" w:rsidRDefault="00151984" w:rsidP="00D3770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DF718BC" w14:textId="77777777" w:rsidR="00151984" w:rsidRDefault="00151984" w:rsidP="00D3770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918F31A" w14:textId="77777777" w:rsidR="00151984" w:rsidRDefault="00151984" w:rsidP="00D3770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2D3BD45" w14:textId="77777777" w:rsidR="00151984" w:rsidRDefault="00151984" w:rsidP="00D3770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6B683C7" w14:textId="77777777" w:rsid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  <w:p w14:paraId="1913F21D" w14:textId="77777777" w:rsid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2538BFF" w14:textId="77777777" w:rsid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D7B856C" w14:textId="77777777" w:rsid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4275334" w14:textId="77777777" w:rsid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EAE02A3" w14:textId="77777777" w:rsid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C9663C0" w14:textId="77777777" w:rsid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B0FE728" w14:textId="77777777" w:rsid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7915136" w14:textId="77777777" w:rsid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C7E5A1A" w14:textId="77777777" w:rsid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A4D6DC5" w14:textId="77777777" w:rsid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5C1EC42" w14:textId="77777777" w:rsid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4D0518F" w14:textId="77777777" w:rsid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DEA6D8D" w14:textId="77777777" w:rsid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074C68C" w14:textId="77777777" w:rsid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C254C64" w14:textId="77777777" w:rsid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D80BFFA" w14:textId="77777777" w:rsid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6393333" w14:textId="77777777" w:rsid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68056D9" w14:textId="77777777" w:rsid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  <w:p w14:paraId="7B0DE1B2" w14:textId="77777777" w:rsid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7D49ED1" w14:textId="77777777" w:rsid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2CA4777" w14:textId="77777777" w:rsid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E4FF10F" w14:textId="77777777" w:rsid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7780191" w14:textId="77777777" w:rsid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98D9570" w14:textId="77777777" w:rsid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223A9DB" w14:textId="77777777" w:rsid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55C49F8" w14:textId="77777777" w:rsid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7D482BE" w14:textId="77777777" w:rsid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AD06C70" w14:textId="77777777" w:rsid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749ECA7" w14:textId="77777777" w:rsid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80FB166" w14:textId="77777777" w:rsid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90E05E6" w14:textId="77777777" w:rsid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3CB79EF" w14:textId="77777777" w:rsid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97E4F9D" w14:textId="52EB743E" w:rsidR="00151984" w:rsidRDefault="00151984" w:rsidP="0015198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DD74C69" w14:textId="379B2279" w:rsidR="00151984" w:rsidRDefault="00151984" w:rsidP="0015198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5865CFD" w14:textId="1EAA385E" w:rsidR="00151984" w:rsidRDefault="00151984" w:rsidP="0015198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3413B8E" w14:textId="78965C0C" w:rsidR="00151984" w:rsidRDefault="00151984" w:rsidP="0015198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B5631AC" w14:textId="74BC60E2" w:rsidR="00151984" w:rsidRDefault="00151984" w:rsidP="0015198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9DDB04A" w14:textId="48C10031" w:rsidR="00151984" w:rsidRDefault="00151984" w:rsidP="0015198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F3134A3" w14:textId="0DBD2D15" w:rsidR="00151984" w:rsidRDefault="00151984" w:rsidP="0015198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D772644" w14:textId="5FCDCE17" w:rsidR="00151984" w:rsidRDefault="00151984" w:rsidP="0015198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  <w:p w14:paraId="62187859" w14:textId="77777777" w:rsidR="00151984" w:rsidRDefault="00151984" w:rsidP="0015198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E2243BB" w14:textId="77777777" w:rsid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525E48A" w14:textId="77777777" w:rsid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0900FD9" w14:textId="77777777" w:rsid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1AAFD56" w14:textId="77777777" w:rsidR="0022446D" w:rsidRPr="0022446D" w:rsidRDefault="0022446D" w:rsidP="0022446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AB3FDFE" w14:textId="77777777" w:rsidR="0022446D" w:rsidRPr="0022446D" w:rsidRDefault="0022446D" w:rsidP="0022446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0EC3BD5" w14:textId="77777777" w:rsidR="0022446D" w:rsidRPr="0022446D" w:rsidRDefault="0022446D" w:rsidP="0022446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FB53E2B" w14:textId="77777777" w:rsidR="0022446D" w:rsidRPr="0022446D" w:rsidRDefault="0022446D" w:rsidP="0022446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7C8E5D5" w14:textId="77777777" w:rsidR="0022446D" w:rsidRPr="0022446D" w:rsidRDefault="0022446D" w:rsidP="0022446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E349119" w14:textId="77777777" w:rsidR="0022446D" w:rsidRPr="0022446D" w:rsidRDefault="0022446D" w:rsidP="0022446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F225D7D" w14:textId="77777777" w:rsidR="0022446D" w:rsidRPr="0022446D" w:rsidRDefault="0022446D" w:rsidP="0022446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93A8FF6" w14:textId="77777777" w:rsidR="0022446D" w:rsidRPr="0022446D" w:rsidRDefault="0022446D" w:rsidP="0022446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23B913B" w14:textId="77777777" w:rsidR="0022446D" w:rsidRPr="0022446D" w:rsidRDefault="0022446D" w:rsidP="0022446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06D1F01" w14:textId="77777777" w:rsidR="0022446D" w:rsidRDefault="0022446D" w:rsidP="0022446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22D4146" w14:textId="77777777" w:rsidR="0022446D" w:rsidRPr="0022446D" w:rsidRDefault="0022446D" w:rsidP="0022446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368F621" w14:textId="77777777" w:rsidR="0022446D" w:rsidRPr="0022446D" w:rsidRDefault="0022446D" w:rsidP="0022446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3D6205C" w14:textId="77777777" w:rsidR="0022446D" w:rsidRPr="0022446D" w:rsidRDefault="0022446D" w:rsidP="0022446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0E330F2" w14:textId="77777777" w:rsidR="0022446D" w:rsidRPr="0022446D" w:rsidRDefault="0022446D" w:rsidP="0022446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EECE728" w14:textId="77777777" w:rsidR="0022446D" w:rsidRDefault="0022446D" w:rsidP="0022446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FC19C89" w14:textId="77777777" w:rsidR="0022446D" w:rsidRPr="0022446D" w:rsidRDefault="0022446D" w:rsidP="0022446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DA63923" w14:textId="77777777" w:rsidR="0022446D" w:rsidRDefault="0022446D" w:rsidP="0022446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53610BB" w14:textId="77777777" w:rsidR="0022446D" w:rsidRDefault="0022446D" w:rsidP="0022446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07F1881" w14:textId="77777777" w:rsidR="0022446D" w:rsidRDefault="0022446D" w:rsidP="002244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  <w:p w14:paraId="54D3B948" w14:textId="77777777" w:rsidR="0022446D" w:rsidRDefault="0022446D" w:rsidP="002244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7018271" w14:textId="77777777" w:rsidR="0022446D" w:rsidRDefault="0022446D" w:rsidP="002244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EE79352" w14:textId="77777777" w:rsidR="0022446D" w:rsidRDefault="0022446D" w:rsidP="002244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B3EA134" w14:textId="77777777" w:rsidR="0022446D" w:rsidRDefault="0022446D" w:rsidP="002244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5DB28A3" w14:textId="77777777" w:rsidR="0022446D" w:rsidRDefault="0022446D" w:rsidP="002244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AAA8132" w14:textId="77777777" w:rsidR="0022446D" w:rsidRDefault="0022446D" w:rsidP="002244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34A5F51" w14:textId="77777777" w:rsidR="0022446D" w:rsidRDefault="0022446D" w:rsidP="002244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604509A" w14:textId="77777777" w:rsidR="0022446D" w:rsidRDefault="0022446D" w:rsidP="002244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3B966A1" w14:textId="77777777" w:rsidR="0022446D" w:rsidRDefault="0022446D" w:rsidP="002244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436E440" w14:textId="77777777" w:rsidR="0022446D" w:rsidRDefault="0022446D" w:rsidP="002244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7566172" w14:textId="77777777" w:rsidR="0022446D" w:rsidRDefault="0022446D" w:rsidP="002244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9DA7995" w14:textId="77777777" w:rsidR="0022446D" w:rsidRDefault="0022446D" w:rsidP="002244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114B848" w14:textId="77777777" w:rsidR="0022446D" w:rsidRDefault="0022446D" w:rsidP="002244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F3218AD" w14:textId="023215AF" w:rsidR="0022446D" w:rsidRDefault="0022446D" w:rsidP="002244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  <w:p w14:paraId="19F90B45" w14:textId="77777777" w:rsidR="0022446D" w:rsidRDefault="0022446D" w:rsidP="002244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14413C2" w14:textId="77777777" w:rsidR="0022446D" w:rsidRDefault="0022446D" w:rsidP="002244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1A46748" w14:textId="77777777" w:rsidR="0022446D" w:rsidRPr="0022446D" w:rsidRDefault="0022446D" w:rsidP="0022446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09814D3" w14:textId="77777777" w:rsidR="0022446D" w:rsidRPr="0022446D" w:rsidRDefault="0022446D" w:rsidP="0022446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4E4631E" w14:textId="77777777" w:rsidR="0022446D" w:rsidRPr="0022446D" w:rsidRDefault="0022446D" w:rsidP="0022446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2E68EBE" w14:textId="77777777" w:rsidR="0022446D" w:rsidRPr="0022446D" w:rsidRDefault="0022446D" w:rsidP="0022446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7F3BD99" w14:textId="77777777" w:rsidR="0022446D" w:rsidRPr="0022446D" w:rsidRDefault="0022446D" w:rsidP="0022446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3EEBD35" w14:textId="77777777" w:rsidR="0022446D" w:rsidRPr="0022446D" w:rsidRDefault="0022446D" w:rsidP="0022446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4D7F627" w14:textId="77777777" w:rsidR="0022446D" w:rsidRDefault="0022446D" w:rsidP="0022446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F4C9014" w14:textId="77777777" w:rsidR="0022446D" w:rsidRPr="0022446D" w:rsidRDefault="0022446D" w:rsidP="0022446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5AEE8E1" w14:textId="77777777" w:rsidR="0022446D" w:rsidRPr="0022446D" w:rsidRDefault="0022446D" w:rsidP="0022446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CD22947" w14:textId="77777777" w:rsidR="0022446D" w:rsidRDefault="0022446D" w:rsidP="0022446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C63967A" w14:textId="77777777" w:rsidR="0022446D" w:rsidRPr="0022446D" w:rsidRDefault="0022446D" w:rsidP="0022446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D82A065" w14:textId="77777777" w:rsidR="0022446D" w:rsidRDefault="0022446D" w:rsidP="0022446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8439510" w14:textId="77777777" w:rsidR="0022446D" w:rsidRDefault="0022446D" w:rsidP="0022446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BC86FA6" w14:textId="77777777" w:rsidR="0022446D" w:rsidRDefault="0022446D" w:rsidP="002244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  <w:p w14:paraId="714CC137" w14:textId="77777777" w:rsidR="0022446D" w:rsidRPr="0022446D" w:rsidRDefault="0022446D" w:rsidP="0022446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80D8868" w14:textId="77777777" w:rsidR="0022446D" w:rsidRDefault="0022446D" w:rsidP="0022446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1D304C7" w14:textId="77777777" w:rsidR="0022446D" w:rsidRDefault="0022446D" w:rsidP="0022446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EFF809A" w14:textId="77777777" w:rsidR="0022446D" w:rsidRDefault="0022446D" w:rsidP="0022446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09936B2" w14:textId="77777777" w:rsidR="0022446D" w:rsidRDefault="0022446D" w:rsidP="002244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7AB61F6" w14:textId="77777777" w:rsidR="0022446D" w:rsidRDefault="0022446D" w:rsidP="002244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BCD40B9" w14:textId="77777777" w:rsidR="0022446D" w:rsidRDefault="0022446D" w:rsidP="002244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76A8E8C" w14:textId="77777777" w:rsidR="0022446D" w:rsidRDefault="0022446D" w:rsidP="002244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85E29C0" w14:textId="77777777" w:rsidR="0022446D" w:rsidRDefault="0022446D" w:rsidP="002244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EE24225" w14:textId="77777777" w:rsidR="0022446D" w:rsidRDefault="0022446D" w:rsidP="002244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7153CF1" w14:textId="77777777" w:rsidR="0022446D" w:rsidRDefault="0022446D" w:rsidP="002244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CC032A1" w14:textId="77777777" w:rsidR="0022446D" w:rsidRDefault="00C74A5A" w:rsidP="002244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  <w:p w14:paraId="36596B86" w14:textId="77777777" w:rsidR="00C74A5A" w:rsidRDefault="00C74A5A" w:rsidP="002244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A9FE707" w14:textId="77777777" w:rsidR="00C74A5A" w:rsidRDefault="00C74A5A" w:rsidP="002244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EB69F04" w14:textId="77777777" w:rsidR="00C74A5A" w:rsidRDefault="00C74A5A" w:rsidP="002244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BDEDA70" w14:textId="77777777" w:rsidR="00C74A5A" w:rsidRDefault="00C74A5A" w:rsidP="002244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E769BC4" w14:textId="77777777" w:rsidR="00C74A5A" w:rsidRDefault="00C74A5A" w:rsidP="002244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F24B742" w14:textId="77777777" w:rsidR="00C74A5A" w:rsidRDefault="00C74A5A" w:rsidP="002244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033D925" w14:textId="77777777" w:rsidR="00C74A5A" w:rsidRDefault="00C74A5A" w:rsidP="002244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2D9CBE3" w14:textId="77777777" w:rsidR="00C74A5A" w:rsidRDefault="00C74A5A" w:rsidP="002244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F2031EB" w14:textId="77777777" w:rsidR="00C74A5A" w:rsidRDefault="00C74A5A" w:rsidP="002244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25F0577" w14:textId="77777777" w:rsidR="00C74A5A" w:rsidRDefault="00C74A5A" w:rsidP="002244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AB89211" w14:textId="77777777" w:rsidR="00C74A5A" w:rsidRDefault="00C74A5A" w:rsidP="002244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6F6AA30" w14:textId="77777777" w:rsidR="00C74A5A" w:rsidRDefault="00C74A5A" w:rsidP="002244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DF3963D" w14:textId="77777777" w:rsidR="00C74A5A" w:rsidRDefault="00C74A5A" w:rsidP="002244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D3AD574" w14:textId="77777777" w:rsidR="00C74A5A" w:rsidRDefault="00C74A5A" w:rsidP="002244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5942217" w14:textId="77777777" w:rsidR="00C74A5A" w:rsidRDefault="00C74A5A" w:rsidP="002244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  <w:p w14:paraId="6AAA5B90" w14:textId="77777777" w:rsidR="00C74A5A" w:rsidRPr="00C74A5A" w:rsidRDefault="00C74A5A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FD8904E" w14:textId="77777777" w:rsidR="00C74A5A" w:rsidRPr="00C74A5A" w:rsidRDefault="00C74A5A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255CB80" w14:textId="77777777" w:rsidR="00C74A5A" w:rsidRPr="00C74A5A" w:rsidRDefault="00C74A5A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8DD3E22" w14:textId="77777777" w:rsidR="00C74A5A" w:rsidRPr="00C74A5A" w:rsidRDefault="00C74A5A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485D513" w14:textId="77777777" w:rsidR="00C74A5A" w:rsidRDefault="00C74A5A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9C0DBA7" w14:textId="77777777" w:rsidR="00C74A5A" w:rsidRPr="00C74A5A" w:rsidRDefault="00C74A5A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7BBEEB3" w14:textId="77777777" w:rsidR="00C74A5A" w:rsidRDefault="00C74A5A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DABA41B" w14:textId="77777777" w:rsidR="00C74A5A" w:rsidRDefault="00C74A5A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725F13A" w14:textId="77777777" w:rsidR="00C74A5A" w:rsidRDefault="00C74A5A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36CB4DC" w14:textId="77777777" w:rsidR="00C74A5A" w:rsidRDefault="00C74A5A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4C4AF01" w14:textId="77777777" w:rsidR="00C74A5A" w:rsidRDefault="00C74A5A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19B52E1" w14:textId="77777777" w:rsidR="00D91336" w:rsidRDefault="00D91336" w:rsidP="00D91336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FF19B5F" w14:textId="77777777" w:rsidR="00D91336" w:rsidRDefault="00D91336" w:rsidP="00D91336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0CA5138" w14:textId="77777777" w:rsidR="00D91336" w:rsidRDefault="00D91336" w:rsidP="00D91336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DD24A61" w14:textId="77777777" w:rsidR="00D91336" w:rsidRDefault="00D91336" w:rsidP="00D91336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16DD03C" w14:textId="77777777" w:rsidR="00D91336" w:rsidRDefault="00D91336" w:rsidP="00D91336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4560C66" w14:textId="77777777" w:rsidR="00D91336" w:rsidRDefault="00D91336" w:rsidP="00D91336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6BEC7C1" w14:textId="77777777" w:rsidR="00D91336" w:rsidRDefault="00D91336" w:rsidP="00D91336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D1FD1FC" w14:textId="77777777" w:rsidR="00D91336" w:rsidRDefault="00D91336" w:rsidP="00D91336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7F2F84C" w14:textId="400223AF" w:rsidR="00C74A5A" w:rsidRDefault="00C74A5A" w:rsidP="00D91336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  <w:p w14:paraId="7311B76A" w14:textId="09B6620F" w:rsidR="000436B3" w:rsidRDefault="000436B3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4DC995D" w14:textId="0DF45C4E" w:rsidR="000436B3" w:rsidRDefault="000436B3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285D5CE" w14:textId="136825E4" w:rsidR="000436B3" w:rsidRDefault="000436B3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D825E97" w14:textId="2D739AA0" w:rsidR="000436B3" w:rsidRDefault="000436B3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6FFC8D0" w14:textId="5DC7A17D" w:rsidR="000436B3" w:rsidRDefault="000436B3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E8B0EA7" w14:textId="47BDF921" w:rsidR="000436B3" w:rsidRDefault="000436B3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E0B465F" w14:textId="71978D1D" w:rsidR="000436B3" w:rsidRDefault="000436B3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E0D933C" w14:textId="49D64ED2" w:rsidR="000436B3" w:rsidRDefault="000436B3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D9AA8F4" w14:textId="71506A3C" w:rsidR="000436B3" w:rsidRDefault="000436B3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5087895" w14:textId="2106BE7A" w:rsidR="000436B3" w:rsidRDefault="000436B3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AC619B3" w14:textId="3CD4B787" w:rsidR="000436B3" w:rsidRDefault="000436B3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791852B" w14:textId="34AE9545" w:rsidR="000436B3" w:rsidRDefault="000436B3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8A138F5" w14:textId="4C12CE05" w:rsidR="000436B3" w:rsidRDefault="000436B3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8766671" w14:textId="4144C19C" w:rsidR="000436B3" w:rsidRDefault="000436B3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5C45F3B" w14:textId="598620F1" w:rsidR="000436B3" w:rsidRDefault="000436B3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9AA9479" w14:textId="700E8E0B" w:rsidR="000436B3" w:rsidRDefault="000436B3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96C1CA7" w14:textId="439418CC" w:rsidR="000436B3" w:rsidRDefault="000436B3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38813C4" w14:textId="366B0EE2" w:rsidR="000436B3" w:rsidRDefault="000436B3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426D549" w14:textId="20D11B8D" w:rsidR="000436B3" w:rsidRDefault="000436B3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11AB562" w14:textId="48AD3D2E" w:rsidR="000436B3" w:rsidRDefault="000436B3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910D99D" w14:textId="567935F3" w:rsidR="000436B3" w:rsidRDefault="000436B3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31783EC" w14:textId="382CA3A4" w:rsidR="000436B3" w:rsidRDefault="000436B3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38E992F" w14:textId="309758F2" w:rsidR="000436B3" w:rsidRDefault="000436B3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93C1095" w14:textId="505507B5" w:rsidR="000436B3" w:rsidRDefault="000436B3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91593F3" w14:textId="7BD9D260" w:rsidR="000436B3" w:rsidRDefault="000436B3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E68ABCD" w14:textId="4093CC49" w:rsidR="000436B3" w:rsidRDefault="000436B3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110ED42" w14:textId="016A9D33" w:rsidR="000436B3" w:rsidRDefault="000436B3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21D650C" w14:textId="6CBA798C" w:rsidR="000436B3" w:rsidRDefault="000436B3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8D5EF03" w14:textId="523F295E" w:rsidR="000436B3" w:rsidRDefault="000436B3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C22EED6" w14:textId="433172F7" w:rsidR="000436B3" w:rsidRDefault="000436B3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B1444CC" w14:textId="33A0227F" w:rsidR="000436B3" w:rsidRDefault="000436B3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1583A8E" w14:textId="50CB19F3" w:rsidR="000436B3" w:rsidRDefault="000436B3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AAF5A3E" w14:textId="5425C3A1" w:rsidR="000436B3" w:rsidRDefault="000436B3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7F8893B" w14:textId="44B59272" w:rsidR="000436B3" w:rsidRDefault="000436B3" w:rsidP="000436B3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4BFFC7B" w14:textId="18C9A26F" w:rsidR="000436B3" w:rsidRDefault="000436B3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8 </w:t>
                  </w:r>
                </w:p>
                <w:p w14:paraId="0A694E60" w14:textId="04F06862" w:rsidR="000436B3" w:rsidRDefault="000436B3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5E13139" w14:textId="7B2A2554" w:rsidR="000436B3" w:rsidRDefault="000436B3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AE70E9D" w14:textId="2D2863B2" w:rsidR="000436B3" w:rsidRDefault="000436B3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1856229" w14:textId="75135EBC" w:rsidR="000436B3" w:rsidRDefault="000436B3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3265A12" w14:textId="715A28A5" w:rsidR="000436B3" w:rsidRDefault="000436B3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AD6466B" w14:textId="795846D1" w:rsidR="000436B3" w:rsidRDefault="000436B3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AA1B8DC" w14:textId="393DB05B" w:rsidR="000436B3" w:rsidRDefault="000436B3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EA36422" w14:textId="2D45345C" w:rsidR="000436B3" w:rsidRDefault="000436B3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2F67640" w14:textId="5423645E" w:rsidR="000436B3" w:rsidRDefault="000436B3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CCE524C" w14:textId="423819E2" w:rsidR="000436B3" w:rsidRDefault="000436B3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D45B8B5" w14:textId="76CBEE23" w:rsidR="000436B3" w:rsidRDefault="000436B3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87BB49F" w14:textId="0CCCEDA3" w:rsidR="000436B3" w:rsidRDefault="000436B3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CC550B2" w14:textId="28B58545" w:rsidR="000436B3" w:rsidRDefault="000436B3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6C68247" w14:textId="1880D24F" w:rsidR="000436B3" w:rsidRDefault="000436B3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110E57C" w14:textId="20409626" w:rsidR="000436B3" w:rsidRDefault="000436B3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8CCE9F2" w14:textId="1837E752" w:rsidR="000436B3" w:rsidRDefault="000436B3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3B1F8AD" w14:textId="4D9DCE0D" w:rsidR="000436B3" w:rsidRDefault="000436B3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9F6B452" w14:textId="48708155" w:rsidR="000436B3" w:rsidRDefault="000436B3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F1E8807" w14:textId="71552877" w:rsidR="000436B3" w:rsidRDefault="000436B3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5C4E5BA" w14:textId="39C936EC" w:rsidR="000436B3" w:rsidRDefault="000436B3" w:rsidP="000436B3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  <w:p w14:paraId="3D95AAF9" w14:textId="77777777" w:rsidR="00C74A5A" w:rsidRDefault="00C74A5A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D75A002" w14:textId="5F2C3261" w:rsidR="00C74A5A" w:rsidRPr="00C74A5A" w:rsidRDefault="00C74A5A" w:rsidP="00C74A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16C4B" w14:textId="77777777" w:rsidR="003154DF" w:rsidRDefault="005D65F2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№14</w:t>
                  </w:r>
                </w:p>
                <w:p w14:paraId="59B8B4A0" w14:textId="77777777" w:rsidR="005D4003" w:rsidRDefault="005D4003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DA4E42D" w14:textId="77777777" w:rsidR="005D4003" w:rsidRDefault="005D4003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43D70C5" w14:textId="77777777" w:rsidR="005D4003" w:rsidRDefault="005D4003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4E68AAC" w14:textId="77777777" w:rsidR="005D4003" w:rsidRDefault="005D4003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BD9015F" w14:textId="77777777" w:rsidR="005D4003" w:rsidRDefault="005D4003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8183A9D" w14:textId="77777777" w:rsidR="005D4003" w:rsidRDefault="005D4003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47F4A3C" w14:textId="77777777" w:rsidR="005D4003" w:rsidRDefault="005D4003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№17,18,19.</w:t>
                  </w:r>
                </w:p>
                <w:p w14:paraId="072FB84A" w14:textId="77777777" w:rsidR="000D597E" w:rsidRDefault="000D597E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FF98CE4" w14:textId="77777777" w:rsidR="000D597E" w:rsidRDefault="000D597E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FB3A217" w14:textId="77777777" w:rsidR="000D597E" w:rsidRDefault="000D597E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92EBD64" w14:textId="77777777" w:rsidR="000D597E" w:rsidRDefault="000D597E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154991B" w14:textId="77777777" w:rsidR="000D597E" w:rsidRDefault="000D597E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4164420" w14:textId="77777777" w:rsidR="000D597E" w:rsidRDefault="000D597E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C81EC46" w14:textId="77777777" w:rsidR="000D597E" w:rsidRDefault="000D597E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5EBC717" w14:textId="77777777" w:rsidR="000D597E" w:rsidRDefault="000D597E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C1E6D2A" w14:textId="77777777" w:rsidR="000D597E" w:rsidRDefault="000D597E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56CA764" w14:textId="77777777" w:rsidR="000D597E" w:rsidRDefault="000D597E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8FE3B3F" w14:textId="77777777" w:rsidR="000D597E" w:rsidRDefault="000D597E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C009158" w14:textId="77777777" w:rsidR="000D597E" w:rsidRDefault="000D597E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D834F50" w14:textId="77777777" w:rsidR="000D597E" w:rsidRDefault="000D597E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3FD36B7" w14:textId="77777777" w:rsidR="000D597E" w:rsidRDefault="000D597E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0CBC3F4" w14:textId="77777777" w:rsidR="000D597E" w:rsidRDefault="000D597E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A77A340" w14:textId="77777777" w:rsidR="000D597E" w:rsidRDefault="000D597E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C2CCF97" w14:textId="77777777" w:rsidR="000D597E" w:rsidRDefault="000D597E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3335471" w14:textId="77777777" w:rsidR="000D597E" w:rsidRDefault="000D597E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0A36ACF" w14:textId="77777777" w:rsidR="000D597E" w:rsidRDefault="000D597E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75DFD2D" w14:textId="77777777" w:rsidR="000D597E" w:rsidRDefault="000D597E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B4DE97B" w14:textId="77777777" w:rsidR="000D597E" w:rsidRDefault="000D597E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1B61505" w14:textId="77777777" w:rsidR="000D597E" w:rsidRDefault="000D597E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7888B12" w14:textId="77777777" w:rsidR="000D597E" w:rsidRDefault="000D597E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ACDCBE2" w14:textId="77777777" w:rsidR="000D597E" w:rsidRDefault="000D597E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F10B076" w14:textId="77777777" w:rsidR="000D597E" w:rsidRDefault="000D597E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2151977" w14:textId="77777777" w:rsidR="000D597E" w:rsidRDefault="000D597E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C3B25FD" w14:textId="77777777" w:rsidR="000D597E" w:rsidRDefault="000D597E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B24383F" w14:textId="77777777" w:rsidR="000D597E" w:rsidRDefault="000D597E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7CE96AE" w14:textId="77777777" w:rsidR="000D597E" w:rsidRDefault="000D597E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ECB897A" w14:textId="77777777" w:rsidR="000D597E" w:rsidRDefault="000D597E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7D8C153" w14:textId="77777777" w:rsidR="000D597E" w:rsidRDefault="000D597E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2975371" w14:textId="77777777" w:rsidR="000D597E" w:rsidRDefault="000D597E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8643918" w14:textId="77777777" w:rsidR="000D597E" w:rsidRDefault="000D597E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56411FC" w14:textId="77777777" w:rsidR="000D597E" w:rsidRDefault="000D597E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18E953B" w14:textId="77777777" w:rsidR="000D597E" w:rsidRDefault="000D597E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FF692D7" w14:textId="77777777" w:rsidR="000D597E" w:rsidRDefault="000D597E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7D2AE9E" w14:textId="77777777" w:rsidR="000D597E" w:rsidRDefault="000D597E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3B310EF" w14:textId="77777777" w:rsidR="000D597E" w:rsidRDefault="000D597E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7448FA1" w14:textId="77777777" w:rsidR="000D597E" w:rsidRDefault="000D597E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№ 7.1.</w:t>
                  </w:r>
                </w:p>
                <w:p w14:paraId="35623FD7" w14:textId="77777777" w:rsidR="000D597E" w:rsidRPr="000D597E" w:rsidRDefault="000D597E" w:rsidP="000D597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B8F3E30" w14:textId="77777777" w:rsidR="000D597E" w:rsidRPr="000D597E" w:rsidRDefault="000D597E" w:rsidP="000D597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DBB6AF2" w14:textId="77777777" w:rsidR="000D597E" w:rsidRPr="000D597E" w:rsidRDefault="000D597E" w:rsidP="000D597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F7B7A84" w14:textId="77777777" w:rsidR="000D597E" w:rsidRDefault="000D597E" w:rsidP="000D597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CC9CA2C" w14:textId="77777777" w:rsidR="000D597E" w:rsidRPr="000D597E" w:rsidRDefault="000D597E" w:rsidP="000D597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A586815" w14:textId="77777777" w:rsidR="000D597E" w:rsidRDefault="000D597E" w:rsidP="000D597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9061A47" w14:textId="77777777" w:rsidR="000D597E" w:rsidRDefault="000D597E" w:rsidP="000D597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D997B9E" w14:textId="77777777" w:rsidR="000D597E" w:rsidRDefault="000D597E" w:rsidP="000D597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1BCD9DE" w14:textId="77777777" w:rsidR="000D597E" w:rsidRDefault="000D597E" w:rsidP="000D597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№ 8.1.</w:t>
                  </w:r>
                </w:p>
                <w:p w14:paraId="100CDF69" w14:textId="77777777" w:rsidR="00574200" w:rsidRDefault="00574200" w:rsidP="000D597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88BB11E" w14:textId="77777777" w:rsidR="00574200" w:rsidRDefault="00574200" w:rsidP="000D597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6579E13" w14:textId="77777777" w:rsidR="00574200" w:rsidRDefault="00574200" w:rsidP="000D597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9FA706B" w14:textId="77777777" w:rsidR="00574200" w:rsidRDefault="00574200" w:rsidP="000D597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BABDD73" w14:textId="77777777" w:rsidR="00574200" w:rsidRDefault="00574200" w:rsidP="000D597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A275223" w14:textId="77777777" w:rsidR="00574200" w:rsidRDefault="00574200" w:rsidP="000D597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7FFE035" w14:textId="77777777" w:rsidR="00574200" w:rsidRDefault="00574200" w:rsidP="000D597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77D0F9A" w14:textId="77777777" w:rsidR="00574200" w:rsidRDefault="00574200" w:rsidP="000D597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DBEC956" w14:textId="77777777" w:rsidR="00574200" w:rsidRDefault="00574200" w:rsidP="000D597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1E1EEB7" w14:textId="77777777" w:rsidR="00574200" w:rsidRDefault="00574200" w:rsidP="000D597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B4CB210" w14:textId="77777777" w:rsidR="00574200" w:rsidRDefault="00574200" w:rsidP="000D597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44048A6" w14:textId="77777777" w:rsidR="00574200" w:rsidRDefault="00574200" w:rsidP="000D597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3CAC55C" w14:textId="77777777" w:rsidR="00574200" w:rsidRDefault="00574200" w:rsidP="000D597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№10.</w:t>
                  </w:r>
                </w:p>
                <w:p w14:paraId="2DB061A3" w14:textId="77777777" w:rsidR="00574200" w:rsidRPr="00574200" w:rsidRDefault="00574200" w:rsidP="00574200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5C42430" w14:textId="77777777" w:rsidR="00574200" w:rsidRDefault="00574200" w:rsidP="00574200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F759770" w14:textId="77777777" w:rsidR="00574200" w:rsidRDefault="00574200" w:rsidP="00574200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019F949" w14:textId="77777777" w:rsidR="00574200" w:rsidRDefault="00574200" w:rsidP="00574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5F84B67" w14:textId="77777777" w:rsidR="00574200" w:rsidRDefault="00574200" w:rsidP="00574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2A0ABCA" w14:textId="77777777" w:rsidR="00574200" w:rsidRDefault="00574200" w:rsidP="00574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DF0C53E" w14:textId="0B5D4BD0" w:rsidR="00574200" w:rsidRDefault="00574200" w:rsidP="00574200">
                  <w:pPr>
                    <w:tabs>
                      <w:tab w:val="left" w:pos="300"/>
                    </w:tabs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ab/>
                    <w:t>№ 5.2.</w:t>
                  </w:r>
                </w:p>
                <w:p w14:paraId="073F01E3" w14:textId="77777777" w:rsidR="00574200" w:rsidRDefault="00574200" w:rsidP="00574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E0F4D25" w14:textId="77777777" w:rsidR="00574200" w:rsidRDefault="00574200" w:rsidP="00574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36E1070" w14:textId="77777777" w:rsidR="00574200" w:rsidRDefault="00574200" w:rsidP="005742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0957B10" w14:textId="77777777" w:rsidR="00D3770D" w:rsidRPr="00D3770D" w:rsidRDefault="00D3770D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4EF1F9C" w14:textId="77777777" w:rsidR="00D3770D" w:rsidRPr="00D3770D" w:rsidRDefault="00D3770D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7CEDF8D" w14:textId="77777777" w:rsidR="00D3770D" w:rsidRPr="00D3770D" w:rsidRDefault="00D3770D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2A4B05A" w14:textId="77777777" w:rsidR="00D3770D" w:rsidRPr="00D3770D" w:rsidRDefault="00D3770D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2D208AD" w14:textId="77777777" w:rsidR="00D3770D" w:rsidRDefault="00D3770D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BDE202A" w14:textId="77777777" w:rsidR="00D3770D" w:rsidRPr="00D3770D" w:rsidRDefault="00D3770D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8D4B2E2" w14:textId="77777777" w:rsidR="00D3770D" w:rsidRDefault="00D3770D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CA68446" w14:textId="77777777" w:rsidR="00D3770D" w:rsidRDefault="00D3770D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93F27AB" w14:textId="77777777" w:rsidR="00D3770D" w:rsidRDefault="00D3770D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8C3968F" w14:textId="7E5B3EFD" w:rsidR="00D3770D" w:rsidRDefault="00D3770D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r w:rsidRPr="00D3770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9K3</w:t>
                  </w:r>
                </w:p>
                <w:p w14:paraId="354E394C" w14:textId="77777777" w:rsidR="00D3770D" w:rsidRDefault="00D3770D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AFECB09" w14:textId="77777777" w:rsidR="00D3770D" w:rsidRDefault="00D3770D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ACC8F78" w14:textId="77777777" w:rsidR="00D3770D" w:rsidRDefault="00D3770D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9A5616E" w14:textId="77777777" w:rsidR="00D3770D" w:rsidRDefault="00D3770D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707B540" w14:textId="77777777" w:rsidR="00D3770D" w:rsidRDefault="00D3770D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A7A0DB2" w14:textId="77777777" w:rsidR="00D3770D" w:rsidRDefault="00D3770D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F9080BE" w14:textId="77777777" w:rsidR="00D3770D" w:rsidRDefault="00D3770D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E962233" w14:textId="77777777" w:rsidR="00D3770D" w:rsidRDefault="00D3770D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№ 10.1.</w:t>
                  </w:r>
                </w:p>
                <w:p w14:paraId="56AB5ABB" w14:textId="77777777" w:rsidR="00151984" w:rsidRDefault="00151984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E4448A9" w14:textId="77777777" w:rsidR="00151984" w:rsidRDefault="00151984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9917783" w14:textId="77777777" w:rsidR="00151984" w:rsidRDefault="00151984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4F63CE9" w14:textId="77777777" w:rsidR="00151984" w:rsidRDefault="00151984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FF75E7F" w14:textId="77777777" w:rsidR="00151984" w:rsidRDefault="00151984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A8A0D7C" w14:textId="77777777" w:rsidR="00151984" w:rsidRDefault="00151984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840BAB9" w14:textId="77777777" w:rsidR="00151984" w:rsidRDefault="00151984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EFD6767" w14:textId="77777777" w:rsidR="00151984" w:rsidRDefault="00151984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E6A094D" w14:textId="77777777" w:rsidR="00151984" w:rsidRDefault="00151984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304A0B6" w14:textId="77777777" w:rsidR="00151984" w:rsidRDefault="00151984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1B0FEC3" w14:textId="77777777" w:rsidR="00151984" w:rsidRDefault="00151984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643234A" w14:textId="77777777" w:rsidR="00151984" w:rsidRDefault="00151984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E2CBAA5" w14:textId="77777777" w:rsidR="00151984" w:rsidRDefault="00151984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C9C8727" w14:textId="77777777" w:rsidR="00151984" w:rsidRDefault="00151984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B443477" w14:textId="77777777" w:rsidR="00151984" w:rsidRDefault="00151984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1AA1083" w14:textId="1804E4D1" w:rsidR="00151984" w:rsidRDefault="00151984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№ 6.1.</w:t>
                  </w:r>
                </w:p>
                <w:p w14:paraId="6D9370A5" w14:textId="77777777" w:rsidR="00151984" w:rsidRDefault="00151984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3BC006E" w14:textId="77777777" w:rsidR="00151984" w:rsidRP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6223848" w14:textId="77777777" w:rsidR="00151984" w:rsidRP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E31B9D7" w14:textId="77777777" w:rsidR="00151984" w:rsidRP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ACFB971" w14:textId="77777777" w:rsidR="00151984" w:rsidRP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12FBC10" w14:textId="77777777" w:rsid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E682FDC" w14:textId="77777777" w:rsidR="00151984" w:rsidRP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EE9C167" w14:textId="77777777" w:rsid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DD5C39E" w14:textId="77777777" w:rsid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28919E4" w14:textId="77777777" w:rsid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9A6061C" w14:textId="77777777" w:rsid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66AE6CC" w14:textId="77777777" w:rsid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D5BE7FB" w14:textId="77777777" w:rsid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8A3BEA7" w14:textId="77777777" w:rsid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88DD1A4" w14:textId="77777777" w:rsid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3B11CB1" w14:textId="77777777" w:rsid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F6D38B7" w14:textId="77777777" w:rsid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№ 8,№ 15.</w:t>
                  </w:r>
                </w:p>
                <w:p w14:paraId="270A0610" w14:textId="77777777" w:rsidR="005443D2" w:rsidRDefault="005443D2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6D2B9D2" w14:textId="77777777" w:rsidR="005443D2" w:rsidRDefault="005443D2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123C866" w14:textId="77777777" w:rsidR="005443D2" w:rsidRDefault="005443D2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58D4EE5" w14:textId="77777777" w:rsidR="005443D2" w:rsidRDefault="005443D2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B88482D" w14:textId="77777777" w:rsidR="005443D2" w:rsidRDefault="005443D2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9DA066A" w14:textId="77777777" w:rsidR="005443D2" w:rsidRDefault="005443D2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6DDF52F" w14:textId="77777777" w:rsidR="005443D2" w:rsidRDefault="005443D2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0A4C7FC" w14:textId="77777777" w:rsidR="005443D2" w:rsidRDefault="005443D2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0433935" w14:textId="77777777" w:rsidR="005443D2" w:rsidRDefault="005443D2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440EE88" w14:textId="77777777" w:rsidR="005443D2" w:rsidRDefault="005443D2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A543552" w14:textId="77777777" w:rsidR="005443D2" w:rsidRDefault="005443D2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2C26E9F" w14:textId="77777777" w:rsidR="005443D2" w:rsidRDefault="005443D2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386FFA7" w14:textId="77777777" w:rsidR="005443D2" w:rsidRDefault="005443D2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136EB07" w14:textId="77777777" w:rsidR="005443D2" w:rsidRDefault="005443D2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4510D9F" w14:textId="77777777" w:rsidR="005443D2" w:rsidRDefault="005443D2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1592D8E" w14:textId="77777777" w:rsidR="005443D2" w:rsidRDefault="005443D2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04D31C4" w14:textId="77777777" w:rsidR="005443D2" w:rsidRDefault="005443D2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AFEF37D" w14:textId="77777777" w:rsidR="005443D2" w:rsidRDefault="005443D2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0078091" w14:textId="77777777" w:rsidR="005443D2" w:rsidRDefault="005443D2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36E72C7" w14:textId="77777777" w:rsidR="005443D2" w:rsidRDefault="005443D2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9C7FED7" w14:textId="77777777" w:rsidR="005443D2" w:rsidRDefault="005443D2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D7FEAB9" w14:textId="4B7CA9D7" w:rsidR="0022446D" w:rsidRDefault="005443D2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№ 6,№8</w:t>
                  </w:r>
                  <w:r w:rsidR="0022446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72C825BD" w14:textId="77777777" w:rsidR="0022446D" w:rsidRDefault="0022446D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5604EAA" w14:textId="77777777" w:rsidR="0022446D" w:rsidRDefault="0022446D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6A488AB" w14:textId="77777777" w:rsidR="0022446D" w:rsidRDefault="0022446D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4A75854" w14:textId="77777777" w:rsidR="0022446D" w:rsidRDefault="0022446D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0B11225" w14:textId="77777777" w:rsidR="0022446D" w:rsidRDefault="0022446D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B5DF9A2" w14:textId="77777777" w:rsidR="0022446D" w:rsidRDefault="0022446D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22654D5" w14:textId="77777777" w:rsidR="0022446D" w:rsidRDefault="0022446D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DF992DF" w14:textId="77777777" w:rsidR="0022446D" w:rsidRDefault="0022446D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28F5ED3" w14:textId="77777777" w:rsidR="0022446D" w:rsidRDefault="0022446D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D3FA54A" w14:textId="77777777" w:rsidR="0022446D" w:rsidRDefault="0022446D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BD78F53" w14:textId="77777777" w:rsidR="0022446D" w:rsidRDefault="0022446D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49D9E5E" w14:textId="77777777" w:rsidR="0022446D" w:rsidRDefault="0022446D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67D12F6" w14:textId="77777777" w:rsidR="0022446D" w:rsidRDefault="0022446D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7CE96D0" w14:textId="77777777" w:rsidR="0022446D" w:rsidRDefault="0022446D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415FCA1" w14:textId="77777777" w:rsidR="005443D2" w:rsidRDefault="005443D2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C0F525D" w14:textId="77777777" w:rsidR="0022446D" w:rsidRDefault="0022446D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49D4369" w14:textId="77777777" w:rsidR="0022446D" w:rsidRDefault="0022446D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51165DA" w14:textId="77777777" w:rsidR="0022446D" w:rsidRDefault="0022446D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DA519F1" w14:textId="77777777" w:rsidR="0022446D" w:rsidRDefault="0022446D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209C579" w14:textId="77777777" w:rsidR="0022446D" w:rsidRDefault="0022446D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B1B90A7" w14:textId="77777777" w:rsidR="0022446D" w:rsidRDefault="0022446D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5C1034F" w14:textId="77777777" w:rsidR="0022446D" w:rsidRDefault="0022446D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D5DB1EC" w14:textId="77777777" w:rsidR="0022446D" w:rsidRDefault="0022446D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6B5B624" w14:textId="1F36C4EA" w:rsidR="0022446D" w:rsidRDefault="0022446D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№12.</w:t>
                  </w:r>
                </w:p>
                <w:p w14:paraId="2FF9A7E9" w14:textId="77777777" w:rsidR="0022446D" w:rsidRDefault="0022446D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E6DAC4D" w14:textId="77777777" w:rsidR="0022446D" w:rsidRDefault="0022446D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11FC841" w14:textId="77777777" w:rsidR="0022446D" w:rsidRDefault="0022446D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B53AE18" w14:textId="77777777" w:rsidR="0022446D" w:rsidRDefault="0022446D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B54741B" w14:textId="77777777" w:rsidR="0022446D" w:rsidRDefault="0022446D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2A93876" w14:textId="77777777" w:rsidR="0022446D" w:rsidRDefault="0022446D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5EA27DF" w14:textId="77777777" w:rsidR="0022446D" w:rsidRDefault="0022446D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6F121C5" w14:textId="77777777" w:rsidR="0022446D" w:rsidRDefault="0022446D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CE5E0F6" w14:textId="77777777" w:rsidR="0022446D" w:rsidRDefault="0022446D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208F67F" w14:textId="77777777" w:rsidR="0022446D" w:rsidRDefault="0022446D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41E912F" w14:textId="77777777" w:rsidR="0022446D" w:rsidRDefault="0022446D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2C71EBD" w14:textId="77777777" w:rsidR="0022446D" w:rsidRDefault="0022446D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69DEFBB" w14:textId="77777777" w:rsidR="0022446D" w:rsidRDefault="0022446D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A11FF41" w14:textId="77777777" w:rsidR="0022446D" w:rsidRDefault="0022446D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B82D771" w14:textId="77777777" w:rsidR="0022446D" w:rsidRDefault="0022446D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№ 13.</w:t>
                  </w:r>
                </w:p>
                <w:p w14:paraId="2BB9386A" w14:textId="77777777" w:rsidR="0022446D" w:rsidRPr="0022446D" w:rsidRDefault="0022446D" w:rsidP="0022446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39EE75A" w14:textId="77777777" w:rsidR="0022446D" w:rsidRPr="0022446D" w:rsidRDefault="0022446D" w:rsidP="0022446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8BD3061" w14:textId="77777777" w:rsidR="0022446D" w:rsidRPr="0022446D" w:rsidRDefault="0022446D" w:rsidP="0022446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E563070" w14:textId="77777777" w:rsidR="0022446D" w:rsidRPr="0022446D" w:rsidRDefault="0022446D" w:rsidP="0022446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CA826C0" w14:textId="77777777" w:rsidR="0022446D" w:rsidRPr="0022446D" w:rsidRDefault="0022446D" w:rsidP="0022446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6B63718" w14:textId="77777777" w:rsidR="0022446D" w:rsidRPr="0022446D" w:rsidRDefault="0022446D" w:rsidP="0022446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5CAD795" w14:textId="77777777" w:rsidR="0022446D" w:rsidRPr="0022446D" w:rsidRDefault="0022446D" w:rsidP="0022446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C229917" w14:textId="77777777" w:rsidR="0022446D" w:rsidRPr="0022446D" w:rsidRDefault="0022446D" w:rsidP="0022446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4DCFE89" w14:textId="77777777" w:rsidR="0022446D" w:rsidRDefault="0022446D" w:rsidP="0022446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7B38653" w14:textId="77777777" w:rsidR="0022446D" w:rsidRPr="0022446D" w:rsidRDefault="0022446D" w:rsidP="0022446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35725BE" w14:textId="77777777" w:rsidR="0022446D" w:rsidRPr="0022446D" w:rsidRDefault="0022446D" w:rsidP="0022446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80935C6" w14:textId="77777777" w:rsidR="0022446D" w:rsidRPr="0022446D" w:rsidRDefault="0022446D" w:rsidP="0022446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EFE4D85" w14:textId="77777777" w:rsidR="0022446D" w:rsidRDefault="0022446D" w:rsidP="0022446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4A5F879" w14:textId="77777777" w:rsidR="0022446D" w:rsidRDefault="0022446D" w:rsidP="0022446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241EB60" w14:textId="77777777" w:rsidR="0022446D" w:rsidRDefault="0022446D" w:rsidP="0022446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0086730" w14:textId="77777777" w:rsidR="0022446D" w:rsidRDefault="0022446D" w:rsidP="0022446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№ 7.2.</w:t>
                  </w:r>
                </w:p>
                <w:p w14:paraId="40C49B06" w14:textId="77777777" w:rsidR="00C74A5A" w:rsidRPr="00C74A5A" w:rsidRDefault="00C74A5A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D8A3950" w14:textId="77777777" w:rsidR="00C74A5A" w:rsidRPr="00C74A5A" w:rsidRDefault="00C74A5A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375FE0D" w14:textId="77777777" w:rsidR="00C74A5A" w:rsidRPr="00C74A5A" w:rsidRDefault="00C74A5A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A5374B2" w14:textId="77777777" w:rsidR="00C74A5A" w:rsidRPr="00C74A5A" w:rsidRDefault="00C74A5A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C643332" w14:textId="77777777" w:rsidR="00C74A5A" w:rsidRDefault="00C74A5A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95809BB" w14:textId="77777777" w:rsidR="00C74A5A" w:rsidRPr="00C74A5A" w:rsidRDefault="00C74A5A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F447DC7" w14:textId="77777777" w:rsidR="00C74A5A" w:rsidRDefault="00C74A5A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3116070" w14:textId="77777777" w:rsidR="00D91336" w:rsidRDefault="00D91336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3399779" w14:textId="77777777" w:rsidR="00D91336" w:rsidRDefault="00D91336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16D23CC" w14:textId="77777777" w:rsidR="00D91336" w:rsidRDefault="00D91336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6026842" w14:textId="77777777" w:rsidR="00D91336" w:rsidRDefault="00D91336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598EDB5" w14:textId="530305CD" w:rsidR="00C74A5A" w:rsidRDefault="00C74A5A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№ 1.2.</w:t>
                  </w:r>
                </w:p>
                <w:p w14:paraId="6B0570B6" w14:textId="77777777" w:rsidR="00C74A5A" w:rsidRDefault="00C74A5A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A19E752" w14:textId="77777777" w:rsidR="00C74A5A" w:rsidRDefault="00C74A5A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0BC9D51" w14:textId="77777777" w:rsidR="00C74A5A" w:rsidRDefault="00C74A5A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AC58969" w14:textId="77777777" w:rsidR="00C74A5A" w:rsidRDefault="00C74A5A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1445182" w14:textId="77777777" w:rsidR="00C74A5A" w:rsidRDefault="00C74A5A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0895016" w14:textId="77777777" w:rsidR="00C74A5A" w:rsidRDefault="00C74A5A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4871A2C" w14:textId="77777777" w:rsidR="00C74A5A" w:rsidRDefault="00C74A5A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80B3305" w14:textId="77777777" w:rsidR="00C74A5A" w:rsidRDefault="00C74A5A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6F3B68E" w14:textId="77777777" w:rsidR="00C74A5A" w:rsidRDefault="00C74A5A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568BB88" w14:textId="77777777" w:rsidR="00C74A5A" w:rsidRDefault="00C74A5A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3F957D7" w14:textId="77777777" w:rsidR="00C74A5A" w:rsidRDefault="00C74A5A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ECD8453" w14:textId="77777777" w:rsidR="00C74A5A" w:rsidRDefault="00C74A5A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9A46F79" w14:textId="77777777" w:rsidR="00C74A5A" w:rsidRDefault="00C74A5A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336A7CC" w14:textId="77777777" w:rsidR="00C74A5A" w:rsidRDefault="00C74A5A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B90DBDB" w14:textId="77777777" w:rsidR="00C74A5A" w:rsidRDefault="00C74A5A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r w:rsidRPr="00C74A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3K4.</w:t>
                  </w:r>
                </w:p>
                <w:p w14:paraId="705A4BE0" w14:textId="77777777" w:rsidR="00C74A5A" w:rsidRPr="00C74A5A" w:rsidRDefault="00C74A5A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822A32C" w14:textId="77777777" w:rsidR="00C74A5A" w:rsidRPr="00C74A5A" w:rsidRDefault="00C74A5A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3A8B990" w14:textId="77777777" w:rsidR="00C74A5A" w:rsidRPr="00C74A5A" w:rsidRDefault="00C74A5A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7A3DB9D" w14:textId="77777777" w:rsidR="00C74A5A" w:rsidRPr="00C74A5A" w:rsidRDefault="00C74A5A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6860964" w14:textId="77777777" w:rsidR="00C74A5A" w:rsidRPr="00C74A5A" w:rsidRDefault="00C74A5A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EBC8A7B" w14:textId="77777777" w:rsidR="00C74A5A" w:rsidRPr="00C74A5A" w:rsidRDefault="00C74A5A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EC8C585" w14:textId="77777777" w:rsidR="00C74A5A" w:rsidRPr="00C74A5A" w:rsidRDefault="00C74A5A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856D04E" w14:textId="77777777" w:rsidR="00C74A5A" w:rsidRDefault="00C74A5A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995AFB0" w14:textId="77777777" w:rsidR="00D91336" w:rsidRDefault="00D91336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E500863" w14:textId="77777777" w:rsidR="00D91336" w:rsidRDefault="00D91336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BC74203" w14:textId="77777777" w:rsidR="00D91336" w:rsidRDefault="00D91336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2BEBB85" w14:textId="77777777" w:rsidR="00D91336" w:rsidRDefault="00D91336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F9DF528" w14:textId="77777777" w:rsidR="00D91336" w:rsidRDefault="00D91336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027EFC4" w14:textId="77777777" w:rsidR="00D91336" w:rsidRDefault="00D91336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DB0C53E" w14:textId="77777777" w:rsidR="00D91336" w:rsidRDefault="00D91336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46C687A" w14:textId="77777777" w:rsidR="00D91336" w:rsidRDefault="00D91336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83A166C" w14:textId="518B9F55" w:rsidR="00C74A5A" w:rsidRDefault="00C74A5A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№ 10,</w:t>
                  </w:r>
                </w:p>
                <w:p w14:paraId="3BFC20A2" w14:textId="77777777" w:rsidR="00C74A5A" w:rsidRDefault="00C74A5A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№11.</w:t>
                  </w:r>
                </w:p>
                <w:p w14:paraId="145E35FB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9E19805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4FDB293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8EDE4C4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D9B34CF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A0B0E54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583BF2E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C8806C4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FD8ABD5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E7DACC9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B583E85" w14:textId="18A5BC33" w:rsidR="000436B3" w:rsidRDefault="00D91336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№ 8,4,</w:t>
                  </w:r>
                </w:p>
                <w:p w14:paraId="43136DB4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7DAD69F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DB58775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0A6C138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C3554AD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78A55E1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E8F2B4E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D6517BD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09E9D38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5AD8280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36C91E9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FBBA4A6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C807901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0AADEEA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3ADC58A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DB76741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B27FA1D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BD8103D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F423798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9A6A45E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7C290B6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F4B784B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DF30D2D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A2014C5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№ 7.1.</w:t>
                  </w:r>
                </w:p>
                <w:p w14:paraId="24ECF7A8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4ECA976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B8F0437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D4651F2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7EAE6F9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923ABCD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AD304F9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4AE1597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9D77C16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33A3B24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D832DA0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732A4DC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B307817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91E5399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F497C13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0EABBAE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008F4A0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B69AEEC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3349B92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4887073" w14:textId="54488F2C" w:rsidR="000436B3" w:rsidRPr="00C74A5A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№ 6.3.</w:t>
                  </w:r>
                </w:p>
              </w:tc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71386" w14:textId="77777777" w:rsidR="003154DF" w:rsidRDefault="005D65F2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D65F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      </w:r>
                </w:p>
                <w:p w14:paraId="46B05B3A" w14:textId="77777777" w:rsidR="005D65F2" w:rsidRDefault="005D65F2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E13E695" w14:textId="77777777" w:rsidR="005D65F2" w:rsidRDefault="005D65F2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01BD408" w14:textId="7B5EE063" w:rsidR="005D4003" w:rsidRPr="005D4003" w:rsidRDefault="005D4003" w:rsidP="005D4003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Pr="005D400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      </w:r>
                </w:p>
                <w:p w14:paraId="4A4B8F26" w14:textId="5E501043" w:rsidR="005D65F2" w:rsidRDefault="005D4003" w:rsidP="005D4003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D400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Оперировать на базовом уровне понятиями геометрических фигур / применять геометрические факты для решения задач, в том числе предполагающих несколько шагов решения</w:t>
                  </w:r>
                </w:p>
                <w:p w14:paraId="408CBBBF" w14:textId="77777777" w:rsidR="005D4003" w:rsidRDefault="005D4003" w:rsidP="005D4003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8B6CA68" w14:textId="1705CCCB" w:rsidR="005D4003" w:rsidRPr="005D4003" w:rsidRDefault="005D4003" w:rsidP="005D4003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5D400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</w:t>
                  </w:r>
                </w:p>
                <w:p w14:paraId="0144C7CA" w14:textId="339B1472" w:rsidR="005D65F2" w:rsidRDefault="005D4003" w:rsidP="005D4003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Pr="005D400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Решать задачи разных типов (на производительность, движение) / решать </w:t>
                  </w:r>
                  <w:r w:rsidRPr="005D400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22C882DA" w14:textId="1FFFD2FF" w:rsidR="005D4003" w:rsidRPr="005D4003" w:rsidRDefault="005D4003" w:rsidP="005D4003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Pr="005D400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</w:t>
                  </w:r>
                </w:p>
                <w:p w14:paraId="18826C3D" w14:textId="17101486" w:rsidR="005D65F2" w:rsidRDefault="005D4003" w:rsidP="005D4003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D400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Решать простые и сложные задачи разных типов, а также задачи повышенной трудности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5EF01957" w14:textId="3C091571" w:rsidR="005D4003" w:rsidRDefault="005D4003" w:rsidP="005D4003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3886D09" w14:textId="63CBDC11" w:rsidR="005D4003" w:rsidRDefault="005D4003" w:rsidP="005D4003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EC6644D" w14:textId="3C029592" w:rsidR="005D4003" w:rsidRDefault="005D4003" w:rsidP="005D4003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A30D356" w14:textId="4E286727" w:rsidR="005D4003" w:rsidRDefault="005D4003" w:rsidP="005D4003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F0A25FF" w14:textId="436097E1" w:rsidR="005D4003" w:rsidRDefault="005D4003" w:rsidP="005D4003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BAF7079" w14:textId="120E1A33" w:rsidR="005D4003" w:rsidRPr="005D4003" w:rsidRDefault="005D4003" w:rsidP="005D400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r w:rsidRPr="005D4003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Биология</w:t>
                  </w:r>
                </w:p>
                <w:p w14:paraId="3273938B" w14:textId="16F004C7" w:rsidR="005D4003" w:rsidRDefault="005D4003" w:rsidP="005D4003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0F41280" w14:textId="7E76618F" w:rsidR="005D4003" w:rsidRDefault="005D4003" w:rsidP="005D4003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E899979" w14:textId="1FD16770" w:rsidR="005D4003" w:rsidRDefault="005D4003" w:rsidP="005D4003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F79FB2B" w14:textId="45A58566" w:rsidR="005D4003" w:rsidRDefault="005D4003" w:rsidP="005D4003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61CFD8E" w14:textId="77777777" w:rsidR="000D597E" w:rsidRPr="000D597E" w:rsidRDefault="000D597E" w:rsidP="000D597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D597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Царство Растения. Царство Животные    </w:t>
                  </w:r>
                </w:p>
                <w:p w14:paraId="79FB7FA7" w14:textId="746B01F0" w:rsidR="005D4003" w:rsidRDefault="000D597E" w:rsidP="000D597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D597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52DC8D95" w14:textId="723076C6" w:rsidR="005D4003" w:rsidRDefault="005D4003" w:rsidP="005D4003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8498E7A" w14:textId="48EBC499" w:rsidR="005D4003" w:rsidRDefault="005D4003" w:rsidP="005D4003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7E1F91A" w14:textId="531E13EA" w:rsidR="005D4003" w:rsidRDefault="005D4003" w:rsidP="005D4003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3EEDE0F" w14:textId="3DC9CE6D" w:rsidR="005D4003" w:rsidRDefault="005D4003" w:rsidP="005D4003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B365A46" w14:textId="77777777" w:rsidR="000D597E" w:rsidRPr="000D597E" w:rsidRDefault="000D597E" w:rsidP="000D597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D597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    </w:t>
                  </w:r>
                </w:p>
                <w:p w14:paraId="0200F16F" w14:textId="5F31E959" w:rsidR="005D4003" w:rsidRDefault="000D597E" w:rsidP="000D597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D597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      </w:r>
                </w:p>
                <w:p w14:paraId="4BDF08DC" w14:textId="77777777" w:rsidR="005D65F2" w:rsidRDefault="005D65F2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D7DC11E" w14:textId="77777777" w:rsidR="005D65F2" w:rsidRDefault="005D65F2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20EFF6E" w14:textId="77777777" w:rsidR="00574200" w:rsidRPr="00574200" w:rsidRDefault="00574200" w:rsidP="00574200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7420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Царство Растения.    </w:t>
                  </w:r>
                </w:p>
                <w:p w14:paraId="6606D40F" w14:textId="4447A5D6" w:rsidR="005D65F2" w:rsidRDefault="00574200" w:rsidP="00574200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7420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Умения создавать, применять и преобразовывать знаки и символы, модели и схемы для решения учебных и познавательных задач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0BB1E8CC" w14:textId="433C9CB9" w:rsidR="00574200" w:rsidRDefault="00574200" w:rsidP="00574200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7552B0B" w14:textId="6961038F" w:rsidR="00574200" w:rsidRDefault="00574200" w:rsidP="00574200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9D2787D" w14:textId="2A6530B3" w:rsidR="00574200" w:rsidRDefault="00574200" w:rsidP="00574200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115AA23" w14:textId="77777777" w:rsidR="00574200" w:rsidRPr="00574200" w:rsidRDefault="00574200" w:rsidP="00574200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7420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Значение простейших и беспозвоночных животных в жизни человека</w:t>
                  </w:r>
                </w:p>
                <w:p w14:paraId="18DDDAA4" w14:textId="77777777" w:rsidR="005D65F2" w:rsidRDefault="00574200" w:rsidP="00574200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7420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            </w:r>
                </w:p>
                <w:p w14:paraId="75D0050F" w14:textId="77777777" w:rsidR="00D3770D" w:rsidRDefault="00D3770D" w:rsidP="00574200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E90B08F" w14:textId="77777777" w:rsidR="00D3770D" w:rsidRDefault="00D3770D" w:rsidP="00574200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0FA97F4" w14:textId="77777777" w:rsidR="00D3770D" w:rsidRPr="00D3770D" w:rsidRDefault="00D3770D" w:rsidP="00D3770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4E6C8F7D" w14:textId="0456AD3A" w:rsidR="00D3770D" w:rsidRPr="00D3770D" w:rsidRDefault="00D3770D" w:rsidP="00D3770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D3770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География</w:t>
                  </w:r>
                </w:p>
                <w:p w14:paraId="0F998FA2" w14:textId="77777777" w:rsidR="00D3770D" w:rsidRDefault="00D3770D" w:rsidP="00574200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34A06E1" w14:textId="77777777" w:rsidR="00D3770D" w:rsidRDefault="00D3770D" w:rsidP="00574200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87CB551" w14:textId="77777777" w:rsidR="00D3770D" w:rsidRDefault="00D3770D" w:rsidP="00574200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320DBE3" w14:textId="6C307304" w:rsidR="00D3770D" w:rsidRDefault="00D3770D" w:rsidP="00574200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3770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Сформированность представлений о географических объектах, процессах, явлениях, закономерностях; владение понятийным аппаратом географии.</w:t>
                  </w:r>
                </w:p>
                <w:p w14:paraId="4BC1D8AE" w14:textId="77777777" w:rsidR="00D3770D" w:rsidRDefault="00D3770D" w:rsidP="00574200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F5BF1C5" w14:textId="77777777" w:rsidR="00D3770D" w:rsidRDefault="00D3770D" w:rsidP="00574200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85B229A" w14:textId="77777777" w:rsidR="00D3770D" w:rsidRDefault="00D3770D" w:rsidP="00574200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098FE4D" w14:textId="77777777" w:rsidR="00D3770D" w:rsidRPr="00D3770D" w:rsidRDefault="00D3770D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3770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Первичные компетенции использования территориального подхода как основы географического мышления.</w:t>
                  </w:r>
                </w:p>
                <w:p w14:paraId="08607F8E" w14:textId="77777777" w:rsidR="00D3770D" w:rsidRPr="00D3770D" w:rsidRDefault="00D3770D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3770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Сформированность представлений о географических объектах, процессах, явлениях, закономерностях; владение понятийным аппаратом географии.</w:t>
                  </w:r>
                </w:p>
                <w:p w14:paraId="7934C94F" w14:textId="4016D77F" w:rsidR="00D3770D" w:rsidRDefault="00D3770D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3770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4755F7E1" w14:textId="48135D49" w:rsidR="00D3770D" w:rsidRDefault="00D3770D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9EE9E99" w14:textId="42472EB2" w:rsidR="00D3770D" w:rsidRDefault="00D3770D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FD737B5" w14:textId="3E80FAD0" w:rsidR="00D3770D" w:rsidRDefault="00D3770D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522D227" w14:textId="53E52524" w:rsidR="00D3770D" w:rsidRDefault="00D3770D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8CEC367" w14:textId="4F2AFA6B" w:rsidR="00D3770D" w:rsidRDefault="00D3770D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ED5B6F5" w14:textId="27D8B7E9" w:rsidR="00D3770D" w:rsidRDefault="00D3770D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014367E" w14:textId="627B593C" w:rsidR="00D3770D" w:rsidRDefault="00D3770D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4FE12CA" w14:textId="77777777" w:rsidR="00151984" w:rsidRP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5198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Главные закономерности природы  Земли. Население материков Земли Умения  устанавливать  причинно-следственные  связи,  строить логическое рассуждение. </w:t>
                  </w:r>
                </w:p>
                <w:p w14:paraId="422382A2" w14:textId="77777777" w:rsidR="00151984" w:rsidRP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5198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Умение  применять  географическое мышление  в  познавательной, коммуникативной  и  социальной практике. </w:t>
                  </w:r>
                </w:p>
                <w:p w14:paraId="675763FB" w14:textId="77777777" w:rsidR="00151984" w:rsidRPr="00151984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5198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Первичные  компетенции  использования  территориального  подхода  как основы  географического  мышления; </w:t>
                  </w:r>
                </w:p>
                <w:p w14:paraId="311B4E5B" w14:textId="1EA379F0" w:rsidR="00D3770D" w:rsidRDefault="00151984" w:rsidP="0015198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5198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умения  находить  и  распознавать  ответы  на  вопросы,  возникающие  в  ситуациях  повседневного  характера,  узнавать  в  них  проявление  тех  или  иных географических  процессов  или закономерностей.</w:t>
                  </w:r>
                </w:p>
                <w:p w14:paraId="488212A7" w14:textId="41126E1B" w:rsidR="00D3770D" w:rsidRDefault="00D3770D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B16C8B0" w14:textId="341E01B2" w:rsidR="00D3770D" w:rsidRDefault="00D3770D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E33E9F2" w14:textId="03843F8F" w:rsidR="00D3770D" w:rsidRDefault="00151984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5198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      </w:r>
                </w:p>
                <w:p w14:paraId="096EFCC2" w14:textId="756245B8" w:rsidR="00D3770D" w:rsidRDefault="00D3770D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619A5EB" w14:textId="32F1D9F6" w:rsidR="00151984" w:rsidRDefault="00151984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5198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жизни;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03437CDA" w14:textId="4F195970" w:rsidR="00151984" w:rsidRDefault="00151984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A88F7E8" w14:textId="139B3E13" w:rsidR="00151984" w:rsidRDefault="00151984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5A91A9F" w14:textId="036F16B0" w:rsidR="00151984" w:rsidRDefault="00151984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7C61801" w14:textId="6593D5CC" w:rsidR="00151984" w:rsidRDefault="00151984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37DE17A" w14:textId="7D6626CD" w:rsidR="00151984" w:rsidRPr="00151984" w:rsidRDefault="00151984" w:rsidP="0015198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5198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История</w:t>
                  </w:r>
                </w:p>
                <w:p w14:paraId="139434B6" w14:textId="37B6EBE8" w:rsidR="00151984" w:rsidRPr="00151984" w:rsidRDefault="00151984" w:rsidP="0015198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7F84E930" w14:textId="28F2C256" w:rsidR="00151984" w:rsidRDefault="00151984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416264D" w14:textId="60C80F45" w:rsidR="00151984" w:rsidRDefault="00151984" w:rsidP="005443D2">
                  <w:pPr>
                    <w:ind w:firstLine="70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5FEA5DA" w14:textId="6256146E" w:rsidR="00151984" w:rsidRDefault="005443D2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443D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            </w:r>
                </w:p>
                <w:p w14:paraId="1B5AA3C5" w14:textId="7F496DF1" w:rsidR="005443D2" w:rsidRDefault="005443D2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F0BAB4A" w14:textId="0AA2B181" w:rsidR="005443D2" w:rsidRDefault="005443D2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443D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этнонациональной, социальной, культурной самоидентификации личности. Реализация историко-культурологическо¬го подхода, формирующего способности к межкультурному диалогу, восприятию и бережному отношению к культурному наследию Родины.</w:t>
                  </w:r>
                </w:p>
                <w:p w14:paraId="7F04472F" w14:textId="77777777" w:rsidR="00151984" w:rsidRDefault="00151984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3E78D90" w14:textId="77777777" w:rsidR="00151984" w:rsidRDefault="00151984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BE24BC0" w14:textId="0380C964" w:rsidR="00D3770D" w:rsidRDefault="00D3770D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EBAB41E" w14:textId="07BA856A" w:rsidR="00D3770D" w:rsidRDefault="0022446D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2446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Сформированность основ гражданской, этно-национальной, социальной, культурной самоидентификации личности обучающегося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199CD5AE" w14:textId="30BE2118" w:rsidR="0022446D" w:rsidRDefault="0022446D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90867FE" w14:textId="228A3FAF" w:rsidR="0022446D" w:rsidRDefault="0022446D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CB9F032" w14:textId="74407CE9" w:rsidR="0022446D" w:rsidRDefault="0022446D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A265545" w14:textId="77777777" w:rsidR="0022446D" w:rsidRPr="0022446D" w:rsidRDefault="0022446D" w:rsidP="0022446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2446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Владение опытом историко-культурного, цивилизационного подхода к оценке социальных явлений, современных глобальных процессов.</w:t>
                  </w:r>
                </w:p>
                <w:p w14:paraId="6904F32C" w14:textId="1BA1F210" w:rsidR="0022446D" w:rsidRDefault="0022446D" w:rsidP="0022446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2446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Сформированность основ гражданской, этнонациональной, социальной, культурной самоидентификации личности обучающегося   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      </w:r>
                </w:p>
                <w:p w14:paraId="426B0D5A" w14:textId="1FEC0FD6" w:rsidR="0022446D" w:rsidRDefault="0022446D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E284BED" w14:textId="2AF58C01" w:rsidR="0022446D" w:rsidRDefault="0022446D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908D217" w14:textId="61575B3F" w:rsidR="0022446D" w:rsidRPr="0022446D" w:rsidRDefault="0022446D" w:rsidP="0022446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2446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Общество</w:t>
                  </w:r>
                  <w:r w:rsidR="00E15935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знание.</w:t>
                  </w:r>
                </w:p>
                <w:p w14:paraId="4005FE76" w14:textId="0BAC16F6" w:rsidR="0022446D" w:rsidRDefault="0022446D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</w:p>
                <w:p w14:paraId="63F980C1" w14:textId="75CD5E73" w:rsidR="0022446D" w:rsidRDefault="0022446D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2AD6905" w14:textId="318440B7" w:rsidR="0022446D" w:rsidRDefault="0022446D" w:rsidP="0022446D">
                  <w:pPr>
                    <w:ind w:firstLine="70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2446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39B378FC" w14:textId="3535207B" w:rsidR="0022446D" w:rsidRDefault="0022446D" w:rsidP="0022446D">
                  <w:pPr>
                    <w:ind w:firstLine="70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22BECB8" w14:textId="7A25271B" w:rsidR="0022446D" w:rsidRDefault="0022446D" w:rsidP="0022446D">
                  <w:pPr>
                    <w:ind w:firstLine="70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E5A35F5" w14:textId="65D501A5" w:rsidR="0022446D" w:rsidRDefault="0022446D" w:rsidP="0022446D">
                  <w:pPr>
                    <w:ind w:firstLine="70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97E8859" w14:textId="77777777" w:rsidR="00C74A5A" w:rsidRPr="00C74A5A" w:rsidRDefault="00C74A5A" w:rsidP="00C74A5A">
                  <w:pPr>
                    <w:ind w:firstLine="70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74A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            </w:r>
                </w:p>
                <w:p w14:paraId="66419F10" w14:textId="77777777" w:rsidR="00C74A5A" w:rsidRPr="00C74A5A" w:rsidRDefault="00C74A5A" w:rsidP="00C74A5A">
                  <w:pPr>
                    <w:ind w:firstLine="70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74A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            </w:r>
                </w:p>
                <w:p w14:paraId="37AD0AB5" w14:textId="7E8015C1" w:rsidR="0022446D" w:rsidRDefault="00C74A5A" w:rsidP="00C74A5A">
                  <w:pPr>
                    <w:ind w:firstLine="70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74A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Выражать собственное отношение к различным способам разрешения межличностных конфликтов</w:t>
                  </w:r>
                </w:p>
                <w:p w14:paraId="52C46013" w14:textId="77777777" w:rsidR="0022446D" w:rsidRDefault="0022446D" w:rsidP="0022446D">
                  <w:pPr>
                    <w:ind w:firstLine="70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06F8B8A" w14:textId="62491A74" w:rsidR="0022446D" w:rsidRDefault="0022446D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988AE81" w14:textId="04BBABC6" w:rsidR="0022446D" w:rsidRPr="00C74A5A" w:rsidRDefault="00C74A5A" w:rsidP="00C74A5A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74A5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Английский язык</w:t>
                  </w:r>
                </w:p>
                <w:p w14:paraId="13C95B30" w14:textId="2EBBEAEC" w:rsidR="0022446D" w:rsidRDefault="0022446D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A303932" w14:textId="77777777" w:rsidR="0022446D" w:rsidRDefault="0022446D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B581260" w14:textId="3D2214A4" w:rsidR="00D3770D" w:rsidRDefault="00C74A5A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74A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Говорение: монологическое высказывание на основе плана и визуальной информации.</w:t>
                  </w:r>
                </w:p>
                <w:p w14:paraId="5F7EA281" w14:textId="182D2148" w:rsidR="00C74A5A" w:rsidRDefault="00C74A5A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66288A5" w14:textId="5D20F257" w:rsidR="00C74A5A" w:rsidRDefault="00C74A5A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3FDC99F" w14:textId="4A2CC6AE" w:rsidR="00C74A5A" w:rsidRDefault="00C74A5A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2CEECF5" w14:textId="4765547C" w:rsidR="00C74A5A" w:rsidRDefault="00C74A5A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566FEF4" w14:textId="2B4F8B51" w:rsidR="00C74A5A" w:rsidRDefault="00C74A5A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5A07081" w14:textId="1708C2AF" w:rsidR="00C74A5A" w:rsidRPr="00C74A5A" w:rsidRDefault="00C74A5A" w:rsidP="00C74A5A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4621616E" w14:textId="6454CB04" w:rsidR="00C74A5A" w:rsidRPr="00C74A5A" w:rsidRDefault="00C74A5A" w:rsidP="00C74A5A">
                  <w:pPr>
                    <w:tabs>
                      <w:tab w:val="left" w:pos="1335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74A5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Физика</w:t>
                  </w:r>
                </w:p>
                <w:p w14:paraId="64350947" w14:textId="61B1E7A5" w:rsidR="00C74A5A" w:rsidRDefault="00C74A5A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11092A4" w14:textId="73D64E0E" w:rsidR="00C74A5A" w:rsidRDefault="00C74A5A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76ABA8B" w14:textId="60394F3E" w:rsidR="00C74A5A" w:rsidRDefault="00C74A5A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74A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11A1E5D4" w14:textId="0AFAA380" w:rsidR="00C74A5A" w:rsidRDefault="00C74A5A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A0F114A" w14:textId="585BBA89" w:rsidR="00C74A5A" w:rsidRPr="00C74A5A" w:rsidRDefault="00C74A5A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74A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Анализировать отдельные этапы проведения исследований и интерпретировать результаты наблюдений и опытов;</w:t>
                  </w:r>
                </w:p>
                <w:p w14:paraId="4C5F22CA" w14:textId="47FA05BA" w:rsidR="00C74A5A" w:rsidRDefault="00C74A5A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74A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            </w:r>
                  <w:r w:rsidR="000436B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5DBA8D54" w14:textId="58CCCAC5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38BE00D" w14:textId="681F2F8F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F705CD1" w14:textId="64A56590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8362286" w14:textId="0FD74706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0CC6A93" w14:textId="1010F930" w:rsidR="000436B3" w:rsidRPr="000436B3" w:rsidRDefault="000436B3" w:rsidP="000436B3">
                  <w:pPr>
                    <w:tabs>
                      <w:tab w:val="left" w:pos="1110"/>
                    </w:tabs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ab/>
                  </w:r>
                  <w:r w:rsidRPr="000436B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Химия </w:t>
                  </w:r>
                </w:p>
                <w:p w14:paraId="15B24A25" w14:textId="73D332E6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6C6A8F5" w14:textId="77777777" w:rsidR="000436B3" w:rsidRPr="000436B3" w:rsidRDefault="000436B3" w:rsidP="000436B3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36B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Химическая реакция. Химические уравнения. Закон сохранения массы веществ. Типы химических реакций (соединения, разложения, замещения, обмена).</w:t>
                  </w:r>
                </w:p>
                <w:p w14:paraId="5E4C6DC2" w14:textId="77777777" w:rsidR="000436B3" w:rsidRPr="000436B3" w:rsidRDefault="000436B3" w:rsidP="000436B3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36B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Кислород. Водород. Вода.</w:t>
                  </w:r>
                </w:p>
                <w:p w14:paraId="351B9281" w14:textId="77777777" w:rsidR="000436B3" w:rsidRPr="000436B3" w:rsidRDefault="000436B3" w:rsidP="000436B3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36B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Генетическая связь между классами неорганических соединений. </w:t>
                  </w:r>
                </w:p>
                <w:p w14:paraId="7DD02F55" w14:textId="77777777" w:rsidR="000436B3" w:rsidRPr="000436B3" w:rsidRDefault="000436B3" w:rsidP="000436B3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36B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Правила безопасного обращения с веществами и лабораторным оборудованием. Способы разделения смесей. Понятие о методах познания в химии.</w:t>
                  </w:r>
                </w:p>
                <w:p w14:paraId="36B4D33B" w14:textId="77777777" w:rsidR="000436B3" w:rsidRPr="000436B3" w:rsidRDefault="000436B3" w:rsidP="000436B3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36B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• раскрывать смысл понятия «химическая реакция», используя знаковую систему химии;</w:t>
                  </w:r>
                </w:p>
                <w:p w14:paraId="0969090B" w14:textId="21A79BFB" w:rsidR="000436B3" w:rsidRDefault="000436B3" w:rsidP="000436B3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36B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• составлять уравнения химических реакций;</w:t>
                  </w:r>
                </w:p>
                <w:p w14:paraId="3617B4A4" w14:textId="4679C3DB" w:rsidR="000436B3" w:rsidRDefault="000436B3" w:rsidP="000436B3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3456D4F" w14:textId="197F1EAF" w:rsidR="000436B3" w:rsidRDefault="000436B3" w:rsidP="000436B3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CC8DA47" w14:textId="270DB28E" w:rsidR="000436B3" w:rsidRPr="000436B3" w:rsidRDefault="000436B3" w:rsidP="000436B3">
                  <w:pPr>
                    <w:ind w:firstLine="708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436B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Окружающий мир.</w:t>
                  </w:r>
                </w:p>
                <w:p w14:paraId="2926282B" w14:textId="77777777" w:rsidR="000436B3" w:rsidRPr="000436B3" w:rsidRDefault="000436B3" w:rsidP="000436B3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36B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      </w:r>
                </w:p>
                <w:p w14:paraId="37DFC8AC" w14:textId="77777777" w:rsidR="000436B3" w:rsidRPr="000436B3" w:rsidRDefault="000436B3" w:rsidP="000436B3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36B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      </w:r>
                </w:p>
                <w:p w14:paraId="774209BD" w14:textId="1F223A2A" w:rsidR="000436B3" w:rsidRDefault="000436B3" w:rsidP="000436B3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36B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создавать и преобразовывать модели и схемы для решения задач</w:t>
                  </w:r>
                </w:p>
                <w:p w14:paraId="3948FB5E" w14:textId="77777777" w:rsidR="000436B3" w:rsidRDefault="000436B3" w:rsidP="00C74A5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47DEAD6" w14:textId="77777777" w:rsidR="00C74A5A" w:rsidRDefault="00C74A5A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78DECDE" w14:textId="77777777" w:rsidR="00D3770D" w:rsidRDefault="00D3770D" w:rsidP="00D3770D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14ED235" w14:textId="5B4B7783" w:rsidR="00D3770D" w:rsidRDefault="00D3770D" w:rsidP="00574200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6F304" w14:textId="77777777" w:rsidR="003154DF" w:rsidRDefault="003154DF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1B87B90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F7CED4B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068A9CA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6EE3131" w14:textId="77777777" w:rsidR="001B07AC" w:rsidRDefault="001B07AC" w:rsidP="001B07AC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>Изменения в рабочую программу по предмету «Математика» для 4-8 классов внесены на основании анализа результатов ВПР по предмету, проведенной в  марте – апреле  2021года.</w:t>
                  </w:r>
                </w:p>
                <w:p w14:paraId="2AE20A08" w14:textId="77777777" w:rsidR="001B07AC" w:rsidRDefault="001B07AC" w:rsidP="001B07AC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 xml:space="preserve">   Изменения направлены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программы.</w:t>
                  </w:r>
                </w:p>
                <w:p w14:paraId="3A51BE29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84E70F0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41974A2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CF21EB5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61D8207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0970220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BE2DA04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E11857E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5DD80FA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6D373C6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DC878EE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8AADA87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45F3380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B868BF3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2A1A3F4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F3240DE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9176974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82088F7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E37E3C9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1EFF52A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315CFD7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B859499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8BAEEB8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C60EB62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54E25BF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AC24279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72E2478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4C0A6E8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D574ACA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D09CCFA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57CC8F6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1C75EC2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8171871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5897784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B98963A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8201F7E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2F07113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1235FE1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AF30838" w14:textId="77777777" w:rsidR="00CE2CEE" w:rsidRPr="00CE2CEE" w:rsidRDefault="00CE2CEE" w:rsidP="00CE2CEE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1"/>
                      <w:szCs w:val="21"/>
                      <w:lang w:eastAsia="ru-RU"/>
                    </w:rPr>
                  </w:pPr>
                  <w:r w:rsidRPr="00CE2CE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1. Обратить особое внимание на повторение, закрепление и на выполнение домашних заданий при изучении тем: «Классификация позвоночных животных», «Общие свойства организмов», «Простейшие и беспозвоночные животные. Плоские и кольчатые черви», «Хордовые животные. Класс Млекопитающие. Органы полости тела», «Жизнедеятельность кишечнополостных животных».</w:t>
                  </w:r>
                </w:p>
                <w:p w14:paraId="188F2716" w14:textId="77777777" w:rsidR="00CE2CEE" w:rsidRPr="00CE2CEE" w:rsidRDefault="00CE2CEE" w:rsidP="00CE2CEE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1"/>
                      <w:szCs w:val="21"/>
                      <w:lang w:eastAsia="ru-RU"/>
                    </w:rPr>
                  </w:pPr>
                  <w:r w:rsidRPr="00CE2CE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2. Усилить работу по применению полученных знаний для решения практических задач.</w:t>
                  </w:r>
                </w:p>
                <w:p w14:paraId="46DB2932" w14:textId="77777777" w:rsidR="00CE2CEE" w:rsidRPr="00CE2CEE" w:rsidRDefault="00CE2CEE" w:rsidP="00CE2CEE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1"/>
                      <w:szCs w:val="21"/>
                      <w:lang w:eastAsia="ru-RU"/>
                    </w:rPr>
                  </w:pPr>
                  <w:r w:rsidRPr="00CE2CE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3. Научить учащихся правильно формулировать аргументированный ответ на поставленный вопрос, делать правильные умозаключения.</w:t>
                  </w:r>
                </w:p>
                <w:p w14:paraId="60C83176" w14:textId="77777777" w:rsidR="00CE2CEE" w:rsidRPr="00CE2CEE" w:rsidRDefault="00CE2CEE" w:rsidP="00CE2CEE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1"/>
                      <w:szCs w:val="21"/>
                      <w:lang w:eastAsia="ru-RU"/>
                    </w:rPr>
                  </w:pPr>
                  <w:r w:rsidRPr="00CE2CE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4. Формировать у обучающихся умение находить в перечне согласно условию задания необходимую биологическую информацию.</w:t>
                  </w:r>
                </w:p>
                <w:p w14:paraId="7B1E74F3" w14:textId="77777777" w:rsidR="00CE2CEE" w:rsidRPr="00CE2CEE" w:rsidRDefault="00CE2CEE" w:rsidP="00CE2CEE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1"/>
                      <w:szCs w:val="21"/>
                      <w:lang w:eastAsia="ru-RU"/>
                    </w:rPr>
                  </w:pPr>
                  <w:r w:rsidRPr="00CE2CE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5. Формировать умение проводить сравнение биологических объектов, таксонов между собой, приводить примеры типичных представителей животных относящихся к этим систематическим группам.</w:t>
                  </w:r>
                </w:p>
                <w:p w14:paraId="5A797C7F" w14:textId="77777777" w:rsidR="00CE2CEE" w:rsidRPr="00CE2CEE" w:rsidRDefault="00CE2CEE" w:rsidP="00CE2CEE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1"/>
                      <w:szCs w:val="21"/>
                      <w:lang w:eastAsia="ru-RU"/>
                    </w:rPr>
                  </w:pPr>
                  <w:r w:rsidRPr="00CE2CE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6. Привлекать учащихся к внеурочной деятельности по биологии, к участию в конкурсном и олимпиадном движении.</w:t>
                  </w:r>
                </w:p>
                <w:p w14:paraId="01A9F579" w14:textId="77777777" w:rsidR="00CE2CEE" w:rsidRPr="00CE2CEE" w:rsidRDefault="00CE2CEE" w:rsidP="00CE2CEE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1"/>
                      <w:szCs w:val="21"/>
                      <w:lang w:eastAsia="ru-RU"/>
                    </w:rPr>
                  </w:pPr>
                  <w:r w:rsidRPr="00CE2CE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7. Провести работу над ошибками (фронтальную и индивидуальную).</w:t>
                  </w:r>
                </w:p>
                <w:p w14:paraId="703AD48F" w14:textId="77777777" w:rsidR="00CE2CEE" w:rsidRPr="00CE2CEE" w:rsidRDefault="00CE2CEE" w:rsidP="00CE2CEE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1"/>
                      <w:szCs w:val="21"/>
                      <w:lang w:eastAsia="ru-RU"/>
                    </w:rPr>
                  </w:pPr>
                  <w:r w:rsidRPr="00CE2CE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8. Продолжать формировать навыки самостоятельной работы обучающихся.</w:t>
                  </w:r>
                </w:p>
                <w:p w14:paraId="1BF9553C" w14:textId="77777777" w:rsidR="00CE2CEE" w:rsidRPr="00CE2CEE" w:rsidRDefault="00CE2CEE" w:rsidP="00CE2CEE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1"/>
                      <w:szCs w:val="21"/>
                      <w:lang w:eastAsia="ru-RU"/>
                    </w:rPr>
                  </w:pPr>
                  <w:r w:rsidRPr="00CE2CE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            </w:r>
                </w:p>
                <w:p w14:paraId="47479160" w14:textId="77777777" w:rsidR="00CE2CEE" w:rsidRPr="00CE2CEE" w:rsidRDefault="00CE2CEE" w:rsidP="00CE2CEE">
                  <w:pPr>
                    <w:shd w:val="clear" w:color="auto" w:fill="FFFFFF"/>
                    <w:ind w:firstLine="851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1"/>
                      <w:szCs w:val="21"/>
                      <w:lang w:eastAsia="ru-RU"/>
                    </w:rPr>
                  </w:pPr>
                  <w:r w:rsidRPr="00CE2C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  <w:p w14:paraId="3FD99B61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4EA04D2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E97E8AB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B903285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DDD76E7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C60BDBC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9A4DD7F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AFBCAB1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E9BD2A9" w14:textId="77777777" w:rsidR="00892CE4" w:rsidRDefault="00E15935" w:rsidP="00E15935">
                  <w:pPr>
                    <w:pStyle w:val="a3"/>
                    <w:shd w:val="clear" w:color="auto" w:fill="FFFFFF"/>
                    <w:spacing w:before="0" w:beforeAutospacing="0" w:after="150" w:afterAutospacing="0"/>
                    <w:rPr>
                      <w:rFonts w:ascii="PT Sans" w:hAnsi="PT Sans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color w:val="000000"/>
                      <w:sz w:val="21"/>
                      <w:szCs w:val="21"/>
                    </w:rPr>
                    <w:t> </w:t>
                  </w:r>
                </w:p>
                <w:p w14:paraId="3559EFA5" w14:textId="77777777" w:rsidR="00892CE4" w:rsidRDefault="00892CE4" w:rsidP="00E15935">
                  <w:pPr>
                    <w:pStyle w:val="a3"/>
                    <w:shd w:val="clear" w:color="auto" w:fill="FFFFFF"/>
                    <w:spacing w:before="0" w:beforeAutospacing="0" w:after="150" w:afterAutospacing="0"/>
                    <w:rPr>
                      <w:rFonts w:ascii="PT Sans" w:hAnsi="PT Sans"/>
                      <w:color w:val="000000"/>
                      <w:sz w:val="21"/>
                      <w:szCs w:val="21"/>
                    </w:rPr>
                  </w:pPr>
                </w:p>
                <w:p w14:paraId="24B5E3B6" w14:textId="77777777" w:rsidR="00892CE4" w:rsidRDefault="00892CE4" w:rsidP="00E15935">
                  <w:pPr>
                    <w:pStyle w:val="a3"/>
                    <w:shd w:val="clear" w:color="auto" w:fill="FFFFFF"/>
                    <w:spacing w:before="0" w:beforeAutospacing="0" w:after="150" w:afterAutospacing="0"/>
                    <w:rPr>
                      <w:rFonts w:ascii="PT Sans" w:hAnsi="PT Sans"/>
                      <w:color w:val="000000"/>
                      <w:sz w:val="21"/>
                      <w:szCs w:val="21"/>
                    </w:rPr>
                  </w:pPr>
                </w:p>
                <w:p w14:paraId="628EEBA9" w14:textId="77777777" w:rsidR="00892CE4" w:rsidRDefault="00892CE4" w:rsidP="00E15935">
                  <w:pPr>
                    <w:pStyle w:val="a3"/>
                    <w:shd w:val="clear" w:color="auto" w:fill="FFFFFF"/>
                    <w:spacing w:before="0" w:beforeAutospacing="0" w:after="150" w:afterAutospacing="0"/>
                    <w:rPr>
                      <w:rFonts w:ascii="PT Sans" w:hAnsi="PT Sans"/>
                      <w:color w:val="000000"/>
                      <w:sz w:val="21"/>
                      <w:szCs w:val="21"/>
                    </w:rPr>
                  </w:pPr>
                </w:p>
                <w:p w14:paraId="616DFC64" w14:textId="77777777" w:rsidR="00892CE4" w:rsidRDefault="00892CE4" w:rsidP="00E15935">
                  <w:pPr>
                    <w:pStyle w:val="a3"/>
                    <w:shd w:val="clear" w:color="auto" w:fill="FFFFFF"/>
                    <w:spacing w:before="0" w:beforeAutospacing="0" w:after="150" w:afterAutospacing="0"/>
                    <w:rPr>
                      <w:rFonts w:ascii="PT Sans" w:hAnsi="PT Sans"/>
                      <w:color w:val="000000"/>
                      <w:sz w:val="21"/>
                      <w:szCs w:val="21"/>
                    </w:rPr>
                  </w:pPr>
                </w:p>
                <w:p w14:paraId="5173E294" w14:textId="77777777" w:rsidR="00892CE4" w:rsidRDefault="00892CE4" w:rsidP="00E15935">
                  <w:pPr>
                    <w:pStyle w:val="a3"/>
                    <w:shd w:val="clear" w:color="auto" w:fill="FFFFFF"/>
                    <w:spacing w:before="0" w:beforeAutospacing="0" w:after="150" w:afterAutospacing="0"/>
                    <w:rPr>
                      <w:rFonts w:ascii="PT Sans" w:hAnsi="PT Sans"/>
                      <w:color w:val="000000"/>
                      <w:sz w:val="21"/>
                      <w:szCs w:val="21"/>
                    </w:rPr>
                  </w:pPr>
                </w:p>
                <w:p w14:paraId="4AFFFA7F" w14:textId="77777777" w:rsidR="00892CE4" w:rsidRDefault="00892CE4" w:rsidP="00E15935">
                  <w:pPr>
                    <w:pStyle w:val="a3"/>
                    <w:shd w:val="clear" w:color="auto" w:fill="FFFFFF"/>
                    <w:spacing w:before="0" w:beforeAutospacing="0" w:after="150" w:afterAutospacing="0"/>
                    <w:rPr>
                      <w:rFonts w:ascii="PT Sans" w:hAnsi="PT Sans"/>
                      <w:color w:val="000000"/>
                      <w:sz w:val="21"/>
                      <w:szCs w:val="21"/>
                    </w:rPr>
                  </w:pPr>
                </w:p>
                <w:p w14:paraId="157B1257" w14:textId="77777777" w:rsidR="00892CE4" w:rsidRDefault="00892CE4" w:rsidP="00E15935">
                  <w:pPr>
                    <w:pStyle w:val="a3"/>
                    <w:shd w:val="clear" w:color="auto" w:fill="FFFFFF"/>
                    <w:spacing w:before="0" w:beforeAutospacing="0" w:after="150" w:afterAutospacing="0"/>
                    <w:rPr>
                      <w:rFonts w:ascii="PT Sans" w:hAnsi="PT Sans"/>
                      <w:color w:val="000000"/>
                      <w:sz w:val="21"/>
                      <w:szCs w:val="21"/>
                    </w:rPr>
                  </w:pPr>
                </w:p>
                <w:p w14:paraId="6F682B05" w14:textId="77777777" w:rsidR="00892CE4" w:rsidRDefault="00892CE4" w:rsidP="00E15935">
                  <w:pPr>
                    <w:pStyle w:val="a3"/>
                    <w:shd w:val="clear" w:color="auto" w:fill="FFFFFF"/>
                    <w:spacing w:before="0" w:beforeAutospacing="0" w:after="150" w:afterAutospacing="0"/>
                    <w:rPr>
                      <w:rFonts w:ascii="PT Sans" w:hAnsi="PT Sans"/>
                      <w:color w:val="000000"/>
                      <w:sz w:val="21"/>
                      <w:szCs w:val="21"/>
                    </w:rPr>
                  </w:pPr>
                </w:p>
                <w:p w14:paraId="6D156B95" w14:textId="77777777" w:rsidR="00892CE4" w:rsidRDefault="00892CE4" w:rsidP="00E15935">
                  <w:pPr>
                    <w:pStyle w:val="a3"/>
                    <w:shd w:val="clear" w:color="auto" w:fill="FFFFFF"/>
                    <w:spacing w:before="0" w:beforeAutospacing="0" w:after="150" w:afterAutospacing="0"/>
                    <w:rPr>
                      <w:rFonts w:ascii="PT Sans" w:hAnsi="PT Sans"/>
                      <w:color w:val="000000"/>
                      <w:sz w:val="21"/>
                      <w:szCs w:val="21"/>
                    </w:rPr>
                  </w:pPr>
                </w:p>
                <w:p w14:paraId="04A97F5E" w14:textId="0A4751AF" w:rsidR="00E15935" w:rsidRPr="00892CE4" w:rsidRDefault="00E15935" w:rsidP="00E15935">
                  <w:pPr>
                    <w:pStyle w:val="a3"/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PT Sans" w:hAnsi="PT Sans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892CE4">
                    <w:rPr>
                      <w:color w:val="000000"/>
                      <w:sz w:val="21"/>
                      <w:szCs w:val="21"/>
                    </w:rPr>
                    <w:t>С целью повышения качества обученности</w:t>
                  </w:r>
                  <w:r w:rsidRPr="00892CE4">
                    <w:rPr>
                      <w:b/>
                      <w:bCs/>
                      <w:color w:val="000000"/>
                      <w:sz w:val="21"/>
                      <w:szCs w:val="21"/>
                    </w:rPr>
                    <w:t> </w:t>
                  </w:r>
                  <w:r w:rsidRPr="00892CE4">
                    <w:rPr>
                      <w:color w:val="000000"/>
                      <w:sz w:val="21"/>
                      <w:szCs w:val="21"/>
                    </w:rPr>
                    <w:t>и достижения более высоких результатов в учебном процессе </w:t>
                  </w:r>
                  <w:r w:rsidRPr="00892CE4">
                    <w:rPr>
                      <w:b/>
                      <w:bCs/>
                      <w:color w:val="000000"/>
                      <w:sz w:val="21"/>
                      <w:szCs w:val="21"/>
                    </w:rPr>
                    <w:t>рекомендовано  учителям географии</w:t>
                  </w:r>
                  <w:r w:rsidRPr="00892CE4">
                    <w:rPr>
                      <w:color w:val="000000"/>
                      <w:sz w:val="21"/>
                      <w:szCs w:val="21"/>
                    </w:rPr>
                    <w:t>:</w:t>
                  </w:r>
                </w:p>
                <w:p w14:paraId="7587E188" w14:textId="77777777" w:rsidR="00E15935" w:rsidRPr="00892CE4" w:rsidRDefault="00E15935" w:rsidP="00150E63">
                  <w:pPr>
                    <w:pStyle w:val="a3"/>
                    <w:numPr>
                      <w:ilvl w:val="2"/>
                      <w:numId w:val="1"/>
                    </w:numPr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 w:rsidRPr="00892CE4">
                    <w:rPr>
                      <w:color w:val="000000"/>
                      <w:sz w:val="21"/>
                      <w:szCs w:val="21"/>
                    </w:rPr>
                    <w:t>провести тщательный анализ количественных и качественных результатов ВПР, выявить проблемные зоны как класса в целом, так и отдельных обучающихся;</w:t>
                  </w:r>
                </w:p>
                <w:p w14:paraId="78E41AEF" w14:textId="77777777" w:rsidR="00E15935" w:rsidRPr="00892CE4" w:rsidRDefault="00E15935" w:rsidP="00150E63">
                  <w:pPr>
                    <w:pStyle w:val="a3"/>
                    <w:numPr>
                      <w:ilvl w:val="2"/>
                      <w:numId w:val="1"/>
                    </w:numPr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 w:rsidRPr="00892CE4">
                    <w:rPr>
                      <w:color w:val="000000"/>
                      <w:sz w:val="21"/>
                      <w:szCs w:val="21"/>
                    </w:rPr>
                    <w:t>при проведении различных форм текущего и промежуточного контроля в учебном процессе более широко использовать задания разных типов, аналогичные заданиям ВПР;</w:t>
                  </w:r>
                </w:p>
                <w:p w14:paraId="61EA3ED4" w14:textId="77777777" w:rsidR="00E15935" w:rsidRPr="00892CE4" w:rsidRDefault="00E15935" w:rsidP="00150E63">
                  <w:pPr>
                    <w:pStyle w:val="a3"/>
                    <w:numPr>
                      <w:ilvl w:val="2"/>
                      <w:numId w:val="1"/>
                    </w:numPr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 w:rsidRPr="00892CE4">
                    <w:rPr>
                      <w:color w:val="000000"/>
                      <w:sz w:val="21"/>
                      <w:szCs w:val="21"/>
                    </w:rPr>
                    <w:t>формировать </w:t>
                  </w:r>
                  <w:r w:rsidRPr="00892CE4">
                    <w:rPr>
                      <w:b/>
                      <w:bCs/>
                      <w:color w:val="000000"/>
                      <w:sz w:val="21"/>
                      <w:szCs w:val="21"/>
                    </w:rPr>
                    <w:t>метапредметные умения</w:t>
                  </w:r>
                  <w:r w:rsidRPr="00892CE4">
                    <w:rPr>
                      <w:color w:val="000000"/>
                      <w:sz w:val="21"/>
                      <w:szCs w:val="21"/>
                    </w:rPr>
                    <w:t>:</w:t>
                  </w:r>
                </w:p>
                <w:p w14:paraId="72793C87" w14:textId="77777777" w:rsidR="00E15935" w:rsidRPr="00892CE4" w:rsidRDefault="00E15935" w:rsidP="00150E63">
                  <w:pPr>
                    <w:pStyle w:val="a3"/>
                    <w:numPr>
                      <w:ilvl w:val="2"/>
                      <w:numId w:val="2"/>
                    </w:numPr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 w:rsidRPr="00892CE4">
                    <w:rPr>
                      <w:color w:val="000000"/>
                      <w:sz w:val="21"/>
                      <w:szCs w:val="21"/>
                    </w:rPr>
                    <w:t>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      </w:r>
                </w:p>
                <w:p w14:paraId="30140E5D" w14:textId="77777777" w:rsidR="00E15935" w:rsidRPr="00892CE4" w:rsidRDefault="00E15935" w:rsidP="00150E63">
                  <w:pPr>
                    <w:pStyle w:val="a3"/>
                    <w:numPr>
                      <w:ilvl w:val="2"/>
                      <w:numId w:val="2"/>
                    </w:numPr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 w:rsidRPr="00892CE4">
                    <w:rPr>
                      <w:color w:val="000000"/>
                      <w:sz w:val="21"/>
                      <w:szCs w:val="21"/>
                    </w:rPr>
                    <w:t>создавать, применять и преобразовывать знаки и символы, модели и схемы для решения учебных и познавательных задач.</w:t>
                  </w:r>
                </w:p>
                <w:p w14:paraId="6EAF5FFE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FF242E5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BBE7BD7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CF78D1C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8D71FCB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9511AC2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BEA1C31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24C3BA5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44938A2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D6159AB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B476000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348E6AA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B88B86D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6F7F3E9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E6B6483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3849044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E4D6495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AF984D9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981C4AB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192A732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97C64EA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4DCB810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62D2E5B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788E008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ABBC5E4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C7E2C25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FD063B2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CDE5CFA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1E8766D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4A198D9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E7D385B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BCE3984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54850D4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4B621D3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9D95274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6D74805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A94A05C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FF2FC96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D1F34E8" w14:textId="77777777" w:rsidR="00D85D65" w:rsidRDefault="00D85D65" w:rsidP="003154D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FD07378" w14:textId="77777777" w:rsidR="00D85D65" w:rsidRDefault="00D85D65" w:rsidP="003154D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D85D65">
                    <w:rPr>
                      <w:rFonts w:ascii="Times New Roman" w:hAnsi="Times New Roman" w:cs="Times New Roman"/>
                    </w:rPr>
                    <w:t xml:space="preserve">Обратить особое внимание повторение, закрепление и на выполнение домашних заданий </w:t>
                  </w:r>
                  <w:r w:rsidRPr="00D85D65">
                    <w:rPr>
                      <w:rFonts w:ascii="Times New Roman" w:hAnsi="Times New Roman" w:cs="Times New Roman"/>
                    </w:rPr>
                    <w:lastRenderedPageBreak/>
                    <w:t>при изучении тем: «Географические координаты», «Атмосфера», «Страны мира». 2. Уделять большое внимание географической номенклатуре на уроках и во внеурочной деятельности. 3. Провести работу над ошибками (фронтальную и индивидуальную). 4. Продолжать формировать навыки самостоятельной работы обучающихся. 5. Расширять кругозор обучающихся, привлекая их к внеурочной деятельности, к участию в конкурсном и олимпиадном движении, к экскурсиям по родному краю. 6.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</w:t>
                  </w:r>
                  <w:r w:rsidR="00E15935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75214443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1D9FAB14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00B3ABDC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06EFF90E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04F77F57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241A87FC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266899DB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47251D84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32CEE70D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1BEC0D7A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73478BA8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2DA3BD94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6284B88F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2F6869B0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6F4BD661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0FF87A19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66CC2A1B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3C7E5B7B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4886D65C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0F004275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26E67AFB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2EA27011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5051882A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009B9905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6D3E8D29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6E5FC658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6F706BCB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3F3E9C79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5353B6AB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3555C637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021C2B93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2872B0D6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5F592295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38D405BB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6C09E4CE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385EAD55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785133D6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1FB28DF1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23AC199F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1DE7E015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152FB5B7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57549C0F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197A1E58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56084E8B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567326D8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6FD98486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3E994F33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43CA4B1F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111521A6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2C244B03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504AC538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5441776F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1941E5A4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581969ED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711FAACD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7FC29013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2C9D73D5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300949F1" w14:textId="77777777" w:rsidR="00E15935" w:rsidRDefault="00E15935" w:rsidP="003154DF">
                  <w:pPr>
                    <w:rPr>
                      <w:rFonts w:ascii="Times New Roman" w:hAnsi="Times New Roman" w:cs="Times New Roman"/>
                    </w:rPr>
                  </w:pPr>
                </w:p>
                <w:p w14:paraId="4758970F" w14:textId="77777777" w:rsidR="00E15935" w:rsidRDefault="00E15935" w:rsidP="00E15935">
                  <w:pPr>
                    <w:pStyle w:val="a3"/>
                    <w:shd w:val="clear" w:color="auto" w:fill="FFFFFF"/>
                    <w:spacing w:before="0" w:beforeAutospacing="0" w:after="0" w:afterAutospacing="0" w:line="315" w:lineRule="atLeast"/>
                    <w:rPr>
                      <w:rFonts w:ascii="Open Sans" w:hAnsi="Open Sans" w:cs="Open Sans"/>
                      <w:color w:val="181818"/>
                      <w:sz w:val="21"/>
                      <w:szCs w:val="21"/>
                    </w:rPr>
                  </w:pPr>
                  <w:r>
                    <w:rPr>
                      <w:color w:val="000000"/>
                    </w:rPr>
                    <w:t>На основании полученных результатов и проведенного анализа:</w:t>
                  </w:r>
                </w:p>
                <w:p w14:paraId="2CA7FFAE" w14:textId="3DFC5986" w:rsidR="00E15935" w:rsidRDefault="00E15935" w:rsidP="00E15935">
                  <w:pPr>
                    <w:pStyle w:val="a3"/>
                    <w:shd w:val="clear" w:color="auto" w:fill="FFFFFF"/>
                    <w:spacing w:before="0" w:beforeAutospacing="0" w:after="0" w:afterAutospacing="0" w:line="315" w:lineRule="atLeast"/>
                    <w:rPr>
                      <w:rFonts w:ascii="Open Sans" w:hAnsi="Open Sans" w:cs="Open Sans"/>
                      <w:color w:val="181818"/>
                      <w:sz w:val="21"/>
                      <w:szCs w:val="21"/>
                    </w:rPr>
                  </w:pPr>
                  <w:r>
                    <w:rPr>
                      <w:color w:val="000000"/>
                    </w:rPr>
                    <w:t xml:space="preserve">провести анализ результатов ВПР  c целью выявления состояния подготовки учащихся и факторов, связанных с особенностями процесса обучения или социальным окружением, </w:t>
                  </w:r>
                  <w:r>
                    <w:rPr>
                      <w:color w:val="000000"/>
                    </w:rPr>
                    <w:lastRenderedPageBreak/>
                    <w:t>оказывающих влияние на образовательные достижения учащихся;</w:t>
                  </w:r>
                </w:p>
                <w:p w14:paraId="440878E6" w14:textId="77777777" w:rsidR="00E15935" w:rsidRDefault="00E15935" w:rsidP="00E15935">
                  <w:pPr>
                    <w:pStyle w:val="a3"/>
                    <w:shd w:val="clear" w:color="auto" w:fill="FFFFFF"/>
                    <w:spacing w:before="0" w:beforeAutospacing="0" w:after="0" w:afterAutospacing="0" w:line="315" w:lineRule="atLeast"/>
                    <w:rPr>
                      <w:rFonts w:ascii="Open Sans" w:hAnsi="Open Sans" w:cs="Open Sans"/>
                      <w:color w:val="181818"/>
                      <w:sz w:val="21"/>
                      <w:szCs w:val="21"/>
                    </w:rPr>
                  </w:pPr>
                  <w:r>
                    <w:rPr>
                      <w:color w:val="000000"/>
                    </w:rPr>
                    <w:t>скорректировать содержание Программы формирования УУД, при проведении школьного мониторинга включать в содержание КИМ дидактические единицы, освоение которых по результатам мониторинга вызывают затруднения;</w:t>
                  </w:r>
                </w:p>
                <w:p w14:paraId="73532AAB" w14:textId="77777777" w:rsidR="00E15935" w:rsidRDefault="00E15935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8020C01" w14:textId="77777777" w:rsidR="00D91336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3C55DD6" w14:textId="77777777" w:rsidR="00D91336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F18ED4D" w14:textId="77777777" w:rsidR="00D91336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59A00E4" w14:textId="77777777" w:rsidR="00D91336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F6652A7" w14:textId="77777777" w:rsidR="00D91336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78748F3" w14:textId="77777777" w:rsidR="00D91336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DB38977" w14:textId="77777777" w:rsidR="00D91336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AA64D20" w14:textId="77777777" w:rsidR="00D91336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8F7A45F" w14:textId="77777777" w:rsidR="00D91336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080157C" w14:textId="77777777" w:rsidR="00D91336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DF6D508" w14:textId="77777777" w:rsidR="00D91336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71C1075" w14:textId="77777777" w:rsidR="00D91336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046C828" w14:textId="77777777" w:rsidR="00D91336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EB8B8A7" w14:textId="77777777" w:rsidR="00D91336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A31D0DE" w14:textId="77777777" w:rsidR="00D91336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DF7A0F1" w14:textId="77777777" w:rsidR="00D91336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6FA0193" w14:textId="77777777" w:rsidR="00D91336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CBA4A06" w14:textId="77777777" w:rsidR="00D91336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C9F6470" w14:textId="77777777" w:rsidR="00D91336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7AC071D" w14:textId="77777777" w:rsidR="00D91336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926358B" w14:textId="77777777" w:rsidR="00D91336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82D46AE" w14:textId="77777777" w:rsidR="00D91336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E0B9C63" w14:textId="77777777" w:rsidR="00D91336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37CBA85" w14:textId="77777777" w:rsidR="00D91336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08EACCA" w14:textId="77777777" w:rsidR="00D91336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CEFA21F" w14:textId="77777777" w:rsidR="00D91336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E2ABC65" w14:textId="77777777" w:rsidR="00D91336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676AC5B" w14:textId="77777777" w:rsidR="00D91336" w:rsidRPr="00D91336" w:rsidRDefault="00D91336" w:rsidP="00150E63">
                  <w:pPr>
                    <w:pStyle w:val="a3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 w:rsidRPr="00D91336">
                    <w:rPr>
                      <w:color w:val="000000"/>
                      <w:sz w:val="21"/>
                      <w:szCs w:val="21"/>
                    </w:rPr>
                    <w:lastRenderedPageBreak/>
                    <w:t>Продолжить работу по формированию устойчивых навыков выявления причинно-следственных связей, построения объяснения из 1-2 логических шагов с опорой на 1-2 свойства изученных свойства физических явлений, физических законов или закономерностей.</w:t>
                  </w:r>
                </w:p>
                <w:p w14:paraId="21BF032A" w14:textId="77777777" w:rsidR="00D91336" w:rsidRPr="00D91336" w:rsidRDefault="00D91336" w:rsidP="00150E63">
                  <w:pPr>
                    <w:pStyle w:val="a3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 w:rsidRPr="00D91336">
                    <w:rPr>
                      <w:color w:val="000000"/>
                      <w:sz w:val="21"/>
                      <w:szCs w:val="21"/>
                    </w:rPr>
                    <w:t>Проводить устную работу на уроках с целью развития навыков описания изученных свойств тел и физических явлений, используя физические величины.</w:t>
                  </w:r>
                </w:p>
                <w:p w14:paraId="37E92F82" w14:textId="77777777" w:rsidR="00D91336" w:rsidRPr="00D91336" w:rsidRDefault="00D91336" w:rsidP="00150E63">
                  <w:pPr>
                    <w:pStyle w:val="a3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 w:rsidRPr="00D91336">
                    <w:rPr>
                      <w:color w:val="000000"/>
                      <w:sz w:val="21"/>
                      <w:szCs w:val="21"/>
                    </w:rPr>
                    <w:t>Усилить практическую направленность обучения, включая опыты по наблюдению физических явлений или физических свойств тел.</w:t>
                  </w:r>
                </w:p>
                <w:p w14:paraId="07D0727C" w14:textId="77777777" w:rsidR="00D91336" w:rsidRPr="00D91336" w:rsidRDefault="00D91336" w:rsidP="00150E63">
                  <w:pPr>
                    <w:pStyle w:val="a3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 w:rsidRPr="00D91336">
                    <w:rPr>
                      <w:color w:val="000000"/>
                      <w:sz w:val="21"/>
                      <w:szCs w:val="21"/>
                    </w:rPr>
                    <w:t>Продолжить работу по формированию устойчивых навыков проведения исследования зависимостей физических величин с использованием прямых измерений, умения проводить косвенные измерения физических величин.</w:t>
                  </w:r>
                </w:p>
                <w:p w14:paraId="62C4B3DF" w14:textId="77777777" w:rsidR="00D91336" w:rsidRPr="00D91336" w:rsidRDefault="00D91336" w:rsidP="00150E63">
                  <w:pPr>
                    <w:pStyle w:val="a3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 w:rsidRPr="00D91336">
                    <w:rPr>
                      <w:color w:val="000000"/>
                      <w:sz w:val="21"/>
                      <w:szCs w:val="21"/>
                    </w:rPr>
                    <w:t>На уроках физики уделять больше внимания решению расчетных задач в 1-2 действия, используя законы и формулы, связывающие физические величины.</w:t>
                  </w:r>
                </w:p>
                <w:p w14:paraId="2F354E06" w14:textId="77777777" w:rsidR="00D91336" w:rsidRPr="00D91336" w:rsidRDefault="00D91336" w:rsidP="00150E63">
                  <w:pPr>
                    <w:pStyle w:val="a3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 w:rsidRPr="00D91336">
                    <w:rPr>
                      <w:color w:val="000000"/>
                      <w:sz w:val="21"/>
                      <w:szCs w:val="21"/>
                    </w:rPr>
                    <w:t>Развивать навыки записи краткого условия задачи на основе анализа условия задачи, навыки подставлять физические величины в формулы и проводить расчеты.</w:t>
                  </w:r>
                </w:p>
                <w:p w14:paraId="2AFF181E" w14:textId="469135EC" w:rsidR="00D91336" w:rsidRDefault="00D91336" w:rsidP="00150E63">
                  <w:pPr>
                    <w:pStyle w:val="a3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150" w:afterAutospacing="0"/>
                    <w:rPr>
                      <w:rFonts w:ascii="PT Sans" w:hAnsi="PT Sans"/>
                      <w:color w:val="000000"/>
                      <w:sz w:val="21"/>
                      <w:szCs w:val="21"/>
                    </w:rPr>
                  </w:pPr>
                  <w:r w:rsidRPr="00D91336">
                    <w:rPr>
                      <w:color w:val="000000"/>
                      <w:sz w:val="21"/>
                      <w:szCs w:val="21"/>
                    </w:rPr>
                    <w:t>Продолжить работу по формированию устойчивых навыков указания принципов работы приборов и технических устройств</w:t>
                  </w:r>
                  <w:r>
                    <w:rPr>
                      <w:rFonts w:ascii="PT Sans" w:hAnsi="PT Sans"/>
                      <w:color w:val="000000"/>
                      <w:sz w:val="21"/>
                      <w:szCs w:val="21"/>
                    </w:rPr>
                    <w:t>.</w:t>
                  </w:r>
                </w:p>
                <w:p w14:paraId="134B4AC2" w14:textId="77777777" w:rsidR="00D91336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EFC0613" w14:textId="77777777" w:rsidR="00D91336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CAFAEB9" w14:textId="77777777" w:rsidR="00D91336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71844A9" w14:textId="77777777" w:rsidR="00D91336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4AB141D" w14:textId="77777777" w:rsidR="00D91336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4BCF171" w14:textId="77777777" w:rsidR="00D91336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7E2FA59" w14:textId="422F898E" w:rsidR="00D91336" w:rsidRPr="00D85D65" w:rsidRDefault="00D91336" w:rsidP="00D9133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4FFD66E" w14:textId="77777777" w:rsidR="00EF1A92" w:rsidRPr="00DF219B" w:rsidRDefault="00EF1A92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1F844F34" w14:textId="77777777" w:rsidR="007C3079" w:rsidRPr="007040F0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ВПР показали снижение результатов по сравнению с итоговой оценкой за третью четверть </w:t>
            </w:r>
          </w:p>
          <w:p w14:paraId="3B541FA9" w14:textId="4C84D8F7" w:rsidR="00590CA8" w:rsidRPr="007040F0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русскому языку и математике в 5-</w:t>
            </w:r>
            <w:r w:rsidR="00A9195A"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ом </w:t>
            </w: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  <w:r w:rsidR="00A9195A"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Понизили свои результаты по русскому языку – </w:t>
            </w:r>
            <w:r w:rsidR="00B73409"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процент</w:t>
            </w:r>
            <w:r w:rsidR="00B73409"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ов </w:t>
            </w: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обучающихся, по математике – 1</w:t>
            </w:r>
            <w:r w:rsidR="00B73409"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процентов, по биологии – </w:t>
            </w:r>
            <w:r w:rsidR="00B73409"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100 </w:t>
            </w: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</w:t>
            </w:r>
            <w:r w:rsidR="00B73409"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 подтвердили свои отметки.</w:t>
            </w:r>
          </w:p>
          <w:p w14:paraId="11A46688" w14:textId="77777777" w:rsidR="007C3079" w:rsidRPr="007040F0" w:rsidRDefault="007C3079" w:rsidP="00A9195A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8155E4C" w14:textId="1D9C5638" w:rsidR="00A9195A" w:rsidRPr="007040F0" w:rsidRDefault="00A9195A" w:rsidP="00A9195A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русскому языку и математике в </w:t>
            </w:r>
            <w:r w:rsidR="00464094"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6- ом </w:t>
            </w: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r w:rsidR="00464094"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Понизили свои результаты по русскому языку – </w:t>
            </w:r>
            <w:r w:rsidR="00464094"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процентов  обучающихся, по математике – </w:t>
            </w:r>
            <w:r w:rsidR="00464094"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процентов, по биологии – 100 процентов подтвердили свои отметки.</w:t>
            </w:r>
          </w:p>
          <w:p w14:paraId="0FC76C33" w14:textId="77777777" w:rsidR="007C3079" w:rsidRPr="007040F0" w:rsidRDefault="007C3079" w:rsidP="0046409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5BB8651" w14:textId="1955E88F" w:rsidR="00464094" w:rsidRPr="007040F0" w:rsidRDefault="00464094" w:rsidP="0046409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русскому языку и математике в  7- ом классе. Понизили свои результаты по русскому языку – 57,1 процент  обучающихся, по математике – </w:t>
            </w:r>
            <w:r w:rsidR="007C3079"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33,3 </w:t>
            </w: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</w:t>
            </w:r>
            <w:r w:rsidR="007C3079"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по биологии – </w:t>
            </w:r>
            <w:r w:rsidR="007C3079"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85,7 </w:t>
            </w: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 подтвердили свои отметки.</w:t>
            </w:r>
          </w:p>
          <w:p w14:paraId="4EF11C14" w14:textId="77777777" w:rsidR="007C3079" w:rsidRPr="007040F0" w:rsidRDefault="007C3079" w:rsidP="007C307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6246007" w14:textId="0F0AE582" w:rsidR="007C3079" w:rsidRPr="007040F0" w:rsidRDefault="007C3079" w:rsidP="007C307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 русскому языку и математике в  8- ом классе. Понизили свои результаты по русскому языку – 16,7 процент  обучающихся, по математике – 33,3 процента.</w:t>
            </w:r>
          </w:p>
          <w:p w14:paraId="461CA56C" w14:textId="77777777" w:rsidR="00464094" w:rsidRPr="007040F0" w:rsidRDefault="00464094" w:rsidP="0046409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AA41356" w14:textId="09C59CD5" w:rsidR="00B73409" w:rsidRPr="007040F0" w:rsidRDefault="007C3079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русскому языку и математике в  4 - ом классе. Понизили свои результаты по русскому языку – 10  процентов  обучающихся, по математике – </w:t>
            </w:r>
            <w:r w:rsidR="00753C19"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  </w:t>
            </w: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  <w:r w:rsidR="003B2E71"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по </w:t>
            </w:r>
            <w:r w:rsidR="00753C19"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окружающему миру понизили свои результаты на 10 процентов.</w:t>
            </w:r>
          </w:p>
          <w:p w14:paraId="254F7CAC" w14:textId="77777777" w:rsidR="00590CA8" w:rsidRPr="007040F0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Причины несоответствия результатов ВПР и оценок:</w:t>
            </w:r>
          </w:p>
          <w:p w14:paraId="756EA9FF" w14:textId="77777777" w:rsidR="00590CA8" w:rsidRPr="007040F0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отсутствие дифференцированной работы с обучающимися;</w:t>
            </w:r>
          </w:p>
          <w:p w14:paraId="317CA1D6" w14:textId="7D1E5AF6" w:rsidR="00590CA8" w:rsidRPr="007040F0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низкий уровень сформированности навыков самоконтроля, включая навыки внимательного прочтения текста задания, предварительной оценки</w:t>
            </w:r>
            <w:r w:rsidRPr="003F63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4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правильности полученного ответа и его проверки;</w:t>
            </w:r>
          </w:p>
          <w:p w14:paraId="74ECFFF4" w14:textId="77777777" w:rsidR="007040F0" w:rsidRDefault="007040F0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23B0B8EA" w14:textId="2EF36D1B" w:rsidR="00590CA8" w:rsidRPr="007040F0" w:rsidRDefault="00590CA8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0F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Активность и результативность участия в олимпиадах</w:t>
            </w:r>
            <w:r w:rsidR="007040F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14:paraId="48B36AA5" w14:textId="77777777" w:rsidR="007040F0" w:rsidRDefault="007040F0" w:rsidP="007040F0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right="1080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43CC53D" w14:textId="7B80C63C" w:rsidR="007040F0" w:rsidRPr="007040F0" w:rsidRDefault="007040F0" w:rsidP="007040F0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right="1080"/>
              <w:contextualSpacing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7040F0">
              <w:rPr>
                <w:rFonts w:ascii="Times New Roman" w:hAnsi="Times New Roman"/>
                <w:b/>
                <w:sz w:val="28"/>
                <w:szCs w:val="28"/>
              </w:rPr>
              <w:t>Количество участников школьного этапа Всероссийской олимпиады школьников (ВсОШ) в 2021 году по предметам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0A67B06C" w14:textId="77777777" w:rsidR="007040F0" w:rsidRDefault="007040F0" w:rsidP="007040F0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90"/>
              <w:gridCol w:w="739"/>
              <w:gridCol w:w="740"/>
              <w:gridCol w:w="854"/>
              <w:gridCol w:w="740"/>
              <w:gridCol w:w="854"/>
              <w:gridCol w:w="740"/>
              <w:gridCol w:w="854"/>
              <w:gridCol w:w="740"/>
              <w:gridCol w:w="854"/>
              <w:gridCol w:w="740"/>
              <w:gridCol w:w="854"/>
              <w:gridCol w:w="740"/>
              <w:gridCol w:w="854"/>
              <w:gridCol w:w="740"/>
              <w:gridCol w:w="854"/>
              <w:gridCol w:w="797"/>
              <w:gridCol w:w="756"/>
            </w:tblGrid>
            <w:tr w:rsidR="007040F0" w:rsidRPr="000E6075" w14:paraId="2699BA7A" w14:textId="77777777" w:rsidTr="00FE6F48">
              <w:tc>
                <w:tcPr>
                  <w:tcW w:w="343" w:type="pct"/>
                  <w:vMerge w:val="restart"/>
                  <w:shd w:val="clear" w:color="auto" w:fill="auto"/>
                </w:tcPr>
                <w:p w14:paraId="46E7CAFE" w14:textId="77777777" w:rsidR="007040F0" w:rsidRPr="000E6075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Предмет</w:t>
                  </w:r>
                </w:p>
              </w:tc>
              <w:tc>
                <w:tcPr>
                  <w:tcW w:w="256" w:type="pct"/>
                  <w:vMerge w:val="restart"/>
                  <w:shd w:val="clear" w:color="auto" w:fill="auto"/>
                </w:tcPr>
                <w:p w14:paraId="45634F1C" w14:textId="77777777" w:rsidR="007040F0" w:rsidRPr="000E6075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14:paraId="0DDEC10A" w14:textId="77777777" w:rsidR="007040F0" w:rsidRPr="000E6075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5 кл.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14:paraId="35A04445" w14:textId="77777777" w:rsidR="007040F0" w:rsidRPr="000E6075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6 кл.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14:paraId="6067E847" w14:textId="77777777" w:rsidR="007040F0" w:rsidRPr="000E6075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7 кл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14:paraId="0D46C423" w14:textId="77777777" w:rsidR="007040F0" w:rsidRPr="000E6075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8 кл.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14:paraId="6EDF2C1B" w14:textId="77777777" w:rsidR="007040F0" w:rsidRPr="000E6075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9 кл.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14:paraId="02AC0D43" w14:textId="77777777" w:rsidR="007040F0" w:rsidRPr="000E6075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10кл.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14:paraId="1D8563C9" w14:textId="77777777" w:rsidR="007040F0" w:rsidRPr="000E6075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11кл.</w:t>
                  </w:r>
                </w:p>
              </w:tc>
              <w:tc>
                <w:tcPr>
                  <w:tcW w:w="276" w:type="pct"/>
                  <w:vMerge w:val="restart"/>
                  <w:shd w:val="clear" w:color="auto" w:fill="auto"/>
                </w:tcPr>
                <w:p w14:paraId="2151E273" w14:textId="77777777" w:rsidR="007040F0" w:rsidRPr="000E6075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Количество победителей</w:t>
                  </w:r>
                </w:p>
              </w:tc>
              <w:tc>
                <w:tcPr>
                  <w:tcW w:w="262" w:type="pct"/>
                  <w:vMerge w:val="restart"/>
                  <w:shd w:val="clear" w:color="auto" w:fill="auto"/>
                </w:tcPr>
                <w:p w14:paraId="5D692ABF" w14:textId="77777777" w:rsidR="007040F0" w:rsidRPr="000E6075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Количество призеров</w:t>
                  </w:r>
                </w:p>
              </w:tc>
            </w:tr>
            <w:tr w:rsidR="007040F0" w:rsidRPr="000E6075" w14:paraId="149203F3" w14:textId="77777777" w:rsidTr="00FE6F48">
              <w:tc>
                <w:tcPr>
                  <w:tcW w:w="343" w:type="pct"/>
                  <w:vMerge/>
                  <w:shd w:val="clear" w:color="auto" w:fill="auto"/>
                </w:tcPr>
                <w:p w14:paraId="7293B308" w14:textId="77777777" w:rsidR="007040F0" w:rsidRPr="000E6075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vMerge/>
                  <w:shd w:val="clear" w:color="auto" w:fill="auto"/>
                </w:tcPr>
                <w:p w14:paraId="27483C82" w14:textId="77777777" w:rsidR="007040F0" w:rsidRPr="000E6075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194611C8" w14:textId="77777777" w:rsidR="007040F0" w:rsidRPr="000E6075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024F53B" w14:textId="77777777" w:rsidR="007040F0" w:rsidRPr="00303475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303475">
                    <w:rPr>
                      <w:rFonts w:ascii="Times New Roman" w:hAnsi="Times New Roman"/>
                      <w:color w:val="FF0000"/>
                    </w:rPr>
                    <w:t>Всего обучающихся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4E0AE87" w14:textId="77777777" w:rsidR="007040F0" w:rsidRPr="000E6075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A943F92" w14:textId="77777777" w:rsidR="007040F0" w:rsidRPr="00303475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303475">
                    <w:rPr>
                      <w:rFonts w:ascii="Times New Roman" w:hAnsi="Times New Roman"/>
                      <w:color w:val="FF0000"/>
                    </w:rPr>
                    <w:t>Всего обучающихся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457854C" w14:textId="77777777" w:rsidR="007040F0" w:rsidRPr="000E6075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CA1BCD4" w14:textId="77777777" w:rsidR="007040F0" w:rsidRPr="00303475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303475">
                    <w:rPr>
                      <w:rFonts w:ascii="Times New Roman" w:hAnsi="Times New Roman"/>
                      <w:color w:val="FF0000"/>
                    </w:rPr>
                    <w:t>Всего обучающихся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3D5F38C" w14:textId="77777777" w:rsidR="007040F0" w:rsidRPr="000E6075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1ED163C" w14:textId="77777777" w:rsidR="007040F0" w:rsidRPr="00303475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303475">
                    <w:rPr>
                      <w:rFonts w:ascii="Times New Roman" w:hAnsi="Times New Roman"/>
                      <w:color w:val="FF0000"/>
                    </w:rPr>
                    <w:t>Всего обучающихся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F7A9D23" w14:textId="77777777" w:rsidR="007040F0" w:rsidRPr="000E6075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DEB4167" w14:textId="77777777" w:rsidR="007040F0" w:rsidRPr="00303475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303475">
                    <w:rPr>
                      <w:rFonts w:ascii="Times New Roman" w:hAnsi="Times New Roman"/>
                      <w:color w:val="FF0000"/>
                    </w:rPr>
                    <w:t>Всего обучающихся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538D65F" w14:textId="77777777" w:rsidR="007040F0" w:rsidRPr="000E6075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084DF11" w14:textId="77777777" w:rsidR="007040F0" w:rsidRPr="00303475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303475">
                    <w:rPr>
                      <w:rFonts w:ascii="Times New Roman" w:hAnsi="Times New Roman"/>
                      <w:color w:val="FF0000"/>
                    </w:rPr>
                    <w:t>Всего обучающихся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46E5FE0" w14:textId="77777777" w:rsidR="007040F0" w:rsidRPr="000E6075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960DFE7" w14:textId="77777777" w:rsidR="007040F0" w:rsidRPr="00303475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303475">
                    <w:rPr>
                      <w:rFonts w:ascii="Times New Roman" w:hAnsi="Times New Roman"/>
                      <w:color w:val="FF0000"/>
                    </w:rPr>
                    <w:t>Всего обучающихся</w:t>
                  </w:r>
                </w:p>
              </w:tc>
              <w:tc>
                <w:tcPr>
                  <w:tcW w:w="276" w:type="pct"/>
                  <w:vMerge/>
                  <w:shd w:val="clear" w:color="auto" w:fill="auto"/>
                </w:tcPr>
                <w:p w14:paraId="447A7E5B" w14:textId="77777777" w:rsidR="007040F0" w:rsidRPr="000E6075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2" w:type="pct"/>
                  <w:vMerge/>
                  <w:shd w:val="clear" w:color="auto" w:fill="auto"/>
                </w:tcPr>
                <w:p w14:paraId="2A4E2FF1" w14:textId="77777777" w:rsidR="007040F0" w:rsidRPr="000E6075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7040F0" w:rsidRPr="000E6075" w14:paraId="71F55A43" w14:textId="77777777" w:rsidTr="00FE6F48">
              <w:tc>
                <w:tcPr>
                  <w:tcW w:w="343" w:type="pct"/>
                  <w:shd w:val="clear" w:color="auto" w:fill="auto"/>
                </w:tcPr>
                <w:p w14:paraId="40AE3B1F" w14:textId="77777777" w:rsidR="007040F0" w:rsidRPr="000E6075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 xml:space="preserve">Английский язык 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71EF6CA" w14:textId="2F112D84" w:rsidR="007040F0" w:rsidRPr="000E6075" w:rsidRDefault="00DF4879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9EE9E1D" w14:textId="410BF6E5" w:rsidR="007040F0" w:rsidRPr="000E6075" w:rsidRDefault="00DF4879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234ACC1" w14:textId="1AF30A31" w:rsidR="007040F0" w:rsidRPr="00303475" w:rsidRDefault="00DF4879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303475">
                    <w:rPr>
                      <w:rFonts w:ascii="Times New Roman" w:hAnsi="Times New Roman"/>
                      <w:color w:val="FF0000"/>
                    </w:rPr>
                    <w:t>11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9D44972" w14:textId="404B3B9E" w:rsidR="007040F0" w:rsidRPr="000E6075" w:rsidRDefault="00DF4879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70127261" w14:textId="568C21CD" w:rsidR="007040F0" w:rsidRPr="00303475" w:rsidRDefault="00DF4879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303475">
                    <w:rPr>
                      <w:rFonts w:ascii="Times New Roman" w:hAnsi="Times New Roman"/>
                      <w:color w:val="FF0000"/>
                    </w:rPr>
                    <w:t>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EBAD686" w14:textId="213AEEF9" w:rsidR="007040F0" w:rsidRPr="000E6075" w:rsidRDefault="00DF4879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0C479B8" w14:textId="58F998C0" w:rsidR="007040F0" w:rsidRPr="00303475" w:rsidRDefault="00DF4879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303475">
                    <w:rPr>
                      <w:rFonts w:ascii="Times New Roman" w:hAnsi="Times New Roman"/>
                      <w:color w:val="FF0000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C7E53AB" w14:textId="6CEE8060" w:rsidR="007040F0" w:rsidRPr="000E6075" w:rsidRDefault="00DF4879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55CC06F" w14:textId="7A65F170" w:rsidR="007040F0" w:rsidRPr="00303475" w:rsidRDefault="00DF4879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303475">
                    <w:rPr>
                      <w:rFonts w:ascii="Times New Roman" w:hAnsi="Times New Roman"/>
                      <w:color w:val="FF0000"/>
                    </w:rPr>
                    <w:t>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24F18CD" w14:textId="14BFCC61" w:rsidR="007040F0" w:rsidRPr="000E6075" w:rsidRDefault="00DF4879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F7725F9" w14:textId="33EC40E9" w:rsidR="007040F0" w:rsidRPr="00303475" w:rsidRDefault="00DF4879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303475">
                    <w:rPr>
                      <w:rFonts w:ascii="Times New Roman" w:hAnsi="Times New Roman"/>
                      <w:color w:val="FF0000"/>
                    </w:rPr>
                    <w:t>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8F88F76" w14:textId="1D104F20" w:rsidR="007040F0" w:rsidRPr="000E6075" w:rsidRDefault="00DF4879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2A458B7" w14:textId="098301CA" w:rsidR="007040F0" w:rsidRPr="00303475" w:rsidRDefault="00DF4879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303475">
                    <w:rPr>
                      <w:rFonts w:ascii="Times New Roman" w:hAnsi="Times New Roman"/>
                      <w:color w:val="FF0000"/>
                    </w:rP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5EC3CD2" w14:textId="3D813E2F" w:rsidR="007040F0" w:rsidRPr="000E6075" w:rsidRDefault="003F6342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2E6240C" w14:textId="5B33F3AE" w:rsidR="007040F0" w:rsidRPr="00303475" w:rsidRDefault="003F6342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3F6342">
                    <w:rPr>
                      <w:rFonts w:ascii="Times New Roman" w:hAnsi="Times New Roman"/>
                      <w:color w:val="FF0000"/>
                    </w:rPr>
                    <w:t>2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3201BF72" w14:textId="6CB5EAB9" w:rsidR="007040F0" w:rsidRPr="000E6075" w:rsidRDefault="00DF4879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14:paraId="081A3F26" w14:textId="19FAA9A7" w:rsidR="007040F0" w:rsidRPr="000E6075" w:rsidRDefault="00DF4879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3F6342" w:rsidRPr="000E6075" w14:paraId="49FAFBDC" w14:textId="77777777" w:rsidTr="00FE6F48">
              <w:tc>
                <w:tcPr>
                  <w:tcW w:w="343" w:type="pct"/>
                  <w:shd w:val="clear" w:color="auto" w:fill="auto"/>
                </w:tcPr>
                <w:p w14:paraId="6C94A4CA" w14:textId="77777777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ОБЖ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D82BB51" w14:textId="15B846B5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B58D57D" w14:textId="597D5D8D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A02E5B0" w14:textId="2B334E59" w:rsidR="003F6342" w:rsidRPr="00303475" w:rsidRDefault="003F6342" w:rsidP="003F6342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  <w:r w:rsidRPr="00303475">
                    <w:rPr>
                      <w:color w:val="FF0000"/>
                    </w:rPr>
                    <w:t>11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C328381" w14:textId="6A517742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78EBBB49" w14:textId="52591164" w:rsidR="003F6342" w:rsidRPr="00303475" w:rsidRDefault="003F6342" w:rsidP="003F6342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  <w:r w:rsidRPr="00303475">
                    <w:rPr>
                      <w:color w:val="FF0000"/>
                    </w:rPr>
                    <w:t>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67CCE0B" w14:textId="3DFD112E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7CF92C79" w14:textId="6BA203F9" w:rsidR="003F6342" w:rsidRPr="00303475" w:rsidRDefault="003F6342" w:rsidP="003F6342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E2C0BCC" w14:textId="3600DA28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7ACD9C66" w14:textId="417F58AD" w:rsidR="003F6342" w:rsidRPr="00303475" w:rsidRDefault="003F6342" w:rsidP="003F6342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CF5E8AB" w14:textId="59BE09EB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0EBCC73" w14:textId="5D990B3D" w:rsidR="003F6342" w:rsidRPr="00303475" w:rsidRDefault="003F6342" w:rsidP="003F6342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10F39EF" w14:textId="6A8F70F5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02E5DB7" w14:textId="3C7A9BC4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FE6F48">
                    <w:rPr>
                      <w:color w:val="FF0000"/>
                    </w:rP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DCE11CA" w14:textId="4EBCD831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58D6A31" w14:textId="37D768BA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DC3DA1">
                    <w:rPr>
                      <w:rFonts w:ascii="Times New Roman" w:hAnsi="Times New Roman"/>
                      <w:color w:val="FF0000"/>
                    </w:rPr>
                    <w:t>2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7D2FC4B8" w14:textId="22A3E18E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14:paraId="2C9ACEC4" w14:textId="0410BC56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3F6342" w:rsidRPr="000E6075" w14:paraId="30C6B861" w14:textId="77777777" w:rsidTr="00FE6F48">
              <w:trPr>
                <w:trHeight w:val="656"/>
              </w:trPr>
              <w:tc>
                <w:tcPr>
                  <w:tcW w:w="343" w:type="pct"/>
                  <w:shd w:val="clear" w:color="auto" w:fill="auto"/>
                </w:tcPr>
                <w:p w14:paraId="3C9D0BC7" w14:textId="77777777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 xml:space="preserve">География 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FD99780" w14:textId="7B15C196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995EAE9" w14:textId="0CB09A78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761A537" w14:textId="57FC480D" w:rsidR="003F6342" w:rsidRPr="00FE6F48" w:rsidRDefault="003F6342" w:rsidP="003F6342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11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80C0E23" w14:textId="6E22B48C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18748C7" w14:textId="58CEC091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FE6F48">
                    <w:rPr>
                      <w:color w:val="FF0000"/>
                    </w:rPr>
                    <w:t>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DFFE1FF" w14:textId="44755F96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7C8DB618" w14:textId="0EBE56C4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38FBB57" w14:textId="65E0D9BA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C12E5EE" w14:textId="26041F84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EC2F56">
                    <w:rPr>
                      <w:rFonts w:ascii="Times New Roman" w:hAnsi="Times New Roman"/>
                      <w:color w:val="FF0000"/>
                    </w:rPr>
                    <w:t>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C0B8F77" w14:textId="7E0DA569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28B7DF5" w14:textId="0FEEF7EA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EF4C4A">
                    <w:rPr>
                      <w:rFonts w:ascii="Times New Roman" w:hAnsi="Times New Roman"/>
                      <w:color w:val="FF0000"/>
                    </w:rPr>
                    <w:t>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C6BDC8C" w14:textId="6C8F9C1C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0F8B7B6" w14:textId="3A8186F2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7A4071">
                    <w:rPr>
                      <w:rFonts w:ascii="Times New Roman" w:hAnsi="Times New Roman"/>
                      <w:color w:val="FF0000"/>
                    </w:rP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0AC8B39" w14:textId="55E6711A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665D5D5" w14:textId="5DD97844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DC3DA1">
                    <w:rPr>
                      <w:rFonts w:ascii="Times New Roman" w:hAnsi="Times New Roman"/>
                      <w:color w:val="FF0000"/>
                    </w:rPr>
                    <w:t>2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6BC93B32" w14:textId="2B7B2F79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14:paraId="21F0DFCE" w14:textId="2FD8F7CB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3F6342" w:rsidRPr="000E6075" w14:paraId="19F0BE81" w14:textId="77777777" w:rsidTr="00FE6F48">
              <w:tc>
                <w:tcPr>
                  <w:tcW w:w="343" w:type="pct"/>
                  <w:shd w:val="clear" w:color="auto" w:fill="auto"/>
                </w:tcPr>
                <w:p w14:paraId="529C3336" w14:textId="77777777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Литература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D656D84" w14:textId="387D6177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727450F" w14:textId="3D10DE95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8911DB3" w14:textId="3271BAFF" w:rsidR="003F6342" w:rsidRPr="00FE6F48" w:rsidRDefault="003F6342" w:rsidP="003F6342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  <w:r w:rsidRPr="004740AB">
                    <w:rPr>
                      <w:color w:val="FF0000"/>
                    </w:rPr>
                    <w:t>11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22D4049" w14:textId="4B37D77D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D07E559" w14:textId="5A39CC57" w:rsidR="003F6342" w:rsidRPr="00FE6F48" w:rsidRDefault="003F6342" w:rsidP="003F6342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  <w:r w:rsidRPr="00303475">
                    <w:rPr>
                      <w:rFonts w:ascii="Times New Roman" w:hAnsi="Times New Roman"/>
                      <w:color w:val="FF0000"/>
                    </w:rPr>
                    <w:t>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2F63CFB" w14:textId="3852BCB0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B8E5C20" w14:textId="5F61247A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4951AF">
                    <w:rPr>
                      <w:rFonts w:ascii="Times New Roman" w:hAnsi="Times New Roman"/>
                      <w:color w:val="FF0000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F710387" w14:textId="591D8374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DA12BF6" w14:textId="0739CE3E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EC2F56">
                    <w:rPr>
                      <w:rFonts w:ascii="Times New Roman" w:hAnsi="Times New Roman"/>
                      <w:color w:val="FF0000"/>
                    </w:rPr>
                    <w:t>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B202EA5" w14:textId="5C48D8F9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2CAA4536" w14:textId="5DA9924A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EF4C4A">
                    <w:rPr>
                      <w:rFonts w:ascii="Times New Roman" w:hAnsi="Times New Roman"/>
                      <w:color w:val="FF0000"/>
                    </w:rPr>
                    <w:t>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B2DF738" w14:textId="71B8AE82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D71E793" w14:textId="1622B713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7A4071">
                    <w:rPr>
                      <w:rFonts w:ascii="Times New Roman" w:hAnsi="Times New Roman"/>
                      <w:color w:val="FF0000"/>
                    </w:rP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5CDD024" w14:textId="4CAEE6EF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3B6B178" w14:textId="7AE7BA97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DC3DA1">
                    <w:rPr>
                      <w:rFonts w:ascii="Times New Roman" w:hAnsi="Times New Roman"/>
                      <w:color w:val="FF0000"/>
                    </w:rPr>
                    <w:t>2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72C331DD" w14:textId="392782CD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14:paraId="455CF35B" w14:textId="3BD1B802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3F6342" w:rsidRPr="000E6075" w14:paraId="71F431F6" w14:textId="77777777" w:rsidTr="00FE6F48">
              <w:tc>
                <w:tcPr>
                  <w:tcW w:w="343" w:type="pct"/>
                  <w:shd w:val="clear" w:color="auto" w:fill="auto"/>
                </w:tcPr>
                <w:p w14:paraId="43C9298A" w14:textId="77777777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Физика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74B6256" w14:textId="748AEF50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208307E" w14:textId="110BD25E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F3934E7" w14:textId="501F8C5F" w:rsidR="003F6342" w:rsidRPr="00FE6F48" w:rsidRDefault="003F6342" w:rsidP="003F6342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  <w:r w:rsidRPr="004740AB">
                    <w:rPr>
                      <w:color w:val="FF0000"/>
                    </w:rPr>
                    <w:t>11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0AF67AB" w14:textId="0D920ED5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428FE96" w14:textId="766102F7" w:rsidR="003F6342" w:rsidRPr="00FE6F48" w:rsidRDefault="003F6342" w:rsidP="003F6342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  <w:r w:rsidRPr="00303475">
                    <w:rPr>
                      <w:color w:val="FF0000"/>
                    </w:rPr>
                    <w:t>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3BB96CF" w14:textId="132890C0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7E9566A0" w14:textId="2CC13C9B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4951AF">
                    <w:rPr>
                      <w:rFonts w:ascii="Times New Roman" w:hAnsi="Times New Roman"/>
                      <w:color w:val="FF0000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48F09D3" w14:textId="1645DCB6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E78CDAD" w14:textId="4FA9D858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EC2F56">
                    <w:rPr>
                      <w:rFonts w:ascii="Times New Roman" w:hAnsi="Times New Roman"/>
                      <w:color w:val="FF0000"/>
                    </w:rPr>
                    <w:t>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B774083" w14:textId="1130E61F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8F2B32F" w14:textId="4D5E0942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EF4C4A">
                    <w:rPr>
                      <w:rFonts w:ascii="Times New Roman" w:hAnsi="Times New Roman"/>
                      <w:color w:val="FF0000"/>
                    </w:rPr>
                    <w:t>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1D10ADC" w14:textId="1BF8E8FD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B9A6C46" w14:textId="4CD6207B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7A4071">
                    <w:rPr>
                      <w:rFonts w:ascii="Times New Roman" w:hAnsi="Times New Roman"/>
                      <w:color w:val="FF0000"/>
                    </w:rP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E385E72" w14:textId="11974B0F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38C0AEB" w14:textId="26EE36A8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DC3DA1">
                    <w:rPr>
                      <w:rFonts w:ascii="Times New Roman" w:hAnsi="Times New Roman"/>
                      <w:color w:val="FF0000"/>
                    </w:rPr>
                    <w:t>2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7E8B8221" w14:textId="52DEA8FD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14:paraId="490C24FF" w14:textId="4305CB60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3F6342" w:rsidRPr="000E6075" w14:paraId="0AD39B2D" w14:textId="77777777" w:rsidTr="00FE6F48">
              <w:tc>
                <w:tcPr>
                  <w:tcW w:w="343" w:type="pct"/>
                  <w:shd w:val="clear" w:color="auto" w:fill="auto"/>
                </w:tcPr>
                <w:p w14:paraId="402D96B7" w14:textId="77777777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МХК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FFBB722" w14:textId="51F1A2C2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6AD6638" w14:textId="77777777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25376E80" w14:textId="6558FA24" w:rsidR="003F6342" w:rsidRPr="00FE6F48" w:rsidRDefault="003F6342" w:rsidP="003F6342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  <w:r w:rsidRPr="004740AB">
                    <w:rPr>
                      <w:color w:val="FF0000"/>
                    </w:rPr>
                    <w:t>11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A96FD83" w14:textId="0C8058CD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D8882B3" w14:textId="02BBA403" w:rsidR="003F6342" w:rsidRPr="00FE6F48" w:rsidRDefault="003F6342" w:rsidP="003F6342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  <w:r w:rsidRPr="00FE6F48">
                    <w:rPr>
                      <w:color w:val="FF0000"/>
                    </w:rPr>
                    <w:t>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90AED63" w14:textId="32DB6599" w:rsidR="003F6342" w:rsidRPr="000E6075" w:rsidRDefault="003F6342" w:rsidP="003F634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2341B939" w14:textId="0C3EC973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4951AF">
                    <w:rPr>
                      <w:rFonts w:ascii="Times New Roman" w:hAnsi="Times New Roman"/>
                      <w:color w:val="FF0000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B6B7369" w14:textId="3BD310A5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437435B" w14:textId="41DD8E2C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EC2F56">
                    <w:rPr>
                      <w:rFonts w:ascii="Times New Roman" w:hAnsi="Times New Roman"/>
                      <w:color w:val="FF0000"/>
                    </w:rPr>
                    <w:t>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71FED72" w14:textId="7FA803AD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EE52420" w14:textId="2B9603CB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EF4C4A">
                    <w:rPr>
                      <w:rFonts w:ascii="Times New Roman" w:hAnsi="Times New Roman"/>
                      <w:color w:val="FF0000"/>
                    </w:rPr>
                    <w:t>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7A7C72D" w14:textId="721E378F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A90E43D" w14:textId="4DA8DA96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7A4071">
                    <w:rPr>
                      <w:rFonts w:ascii="Times New Roman" w:hAnsi="Times New Roman"/>
                      <w:color w:val="FF0000"/>
                    </w:rP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390B84C" w14:textId="2014B2DD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1FB2809" w14:textId="1BB391FE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DC3DA1">
                    <w:rPr>
                      <w:rFonts w:ascii="Times New Roman" w:hAnsi="Times New Roman"/>
                      <w:color w:val="FF0000"/>
                    </w:rPr>
                    <w:t>2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6B3B8E73" w14:textId="083A8744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14:paraId="66D4BFEB" w14:textId="4863EBCF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3F6342" w:rsidRPr="000E6075" w14:paraId="2A1A19ED" w14:textId="77777777" w:rsidTr="00FE6F48">
              <w:tc>
                <w:tcPr>
                  <w:tcW w:w="343" w:type="pct"/>
                  <w:shd w:val="clear" w:color="auto" w:fill="auto"/>
                </w:tcPr>
                <w:p w14:paraId="72F4CA09" w14:textId="77777777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Обществознание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3F7C06B" w14:textId="6AD1B0E9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29D9A2B" w14:textId="097CBE61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3304089" w14:textId="21812AEB" w:rsidR="003F6342" w:rsidRPr="00FE6F48" w:rsidRDefault="003F6342" w:rsidP="003F6342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  <w:r w:rsidRPr="004740AB">
                    <w:rPr>
                      <w:color w:val="FF0000"/>
                    </w:rPr>
                    <w:t>11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D28843C" w14:textId="11A039BA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7665E209" w14:textId="738FB851" w:rsidR="003F6342" w:rsidRPr="00FE6F48" w:rsidRDefault="003F6342" w:rsidP="003F6342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  <w:r w:rsidRPr="00303475">
                    <w:rPr>
                      <w:rFonts w:ascii="Times New Roman" w:hAnsi="Times New Roman"/>
                      <w:color w:val="FF0000"/>
                    </w:rPr>
                    <w:t>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D9D7738" w14:textId="4AD347AC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CF3743C" w14:textId="5FC2EAA9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4951AF">
                    <w:rPr>
                      <w:rFonts w:ascii="Times New Roman" w:hAnsi="Times New Roman"/>
                      <w:color w:val="FF0000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2BF1A49" w14:textId="2B3269C7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786018FD" w14:textId="6BA3FE88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EC2F56">
                    <w:rPr>
                      <w:rFonts w:ascii="Times New Roman" w:hAnsi="Times New Roman"/>
                      <w:color w:val="FF0000"/>
                    </w:rPr>
                    <w:t>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9ABA424" w14:textId="29ACFD13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8C4B7CA" w14:textId="351C3BEB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EF4C4A">
                    <w:rPr>
                      <w:rFonts w:ascii="Times New Roman" w:hAnsi="Times New Roman"/>
                      <w:color w:val="FF0000"/>
                    </w:rPr>
                    <w:t>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DCBC1DB" w14:textId="6C7585C9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CD8E9F7" w14:textId="61D68668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7A4071">
                    <w:rPr>
                      <w:rFonts w:ascii="Times New Roman" w:hAnsi="Times New Roman"/>
                      <w:color w:val="FF0000"/>
                    </w:rP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89488CA" w14:textId="11F6C60B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5508220" w14:textId="52F47146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DC3DA1">
                    <w:rPr>
                      <w:rFonts w:ascii="Times New Roman" w:hAnsi="Times New Roman"/>
                      <w:color w:val="FF0000"/>
                    </w:rPr>
                    <w:t>2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0C9CF02D" w14:textId="556ACAD8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14:paraId="7BB6AD0F" w14:textId="7CF4B175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3F6342" w:rsidRPr="000E6075" w14:paraId="1CC56556" w14:textId="77777777" w:rsidTr="00FE6F48">
              <w:tc>
                <w:tcPr>
                  <w:tcW w:w="343" w:type="pct"/>
                  <w:shd w:val="clear" w:color="auto" w:fill="auto"/>
                </w:tcPr>
                <w:p w14:paraId="46616E24" w14:textId="77777777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lastRenderedPageBreak/>
                    <w:t>Математика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2CB3B23" w14:textId="46A77B69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9A8824F" w14:textId="22365013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09BED51" w14:textId="73584C2A" w:rsidR="003F6342" w:rsidRPr="00FE6F48" w:rsidRDefault="003F6342" w:rsidP="003F6342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  <w:r w:rsidRPr="004740AB">
                    <w:rPr>
                      <w:color w:val="FF0000"/>
                    </w:rPr>
                    <w:t>11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8EBDD04" w14:textId="18AAB615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B8AE32F" w14:textId="70173A64" w:rsidR="003F6342" w:rsidRPr="00FE6F48" w:rsidRDefault="003F6342" w:rsidP="003F6342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  <w:r w:rsidRPr="00303475">
                    <w:rPr>
                      <w:rFonts w:ascii="Times New Roman" w:hAnsi="Times New Roman"/>
                      <w:color w:val="FF0000"/>
                    </w:rPr>
                    <w:t>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A3A4356" w14:textId="6817FA8D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8361C19" w14:textId="0E43BFA3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F740E2">
                    <w:rPr>
                      <w:rFonts w:ascii="Times New Roman" w:hAnsi="Times New Roman"/>
                      <w:color w:val="FF0000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EE0CD77" w14:textId="7AF3D287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13714AB" w14:textId="3C4067CC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BE4C0A">
                    <w:rPr>
                      <w:rFonts w:ascii="Times New Roman" w:hAnsi="Times New Roman"/>
                      <w:color w:val="FF0000"/>
                    </w:rPr>
                    <w:t>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9208DB5" w14:textId="76E0870A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0E92B54" w14:textId="261C25BC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B9098D">
                    <w:rPr>
                      <w:rFonts w:ascii="Times New Roman" w:hAnsi="Times New Roman"/>
                      <w:color w:val="FF0000"/>
                    </w:rPr>
                    <w:t>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C2FFAE5" w14:textId="1EA99088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7B92B09" w14:textId="75409262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AB444A">
                    <w:rPr>
                      <w:rFonts w:ascii="Times New Roman" w:hAnsi="Times New Roman"/>
                      <w:color w:val="FF0000"/>
                    </w:rP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5B4DE3E" w14:textId="6A1A7BA8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6BEF8E5" w14:textId="3FCE2C79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5E59A6">
                    <w:rPr>
                      <w:rFonts w:ascii="Times New Roman" w:hAnsi="Times New Roman"/>
                      <w:color w:val="FF0000"/>
                    </w:rPr>
                    <w:t>2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575F3325" w14:textId="1506DC76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14:paraId="7A39F6FE" w14:textId="43445B15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3F6342" w:rsidRPr="000E6075" w14:paraId="6C83456C" w14:textId="77777777" w:rsidTr="00FE6F48">
              <w:tc>
                <w:tcPr>
                  <w:tcW w:w="343" w:type="pct"/>
                  <w:shd w:val="clear" w:color="auto" w:fill="auto"/>
                </w:tcPr>
                <w:p w14:paraId="5BCD5FD8" w14:textId="77777777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Русский язык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0E2C5DF" w14:textId="7AB75961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6CDE523" w14:textId="66ECC5CA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3DC438F" w14:textId="1D6EDC73" w:rsidR="003F6342" w:rsidRPr="00FE6F48" w:rsidRDefault="003F6342" w:rsidP="003F6342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  <w:r w:rsidRPr="004740AB">
                    <w:rPr>
                      <w:color w:val="FF0000"/>
                    </w:rPr>
                    <w:t>11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418A89B" w14:textId="246CB16C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1090C1E" w14:textId="4627F9A0" w:rsidR="003F6342" w:rsidRPr="00FE6F48" w:rsidRDefault="003F6342" w:rsidP="003F6342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  <w:r w:rsidRPr="00303475">
                    <w:rPr>
                      <w:color w:val="FF0000"/>
                    </w:rPr>
                    <w:t>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3228B28" w14:textId="78DF4A4E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7F41301B" w14:textId="581B8CAE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F740E2">
                    <w:rPr>
                      <w:rFonts w:ascii="Times New Roman" w:hAnsi="Times New Roman"/>
                      <w:color w:val="FF0000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2DF6CF4" w14:textId="29329CE1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0638AE8" w14:textId="0DDAE09E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BE4C0A">
                    <w:rPr>
                      <w:rFonts w:ascii="Times New Roman" w:hAnsi="Times New Roman"/>
                      <w:color w:val="FF0000"/>
                    </w:rPr>
                    <w:t>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5D4BDF4" w14:textId="15B93809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D87F1B0" w14:textId="20E067DA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B9098D">
                    <w:rPr>
                      <w:rFonts w:ascii="Times New Roman" w:hAnsi="Times New Roman"/>
                      <w:color w:val="FF0000"/>
                    </w:rPr>
                    <w:t>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34FC1AF" w14:textId="7DA77201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25C61AC3" w14:textId="493CB888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AB444A">
                    <w:rPr>
                      <w:rFonts w:ascii="Times New Roman" w:hAnsi="Times New Roman"/>
                      <w:color w:val="FF0000"/>
                    </w:rP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BFD698F" w14:textId="565ABF17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3C75EB5" w14:textId="638CFAB7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5E59A6">
                    <w:rPr>
                      <w:rFonts w:ascii="Times New Roman" w:hAnsi="Times New Roman"/>
                      <w:color w:val="FF0000"/>
                    </w:rPr>
                    <w:t>2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1288EB5F" w14:textId="7261B9D5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14:paraId="29BA5608" w14:textId="2A231079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3F6342" w:rsidRPr="000E6075" w14:paraId="432A11E3" w14:textId="77777777" w:rsidTr="00FE6F48">
              <w:tc>
                <w:tcPr>
                  <w:tcW w:w="343" w:type="pct"/>
                  <w:shd w:val="clear" w:color="auto" w:fill="auto"/>
                </w:tcPr>
                <w:p w14:paraId="030B3C3F" w14:textId="77777777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Химия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112E1AD" w14:textId="1E3BC19C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C688ACF" w14:textId="757F345E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1A1F354" w14:textId="410BDE8D" w:rsidR="003F6342" w:rsidRPr="00FE6F48" w:rsidRDefault="003F6342" w:rsidP="003F6342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  <w:r w:rsidRPr="004740AB">
                    <w:rPr>
                      <w:color w:val="FF0000"/>
                    </w:rPr>
                    <w:t>11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D00A5F8" w14:textId="2C08EAEB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CEC0DBD" w14:textId="06A04D2A" w:rsidR="003F6342" w:rsidRPr="00FE6F48" w:rsidRDefault="003F6342" w:rsidP="003F6342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  <w:r w:rsidRPr="00FE6F48">
                    <w:rPr>
                      <w:color w:val="FF0000"/>
                    </w:rPr>
                    <w:t>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6D7BBD7" w14:textId="6D28FB15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D4DF914" w14:textId="33F0DF74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F740E2">
                    <w:rPr>
                      <w:rFonts w:ascii="Times New Roman" w:hAnsi="Times New Roman"/>
                      <w:color w:val="FF0000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359432A" w14:textId="48A02B73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272865D" w14:textId="20E7C945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BE4C0A">
                    <w:rPr>
                      <w:rFonts w:ascii="Times New Roman" w:hAnsi="Times New Roman"/>
                      <w:color w:val="FF0000"/>
                    </w:rPr>
                    <w:t>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E996B09" w14:textId="43AFC8EC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EAC1C87" w14:textId="5BFCE5C5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B9098D">
                    <w:rPr>
                      <w:rFonts w:ascii="Times New Roman" w:hAnsi="Times New Roman"/>
                      <w:color w:val="FF0000"/>
                    </w:rPr>
                    <w:t>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BCF1BDE" w14:textId="49BBE006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36CEFA9" w14:textId="398007DB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AB444A">
                    <w:rPr>
                      <w:rFonts w:ascii="Times New Roman" w:hAnsi="Times New Roman"/>
                      <w:color w:val="FF0000"/>
                    </w:rP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5330254" w14:textId="478E1B4C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70ED4BD8" w14:textId="327B39BD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5E59A6">
                    <w:rPr>
                      <w:rFonts w:ascii="Times New Roman" w:hAnsi="Times New Roman"/>
                      <w:color w:val="FF0000"/>
                    </w:rPr>
                    <w:t>2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5A839CEC" w14:textId="31BA19A3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14:paraId="0627E287" w14:textId="4B7652B0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3F6342" w:rsidRPr="000E6075" w14:paraId="230B9D72" w14:textId="77777777" w:rsidTr="00FE6F48">
              <w:tc>
                <w:tcPr>
                  <w:tcW w:w="343" w:type="pct"/>
                  <w:shd w:val="clear" w:color="auto" w:fill="auto"/>
                </w:tcPr>
                <w:p w14:paraId="3FFCF7D3" w14:textId="77777777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Право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6BC22A1" w14:textId="154F06ED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A89778B" w14:textId="13C97589" w:rsidR="003F6342" w:rsidRPr="000E6075" w:rsidRDefault="00044BCD" w:rsidP="003F6342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6BBEF67" w14:textId="7F659897" w:rsidR="003F6342" w:rsidRPr="00FE6F48" w:rsidRDefault="003F6342" w:rsidP="003F6342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  <w:r w:rsidRPr="004740AB">
                    <w:rPr>
                      <w:color w:val="FF0000"/>
                    </w:rPr>
                    <w:t>11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2DC2F70" w14:textId="32AECE87" w:rsidR="003F6342" w:rsidRPr="000E6075" w:rsidRDefault="00044BCD" w:rsidP="003F6342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414C08A" w14:textId="4EBCF629" w:rsidR="003F6342" w:rsidRPr="00FE6F48" w:rsidRDefault="003F6342" w:rsidP="003F6342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  <w:r w:rsidRPr="00303475">
                    <w:rPr>
                      <w:rFonts w:ascii="Times New Roman" w:hAnsi="Times New Roman"/>
                      <w:color w:val="FF0000"/>
                    </w:rPr>
                    <w:t>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B2B5AB5" w14:textId="7735EF00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9438CCD" w14:textId="3AB942BA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F740E2">
                    <w:rPr>
                      <w:rFonts w:ascii="Times New Roman" w:hAnsi="Times New Roman"/>
                      <w:color w:val="FF0000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F7D4D0B" w14:textId="6B1ECAA8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5017E28" w14:textId="7721148F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BE4C0A">
                    <w:rPr>
                      <w:rFonts w:ascii="Times New Roman" w:hAnsi="Times New Roman"/>
                      <w:color w:val="FF0000"/>
                    </w:rPr>
                    <w:t>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551923B" w14:textId="17519262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563C922" w14:textId="10078CAA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B9098D">
                    <w:rPr>
                      <w:rFonts w:ascii="Times New Roman" w:hAnsi="Times New Roman"/>
                      <w:color w:val="FF0000"/>
                    </w:rPr>
                    <w:t>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028062C" w14:textId="2F697D1D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A81CA9B" w14:textId="7FBA3D36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AB444A">
                    <w:rPr>
                      <w:rFonts w:ascii="Times New Roman" w:hAnsi="Times New Roman"/>
                      <w:color w:val="FF0000"/>
                    </w:rP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04689A0" w14:textId="7CF18E42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D1ABFDA" w14:textId="3C62D9C8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5E59A6">
                    <w:rPr>
                      <w:rFonts w:ascii="Times New Roman" w:hAnsi="Times New Roman"/>
                      <w:color w:val="FF0000"/>
                    </w:rPr>
                    <w:t>2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663EEA6E" w14:textId="59EB7A2D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14:paraId="16B46ECE" w14:textId="39BB0875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3F6342" w:rsidRPr="000E6075" w14:paraId="0A1BCEB8" w14:textId="77777777" w:rsidTr="00FE6F48">
              <w:tc>
                <w:tcPr>
                  <w:tcW w:w="343" w:type="pct"/>
                  <w:shd w:val="clear" w:color="auto" w:fill="auto"/>
                </w:tcPr>
                <w:p w14:paraId="0FA3D245" w14:textId="77777777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Эколог</w:t>
                  </w:r>
                  <w:r w:rsidRPr="000E6075">
                    <w:rPr>
                      <w:rFonts w:ascii="Times New Roman" w:hAnsi="Times New Roman"/>
                      <w:b/>
                    </w:rPr>
                    <w:t>и</w:t>
                  </w:r>
                  <w:r w:rsidRPr="000E6075">
                    <w:rPr>
                      <w:rFonts w:ascii="Times New Roman" w:hAnsi="Times New Roman"/>
                    </w:rPr>
                    <w:t>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AC648DB" w14:textId="596AF863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3E5BE58" w14:textId="77C7E074" w:rsidR="003F6342" w:rsidRPr="000E6075" w:rsidRDefault="00044BCD" w:rsidP="003F6342">
                  <w:pPr>
                    <w:spacing w:after="0" w:line="240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FC40611" w14:textId="77F66645" w:rsidR="003F6342" w:rsidRPr="00FE6F48" w:rsidRDefault="003F6342" w:rsidP="003F6342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11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E299AAE" w14:textId="49FAB0F6" w:rsidR="003F6342" w:rsidRPr="000E6075" w:rsidRDefault="00044BCD" w:rsidP="003F6342">
                  <w:pPr>
                    <w:spacing w:after="0" w:line="240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D20039E" w14:textId="423C5BAF" w:rsidR="003F6342" w:rsidRPr="00FE6F48" w:rsidRDefault="003F6342" w:rsidP="003F6342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  <w:r w:rsidRPr="00303475">
                    <w:rPr>
                      <w:color w:val="FF0000"/>
                    </w:rPr>
                    <w:t>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037885B" w14:textId="316399B8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D770199" w14:textId="7041AE63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F740E2">
                    <w:rPr>
                      <w:rFonts w:ascii="Times New Roman" w:hAnsi="Times New Roman"/>
                      <w:color w:val="FF0000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9850BD7" w14:textId="550D0534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0243F54" w14:textId="4B1EB081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BE4C0A">
                    <w:rPr>
                      <w:rFonts w:ascii="Times New Roman" w:hAnsi="Times New Roman"/>
                      <w:color w:val="FF0000"/>
                    </w:rPr>
                    <w:t>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99E35B0" w14:textId="6F8D822A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57E4EF3" w14:textId="0CABFDEC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B9098D">
                    <w:rPr>
                      <w:rFonts w:ascii="Times New Roman" w:hAnsi="Times New Roman"/>
                      <w:color w:val="FF0000"/>
                    </w:rPr>
                    <w:t>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9A77000" w14:textId="22C78324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7806F48" w14:textId="26CB4CF6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AB444A">
                    <w:rPr>
                      <w:rFonts w:ascii="Times New Roman" w:hAnsi="Times New Roman"/>
                      <w:color w:val="FF0000"/>
                    </w:rP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539CCA0" w14:textId="5AFEB58C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56BDF72" w14:textId="3749AA7E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5E59A6">
                    <w:rPr>
                      <w:rFonts w:ascii="Times New Roman" w:hAnsi="Times New Roman"/>
                      <w:color w:val="FF0000"/>
                    </w:rPr>
                    <w:t>2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1667D4EC" w14:textId="7887A1E9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14:paraId="28601BEB" w14:textId="065B509F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3F6342" w:rsidRPr="000E6075" w14:paraId="0E5B331B" w14:textId="77777777" w:rsidTr="00FE6F48">
              <w:tc>
                <w:tcPr>
                  <w:tcW w:w="343" w:type="pct"/>
                  <w:shd w:val="clear" w:color="auto" w:fill="auto"/>
                </w:tcPr>
                <w:p w14:paraId="67D6177C" w14:textId="77777777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Экономика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B4FDFCE" w14:textId="7830A9AB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249A545" w14:textId="7DE9F104" w:rsidR="003F6342" w:rsidRPr="000E6075" w:rsidRDefault="00044BCD" w:rsidP="003F6342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E563430" w14:textId="4944F512" w:rsidR="003F6342" w:rsidRPr="00FE6F48" w:rsidRDefault="003F6342" w:rsidP="003F6342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11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C1CF367" w14:textId="12D015E0" w:rsidR="003F6342" w:rsidRPr="000E6075" w:rsidRDefault="00044BCD" w:rsidP="003F6342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DB2615A" w14:textId="20962BC8" w:rsidR="003F6342" w:rsidRPr="00FE6F48" w:rsidRDefault="003F6342" w:rsidP="003F6342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  <w:r w:rsidRPr="00FE6F48">
                    <w:rPr>
                      <w:color w:val="FF0000"/>
                    </w:rPr>
                    <w:t>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F4D969B" w14:textId="53E3E9BF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E979B23" w14:textId="22CBFD7C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F740E2">
                    <w:rPr>
                      <w:rFonts w:ascii="Times New Roman" w:hAnsi="Times New Roman"/>
                      <w:color w:val="FF0000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9277DF5" w14:textId="698B2724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B17FDBE" w14:textId="736616C2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BE4C0A">
                    <w:rPr>
                      <w:rFonts w:ascii="Times New Roman" w:hAnsi="Times New Roman"/>
                      <w:color w:val="FF0000"/>
                    </w:rPr>
                    <w:t>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26E1E6B" w14:textId="1A69795B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591B1C8" w14:textId="3D3907FF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B9098D">
                    <w:rPr>
                      <w:rFonts w:ascii="Times New Roman" w:hAnsi="Times New Roman"/>
                      <w:color w:val="FF0000"/>
                    </w:rPr>
                    <w:t>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15E275E" w14:textId="5B615367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418EF3B" w14:textId="60543515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AB444A">
                    <w:rPr>
                      <w:rFonts w:ascii="Times New Roman" w:hAnsi="Times New Roman"/>
                      <w:color w:val="FF0000"/>
                    </w:rP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B9E791D" w14:textId="3FC96ADD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299901E0" w14:textId="201E7FA3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5E59A6">
                    <w:rPr>
                      <w:rFonts w:ascii="Times New Roman" w:hAnsi="Times New Roman"/>
                      <w:color w:val="FF0000"/>
                    </w:rPr>
                    <w:t>2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6DE9B046" w14:textId="2D156EF6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14:paraId="391C50F9" w14:textId="2A4EA291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3F6342" w:rsidRPr="000E6075" w14:paraId="6479E035" w14:textId="77777777" w:rsidTr="00FE6F48">
              <w:tc>
                <w:tcPr>
                  <w:tcW w:w="343" w:type="pct"/>
                  <w:shd w:val="clear" w:color="auto" w:fill="auto"/>
                </w:tcPr>
                <w:p w14:paraId="5BC453B2" w14:textId="77777777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История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5CBB90C" w14:textId="25BF6E4B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386AB9E" w14:textId="3BF6F003" w:rsidR="003F6342" w:rsidRPr="000E6075" w:rsidRDefault="00044BCD" w:rsidP="003F6342">
                  <w:pPr>
                    <w:spacing w:after="0" w:line="240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2072B753" w14:textId="605186A2" w:rsidR="003F6342" w:rsidRPr="00FE6F48" w:rsidRDefault="003F6342" w:rsidP="003F6342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11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BEFA658" w14:textId="0B6288D9" w:rsidR="003F6342" w:rsidRPr="000E6075" w:rsidRDefault="00044BCD" w:rsidP="003F6342">
                  <w:pPr>
                    <w:spacing w:after="0" w:line="240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3CD6AD6" w14:textId="3C1A5E04" w:rsidR="003F6342" w:rsidRPr="00FE6F48" w:rsidRDefault="003F6342" w:rsidP="003F6342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  <w:r w:rsidRPr="00303475">
                    <w:rPr>
                      <w:rFonts w:ascii="Times New Roman" w:hAnsi="Times New Roman"/>
                      <w:color w:val="FF0000"/>
                    </w:rPr>
                    <w:t>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A889119" w14:textId="5E289392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4334180" w14:textId="06C838B8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F740E2">
                    <w:rPr>
                      <w:rFonts w:ascii="Times New Roman" w:hAnsi="Times New Roman"/>
                      <w:color w:val="FF0000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D64A808" w14:textId="55B21E5B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98F47A0" w14:textId="2E83FEC6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BE4C0A">
                    <w:rPr>
                      <w:rFonts w:ascii="Times New Roman" w:hAnsi="Times New Roman"/>
                      <w:color w:val="FF0000"/>
                    </w:rPr>
                    <w:t>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8BB7D66" w14:textId="2D436C7D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BC67557" w14:textId="4FF4A37E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B9098D">
                    <w:rPr>
                      <w:rFonts w:ascii="Times New Roman" w:hAnsi="Times New Roman"/>
                      <w:color w:val="FF0000"/>
                    </w:rPr>
                    <w:t>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79068CA" w14:textId="0EA5D2AD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A10F397" w14:textId="19855DEB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AB444A">
                    <w:rPr>
                      <w:rFonts w:ascii="Times New Roman" w:hAnsi="Times New Roman"/>
                      <w:color w:val="FF0000"/>
                    </w:rP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75D920A" w14:textId="0A8FF378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BB86D96" w14:textId="4D135E37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5E59A6">
                    <w:rPr>
                      <w:rFonts w:ascii="Times New Roman" w:hAnsi="Times New Roman"/>
                      <w:color w:val="FF0000"/>
                    </w:rPr>
                    <w:t>2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1D50F92C" w14:textId="4F7BF40C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14:paraId="4673D331" w14:textId="614E45B3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</w:tr>
            <w:tr w:rsidR="003F6342" w:rsidRPr="000E6075" w14:paraId="6A5669F7" w14:textId="77777777" w:rsidTr="00FE6F48">
              <w:tc>
                <w:tcPr>
                  <w:tcW w:w="343" w:type="pct"/>
                  <w:shd w:val="clear" w:color="auto" w:fill="auto"/>
                </w:tcPr>
                <w:p w14:paraId="329B3030" w14:textId="77777777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Биология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694809A" w14:textId="12D4DFF6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A163B49" w14:textId="2B46ED32" w:rsidR="003F6342" w:rsidRPr="000E6075" w:rsidRDefault="00044BCD" w:rsidP="003F6342">
                  <w:pPr>
                    <w:spacing w:after="0" w:line="240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1ED20DC" w14:textId="23AA29B9" w:rsidR="003F6342" w:rsidRPr="00FE6F48" w:rsidRDefault="003F6342" w:rsidP="003F6342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  <w:r w:rsidRPr="00FE6F48">
                    <w:rPr>
                      <w:color w:val="FF0000"/>
                    </w:rPr>
                    <w:t>11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1125A62" w14:textId="5B066BD5" w:rsidR="003F6342" w:rsidRPr="000E6075" w:rsidRDefault="00044BCD" w:rsidP="003F6342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8223FDC" w14:textId="5A95886F" w:rsidR="003F6342" w:rsidRPr="00FE6F48" w:rsidRDefault="003F6342" w:rsidP="003F6342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  <w:r w:rsidRPr="00303475">
                    <w:rPr>
                      <w:color w:val="FF0000"/>
                    </w:rPr>
                    <w:t>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4F8C817" w14:textId="2063ADF6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7210D25" w14:textId="4A34A6F0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F740E2">
                    <w:rPr>
                      <w:rFonts w:ascii="Times New Roman" w:hAnsi="Times New Roman"/>
                      <w:color w:val="FF0000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A0228C6" w14:textId="2B157934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FE2EFBA" w14:textId="18D1B3CB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BE4C0A">
                    <w:rPr>
                      <w:rFonts w:ascii="Times New Roman" w:hAnsi="Times New Roman"/>
                      <w:color w:val="FF0000"/>
                    </w:rPr>
                    <w:t>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013641A" w14:textId="71D79AA0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2F3EF65" w14:textId="7730FB27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B9098D">
                    <w:rPr>
                      <w:rFonts w:ascii="Times New Roman" w:hAnsi="Times New Roman"/>
                      <w:color w:val="FF0000"/>
                    </w:rPr>
                    <w:t>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333C723" w14:textId="7753EB0D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246B7491" w14:textId="2C70BA71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AB444A">
                    <w:rPr>
                      <w:rFonts w:ascii="Times New Roman" w:hAnsi="Times New Roman"/>
                      <w:color w:val="FF0000"/>
                    </w:rP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963930D" w14:textId="696D4689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C0D324B" w14:textId="7B124130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5E59A6">
                    <w:rPr>
                      <w:rFonts w:ascii="Times New Roman" w:hAnsi="Times New Roman"/>
                      <w:color w:val="FF0000"/>
                    </w:rPr>
                    <w:t>2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714F0F2E" w14:textId="2037D681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14:paraId="010650CD" w14:textId="192CD973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3F6342" w:rsidRPr="000E6075" w14:paraId="77AD2A04" w14:textId="77777777" w:rsidTr="00FE6F48">
              <w:tc>
                <w:tcPr>
                  <w:tcW w:w="343" w:type="pct"/>
                  <w:shd w:val="clear" w:color="auto" w:fill="auto"/>
                </w:tcPr>
                <w:p w14:paraId="102C09FE" w14:textId="77777777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Физическая культура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4880B60" w14:textId="2E76FC4E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2291AE5" w14:textId="25B9F702" w:rsidR="003F6342" w:rsidRPr="000E6075" w:rsidRDefault="00044BCD" w:rsidP="003F6342">
                  <w:pPr>
                    <w:spacing w:after="0" w:line="240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2DF9A5CC" w14:textId="468B4EC1" w:rsidR="003F6342" w:rsidRPr="00FE6F48" w:rsidRDefault="003F6342" w:rsidP="003F6342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  <w:r w:rsidRPr="00686485">
                    <w:rPr>
                      <w:color w:val="FF0000"/>
                    </w:rPr>
                    <w:t>11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D5A5E72" w14:textId="6A45C3D1" w:rsidR="003F6342" w:rsidRPr="000E6075" w:rsidRDefault="00044BCD" w:rsidP="003F6342">
                  <w:pPr>
                    <w:spacing w:after="0" w:line="240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EE6255C" w14:textId="359FE104" w:rsidR="003F6342" w:rsidRPr="00FE6F48" w:rsidRDefault="003F6342" w:rsidP="003F6342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  <w:r w:rsidRPr="00FE6F48">
                    <w:rPr>
                      <w:color w:val="FF0000"/>
                    </w:rPr>
                    <w:t>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E34347C" w14:textId="11761CB1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3CE287B" w14:textId="60F51296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F740E2">
                    <w:rPr>
                      <w:rFonts w:ascii="Times New Roman" w:hAnsi="Times New Roman"/>
                      <w:color w:val="FF0000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6F3A957" w14:textId="7B377E20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CB419FE" w14:textId="3FEB3F9F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BE4C0A">
                    <w:rPr>
                      <w:rFonts w:ascii="Times New Roman" w:hAnsi="Times New Roman"/>
                      <w:color w:val="FF0000"/>
                    </w:rPr>
                    <w:t>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455DF45" w14:textId="1AEE8AF0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2D63242C" w14:textId="2D1FF3F7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B9098D">
                    <w:rPr>
                      <w:rFonts w:ascii="Times New Roman" w:hAnsi="Times New Roman"/>
                      <w:color w:val="FF0000"/>
                    </w:rPr>
                    <w:t>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F6F781C" w14:textId="4C54CFA9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25FB8FF" w14:textId="7BAD521F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AB444A">
                    <w:rPr>
                      <w:rFonts w:ascii="Times New Roman" w:hAnsi="Times New Roman"/>
                      <w:color w:val="FF0000"/>
                    </w:rP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D48B48D" w14:textId="6CAF6241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9435B9E" w14:textId="065BCD25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5E59A6">
                    <w:rPr>
                      <w:rFonts w:ascii="Times New Roman" w:hAnsi="Times New Roman"/>
                      <w:color w:val="FF0000"/>
                    </w:rPr>
                    <w:t>2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081E9771" w14:textId="1F594BFB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14:paraId="18A471C4" w14:textId="3FC4931B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3F6342" w:rsidRPr="000E6075" w14:paraId="470E34BF" w14:textId="77777777" w:rsidTr="00FE6F48">
              <w:tc>
                <w:tcPr>
                  <w:tcW w:w="343" w:type="pct"/>
                  <w:shd w:val="clear" w:color="auto" w:fill="auto"/>
                </w:tcPr>
                <w:p w14:paraId="4931D609" w14:textId="77777777" w:rsidR="003F6342" w:rsidRPr="000E6075" w:rsidRDefault="003F6342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Информатика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7ECF768" w14:textId="734C521D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8DC05FA" w14:textId="51F72489" w:rsidR="003F6342" w:rsidRPr="000E6075" w:rsidRDefault="00044BCD" w:rsidP="003F6342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2BDE46AD" w14:textId="6959104C" w:rsidR="003F6342" w:rsidRPr="00FE6F48" w:rsidRDefault="003F6342" w:rsidP="003F6342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  <w:r w:rsidRPr="00686485">
                    <w:rPr>
                      <w:color w:val="FF0000"/>
                    </w:rPr>
                    <w:t>11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94A2242" w14:textId="11417B4E" w:rsidR="003F6342" w:rsidRPr="000E6075" w:rsidRDefault="00044BCD" w:rsidP="003F6342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7C10F56C" w14:textId="5188365C" w:rsidR="003F6342" w:rsidRPr="00FE6F48" w:rsidRDefault="003F6342" w:rsidP="003F6342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  <w:r w:rsidRPr="00303475">
                    <w:rPr>
                      <w:rFonts w:ascii="Times New Roman" w:hAnsi="Times New Roman"/>
                      <w:color w:val="FF0000"/>
                    </w:rPr>
                    <w:t>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1A419F6" w14:textId="18242985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7F84B13A" w14:textId="34D6F6AF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F740E2">
                    <w:rPr>
                      <w:rFonts w:ascii="Times New Roman" w:hAnsi="Times New Roman"/>
                      <w:color w:val="FF0000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0900D7C" w14:textId="3E59800D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1621AFF" w14:textId="3EF49E8A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BE4C0A">
                    <w:rPr>
                      <w:rFonts w:ascii="Times New Roman" w:hAnsi="Times New Roman"/>
                      <w:color w:val="FF0000"/>
                    </w:rPr>
                    <w:t>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BB29762" w14:textId="0A923710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D664FE9" w14:textId="3DDF1AAE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B9098D">
                    <w:rPr>
                      <w:rFonts w:ascii="Times New Roman" w:hAnsi="Times New Roman"/>
                      <w:color w:val="FF0000"/>
                    </w:rPr>
                    <w:t>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9147828" w14:textId="2657071A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152808E" w14:textId="43345DA2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AB444A">
                    <w:rPr>
                      <w:rFonts w:ascii="Times New Roman" w:hAnsi="Times New Roman"/>
                      <w:color w:val="FF0000"/>
                    </w:rP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51AA23F" w14:textId="73B84350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9CF42D9" w14:textId="0AD9BDEA" w:rsidR="003F6342" w:rsidRPr="000E6075" w:rsidRDefault="003F6342" w:rsidP="003F6342">
                  <w:pPr>
                    <w:spacing w:after="0" w:line="240" w:lineRule="auto"/>
                    <w:jc w:val="center"/>
                  </w:pPr>
                  <w:r w:rsidRPr="005E59A6">
                    <w:rPr>
                      <w:rFonts w:ascii="Times New Roman" w:hAnsi="Times New Roman"/>
                      <w:color w:val="FF0000"/>
                    </w:rPr>
                    <w:t>2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2F445141" w14:textId="7EFB5037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14:paraId="6AEDFCF5" w14:textId="0A414D70" w:rsidR="003F6342" w:rsidRPr="000E6075" w:rsidRDefault="00044BCD" w:rsidP="003F63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8B4C96" w:rsidRPr="000E6075" w14:paraId="67D09464" w14:textId="77777777" w:rsidTr="00FE6F48">
              <w:tc>
                <w:tcPr>
                  <w:tcW w:w="343" w:type="pct"/>
                  <w:shd w:val="clear" w:color="auto" w:fill="auto"/>
                </w:tcPr>
                <w:p w14:paraId="070A530A" w14:textId="77777777" w:rsidR="008B4C96" w:rsidRPr="000E6075" w:rsidRDefault="008B4C96" w:rsidP="008B4C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Технология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2205D55" w14:textId="0644741E" w:rsidR="008B4C96" w:rsidRPr="000E6075" w:rsidRDefault="00044BCD" w:rsidP="008B4C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EA95049" w14:textId="0B275FBE" w:rsidR="008B4C96" w:rsidRPr="000E6075" w:rsidRDefault="00044BCD" w:rsidP="008B4C96">
                  <w:pPr>
                    <w:spacing w:after="0" w:line="240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079C228" w14:textId="18D33563" w:rsidR="008B4C96" w:rsidRPr="00FE6F48" w:rsidRDefault="008B4C96" w:rsidP="008B4C96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  <w:r w:rsidRPr="00686485">
                    <w:rPr>
                      <w:color w:val="FF0000"/>
                    </w:rPr>
                    <w:t>11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A1A56DE" w14:textId="0090C263" w:rsidR="008B4C96" w:rsidRPr="000E6075" w:rsidRDefault="00044BCD" w:rsidP="008B4C96">
                  <w:pPr>
                    <w:spacing w:after="0" w:line="240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F83506D" w14:textId="719A5471" w:rsidR="008B4C96" w:rsidRPr="00FE6F48" w:rsidRDefault="008B4C96" w:rsidP="008B4C96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  <w:r w:rsidRPr="00303475">
                    <w:rPr>
                      <w:color w:val="FF0000"/>
                    </w:rPr>
                    <w:t>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BB12DE8" w14:textId="4C7DF295" w:rsidR="008B4C96" w:rsidRPr="000E6075" w:rsidRDefault="00044BCD" w:rsidP="008B4C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273ADBA0" w14:textId="35C26A85" w:rsidR="008B4C96" w:rsidRPr="000E6075" w:rsidRDefault="008B4C96" w:rsidP="008B4C96">
                  <w:pPr>
                    <w:spacing w:after="0" w:line="240" w:lineRule="auto"/>
                    <w:jc w:val="center"/>
                  </w:pPr>
                  <w:r w:rsidRPr="00F740E2">
                    <w:rPr>
                      <w:rFonts w:ascii="Times New Roman" w:hAnsi="Times New Roman"/>
                      <w:color w:val="FF0000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8084166" w14:textId="16D014D3" w:rsidR="008B4C96" w:rsidRPr="000E6075" w:rsidRDefault="00044BCD" w:rsidP="008B4C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FC1A958" w14:textId="4972DD90" w:rsidR="008B4C96" w:rsidRPr="000E6075" w:rsidRDefault="008B4C96" w:rsidP="008B4C96">
                  <w:pPr>
                    <w:spacing w:after="0" w:line="240" w:lineRule="auto"/>
                    <w:jc w:val="center"/>
                  </w:pPr>
                  <w:r w:rsidRPr="00BE4C0A">
                    <w:rPr>
                      <w:rFonts w:ascii="Times New Roman" w:hAnsi="Times New Roman"/>
                      <w:color w:val="FF0000"/>
                    </w:rPr>
                    <w:t>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38A4CCB" w14:textId="47BBA7A9" w:rsidR="008B4C96" w:rsidRPr="000E6075" w:rsidRDefault="00044BCD" w:rsidP="008B4C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BB0C796" w14:textId="330F57C8" w:rsidR="008B4C96" w:rsidRPr="000E6075" w:rsidRDefault="008B4C96" w:rsidP="008B4C96">
                  <w:pPr>
                    <w:spacing w:after="0" w:line="240" w:lineRule="auto"/>
                    <w:jc w:val="center"/>
                  </w:pPr>
                  <w:r w:rsidRPr="008B4C96">
                    <w:rPr>
                      <w:color w:val="FF0000"/>
                    </w:rPr>
                    <w:t>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7E5960B" w14:textId="051BE367" w:rsidR="008B4C96" w:rsidRPr="000E6075" w:rsidRDefault="00044BCD" w:rsidP="008B4C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DB9E197" w14:textId="4AF8D8C2" w:rsidR="008B4C96" w:rsidRPr="000E6075" w:rsidRDefault="008B4C96" w:rsidP="008B4C96">
                  <w:pPr>
                    <w:spacing w:after="0" w:line="240" w:lineRule="auto"/>
                    <w:jc w:val="center"/>
                  </w:pPr>
                  <w:r w:rsidRPr="00AB444A">
                    <w:rPr>
                      <w:rFonts w:ascii="Times New Roman" w:hAnsi="Times New Roman"/>
                      <w:color w:val="FF0000"/>
                    </w:rP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F101D2C" w14:textId="19EF9434" w:rsidR="008B4C96" w:rsidRPr="000E6075" w:rsidRDefault="00044BCD" w:rsidP="008B4C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83BE71F" w14:textId="5E5779B2" w:rsidR="008B4C96" w:rsidRPr="000E6075" w:rsidRDefault="003F6342" w:rsidP="008B4C96">
                  <w:pPr>
                    <w:spacing w:after="0" w:line="240" w:lineRule="auto"/>
                    <w:jc w:val="center"/>
                  </w:pPr>
                  <w:r w:rsidRPr="003F6342">
                    <w:rPr>
                      <w:color w:val="FF0000"/>
                    </w:rPr>
                    <w:t>2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4D1E4456" w14:textId="171541B2" w:rsidR="008B4C96" w:rsidRPr="000E6075" w:rsidRDefault="00044BCD" w:rsidP="008B4C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14:paraId="1D307A4D" w14:textId="258602FC" w:rsidR="008B4C96" w:rsidRPr="000E6075" w:rsidRDefault="00044BCD" w:rsidP="008B4C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FE6F48" w:rsidRPr="000E6075" w14:paraId="2937D324" w14:textId="77777777" w:rsidTr="00FE6F48">
              <w:tc>
                <w:tcPr>
                  <w:tcW w:w="343" w:type="pct"/>
                  <w:shd w:val="clear" w:color="auto" w:fill="auto"/>
                </w:tcPr>
                <w:p w14:paraId="47D9B7EA" w14:textId="77777777" w:rsidR="00FE6F48" w:rsidRPr="000E6075" w:rsidRDefault="00FE6F48" w:rsidP="00FE6F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67161F4" w14:textId="0DB86841" w:rsidR="00FE6F48" w:rsidRPr="000E6075" w:rsidRDefault="005C6AE8" w:rsidP="00FE6F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6C78E3B" w14:textId="497DB9CE" w:rsidR="00FE6F48" w:rsidRPr="000E6075" w:rsidRDefault="005C6AE8" w:rsidP="00FE6F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70A836F0" w14:textId="01876FD6" w:rsidR="00FE6F48" w:rsidRPr="00FE6F48" w:rsidRDefault="005C6AE8" w:rsidP="00FE6F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>
                    <w:rPr>
                      <w:rFonts w:ascii="Times New Roman" w:hAnsi="Times New Roman"/>
                      <w:color w:val="FF0000"/>
                    </w:rPr>
                    <w:t>11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050764C" w14:textId="60D9545F" w:rsidR="00FE6F48" w:rsidRPr="000E6075" w:rsidRDefault="005C6AE8" w:rsidP="00FE6F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29D704AC" w14:textId="0C86A91D" w:rsidR="00FE6F48" w:rsidRPr="000E6075" w:rsidRDefault="005C6AE8" w:rsidP="00FE6F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C6AE8">
                    <w:rPr>
                      <w:rFonts w:ascii="Times New Roman" w:hAnsi="Times New Roman"/>
                      <w:color w:val="FF0000"/>
                    </w:rPr>
                    <w:t>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8DB03C4" w14:textId="52CDABFF" w:rsidR="00FE6F48" w:rsidRPr="000E6075" w:rsidRDefault="005C6AE8" w:rsidP="00FE6F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52C50CB" w14:textId="374C474E" w:rsidR="00FE6F48" w:rsidRPr="000E6075" w:rsidRDefault="005C6AE8" w:rsidP="00FE6F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0244660" w14:textId="049A89B8" w:rsidR="00FE6F48" w:rsidRPr="000E6075" w:rsidRDefault="0047742B" w:rsidP="00FE6F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AACA76B" w14:textId="37A2113D" w:rsidR="00FE6F48" w:rsidRPr="000E6075" w:rsidRDefault="0047742B" w:rsidP="00FE6F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7742B">
                    <w:rPr>
                      <w:rFonts w:ascii="Times New Roman" w:hAnsi="Times New Roman"/>
                      <w:color w:val="FF0000"/>
                    </w:rPr>
                    <w:t>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C9F85D7" w14:textId="3A53A79F" w:rsidR="00FE6F48" w:rsidRPr="000E6075" w:rsidRDefault="0047742B" w:rsidP="00FE6F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27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EDE7E5E" w14:textId="36524439" w:rsidR="00FE6F48" w:rsidRPr="000E6075" w:rsidRDefault="0047742B" w:rsidP="00FE6F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7742B">
                    <w:rPr>
                      <w:rFonts w:ascii="Times New Roman" w:hAnsi="Times New Roman"/>
                      <w:color w:val="FF0000"/>
                    </w:rPr>
                    <w:t>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8A2C053" w14:textId="39FB4D87" w:rsidR="00FE6F48" w:rsidRPr="000E6075" w:rsidRDefault="0047742B" w:rsidP="00FE6F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6B92ABD" w14:textId="78DA0F74" w:rsidR="00FE6F48" w:rsidRPr="000E6075" w:rsidRDefault="0047742B" w:rsidP="00FE6F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8A94E6E" w14:textId="06ADFD1A" w:rsidR="00FE6F48" w:rsidRPr="000E6075" w:rsidRDefault="0047742B" w:rsidP="00FE6F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7232AD85" w14:textId="5BD38524" w:rsidR="00FE6F48" w:rsidRPr="000E6075" w:rsidRDefault="0047742B" w:rsidP="00FE6F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1D37C62C" w14:textId="5CA7A6D8" w:rsidR="00FE6F48" w:rsidRPr="000E6075" w:rsidRDefault="0047742B" w:rsidP="00FE6F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14:paraId="7FBA4D63" w14:textId="26B89479" w:rsidR="00FE6F48" w:rsidRPr="000E6075" w:rsidRDefault="0047742B" w:rsidP="00FE6F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</w:tr>
            <w:tr w:rsidR="00FE6F48" w:rsidRPr="000E6075" w14:paraId="0666AE81" w14:textId="77777777" w:rsidTr="00FE6F48">
              <w:tc>
                <w:tcPr>
                  <w:tcW w:w="343" w:type="pct"/>
                  <w:shd w:val="clear" w:color="auto" w:fill="auto"/>
                </w:tcPr>
                <w:p w14:paraId="742B52A2" w14:textId="77777777" w:rsidR="00FE6F48" w:rsidRPr="000E6075" w:rsidRDefault="00FE6F48" w:rsidP="00FE6F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3D0E0A16" w14:textId="77777777" w:rsidR="00FE6F48" w:rsidRPr="000E6075" w:rsidRDefault="00FE6F48" w:rsidP="00FE6F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5EA5C3EF" w14:textId="77777777" w:rsidR="00FE6F48" w:rsidRPr="000E6075" w:rsidRDefault="00FE6F48" w:rsidP="00FE6F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185A8EC7" w14:textId="77777777" w:rsidR="00FE6F48" w:rsidRPr="00FE6F48" w:rsidRDefault="00FE6F48" w:rsidP="00FE6F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652431CC" w14:textId="77777777" w:rsidR="00FE6F48" w:rsidRPr="000E6075" w:rsidRDefault="00FE6F48" w:rsidP="00FE6F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38974038" w14:textId="77777777" w:rsidR="00FE6F48" w:rsidRPr="000E6075" w:rsidRDefault="00FE6F48" w:rsidP="00FE6F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1D876768" w14:textId="77777777" w:rsidR="00FE6F48" w:rsidRPr="000E6075" w:rsidRDefault="00FE6F48" w:rsidP="00FE6F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6E96CA0F" w14:textId="77777777" w:rsidR="00FE6F48" w:rsidRPr="000E6075" w:rsidRDefault="00FE6F48" w:rsidP="00FE6F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29D29404" w14:textId="77777777" w:rsidR="00FE6F48" w:rsidRPr="000E6075" w:rsidRDefault="00FE6F48" w:rsidP="00FE6F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0E852CF5" w14:textId="77777777" w:rsidR="00FE6F48" w:rsidRPr="000E6075" w:rsidRDefault="00FE6F48" w:rsidP="00FE6F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261A5BC4" w14:textId="77777777" w:rsidR="00FE6F48" w:rsidRPr="000E6075" w:rsidRDefault="00FE6F48" w:rsidP="00FE6F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5C3F40D9" w14:textId="77777777" w:rsidR="00FE6F48" w:rsidRPr="000E6075" w:rsidRDefault="00FE6F48" w:rsidP="00FE6F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01A7AC16" w14:textId="77777777" w:rsidR="00FE6F48" w:rsidRPr="000E6075" w:rsidRDefault="00FE6F48" w:rsidP="00FE6F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18818702" w14:textId="77777777" w:rsidR="00FE6F48" w:rsidRPr="000E6075" w:rsidRDefault="00FE6F48" w:rsidP="00FE6F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3C25285A" w14:textId="77777777" w:rsidR="00FE6F48" w:rsidRPr="000E6075" w:rsidRDefault="00FE6F48" w:rsidP="00FE6F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7889D4C1" w14:textId="77777777" w:rsidR="00FE6F48" w:rsidRPr="000E6075" w:rsidRDefault="00FE6F48" w:rsidP="00FE6F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6" w:type="pct"/>
                  <w:shd w:val="clear" w:color="auto" w:fill="auto"/>
                </w:tcPr>
                <w:p w14:paraId="5AB3E05B" w14:textId="77777777" w:rsidR="00FE6F48" w:rsidRPr="000E6075" w:rsidRDefault="00FE6F48" w:rsidP="00FE6F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2" w:type="pct"/>
                  <w:shd w:val="clear" w:color="auto" w:fill="auto"/>
                </w:tcPr>
                <w:p w14:paraId="41B2E0CB" w14:textId="77777777" w:rsidR="00FE6F48" w:rsidRPr="000E6075" w:rsidRDefault="00FE6F48" w:rsidP="00FE6F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DABCF70" w14:textId="77777777" w:rsidR="007040F0" w:rsidRDefault="007040F0" w:rsidP="007040F0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6B545D" w14:textId="77777777" w:rsidR="007040F0" w:rsidRDefault="007040F0" w:rsidP="00415230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right="1080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902DDB" w14:textId="77777777" w:rsidR="007040F0" w:rsidRPr="00415230" w:rsidRDefault="007040F0" w:rsidP="007040F0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415230">
              <w:rPr>
                <w:rFonts w:ascii="Times New Roman" w:hAnsi="Times New Roman"/>
                <w:b/>
                <w:sz w:val="28"/>
                <w:szCs w:val="28"/>
              </w:rPr>
              <w:t>Сравнительный анализ результативности участия обучающихся в школьном этапе ВсОШ за три года</w:t>
            </w:r>
          </w:p>
          <w:tbl>
            <w:tblPr>
              <w:tblpPr w:leftFromText="180" w:rightFromText="180" w:vertAnchor="text" w:horzAnchor="margin" w:tblpY="126"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797"/>
              <w:gridCol w:w="1352"/>
              <w:gridCol w:w="1461"/>
              <w:gridCol w:w="1331"/>
              <w:gridCol w:w="1326"/>
              <w:gridCol w:w="1461"/>
              <w:gridCol w:w="1328"/>
              <w:gridCol w:w="1464"/>
              <w:gridCol w:w="1600"/>
              <w:gridCol w:w="1320"/>
            </w:tblGrid>
            <w:tr w:rsidR="007040F0" w:rsidRPr="000E6075" w14:paraId="089FCB90" w14:textId="77777777" w:rsidTr="00415230">
              <w:tc>
                <w:tcPr>
                  <w:tcW w:w="622" w:type="pct"/>
                  <w:vMerge w:val="restart"/>
                  <w:shd w:val="clear" w:color="auto" w:fill="auto"/>
                </w:tcPr>
                <w:p w14:paraId="6B3BFBA1" w14:textId="77777777" w:rsidR="007040F0" w:rsidRPr="000E6075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Предмет</w:t>
                  </w:r>
                </w:p>
              </w:tc>
              <w:tc>
                <w:tcPr>
                  <w:tcW w:w="1435" w:type="pct"/>
                  <w:gridSpan w:val="3"/>
                  <w:shd w:val="clear" w:color="auto" w:fill="auto"/>
                </w:tcPr>
                <w:p w14:paraId="77313DDB" w14:textId="77777777" w:rsidR="007040F0" w:rsidRPr="000E6075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2019</w:t>
                  </w:r>
                  <w:r w:rsidRPr="000E6075">
                    <w:rPr>
                      <w:rFonts w:ascii="Times New Roman" w:hAnsi="Times New Roman"/>
                    </w:rPr>
                    <w:t>г.</w:t>
                  </w:r>
                </w:p>
              </w:tc>
              <w:tc>
                <w:tcPr>
                  <w:tcW w:w="1425" w:type="pct"/>
                  <w:gridSpan w:val="3"/>
                  <w:shd w:val="clear" w:color="auto" w:fill="auto"/>
                </w:tcPr>
                <w:p w14:paraId="371EE9D4" w14:textId="77777777" w:rsidR="007040F0" w:rsidRPr="000E6075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2020</w:t>
                  </w:r>
                  <w:r w:rsidRPr="000E6075">
                    <w:rPr>
                      <w:rFonts w:ascii="Times New Roman" w:hAnsi="Times New Roman"/>
                    </w:rPr>
                    <w:t>г.</w:t>
                  </w:r>
                </w:p>
              </w:tc>
              <w:tc>
                <w:tcPr>
                  <w:tcW w:w="1518" w:type="pct"/>
                  <w:gridSpan w:val="3"/>
                </w:tcPr>
                <w:p w14:paraId="37FD39D1" w14:textId="77777777" w:rsidR="007040F0" w:rsidRPr="000E6075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2021</w:t>
                  </w:r>
                  <w:r w:rsidRPr="000E6075">
                    <w:rPr>
                      <w:rFonts w:ascii="Times New Roman" w:hAnsi="Times New Roman"/>
                    </w:rPr>
                    <w:t>г.</w:t>
                  </w:r>
                </w:p>
              </w:tc>
            </w:tr>
            <w:tr w:rsidR="007040F0" w:rsidRPr="000E6075" w14:paraId="7D141EAE" w14:textId="77777777" w:rsidTr="00415230">
              <w:tc>
                <w:tcPr>
                  <w:tcW w:w="622" w:type="pct"/>
                  <w:vMerge/>
                  <w:shd w:val="clear" w:color="auto" w:fill="auto"/>
                </w:tcPr>
                <w:p w14:paraId="75511579" w14:textId="77777777" w:rsidR="007040F0" w:rsidRPr="000E6075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8" w:type="pct"/>
                  <w:shd w:val="clear" w:color="auto" w:fill="auto"/>
                </w:tcPr>
                <w:p w14:paraId="42B1ABB5" w14:textId="77777777" w:rsidR="007040F0" w:rsidRPr="000E6075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35151632" w14:textId="77777777" w:rsidR="007040F0" w:rsidRPr="000E6075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Количество победителей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14:paraId="05015508" w14:textId="77777777" w:rsidR="007040F0" w:rsidRPr="000E6075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Количество призеров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14:paraId="1F27D7B8" w14:textId="77777777" w:rsidR="007040F0" w:rsidRPr="000E6075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568B7014" w14:textId="77777777" w:rsidR="007040F0" w:rsidRPr="000E6075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 xml:space="preserve">Количество </w:t>
                  </w:r>
                </w:p>
                <w:p w14:paraId="3E579EFC" w14:textId="77777777" w:rsidR="007040F0" w:rsidRPr="000E6075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победителей</w:t>
                  </w:r>
                </w:p>
              </w:tc>
              <w:tc>
                <w:tcPr>
                  <w:tcW w:w="460" w:type="pct"/>
                </w:tcPr>
                <w:p w14:paraId="427AFCB8" w14:textId="77777777" w:rsidR="007040F0" w:rsidRPr="000E6075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Количество призеров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14:paraId="033DEA27" w14:textId="77777777" w:rsidR="007040F0" w:rsidRPr="000E6075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554" w:type="pct"/>
                </w:tcPr>
                <w:p w14:paraId="794C7C55" w14:textId="77777777" w:rsidR="007040F0" w:rsidRPr="000E6075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Количество победителей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14:paraId="064AC27E" w14:textId="77777777" w:rsidR="007040F0" w:rsidRPr="000E6075" w:rsidRDefault="007040F0" w:rsidP="007040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Количество призеров</w:t>
                  </w:r>
                </w:p>
              </w:tc>
            </w:tr>
            <w:tr w:rsidR="00415230" w:rsidRPr="000E6075" w14:paraId="2459B6F6" w14:textId="77777777" w:rsidTr="00415230">
              <w:tc>
                <w:tcPr>
                  <w:tcW w:w="622" w:type="pct"/>
                  <w:shd w:val="clear" w:color="auto" w:fill="auto"/>
                </w:tcPr>
                <w:p w14:paraId="07EA0149" w14:textId="77777777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 xml:space="preserve">Английский язык </w:t>
                  </w:r>
                </w:p>
              </w:tc>
              <w:tc>
                <w:tcPr>
                  <w:tcW w:w="468" w:type="pct"/>
                  <w:shd w:val="clear" w:color="auto" w:fill="auto"/>
                </w:tcPr>
                <w:p w14:paraId="373FFB9A" w14:textId="21CB813D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2CA4119F" w14:textId="0842C155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14:paraId="2D44CFF6" w14:textId="03FF9FB7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14:paraId="43EAE9FB" w14:textId="0006C80B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261F2551" w14:textId="28A32E33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0" w:type="pct"/>
                </w:tcPr>
                <w:p w14:paraId="13E753D1" w14:textId="3BB0714E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14:paraId="2C874607" w14:textId="36E988D9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554" w:type="pct"/>
                </w:tcPr>
                <w:p w14:paraId="5C9650DC" w14:textId="0AB44556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5B8F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14:paraId="0DA8EB5B" w14:textId="5096A32B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6418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415230" w:rsidRPr="000E6075" w14:paraId="04B1A33B" w14:textId="77777777" w:rsidTr="00415230">
              <w:tc>
                <w:tcPr>
                  <w:tcW w:w="622" w:type="pct"/>
                  <w:shd w:val="clear" w:color="auto" w:fill="auto"/>
                </w:tcPr>
                <w:p w14:paraId="20CCB7FD" w14:textId="77777777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ОБЖ</w:t>
                  </w:r>
                </w:p>
              </w:tc>
              <w:tc>
                <w:tcPr>
                  <w:tcW w:w="468" w:type="pct"/>
                  <w:shd w:val="clear" w:color="auto" w:fill="auto"/>
                </w:tcPr>
                <w:p w14:paraId="68BB165C" w14:textId="1729C978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6C55C320" w14:textId="6EA47C02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14:paraId="312B9E8F" w14:textId="7EA3D80E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14:paraId="716E9835" w14:textId="1F34EBF8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8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3AD2154D" w14:textId="1730266F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0" w:type="pct"/>
                </w:tcPr>
                <w:p w14:paraId="2888021E" w14:textId="7AF7A269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14:paraId="04C5F5E5" w14:textId="3833BF07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554" w:type="pct"/>
                </w:tcPr>
                <w:p w14:paraId="39770020" w14:textId="40D4B2E2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 w:rsidRPr="00455B8F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14:paraId="254C8C5D" w14:textId="3DFE9112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 w:rsidRPr="0046418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415230" w:rsidRPr="000E6075" w14:paraId="0FA67967" w14:textId="77777777" w:rsidTr="00415230">
              <w:tc>
                <w:tcPr>
                  <w:tcW w:w="622" w:type="pct"/>
                  <w:shd w:val="clear" w:color="auto" w:fill="auto"/>
                </w:tcPr>
                <w:p w14:paraId="2DCFC0F0" w14:textId="77777777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 xml:space="preserve">География </w:t>
                  </w:r>
                </w:p>
              </w:tc>
              <w:tc>
                <w:tcPr>
                  <w:tcW w:w="468" w:type="pct"/>
                  <w:shd w:val="clear" w:color="auto" w:fill="auto"/>
                </w:tcPr>
                <w:p w14:paraId="16297B00" w14:textId="0503B576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5060713C" w14:textId="37363A5C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14:paraId="1EE4FA84" w14:textId="3669A8F9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14:paraId="516B6D1F" w14:textId="4DDF60E5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10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21462FEE" w14:textId="2D3F23E0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0" w:type="pct"/>
                </w:tcPr>
                <w:p w14:paraId="1CA985FE" w14:textId="091E97A0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14:paraId="2E863485" w14:textId="34345359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554" w:type="pct"/>
                </w:tcPr>
                <w:p w14:paraId="6D99A496" w14:textId="3ADF5C3F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 w:rsidRPr="00455B8F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14:paraId="3A4BF944" w14:textId="6A104151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 w:rsidRPr="0046418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415230" w:rsidRPr="000E6075" w14:paraId="6A559259" w14:textId="77777777" w:rsidTr="00415230">
              <w:tc>
                <w:tcPr>
                  <w:tcW w:w="622" w:type="pct"/>
                  <w:shd w:val="clear" w:color="auto" w:fill="auto"/>
                </w:tcPr>
                <w:p w14:paraId="008C13C7" w14:textId="77777777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Литература</w:t>
                  </w:r>
                </w:p>
              </w:tc>
              <w:tc>
                <w:tcPr>
                  <w:tcW w:w="468" w:type="pct"/>
                  <w:shd w:val="clear" w:color="auto" w:fill="auto"/>
                </w:tcPr>
                <w:p w14:paraId="18DF64FB" w14:textId="31983D5B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4D31A0B0" w14:textId="0E843239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14:paraId="03EE6B6D" w14:textId="48147E22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14:paraId="6C9BEA8B" w14:textId="0D95093C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3481CE4F" w14:textId="6A502103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0" w:type="pct"/>
                </w:tcPr>
                <w:p w14:paraId="72D47141" w14:textId="75AB83CD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14:paraId="5B09D288" w14:textId="61C28847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554" w:type="pct"/>
                </w:tcPr>
                <w:p w14:paraId="22DE986E" w14:textId="25E2B60E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 w:rsidRPr="00455B8F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14:paraId="508A7273" w14:textId="0CA6C234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 w:rsidRPr="0046418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415230" w:rsidRPr="000E6075" w14:paraId="21FD9B3A" w14:textId="77777777" w:rsidTr="00415230">
              <w:tc>
                <w:tcPr>
                  <w:tcW w:w="622" w:type="pct"/>
                  <w:shd w:val="clear" w:color="auto" w:fill="auto"/>
                </w:tcPr>
                <w:p w14:paraId="6FDC41BC" w14:textId="77777777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Физика</w:t>
                  </w:r>
                </w:p>
              </w:tc>
              <w:tc>
                <w:tcPr>
                  <w:tcW w:w="468" w:type="pct"/>
                  <w:shd w:val="clear" w:color="auto" w:fill="auto"/>
                </w:tcPr>
                <w:p w14:paraId="6FD2CE97" w14:textId="36E4A6F9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054C7C75" w14:textId="00877F6A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14:paraId="624F42E2" w14:textId="692FBCA7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14:paraId="15C5C2A7" w14:textId="299006AF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8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5EC93F62" w14:textId="1F0F6BB9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0" w:type="pct"/>
                </w:tcPr>
                <w:p w14:paraId="69916DB6" w14:textId="4FEC55E5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14:paraId="0B2ADA87" w14:textId="475A89C8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554" w:type="pct"/>
                </w:tcPr>
                <w:p w14:paraId="060E26BE" w14:textId="056EF069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 w:rsidRPr="00455B8F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14:paraId="67F0F541" w14:textId="74750F71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 w:rsidRPr="0046418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415230" w:rsidRPr="000E6075" w14:paraId="09E58910" w14:textId="77777777" w:rsidTr="00415230">
              <w:trPr>
                <w:trHeight w:val="555"/>
              </w:trPr>
              <w:tc>
                <w:tcPr>
                  <w:tcW w:w="622" w:type="pct"/>
                  <w:shd w:val="clear" w:color="auto" w:fill="auto"/>
                </w:tcPr>
                <w:p w14:paraId="1938C708" w14:textId="77777777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lastRenderedPageBreak/>
                    <w:t>МХК</w:t>
                  </w:r>
                </w:p>
              </w:tc>
              <w:tc>
                <w:tcPr>
                  <w:tcW w:w="468" w:type="pct"/>
                  <w:shd w:val="clear" w:color="auto" w:fill="auto"/>
                </w:tcPr>
                <w:p w14:paraId="323831E8" w14:textId="3187C2F0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30DF6D5F" w14:textId="676546E1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14:paraId="0673920F" w14:textId="17A7DEAC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14:paraId="1AB6F3F0" w14:textId="155D30C8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77B8F149" w14:textId="54A9D76B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0" w:type="pct"/>
                </w:tcPr>
                <w:p w14:paraId="0D0D7914" w14:textId="38A806F0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14:paraId="58EABBF9" w14:textId="2704475F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554" w:type="pct"/>
                </w:tcPr>
                <w:p w14:paraId="403A12C7" w14:textId="3436AB89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 w:rsidRPr="00884F4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14:paraId="0EEF3589" w14:textId="25BE4C64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 w:rsidRPr="000A49A2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415230" w:rsidRPr="000E6075" w14:paraId="23E896B6" w14:textId="77777777" w:rsidTr="00415230">
              <w:tc>
                <w:tcPr>
                  <w:tcW w:w="622" w:type="pct"/>
                  <w:shd w:val="clear" w:color="auto" w:fill="auto"/>
                </w:tcPr>
                <w:p w14:paraId="45C7D872" w14:textId="77777777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Обществознание</w:t>
                  </w:r>
                </w:p>
              </w:tc>
              <w:tc>
                <w:tcPr>
                  <w:tcW w:w="468" w:type="pct"/>
                  <w:shd w:val="clear" w:color="auto" w:fill="auto"/>
                </w:tcPr>
                <w:p w14:paraId="1EC758A5" w14:textId="132BC50D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60A07381" w14:textId="335D26D7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14:paraId="067BF33C" w14:textId="1E163AC9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14:paraId="5C2EF054" w14:textId="345E5760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10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0FC6B4D0" w14:textId="12BA0D26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0" w:type="pct"/>
                </w:tcPr>
                <w:p w14:paraId="5513516C" w14:textId="211EE960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14:paraId="61278F79" w14:textId="37AC688A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554" w:type="pct"/>
                </w:tcPr>
                <w:p w14:paraId="45B7FCBC" w14:textId="305F74EC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 w:rsidRPr="00884F4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14:paraId="3E6781BA" w14:textId="10856C07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 w:rsidRPr="000A49A2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415230" w:rsidRPr="000E6075" w14:paraId="5FC1850E" w14:textId="77777777" w:rsidTr="00415230">
              <w:tc>
                <w:tcPr>
                  <w:tcW w:w="622" w:type="pct"/>
                  <w:shd w:val="clear" w:color="auto" w:fill="auto"/>
                </w:tcPr>
                <w:p w14:paraId="2CEA8B4D" w14:textId="77777777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Математика</w:t>
                  </w:r>
                </w:p>
              </w:tc>
              <w:tc>
                <w:tcPr>
                  <w:tcW w:w="468" w:type="pct"/>
                  <w:shd w:val="clear" w:color="auto" w:fill="auto"/>
                </w:tcPr>
                <w:p w14:paraId="3CEED1E1" w14:textId="0B6DDB8F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47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30F67477" w14:textId="515F177A" w:rsidR="00415230" w:rsidRPr="000E6075" w:rsidRDefault="00415230" w:rsidP="0041523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14:paraId="79DEB6E5" w14:textId="5537BDE2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14:paraId="701B5BD6" w14:textId="298D9852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649F0944" w14:textId="06972627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0" w:type="pct"/>
                </w:tcPr>
                <w:p w14:paraId="44335E87" w14:textId="39EBC697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14:paraId="01BE3F4F" w14:textId="0667C274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554" w:type="pct"/>
                </w:tcPr>
                <w:p w14:paraId="7A8F5A24" w14:textId="59154684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 w:rsidRPr="00884F4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14:paraId="688209DE" w14:textId="698DF7E5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 w:rsidRPr="000A49A2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415230" w:rsidRPr="000E6075" w14:paraId="1455B9B6" w14:textId="77777777" w:rsidTr="00415230">
              <w:tc>
                <w:tcPr>
                  <w:tcW w:w="622" w:type="pct"/>
                  <w:shd w:val="clear" w:color="auto" w:fill="auto"/>
                </w:tcPr>
                <w:p w14:paraId="1E1A4A25" w14:textId="77777777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Русский язык</w:t>
                  </w:r>
                </w:p>
              </w:tc>
              <w:tc>
                <w:tcPr>
                  <w:tcW w:w="468" w:type="pct"/>
                  <w:shd w:val="clear" w:color="auto" w:fill="auto"/>
                </w:tcPr>
                <w:p w14:paraId="719B4208" w14:textId="00A0F40A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6C412FE1" w14:textId="55DA03BD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14:paraId="1BD6B810" w14:textId="4F6CA2B8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14:paraId="175FF1E4" w14:textId="3F27E94F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56CF7485" w14:textId="6F9F543F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0" w:type="pct"/>
                </w:tcPr>
                <w:p w14:paraId="6FB5F119" w14:textId="252E69F8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14:paraId="31EF43AB" w14:textId="4C31EE73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554" w:type="pct"/>
                </w:tcPr>
                <w:p w14:paraId="4303CD10" w14:textId="203F2C6B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 w:rsidRPr="00884F4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14:paraId="03DEC5C5" w14:textId="066C049B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 w:rsidRPr="000A49A2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415230" w:rsidRPr="000E6075" w14:paraId="354F08CD" w14:textId="77777777" w:rsidTr="00415230">
              <w:tc>
                <w:tcPr>
                  <w:tcW w:w="622" w:type="pct"/>
                  <w:shd w:val="clear" w:color="auto" w:fill="auto"/>
                </w:tcPr>
                <w:p w14:paraId="37C235DD" w14:textId="77777777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Химия</w:t>
                  </w:r>
                </w:p>
              </w:tc>
              <w:tc>
                <w:tcPr>
                  <w:tcW w:w="468" w:type="pct"/>
                  <w:shd w:val="clear" w:color="auto" w:fill="auto"/>
                </w:tcPr>
                <w:p w14:paraId="30992259" w14:textId="39BEE2B9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7DC7799C" w14:textId="27CE57E2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14:paraId="6891483C" w14:textId="15AB4D6E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14:paraId="288D1BA9" w14:textId="792E4C2B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5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486AF185" w14:textId="4E6FE9ED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0" w:type="pct"/>
                </w:tcPr>
                <w:p w14:paraId="49C04DF6" w14:textId="00A42424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14:paraId="717BBD9E" w14:textId="32958ADE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554" w:type="pct"/>
                </w:tcPr>
                <w:p w14:paraId="33263BC7" w14:textId="3297BF04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 w:rsidRPr="00884F4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14:paraId="5CD011FD" w14:textId="78F95DCF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 w:rsidRPr="000A49A2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415230" w:rsidRPr="000E6075" w14:paraId="7B556625" w14:textId="77777777" w:rsidTr="00415230">
              <w:tc>
                <w:tcPr>
                  <w:tcW w:w="622" w:type="pct"/>
                  <w:shd w:val="clear" w:color="auto" w:fill="auto"/>
                </w:tcPr>
                <w:p w14:paraId="34117DE9" w14:textId="77777777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Право</w:t>
                  </w:r>
                </w:p>
              </w:tc>
              <w:tc>
                <w:tcPr>
                  <w:tcW w:w="468" w:type="pct"/>
                  <w:shd w:val="clear" w:color="auto" w:fill="auto"/>
                </w:tcPr>
                <w:p w14:paraId="1E181A87" w14:textId="6B0CAACC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1DBE8071" w14:textId="320E33FF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14:paraId="305228E6" w14:textId="248523C8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14:paraId="5AF7BBB9" w14:textId="002D10FA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4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6CE97C93" w14:textId="366DF873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0" w:type="pct"/>
                </w:tcPr>
                <w:p w14:paraId="545D0179" w14:textId="09B5475B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14:paraId="0F0E525B" w14:textId="49916A4A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554" w:type="pct"/>
                </w:tcPr>
                <w:p w14:paraId="337A26E8" w14:textId="0287D47F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 w:rsidRPr="00884F4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14:paraId="70334E72" w14:textId="1190D48C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 w:rsidRPr="000A49A2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415230" w:rsidRPr="000E6075" w14:paraId="753C4478" w14:textId="77777777" w:rsidTr="00415230">
              <w:tc>
                <w:tcPr>
                  <w:tcW w:w="622" w:type="pct"/>
                  <w:shd w:val="clear" w:color="auto" w:fill="auto"/>
                </w:tcPr>
                <w:p w14:paraId="163C87AA" w14:textId="77777777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Эколог</w:t>
                  </w:r>
                  <w:r w:rsidRPr="000E6075">
                    <w:rPr>
                      <w:rFonts w:ascii="Times New Roman" w:hAnsi="Times New Roman"/>
                      <w:b/>
                    </w:rPr>
                    <w:t>и</w:t>
                  </w:r>
                  <w:r w:rsidRPr="000E6075">
                    <w:rPr>
                      <w:rFonts w:ascii="Times New Roman" w:hAnsi="Times New Roman"/>
                    </w:rPr>
                    <w:t>я</w:t>
                  </w:r>
                </w:p>
              </w:tc>
              <w:tc>
                <w:tcPr>
                  <w:tcW w:w="468" w:type="pct"/>
                  <w:shd w:val="clear" w:color="auto" w:fill="auto"/>
                </w:tcPr>
                <w:p w14:paraId="2B2D3FBA" w14:textId="60014660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01F29A8A" w14:textId="65ED8EA2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14:paraId="531F5D0C" w14:textId="30CF8745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14:paraId="7541890C" w14:textId="43666DD2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15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6E339395" w14:textId="33E114F7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0" w:type="pct"/>
                </w:tcPr>
                <w:p w14:paraId="4BB1AFA4" w14:textId="3745BECB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14:paraId="7AAC11CC" w14:textId="381C3006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554" w:type="pct"/>
                </w:tcPr>
                <w:p w14:paraId="3633BC8A" w14:textId="2FEFD006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 w:rsidRPr="00884F4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14:paraId="79D4D6AB" w14:textId="7C36CC8F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 w:rsidRPr="000A49A2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415230" w:rsidRPr="000E6075" w14:paraId="19AF1661" w14:textId="77777777" w:rsidTr="00415230">
              <w:tc>
                <w:tcPr>
                  <w:tcW w:w="622" w:type="pct"/>
                  <w:shd w:val="clear" w:color="auto" w:fill="auto"/>
                </w:tcPr>
                <w:p w14:paraId="241BB498" w14:textId="77777777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Экономика</w:t>
                  </w:r>
                </w:p>
              </w:tc>
              <w:tc>
                <w:tcPr>
                  <w:tcW w:w="468" w:type="pct"/>
                  <w:shd w:val="clear" w:color="auto" w:fill="auto"/>
                </w:tcPr>
                <w:p w14:paraId="55EBEE94" w14:textId="2BF5AADE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572C88EB" w14:textId="6585C440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14:paraId="628D8173" w14:textId="22BA6E99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14:paraId="69AC1010" w14:textId="4B8FF984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08F11640" w14:textId="5CEE229E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0" w:type="pct"/>
                </w:tcPr>
                <w:p w14:paraId="23EF3FF6" w14:textId="0A7F2283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14:paraId="2C758860" w14:textId="23834B01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554" w:type="pct"/>
                </w:tcPr>
                <w:p w14:paraId="33FD93B5" w14:textId="1E0C3F64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 w:rsidRPr="00884F4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14:paraId="22184F83" w14:textId="5D5271A6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 w:rsidRPr="000A49A2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415230" w:rsidRPr="000E6075" w14:paraId="74B81BBA" w14:textId="77777777" w:rsidTr="00415230">
              <w:tc>
                <w:tcPr>
                  <w:tcW w:w="622" w:type="pct"/>
                  <w:shd w:val="clear" w:color="auto" w:fill="auto"/>
                </w:tcPr>
                <w:p w14:paraId="6CFA4D25" w14:textId="77777777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История</w:t>
                  </w:r>
                </w:p>
              </w:tc>
              <w:tc>
                <w:tcPr>
                  <w:tcW w:w="468" w:type="pct"/>
                  <w:shd w:val="clear" w:color="auto" w:fill="auto"/>
                </w:tcPr>
                <w:p w14:paraId="596E7056" w14:textId="06D68558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7CD882A8" w14:textId="57C6BE90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14:paraId="19196B0F" w14:textId="6531AD3C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14:paraId="7F2CD405" w14:textId="31D9F1CB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12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75CEBF25" w14:textId="36B2EDE7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0" w:type="pct"/>
                </w:tcPr>
                <w:p w14:paraId="1787EE0C" w14:textId="4A5BB4C3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14:paraId="54C402B9" w14:textId="7EE12AE5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554" w:type="pct"/>
                </w:tcPr>
                <w:p w14:paraId="7EA94E2B" w14:textId="56E89533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 w:rsidRPr="00884F4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14:paraId="4028B517" w14:textId="3EDED621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 w:rsidRPr="000A49A2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415230" w:rsidRPr="000E6075" w14:paraId="7EE87120" w14:textId="77777777" w:rsidTr="00415230">
              <w:tc>
                <w:tcPr>
                  <w:tcW w:w="622" w:type="pct"/>
                  <w:shd w:val="clear" w:color="auto" w:fill="auto"/>
                </w:tcPr>
                <w:p w14:paraId="560CAFBF" w14:textId="77777777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Биология</w:t>
                  </w:r>
                </w:p>
              </w:tc>
              <w:tc>
                <w:tcPr>
                  <w:tcW w:w="468" w:type="pct"/>
                  <w:shd w:val="clear" w:color="auto" w:fill="auto"/>
                </w:tcPr>
                <w:p w14:paraId="3FBF11EC" w14:textId="4335FDD7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201F54EA" w14:textId="7E89890E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14:paraId="6D09681A" w14:textId="3DCFC5D7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14:paraId="1CEB9825" w14:textId="3DB1F25C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12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15389019" w14:textId="095D7CFB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0" w:type="pct"/>
                </w:tcPr>
                <w:p w14:paraId="35FCBB97" w14:textId="3B326705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14:paraId="3BB565A6" w14:textId="1F37829D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554" w:type="pct"/>
                </w:tcPr>
                <w:p w14:paraId="39096A52" w14:textId="33B0B65F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 w:rsidRPr="00884F4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14:paraId="39409D89" w14:textId="05C98E40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 w:rsidRPr="000A49A2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415230" w:rsidRPr="000E6075" w14:paraId="0BF23EFB" w14:textId="77777777" w:rsidTr="00415230">
              <w:tc>
                <w:tcPr>
                  <w:tcW w:w="622" w:type="pct"/>
                  <w:shd w:val="clear" w:color="auto" w:fill="auto"/>
                </w:tcPr>
                <w:p w14:paraId="3648C918" w14:textId="77777777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Физическая культура</w:t>
                  </w:r>
                </w:p>
              </w:tc>
              <w:tc>
                <w:tcPr>
                  <w:tcW w:w="468" w:type="pct"/>
                  <w:shd w:val="clear" w:color="auto" w:fill="auto"/>
                </w:tcPr>
                <w:p w14:paraId="215769EC" w14:textId="0CC4C44D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31875229" w14:textId="7D5BC9C1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14:paraId="2F67B70D" w14:textId="66E5AA49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14:paraId="38E6447E" w14:textId="42ED3C54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12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74DE5649" w14:textId="6290564A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0" w:type="pct"/>
                </w:tcPr>
                <w:p w14:paraId="10A1176C" w14:textId="17A6FDEA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14:paraId="0F0C491A" w14:textId="05B99D6C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554" w:type="pct"/>
                </w:tcPr>
                <w:p w14:paraId="655D2D21" w14:textId="1D51231F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 w:rsidRPr="00884F4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14:paraId="42993E27" w14:textId="2062F40F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 w:rsidRPr="000A49A2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415230" w:rsidRPr="000E6075" w14:paraId="5BAF098C" w14:textId="77777777" w:rsidTr="00415230">
              <w:trPr>
                <w:trHeight w:val="272"/>
              </w:trPr>
              <w:tc>
                <w:tcPr>
                  <w:tcW w:w="622" w:type="pct"/>
                  <w:shd w:val="clear" w:color="auto" w:fill="auto"/>
                </w:tcPr>
                <w:p w14:paraId="6766CA5E" w14:textId="77777777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Информатика</w:t>
                  </w:r>
                </w:p>
              </w:tc>
              <w:tc>
                <w:tcPr>
                  <w:tcW w:w="468" w:type="pct"/>
                  <w:shd w:val="clear" w:color="auto" w:fill="auto"/>
                </w:tcPr>
                <w:p w14:paraId="6D6E7846" w14:textId="73AB6B27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4209067F" w14:textId="4557F211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14:paraId="6F4B13B8" w14:textId="13C2A2EA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14:paraId="2E407507" w14:textId="2D82D803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11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79D658B1" w14:textId="564B3C0F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0" w:type="pct"/>
                </w:tcPr>
                <w:p w14:paraId="2F15859F" w14:textId="7C67BE57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14:paraId="67B40066" w14:textId="3CD8E112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554" w:type="pct"/>
                </w:tcPr>
                <w:p w14:paraId="7F802883" w14:textId="4CBD101D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 w:rsidRPr="00884F4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14:paraId="729F1329" w14:textId="0F39AFE1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 w:rsidRPr="000A49A2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415230" w:rsidRPr="000E6075" w14:paraId="4ED20716" w14:textId="77777777" w:rsidTr="00415230">
              <w:tc>
                <w:tcPr>
                  <w:tcW w:w="622" w:type="pct"/>
                  <w:shd w:val="clear" w:color="auto" w:fill="auto"/>
                </w:tcPr>
                <w:p w14:paraId="650E3139" w14:textId="77777777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Технология</w:t>
                  </w:r>
                </w:p>
              </w:tc>
              <w:tc>
                <w:tcPr>
                  <w:tcW w:w="468" w:type="pct"/>
                  <w:shd w:val="clear" w:color="auto" w:fill="auto"/>
                </w:tcPr>
                <w:p w14:paraId="6C835117" w14:textId="123AA551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04CAC317" w14:textId="59EE40E1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14:paraId="71AAF3D6" w14:textId="2CF0B02B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14:paraId="46595892" w14:textId="0FA5AB02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9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6CA7AE61" w14:textId="1F4BE9DC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0" w:type="pct"/>
                </w:tcPr>
                <w:p w14:paraId="77D9BB2B" w14:textId="32FE029F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14:paraId="76EE4B3E" w14:textId="673F4927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554" w:type="pct"/>
                </w:tcPr>
                <w:p w14:paraId="2EC975A5" w14:textId="0C1FF6B0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 w:rsidRPr="00884F4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14:paraId="01B318FB" w14:textId="331D08B5" w:rsidR="00415230" w:rsidRPr="000E6075" w:rsidRDefault="00415230" w:rsidP="00415230">
                  <w:pPr>
                    <w:spacing w:after="0" w:line="240" w:lineRule="auto"/>
                    <w:jc w:val="center"/>
                  </w:pPr>
                  <w:r w:rsidRPr="000A49A2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415230" w:rsidRPr="000E6075" w14:paraId="6FA873AD" w14:textId="77777777" w:rsidTr="00415230">
              <w:tc>
                <w:tcPr>
                  <w:tcW w:w="622" w:type="pct"/>
                  <w:shd w:val="clear" w:color="auto" w:fill="auto"/>
                </w:tcPr>
                <w:p w14:paraId="6A66AFC8" w14:textId="77777777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468" w:type="pct"/>
                  <w:shd w:val="clear" w:color="auto" w:fill="auto"/>
                </w:tcPr>
                <w:p w14:paraId="007285DE" w14:textId="69975B85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199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448652F1" w14:textId="243BD540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14:paraId="7028B15B" w14:textId="2670C61A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14:paraId="6428D223" w14:textId="29499E18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165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14:paraId="0D128014" w14:textId="3E5771AB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0" w:type="pct"/>
                </w:tcPr>
                <w:p w14:paraId="19C8404E" w14:textId="55B760B5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14:paraId="3257BD4A" w14:textId="48CB81E3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170</w:t>
                  </w:r>
                </w:p>
              </w:tc>
              <w:tc>
                <w:tcPr>
                  <w:tcW w:w="554" w:type="pct"/>
                </w:tcPr>
                <w:p w14:paraId="6B058843" w14:textId="414782B9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14:paraId="4E495E03" w14:textId="7BE3C38B" w:rsidR="00415230" w:rsidRPr="000E6075" w:rsidRDefault="00415230" w:rsidP="004152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A49A2">
                    <w:rPr>
                      <w:rFonts w:ascii="Times New Roman" w:hAnsi="Times New Roman"/>
                    </w:rPr>
                    <w:t>0</w:t>
                  </w:r>
                </w:p>
              </w:tc>
            </w:tr>
          </w:tbl>
          <w:p w14:paraId="55843CF2" w14:textId="77777777" w:rsidR="007040F0" w:rsidRPr="00DF219B" w:rsidRDefault="007040F0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4DB2A7F2" w14:textId="77777777" w:rsidR="00590CA8" w:rsidRPr="00DF219B" w:rsidRDefault="00590CA8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415230">
              <w:rPr>
                <w:rFonts w:ascii="Times New Roman" w:hAnsi="Times New Roman" w:cs="Times New Roman"/>
                <w:lang w:eastAsia="ru-RU"/>
              </w:rPr>
              <w:t>В 2021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      </w:r>
          </w:p>
          <w:p w14:paraId="59E1DEEE" w14:textId="690A572D" w:rsidR="00590CA8" w:rsidRPr="00DF219B" w:rsidRDefault="00590CA8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EE537F">
              <w:rPr>
                <w:rFonts w:ascii="Times New Roman" w:hAnsi="Times New Roman" w:cs="Times New Roman"/>
                <w:b/>
                <w:bCs/>
                <w:lang w:eastAsia="ru-RU"/>
              </w:rPr>
              <w:t>Весна 2021 года, ВсОШ.</w:t>
            </w:r>
            <w:r w:rsidRPr="00EE537F">
              <w:rPr>
                <w:rFonts w:ascii="Times New Roman" w:hAnsi="Times New Roman" w:cs="Times New Roman"/>
                <w:lang w:eastAsia="ru-RU"/>
              </w:rPr>
              <w:t xml:space="preserve"> Количественные данные по всем этапам Всероссийской олимпиады школьников в 2020/21 учебном году показали </w:t>
            </w:r>
            <w:r w:rsidR="00EE537F">
              <w:rPr>
                <w:rFonts w:ascii="Times New Roman" w:hAnsi="Times New Roman" w:cs="Times New Roman"/>
                <w:lang w:eastAsia="ru-RU"/>
              </w:rPr>
              <w:t xml:space="preserve">низкий </w:t>
            </w:r>
            <w:r w:rsidRPr="00EE537F">
              <w:rPr>
                <w:rFonts w:ascii="Times New Roman" w:hAnsi="Times New Roman" w:cs="Times New Roman"/>
                <w:lang w:eastAsia="ru-RU"/>
              </w:rPr>
              <w:t>объем участия.</w:t>
            </w:r>
            <w:r w:rsidRPr="00EE537F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  <w:r w:rsidRPr="00EE537F">
              <w:rPr>
                <w:rFonts w:ascii="Times New Roman" w:hAnsi="Times New Roman" w:cs="Times New Roman"/>
                <w:lang w:eastAsia="ru-RU"/>
              </w:rPr>
              <w:t xml:space="preserve">Количество участников Всероссийской олимпиады школьников выросло с </w:t>
            </w:r>
            <w:r w:rsidR="00EE537F">
              <w:rPr>
                <w:rFonts w:ascii="Times New Roman" w:hAnsi="Times New Roman" w:cs="Times New Roman"/>
                <w:lang w:eastAsia="ru-RU"/>
              </w:rPr>
              <w:t>25</w:t>
            </w:r>
            <w:r w:rsidRPr="00EE537F">
              <w:rPr>
                <w:rFonts w:ascii="Times New Roman" w:hAnsi="Times New Roman" w:cs="Times New Roman"/>
                <w:lang w:eastAsia="ru-RU"/>
              </w:rPr>
              <w:t xml:space="preserve"> процентов обучающихся </w:t>
            </w:r>
            <w:r w:rsidR="00EE537F">
              <w:rPr>
                <w:rFonts w:ascii="Times New Roman" w:hAnsi="Times New Roman" w:cs="Times New Roman"/>
                <w:lang w:eastAsia="ru-RU"/>
              </w:rPr>
              <w:t>ш</w:t>
            </w:r>
            <w:r w:rsidRPr="00EE537F">
              <w:rPr>
                <w:rFonts w:ascii="Times New Roman" w:hAnsi="Times New Roman" w:cs="Times New Roman"/>
                <w:lang w:eastAsia="ru-RU"/>
              </w:rPr>
              <w:t xml:space="preserve">колы в 2019/20 году до </w:t>
            </w:r>
            <w:r w:rsidR="00EE537F">
              <w:rPr>
                <w:rFonts w:ascii="Times New Roman" w:hAnsi="Times New Roman" w:cs="Times New Roman"/>
                <w:lang w:eastAsia="ru-RU"/>
              </w:rPr>
              <w:t>2</w:t>
            </w:r>
            <w:r w:rsidRPr="00EE537F">
              <w:rPr>
                <w:rFonts w:ascii="Times New Roman" w:hAnsi="Times New Roman" w:cs="Times New Roman"/>
                <w:lang w:eastAsia="ru-RU"/>
              </w:rPr>
              <w:t>7</w:t>
            </w:r>
            <w:r w:rsidR="00EE537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E537F">
              <w:rPr>
                <w:rFonts w:ascii="Times New Roman" w:hAnsi="Times New Roman" w:cs="Times New Roman"/>
                <w:lang w:eastAsia="ru-RU"/>
              </w:rPr>
              <w:t>процентов в 2020/21 году.</w:t>
            </w:r>
          </w:p>
          <w:p w14:paraId="27BB190C" w14:textId="24D7AB2E" w:rsidR="00590CA8" w:rsidRPr="00DF219B" w:rsidRDefault="00590CA8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EE537F">
              <w:rPr>
                <w:rFonts w:ascii="Times New Roman" w:hAnsi="Times New Roman" w:cs="Times New Roman"/>
                <w:b/>
                <w:bCs/>
                <w:lang w:eastAsia="ru-RU"/>
              </w:rPr>
              <w:t>Осень 2021 года, ВсОШ. </w:t>
            </w:r>
            <w:r w:rsidRPr="00EE537F">
              <w:rPr>
                <w:rFonts w:ascii="Times New Roman" w:hAnsi="Times New Roman" w:cs="Times New Roman"/>
                <w:lang w:eastAsia="ru-RU"/>
              </w:rPr>
              <w:t xml:space="preserve">В 2021/22 году в рамках ВсОШ прошли школьный и муниципальный этапы. Анализируя результаты двух этапов, можно сделать вывод, что количественные показатели не изменились по сравнению с прошлым учебным годом, а качественные – стали выше на </w:t>
            </w:r>
            <w:r w:rsidR="00EE537F">
              <w:rPr>
                <w:rFonts w:ascii="Times New Roman" w:hAnsi="Times New Roman" w:cs="Times New Roman"/>
                <w:lang w:eastAsia="ru-RU"/>
              </w:rPr>
              <w:t>2</w:t>
            </w:r>
            <w:r w:rsidRPr="00EE537F">
              <w:rPr>
                <w:rFonts w:ascii="Times New Roman" w:hAnsi="Times New Roman" w:cs="Times New Roman"/>
                <w:lang w:eastAsia="ru-RU"/>
              </w:rPr>
              <w:t xml:space="preserve"> процент</w:t>
            </w:r>
            <w:r w:rsidR="00EE537F">
              <w:rPr>
                <w:rFonts w:ascii="Times New Roman" w:hAnsi="Times New Roman" w:cs="Times New Roman"/>
                <w:lang w:eastAsia="ru-RU"/>
              </w:rPr>
              <w:t>а</w:t>
            </w:r>
            <w:r w:rsidRPr="00EE537F">
              <w:rPr>
                <w:rFonts w:ascii="Times New Roman" w:hAnsi="Times New Roman" w:cs="Times New Roman"/>
                <w:lang w:eastAsia="ru-RU"/>
              </w:rPr>
              <w:t>.</w:t>
            </w:r>
          </w:p>
          <w:p w14:paraId="0D3BE7FE" w14:textId="6CD13813" w:rsidR="00590CA8" w:rsidRPr="00DF219B" w:rsidRDefault="00590CA8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F219B">
              <w:rPr>
                <w:rFonts w:ascii="Times New Roman" w:hAnsi="Times New Roman" w:cs="Times New Roman"/>
                <w:b/>
                <w:bCs/>
                <w:lang w:eastAsia="ru-RU"/>
              </w:rPr>
              <w:t>V. ВОСТРЕБОВАННОСТЬ ВЫПУСКНИКОВ</w:t>
            </w:r>
          </w:p>
          <w:p w14:paraId="4E3FA0D0" w14:textId="171F00B8" w:rsidR="00590CA8" w:rsidRPr="00DF219B" w:rsidRDefault="00590CA8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F219B">
              <w:rPr>
                <w:rFonts w:ascii="Times New Roman" w:hAnsi="Times New Roman" w:cs="Times New Roman"/>
                <w:b/>
                <w:bCs/>
                <w:lang w:eastAsia="ru-RU"/>
              </w:rPr>
              <w:t>Таблица 2</w:t>
            </w:r>
            <w:r w:rsidR="00D9133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1 </w:t>
            </w:r>
            <w:r w:rsidRPr="00DF219B">
              <w:rPr>
                <w:rFonts w:ascii="Times New Roman" w:hAnsi="Times New Roman" w:cs="Times New Roman"/>
                <w:b/>
                <w:bCs/>
                <w:lang w:eastAsia="ru-RU"/>
              </w:rPr>
              <w:t>. Востребованность выпускников</w:t>
            </w:r>
          </w:p>
          <w:tbl>
            <w:tblPr>
              <w:tblW w:w="13247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5"/>
              <w:gridCol w:w="742"/>
              <w:gridCol w:w="1136"/>
              <w:gridCol w:w="1136"/>
              <w:gridCol w:w="2194"/>
              <w:gridCol w:w="742"/>
              <w:gridCol w:w="1322"/>
              <w:gridCol w:w="2192"/>
              <w:gridCol w:w="1418"/>
              <w:gridCol w:w="1220"/>
            </w:tblGrid>
            <w:tr w:rsidR="00590CA8" w:rsidRPr="00DF219B" w14:paraId="08C79EB0" w14:textId="77777777" w:rsidTr="008A56EF">
              <w:trPr>
                <w:trHeight w:val="350"/>
              </w:trPr>
              <w:tc>
                <w:tcPr>
                  <w:tcW w:w="114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A092579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5208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BEF91F6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Основная школа</w:t>
                  </w:r>
                </w:p>
              </w:tc>
              <w:tc>
                <w:tcPr>
                  <w:tcW w:w="6894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0BF5FB6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Средняя школа</w:t>
                  </w:r>
                </w:p>
              </w:tc>
            </w:tr>
            <w:tr w:rsidR="00590CA8" w:rsidRPr="00DF219B" w14:paraId="3CBFEEC8" w14:textId="77777777" w:rsidTr="008A56EF">
              <w:trPr>
                <w:trHeight w:val="1705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D1F8A0B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FFCC78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Всего</w:t>
                  </w:r>
                </w:p>
              </w:tc>
              <w:tc>
                <w:tcPr>
                  <w:tcW w:w="11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53F6D5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Перешли в 10-й класс Школы</w:t>
                  </w:r>
                </w:p>
              </w:tc>
              <w:tc>
                <w:tcPr>
                  <w:tcW w:w="11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30F7C2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Перешли в 10-й класс другой ОО</w:t>
                  </w:r>
                </w:p>
              </w:tc>
              <w:tc>
                <w:tcPr>
                  <w:tcW w:w="21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29DB806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Поступили в профессиональную ОО</w:t>
                  </w:r>
                </w:p>
              </w:tc>
              <w:tc>
                <w:tcPr>
                  <w:tcW w:w="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7A9A369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Всего</w:t>
                  </w:r>
                </w:p>
              </w:tc>
              <w:tc>
                <w:tcPr>
                  <w:tcW w:w="13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EEB5E8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Поступили в вузы</w:t>
                  </w:r>
                </w:p>
              </w:tc>
              <w:tc>
                <w:tcPr>
                  <w:tcW w:w="21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DC5590D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Поступили в профессиональную ОО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F6246A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Устроились на работу</w:t>
                  </w:r>
                </w:p>
              </w:tc>
              <w:tc>
                <w:tcPr>
                  <w:tcW w:w="12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BDF9E12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Пошли на срочную службу по призыву</w:t>
                  </w:r>
                </w:p>
              </w:tc>
            </w:tr>
            <w:tr w:rsidR="00590CA8" w:rsidRPr="00DF219B" w14:paraId="4AF6BF24" w14:textId="77777777" w:rsidTr="008A56EF">
              <w:trPr>
                <w:trHeight w:val="270"/>
              </w:trPr>
              <w:tc>
                <w:tcPr>
                  <w:tcW w:w="11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A384B1F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212BC">
                    <w:rPr>
                      <w:rFonts w:ascii="Times New Roman" w:hAnsi="Times New Roman" w:cs="Times New Roman"/>
                      <w:lang w:eastAsia="ru-RU"/>
                    </w:rPr>
                    <w:t>2019</w:t>
                  </w:r>
                </w:p>
              </w:tc>
              <w:tc>
                <w:tcPr>
                  <w:tcW w:w="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A69D48" w14:textId="7DE56649" w:rsidR="00590CA8" w:rsidRPr="00DF219B" w:rsidRDefault="002212BC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212BC">
                    <w:rPr>
                      <w:rFonts w:ascii="Times New Roman" w:hAnsi="Times New Roman" w:cs="Times New Roman"/>
                      <w:lang w:eastAsia="ru-RU"/>
                    </w:rPr>
                    <w:t>92</w:t>
                  </w:r>
                </w:p>
              </w:tc>
              <w:tc>
                <w:tcPr>
                  <w:tcW w:w="11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ECB5C3" w14:textId="4CC3D4F6" w:rsidR="00590CA8" w:rsidRPr="00DF219B" w:rsidRDefault="002212BC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1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A05D52D" w14:textId="213FE64F" w:rsidR="00590CA8" w:rsidRPr="00DF219B" w:rsidRDefault="008A56EF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21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D0094B" w14:textId="366FE7DE" w:rsidR="00590CA8" w:rsidRPr="00DF219B" w:rsidRDefault="008A56EF" w:rsidP="008A56EF">
                  <w:pPr>
                    <w:pStyle w:val="a7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017C4E" w14:textId="2A979BB8" w:rsidR="00590CA8" w:rsidRPr="00DF219B" w:rsidRDefault="002212BC" w:rsidP="008A56EF">
                  <w:pPr>
                    <w:pStyle w:val="a7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3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80A920E" w14:textId="7702ECD6" w:rsidR="00590CA8" w:rsidRPr="00DF219B" w:rsidRDefault="008A56EF" w:rsidP="008A56EF">
                  <w:pPr>
                    <w:pStyle w:val="a7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21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91F523" w14:textId="762966AC" w:rsidR="00590CA8" w:rsidRPr="00DF219B" w:rsidRDefault="008A56EF" w:rsidP="008A56EF">
                  <w:pPr>
                    <w:pStyle w:val="a7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275EF38" w14:textId="5B8BAAE2" w:rsidR="00590CA8" w:rsidRPr="00DF219B" w:rsidRDefault="008A56EF" w:rsidP="008A56EF">
                  <w:pPr>
                    <w:pStyle w:val="a7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2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671753" w14:textId="133F8DB6" w:rsidR="00590CA8" w:rsidRPr="00DF219B" w:rsidRDefault="008A56EF" w:rsidP="008A56EF">
                  <w:pPr>
                    <w:pStyle w:val="a7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590CA8" w:rsidRPr="00DF219B" w14:paraId="70748D62" w14:textId="77777777" w:rsidTr="008A56EF">
              <w:trPr>
                <w:trHeight w:val="270"/>
              </w:trPr>
              <w:tc>
                <w:tcPr>
                  <w:tcW w:w="11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0FA8CF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212BC">
                    <w:rPr>
                      <w:rFonts w:ascii="Times New Roman" w:hAnsi="Times New Roman" w:cs="Times New Roman"/>
                      <w:lang w:eastAsia="ru-RU"/>
                    </w:rPr>
                    <w:t>2020</w:t>
                  </w:r>
                </w:p>
              </w:tc>
              <w:tc>
                <w:tcPr>
                  <w:tcW w:w="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CBFA25" w14:textId="6D40E5BE" w:rsidR="00590CA8" w:rsidRPr="00DF219B" w:rsidRDefault="005F6F7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86</w:t>
                  </w:r>
                </w:p>
              </w:tc>
              <w:tc>
                <w:tcPr>
                  <w:tcW w:w="11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2483B7A" w14:textId="3EC9BDDD" w:rsidR="00590CA8" w:rsidRPr="00DF219B" w:rsidRDefault="008E454C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1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81E8F97" w14:textId="2B732C08" w:rsidR="00590CA8" w:rsidRPr="00DF219B" w:rsidRDefault="008A56EF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21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774649" w14:textId="2649B89A" w:rsidR="00590CA8" w:rsidRPr="00DF219B" w:rsidRDefault="008A56EF" w:rsidP="008A56EF">
                  <w:pPr>
                    <w:pStyle w:val="a7"/>
                    <w:ind w:firstLine="708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8A56EF">
                    <w:rPr>
                      <w:rFonts w:ascii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5D01B5C" w14:textId="493FAB33" w:rsidR="00590CA8" w:rsidRPr="00DF219B" w:rsidRDefault="002212BC" w:rsidP="008A56EF">
                  <w:pPr>
                    <w:pStyle w:val="a7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3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BB68525" w14:textId="4644BCC9" w:rsidR="00590CA8" w:rsidRPr="00DF219B" w:rsidRDefault="008A56EF" w:rsidP="008A56EF">
                  <w:pPr>
                    <w:pStyle w:val="a7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21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41EA56D" w14:textId="28902B35" w:rsidR="00590CA8" w:rsidRPr="00DF219B" w:rsidRDefault="008A56EF" w:rsidP="008A56EF">
                  <w:pPr>
                    <w:pStyle w:val="a7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6BCF6EC" w14:textId="56D5FA6C" w:rsidR="00590CA8" w:rsidRPr="00DF219B" w:rsidRDefault="008A56EF" w:rsidP="008A56EF">
                  <w:pPr>
                    <w:pStyle w:val="a7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2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59C201" w14:textId="753BC076" w:rsidR="00590CA8" w:rsidRPr="00DF219B" w:rsidRDefault="008A56EF" w:rsidP="008A56EF">
                  <w:pPr>
                    <w:pStyle w:val="a7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590CA8" w:rsidRPr="00DF219B" w14:paraId="71B6DF83" w14:textId="77777777" w:rsidTr="008A56EF">
              <w:trPr>
                <w:trHeight w:val="270"/>
              </w:trPr>
              <w:tc>
                <w:tcPr>
                  <w:tcW w:w="11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60CD75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212BC"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>2021</w:t>
                  </w:r>
                </w:p>
              </w:tc>
              <w:tc>
                <w:tcPr>
                  <w:tcW w:w="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6B6C7DD" w14:textId="1749647B" w:rsidR="00590CA8" w:rsidRPr="00DF219B" w:rsidRDefault="000C7535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212BC">
                    <w:rPr>
                      <w:rFonts w:ascii="Times New Roman" w:hAnsi="Times New Roman" w:cs="Times New Roman"/>
                      <w:lang w:eastAsia="ru-RU"/>
                    </w:rPr>
                    <w:t>103</w:t>
                  </w:r>
                </w:p>
              </w:tc>
              <w:tc>
                <w:tcPr>
                  <w:tcW w:w="11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1E3243" w14:textId="5C85AB17" w:rsidR="00590CA8" w:rsidRPr="00DF219B" w:rsidRDefault="008E454C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1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A7B3166" w14:textId="7C6D05BF" w:rsidR="00590CA8" w:rsidRPr="00DF219B" w:rsidRDefault="008A56EF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21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322CFAD" w14:textId="46689CA2" w:rsidR="00590CA8" w:rsidRPr="00DF219B" w:rsidRDefault="000C666E" w:rsidP="008A56EF">
                  <w:pPr>
                    <w:pStyle w:val="a7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85ED79" w14:textId="5E7BAA43" w:rsidR="00590CA8" w:rsidRPr="00DF219B" w:rsidRDefault="002212BC" w:rsidP="008A56EF">
                  <w:pPr>
                    <w:pStyle w:val="a7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1F41BB2" w14:textId="560B4C5A" w:rsidR="00590CA8" w:rsidRPr="00DF219B" w:rsidRDefault="008A56EF" w:rsidP="008A56EF">
                  <w:pPr>
                    <w:pStyle w:val="a7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21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CD71BE3" w14:textId="10536AE0" w:rsidR="00590CA8" w:rsidRPr="00DF219B" w:rsidRDefault="008A56EF" w:rsidP="008A56EF">
                  <w:pPr>
                    <w:pStyle w:val="a7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8A56EF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3558AFD" w14:textId="69F4F4B2" w:rsidR="00590CA8" w:rsidRPr="00DF219B" w:rsidRDefault="008A56EF" w:rsidP="008A56EF">
                  <w:pPr>
                    <w:pStyle w:val="a7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2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C1ED3B" w14:textId="6B37DE87" w:rsidR="00590CA8" w:rsidRPr="00DF219B" w:rsidRDefault="008A56EF" w:rsidP="008A56EF">
                  <w:pPr>
                    <w:pStyle w:val="a7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</w:tbl>
          <w:p w14:paraId="56601051" w14:textId="77777777" w:rsidR="002212BC" w:rsidRDefault="002212BC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59E38E1C" w14:textId="77777777" w:rsidR="002212BC" w:rsidRDefault="002212BC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14:paraId="78E79FB7" w14:textId="3E5EE77D" w:rsidR="00590CA8" w:rsidRPr="00DF219B" w:rsidRDefault="00590CA8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F219B">
              <w:rPr>
                <w:rFonts w:ascii="Times New Roman" w:hAnsi="Times New Roman" w:cs="Times New Roman"/>
                <w:lang w:eastAsia="ru-RU"/>
              </w:rPr>
              <w:t> </w:t>
            </w:r>
          </w:p>
          <w:p w14:paraId="68E72F28" w14:textId="77777777" w:rsidR="00590CA8" w:rsidRPr="00DF219B" w:rsidRDefault="00590CA8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F219B">
              <w:rPr>
                <w:rFonts w:ascii="Times New Roman" w:hAnsi="Times New Roman" w:cs="Times New Roman"/>
                <w:b/>
                <w:bCs/>
                <w:lang w:eastAsia="ru-RU"/>
              </w:rPr>
              <w:t>VI. ОЦЕНКА ФУНКЦИОНИРОВАНИЯ ВНУТРЕННЕЙ СИСТЕМЫ ОЦЕНКИ КАЧЕСТВА ОБРАЗОВАНИЯ</w:t>
            </w:r>
          </w:p>
          <w:p w14:paraId="0808FF28" w14:textId="208378B4" w:rsidR="00590CA8" w:rsidRPr="008A56EF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06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целью снижения напряженности среди родителей по вопросу дистанционного обучения на сайте </w:t>
            </w:r>
            <w:r w:rsidR="001B0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школы </w:t>
            </w:r>
            <w:r w:rsidRPr="00FB06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был организован специальный раздел, обеспечена работа горячей телефонной линии по сбору информации о проблемах в организации и по вопросам качества дистанционного обучения. Была предложена анкета «Удовлетворенность качеством</w:t>
            </w:r>
            <w:r w:rsidR="008A56EF" w:rsidRPr="00FB06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06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обучения в школе».</w:t>
            </w:r>
          </w:p>
          <w:p w14:paraId="5C314B0A" w14:textId="1B77335A" w:rsidR="00590CA8" w:rsidRPr="008A56EF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06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Результаты анализа анкетирования показывают положительную динамику удовлетворенности родителей по ключевым</w:t>
            </w:r>
            <w:r w:rsidRPr="008A56EF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FB06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показателям в сравнении c</w:t>
            </w:r>
            <w:r w:rsidR="008A56EF" w:rsidRPr="00FB06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FB06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периодом в 2020 году.</w:t>
            </w:r>
          </w:p>
          <w:p w14:paraId="0551808B" w14:textId="297D5ED8" w:rsidR="00A0471E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972B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окончании 2020/21 учебного года в адрес </w:t>
            </w:r>
            <w:r w:rsidR="00A0471E" w:rsidRPr="00972B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972B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колы поступили </w:t>
            </w:r>
            <w:r w:rsidR="00A0471E" w:rsidRPr="00972B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обращения </w:t>
            </w:r>
            <w:r w:rsidRPr="00972B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родителей отдельных классов в адрес педагогов</w:t>
            </w:r>
            <w:r w:rsidR="00A139ED" w:rsidRPr="00972B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администрации школы</w:t>
            </w:r>
            <w:r w:rsidR="00753C19" w:rsidRPr="00972B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В </w:t>
            </w:r>
            <w:r w:rsidR="00A139ED" w:rsidRPr="00972B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своих обращениях родители просили помощь в обеспечении их детей  планшетами и компьютерами . </w:t>
            </w:r>
          </w:p>
          <w:p w14:paraId="378BB9E6" w14:textId="77777777" w:rsidR="00FB06EA" w:rsidRDefault="00590CA8" w:rsidP="007765DD">
            <w:pPr>
              <w:pStyle w:val="a7"/>
            </w:pPr>
            <w:r w:rsidRPr="00972B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Осенью количество обращений родителей по вопросам организации качества  </w:t>
            </w:r>
            <w:r w:rsidR="00753C19" w:rsidRPr="00972B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2B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обучения сократилось. Этому способствовала работа по обеспечению открытости материалов методического и психолого-педагогического характера</w:t>
            </w:r>
            <w:r w:rsidRPr="008A56EF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972B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вопросам роли родителей в создании необходимых условий для обучения учащихся </w:t>
            </w:r>
            <w:r w:rsidR="00A139ED" w:rsidRPr="00972B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972B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случае временного их перевода на обучение с применением дистанционных и электронных форм</w:t>
            </w:r>
            <w:r w:rsidRPr="00972B45">
              <w:rPr>
                <w:rFonts w:ascii="Times New Roman" w:hAnsi="Times New Roman" w:cs="Times New Roman"/>
                <w:lang w:eastAsia="ru-RU"/>
              </w:rPr>
              <w:t>.</w:t>
            </w:r>
            <w:r w:rsidR="007765DD">
              <w:t xml:space="preserve"> </w:t>
            </w:r>
          </w:p>
          <w:p w14:paraId="2384142D" w14:textId="6B6C1069" w:rsidR="007765DD" w:rsidRPr="00FB06EA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972B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</w:t>
            </w:r>
            <w:r w:rsidR="00972B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972B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972B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72B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учебном году работа школы была ориентирована на достижение стратегической цели: создание условий для обеспечения позитивной динамики развития школы как открытой образовательной системы, обладающей высокой конкурентоспособностью  и ориентированной на подготовку выпускника, адаптированного к современному социуму.</w:t>
            </w:r>
          </w:p>
          <w:p w14:paraId="1D06CE41" w14:textId="77777777" w:rsidR="007765DD" w:rsidRPr="00FB06EA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2923472A" w14:textId="4B5A0B1C" w:rsidR="007765DD" w:rsidRPr="00FB06EA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972B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Исходя из состояния образовательного процесса в школе, наличия проблем и противоречий, основными направлениями системы оценки качества образования М</w:t>
            </w:r>
            <w:r w:rsidR="00972B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КОУ «Михеевская СОШ»</w:t>
            </w:r>
            <w:r w:rsidRPr="00972B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являются следующие:</w:t>
            </w:r>
          </w:p>
          <w:p w14:paraId="496DEEE6" w14:textId="77777777" w:rsidR="007765DD" w:rsidRPr="00FB06EA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1972C2D3" w14:textId="77777777" w:rsidR="007765DD" w:rsidRPr="00FB06EA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972B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</w:t>
            </w:r>
          </w:p>
          <w:p w14:paraId="62A8E740" w14:textId="77777777" w:rsidR="007765DD" w:rsidRPr="00FB06EA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04BC70D9" w14:textId="77777777" w:rsidR="007765DD" w:rsidRPr="00972B45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972B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      </w:r>
          </w:p>
          <w:p w14:paraId="4C41EC34" w14:textId="77777777" w:rsidR="007765DD" w:rsidRPr="00FB06EA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180F69A6" w14:textId="77777777" w:rsidR="007765DD" w:rsidRPr="00FB06EA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972B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-предоставления всем участникам образовательной деятельности и общественности достоверной информации о качестве образования;</w:t>
            </w:r>
          </w:p>
          <w:p w14:paraId="2254C838" w14:textId="77777777" w:rsidR="007765DD" w:rsidRPr="00FB06EA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2991C7B0" w14:textId="77777777" w:rsidR="007765DD" w:rsidRPr="00FB06EA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972B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      </w:r>
          </w:p>
          <w:p w14:paraId="58A67F61" w14:textId="77777777" w:rsidR="007765DD" w:rsidRPr="00FB06EA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0671A148" w14:textId="77777777" w:rsidR="007765DD" w:rsidRPr="00FB06EA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972B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-прогнозирование развития образовательной системы образовательного учреждения.</w:t>
            </w:r>
            <w:r w:rsidRPr="00FB06EA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</w:p>
          <w:p w14:paraId="6900024F" w14:textId="77777777" w:rsidR="00972B45" w:rsidRDefault="00972B45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5044EFFE" w14:textId="60BA5FF4" w:rsidR="007765DD" w:rsidRPr="00FB06EA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972B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Внутренняя  система оценки качества образования ориентирована на решение  следующих задач:</w:t>
            </w:r>
          </w:p>
          <w:p w14:paraId="7FB7BCE2" w14:textId="77777777" w:rsidR="007765DD" w:rsidRPr="00FB06EA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972B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решений, направленных на повышение качества образовательной деятельности и достижению планируемых результатов;</w:t>
            </w:r>
          </w:p>
          <w:p w14:paraId="46D63398" w14:textId="77777777" w:rsidR="007765DD" w:rsidRPr="00FB06EA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2286340C" w14:textId="77777777" w:rsidR="007765DD" w:rsidRPr="00FB06EA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972B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-максимального устранения эффекта неполноты и неточности информации о качестве образования,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      </w:r>
          </w:p>
          <w:p w14:paraId="13B6C6C3" w14:textId="264CECEB" w:rsidR="007765DD" w:rsidRPr="00FB06EA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543B0A06" w14:textId="7E57C84D" w:rsidR="007765DD" w:rsidRPr="00FB06EA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4F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F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течение 20</w:t>
            </w:r>
            <w:r w:rsidR="001B0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4F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1B0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F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учебного года администрация школы проводила внутренний аудит оценки качества образования через:</w:t>
            </w:r>
          </w:p>
          <w:p w14:paraId="77FC7593" w14:textId="77777777" w:rsidR="007765DD" w:rsidRPr="00FB06EA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2B3780BD" w14:textId="77777777" w:rsidR="007765DD" w:rsidRPr="004F07B3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4F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мониторинг успеваемости обучающихся по всем предметам учебного плана (входная, полугодовая  и промежуточная</w:t>
            </w:r>
            <w:r w:rsidRPr="004F07B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4F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диагностики);</w:t>
            </w:r>
          </w:p>
          <w:p w14:paraId="3AAB5FD8" w14:textId="77777777" w:rsidR="004F07B3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состояния преподавания учебных предметов, элективных курсов, внеурочной деятельности,      </w:t>
            </w:r>
          </w:p>
          <w:p w14:paraId="0B52A1B7" w14:textId="4B6D498C" w:rsidR="007765DD" w:rsidRPr="00FB06EA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4F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-анализ результатов промежуточной аттестации;</w:t>
            </w:r>
          </w:p>
          <w:p w14:paraId="7C128ECB" w14:textId="77777777" w:rsidR="007765DD" w:rsidRPr="00FB06EA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6EFCED1E" w14:textId="77777777" w:rsidR="007765DD" w:rsidRPr="00FB06EA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4F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изучение спроса на дополнительные образовательные услуги (виды внеурочной деятельности, элективные курсы) на следующий учебный год;</w:t>
            </w:r>
          </w:p>
          <w:p w14:paraId="78217CF9" w14:textId="77777777" w:rsidR="007765DD" w:rsidRPr="00FB06EA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4F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мониторинг участия обучающихся в интеллектуальных (олимпиады, конференции) и творческих конкурсах.</w:t>
            </w:r>
          </w:p>
          <w:p w14:paraId="37C45E02" w14:textId="77777777" w:rsidR="007765DD" w:rsidRPr="00FB06EA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4F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Результаты внутреннего аудита обсуждались на педагогических советах школы.</w:t>
            </w:r>
          </w:p>
          <w:p w14:paraId="5E1077FE" w14:textId="2619EB86" w:rsidR="007765DD" w:rsidRPr="00FB06EA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38D8318D" w14:textId="77777777" w:rsidR="007765DD" w:rsidRPr="00FB06EA" w:rsidRDefault="007765DD" w:rsidP="007765DD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77C74454" w14:textId="4FAAB87E" w:rsidR="007756D9" w:rsidRPr="001B07AC" w:rsidRDefault="007765DD" w:rsidP="001B07AC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4F0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 образования определяется основной образовательной программой соответствующего уровня общего образования, разработанной в соответствии с требованиями образовательного стандарта (ФГОС НОО, ФГОС ООО, Федерального компонента государственного стандарта основного общего образования 2004 г.).</w:t>
            </w:r>
          </w:p>
          <w:p w14:paraId="1DB8B710" w14:textId="77777777" w:rsidR="007756D9" w:rsidRPr="001B07AC" w:rsidRDefault="007756D9" w:rsidP="007756D9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7AC">
              <w:rPr>
                <w:rFonts w:ascii="Times New Roman" w:hAnsi="Times New Roman"/>
                <w:b/>
                <w:bCs/>
                <w:sz w:val="24"/>
                <w:szCs w:val="24"/>
              </w:rPr>
              <w:t>Анализ качества знаний учащихся.</w:t>
            </w:r>
          </w:p>
          <w:p w14:paraId="5253AF09" w14:textId="77777777" w:rsidR="007756D9" w:rsidRPr="001B07AC" w:rsidRDefault="007756D9" w:rsidP="007756D9">
            <w:pPr>
              <w:pStyle w:val="a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7AC">
              <w:rPr>
                <w:rFonts w:ascii="Times New Roman" w:hAnsi="Times New Roman"/>
                <w:b/>
                <w:bCs/>
                <w:sz w:val="20"/>
                <w:szCs w:val="20"/>
              </w:rPr>
              <w:t>Динамика успеваемости обучающихся 1-10 классов за 2020-2021уч.года</w:t>
            </w:r>
          </w:p>
          <w:p w14:paraId="6F6EDE62" w14:textId="77777777" w:rsidR="007756D9" w:rsidRPr="001B07AC" w:rsidRDefault="007756D9" w:rsidP="007756D9">
            <w:pPr>
              <w:pStyle w:val="a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7AC">
              <w:rPr>
                <w:rFonts w:ascii="Times New Roman" w:hAnsi="Times New Roman"/>
                <w:b/>
                <w:bCs/>
                <w:sz w:val="20"/>
                <w:szCs w:val="20"/>
              </w:rPr>
              <w:t>МКОУ «Михеевская СОШ » Кизлярского района РД.</w:t>
            </w:r>
          </w:p>
          <w:p w14:paraId="0B5647F2" w14:textId="77777777" w:rsidR="007756D9" w:rsidRPr="001B07AC" w:rsidRDefault="007756D9" w:rsidP="007756D9">
            <w:pPr>
              <w:pStyle w:val="a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08CC82B" w14:textId="4839343A" w:rsidR="007756D9" w:rsidRDefault="007756D9" w:rsidP="001B0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56D9">
              <w:rPr>
                <w:rFonts w:ascii="Times New Roman" w:eastAsia="Times New Roman" w:hAnsi="Times New Roman" w:cs="Times New Roman"/>
                <w:b/>
                <w:lang w:eastAsia="ru-RU"/>
              </w:rPr>
              <w:t>Сводная ведомость успеваемости за 1 четверть   2020-2021 учебного года.</w:t>
            </w:r>
          </w:p>
          <w:p w14:paraId="55957281" w14:textId="6156AC1B" w:rsidR="001B07AC" w:rsidRPr="001B07AC" w:rsidRDefault="001B07AC" w:rsidP="001B07A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158191" w14:textId="351877E2" w:rsidR="001B07AC" w:rsidRPr="001B07AC" w:rsidRDefault="001B07AC" w:rsidP="001B07A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BBFBA3" w14:textId="74B14A38" w:rsidR="001B07AC" w:rsidRPr="001B07AC" w:rsidRDefault="001B07AC" w:rsidP="001B07A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79346A" w14:textId="54DC99E7" w:rsidR="001B07AC" w:rsidRPr="001B07AC" w:rsidRDefault="001B07AC" w:rsidP="001B07A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091321" w14:textId="2D2F9528" w:rsidR="001B07AC" w:rsidRPr="001B07AC" w:rsidRDefault="001B07AC" w:rsidP="001B07A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79F3E7" w14:textId="028EACA1" w:rsidR="001B07AC" w:rsidRPr="001B07AC" w:rsidRDefault="001B07AC" w:rsidP="001B07A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814972" w14:textId="18EB73A9" w:rsidR="001B07AC" w:rsidRPr="001B07AC" w:rsidRDefault="001B07AC" w:rsidP="001B07A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C0CB53" w14:textId="4E44FA15" w:rsidR="001B07AC" w:rsidRPr="001B07AC" w:rsidRDefault="001B07AC" w:rsidP="001B07A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3AC3AE" w14:textId="3471D210" w:rsidR="001B07AC" w:rsidRPr="001B07AC" w:rsidRDefault="001B07AC" w:rsidP="001B07A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948037" w14:textId="15076DA3" w:rsidR="001B07AC" w:rsidRPr="001B07AC" w:rsidRDefault="001B07AC" w:rsidP="001B07A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05CDC5" w14:textId="4EB3EA50" w:rsidR="001B07AC" w:rsidRPr="001B07AC" w:rsidRDefault="001B07AC" w:rsidP="001B07A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30E08B" w14:textId="59231A66" w:rsidR="001B07AC" w:rsidRPr="001B07AC" w:rsidRDefault="001B07AC" w:rsidP="001B07A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B89618" w14:textId="6E62E4CB" w:rsidR="001B07AC" w:rsidRPr="001B07AC" w:rsidRDefault="001B07AC" w:rsidP="001B07A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F023EC" w14:textId="319F0F65" w:rsidR="001B07AC" w:rsidRPr="001B07AC" w:rsidRDefault="001B07AC" w:rsidP="001B07A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1E566E" w14:textId="2CE69167" w:rsidR="001B07AC" w:rsidRPr="001B07AC" w:rsidRDefault="001B07AC" w:rsidP="001B07A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64F549" w14:textId="5022B554" w:rsidR="001B07AC" w:rsidRPr="001B07AC" w:rsidRDefault="001B07AC" w:rsidP="001B07A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93401D" w14:textId="520F8841" w:rsidR="001B07AC" w:rsidRPr="001B07AC" w:rsidRDefault="001B07AC" w:rsidP="001B07A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EAF8C9" w14:textId="29570253" w:rsidR="001B07AC" w:rsidRPr="001B07AC" w:rsidRDefault="001B07AC" w:rsidP="001B07A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00F2B0" w14:textId="77777777" w:rsidR="001B07AC" w:rsidRPr="001B07AC" w:rsidRDefault="001B07AC" w:rsidP="001B07A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954733" w14:textId="77777777" w:rsidR="007756D9" w:rsidRPr="00CE572E" w:rsidRDefault="007756D9" w:rsidP="007756D9">
            <w:pPr>
              <w:rPr>
                <w:sz w:val="28"/>
                <w:szCs w:val="28"/>
                <w:lang w:eastAsia="ru-RU"/>
              </w:rPr>
            </w:pPr>
            <w:r w:rsidRPr="00747BAA">
              <w:rPr>
                <w:noProof/>
              </w:rPr>
              <w:drawing>
                <wp:inline distT="0" distB="0" distL="0" distR="0" wp14:anchorId="31667C19" wp14:editId="43B3A00D">
                  <wp:extent cx="9333858" cy="526181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0137" cy="5270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D92C99" w14:textId="77777777" w:rsidR="007756D9" w:rsidRPr="00CE572E" w:rsidRDefault="007756D9" w:rsidP="007756D9">
            <w:pPr>
              <w:rPr>
                <w:lang w:eastAsia="ru-RU"/>
              </w:rPr>
            </w:pPr>
          </w:p>
          <w:p w14:paraId="5D909E7B" w14:textId="77777777" w:rsidR="007756D9" w:rsidRPr="00CE572E" w:rsidRDefault="007756D9" w:rsidP="007756D9">
            <w:pPr>
              <w:rPr>
                <w:lang w:eastAsia="ru-RU"/>
              </w:rPr>
            </w:pPr>
          </w:p>
          <w:p w14:paraId="101CB7AB" w14:textId="3D7BAF36" w:rsidR="007756D9" w:rsidRDefault="007756D9" w:rsidP="007756D9">
            <w:pPr>
              <w:rPr>
                <w:lang w:eastAsia="ru-RU"/>
              </w:rPr>
            </w:pPr>
          </w:p>
          <w:p w14:paraId="3F30C9A9" w14:textId="77777777" w:rsidR="007756D9" w:rsidRPr="00CE572E" w:rsidRDefault="007756D9" w:rsidP="007756D9">
            <w:pPr>
              <w:rPr>
                <w:lang w:eastAsia="ru-RU"/>
              </w:rPr>
            </w:pPr>
          </w:p>
          <w:p w14:paraId="38BECC93" w14:textId="77777777" w:rsidR="007756D9" w:rsidRPr="00D462DA" w:rsidRDefault="007756D9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62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Сводная ведомость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успеваемости </w:t>
            </w:r>
            <w:r w:rsidRPr="006162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 2 четверть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2020-2021 </w:t>
            </w:r>
            <w:r w:rsidRPr="006162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учебного года</w:t>
            </w:r>
          </w:p>
          <w:tbl>
            <w:tblPr>
              <w:tblStyle w:val="a9"/>
              <w:tblW w:w="14792" w:type="dxa"/>
              <w:tblInd w:w="0" w:type="dxa"/>
              <w:tblLook w:val="0000" w:firstRow="0" w:lastRow="0" w:firstColumn="0" w:lastColumn="0" w:noHBand="0" w:noVBand="0"/>
            </w:tblPr>
            <w:tblGrid>
              <w:gridCol w:w="1993"/>
              <w:gridCol w:w="1375"/>
              <w:gridCol w:w="1312"/>
              <w:gridCol w:w="1509"/>
              <w:gridCol w:w="1110"/>
              <w:gridCol w:w="1634"/>
              <w:gridCol w:w="1647"/>
              <w:gridCol w:w="1242"/>
              <w:gridCol w:w="1518"/>
              <w:gridCol w:w="1452"/>
            </w:tblGrid>
            <w:tr w:rsidR="007756D9" w:rsidRPr="0009191C" w14:paraId="08E469CF" w14:textId="77777777" w:rsidTr="00BD5386">
              <w:trPr>
                <w:trHeight w:val="597"/>
              </w:trPr>
              <w:tc>
                <w:tcPr>
                  <w:tcW w:w="2004" w:type="dxa"/>
                </w:tcPr>
                <w:p w14:paraId="0ABAF8C0" w14:textId="77777777" w:rsidR="007756D9" w:rsidRPr="00C331C0" w:rsidRDefault="007756D9" w:rsidP="007756D9">
                  <w:pPr>
                    <w:autoSpaceDE w:val="0"/>
                    <w:snapToGrid w:val="0"/>
                    <w:jc w:val="center"/>
                  </w:pPr>
                  <w:r w:rsidRPr="00C331C0">
                    <w:t>Класс</w:t>
                  </w:r>
                </w:p>
              </w:tc>
              <w:tc>
                <w:tcPr>
                  <w:tcW w:w="1418" w:type="dxa"/>
                </w:tcPr>
                <w:p w14:paraId="41E58CF4" w14:textId="77777777" w:rsidR="007756D9" w:rsidRPr="00C331C0" w:rsidRDefault="007756D9" w:rsidP="007756D9">
                  <w:pPr>
                    <w:autoSpaceDE w:val="0"/>
                    <w:snapToGrid w:val="0"/>
                    <w:jc w:val="center"/>
                  </w:pPr>
                  <w:r w:rsidRPr="00C331C0">
                    <w:t>Колич. уч.</w:t>
                  </w:r>
                </w:p>
              </w:tc>
              <w:tc>
                <w:tcPr>
                  <w:tcW w:w="992" w:type="dxa"/>
                </w:tcPr>
                <w:p w14:paraId="1E5D571E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color w:val="C00000"/>
                    </w:rPr>
                  </w:pPr>
                  <w:r w:rsidRPr="006069BB">
                    <w:rPr>
                      <w:color w:val="C00000"/>
                    </w:rPr>
                    <w:t>Кол-во отличников</w:t>
                  </w:r>
                </w:p>
              </w:tc>
              <w:tc>
                <w:tcPr>
                  <w:tcW w:w="1559" w:type="dxa"/>
                </w:tcPr>
                <w:p w14:paraId="7DE3D1A4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color w:val="000099"/>
                    </w:rPr>
                  </w:pPr>
                  <w:r w:rsidRPr="006069BB">
                    <w:rPr>
                      <w:color w:val="000099"/>
                    </w:rPr>
                    <w:t>Кол-во хоро-шистов</w:t>
                  </w:r>
                </w:p>
              </w:tc>
              <w:tc>
                <w:tcPr>
                  <w:tcW w:w="1134" w:type="dxa"/>
                </w:tcPr>
                <w:p w14:paraId="27EE862D" w14:textId="77777777" w:rsidR="007756D9" w:rsidRPr="00C331C0" w:rsidRDefault="007756D9" w:rsidP="007756D9">
                  <w:pPr>
                    <w:autoSpaceDE w:val="0"/>
                    <w:snapToGrid w:val="0"/>
                    <w:jc w:val="center"/>
                  </w:pPr>
                  <w:r w:rsidRPr="00C331C0">
                    <w:t>С одной «4»</w:t>
                  </w:r>
                </w:p>
              </w:tc>
              <w:tc>
                <w:tcPr>
                  <w:tcW w:w="1701" w:type="dxa"/>
                </w:tcPr>
                <w:p w14:paraId="049E4118" w14:textId="77777777" w:rsidR="007756D9" w:rsidRPr="00C331C0" w:rsidRDefault="007756D9" w:rsidP="007756D9">
                  <w:pPr>
                    <w:autoSpaceDE w:val="0"/>
                    <w:snapToGrid w:val="0"/>
                    <w:jc w:val="center"/>
                  </w:pPr>
                  <w:r w:rsidRPr="00C331C0">
                    <w:t>С одной «3»</w:t>
                  </w:r>
                </w:p>
              </w:tc>
              <w:tc>
                <w:tcPr>
                  <w:tcW w:w="1701" w:type="dxa"/>
                </w:tcPr>
                <w:p w14:paraId="4633F9E7" w14:textId="77777777" w:rsidR="007756D9" w:rsidRPr="00C331C0" w:rsidRDefault="007756D9" w:rsidP="007756D9">
                  <w:pPr>
                    <w:autoSpaceDE w:val="0"/>
                    <w:snapToGrid w:val="0"/>
                    <w:jc w:val="center"/>
                  </w:pPr>
                  <w:r w:rsidRPr="00C331C0">
                    <w:t>Неуспе-вающие</w:t>
                  </w:r>
                </w:p>
              </w:tc>
              <w:tc>
                <w:tcPr>
                  <w:tcW w:w="1278" w:type="dxa"/>
                </w:tcPr>
                <w:p w14:paraId="5306F7FF" w14:textId="77777777" w:rsidR="007756D9" w:rsidRPr="00C331C0" w:rsidRDefault="007756D9" w:rsidP="007756D9">
                  <w:pPr>
                    <w:autoSpaceDE w:val="0"/>
                    <w:snapToGrid w:val="0"/>
                    <w:jc w:val="center"/>
                  </w:pPr>
                  <w:r w:rsidRPr="00C331C0">
                    <w:t>С двумя «3»</w:t>
                  </w:r>
                </w:p>
              </w:tc>
              <w:tc>
                <w:tcPr>
                  <w:tcW w:w="1518" w:type="dxa"/>
                </w:tcPr>
                <w:p w14:paraId="4D64CCC0" w14:textId="77777777" w:rsidR="007756D9" w:rsidRPr="00C331C0" w:rsidRDefault="007756D9" w:rsidP="007756D9">
                  <w:pPr>
                    <w:autoSpaceDE w:val="0"/>
                    <w:snapToGrid w:val="0"/>
                    <w:jc w:val="center"/>
                  </w:pPr>
                  <w:r w:rsidRPr="00C331C0">
                    <w:t xml:space="preserve"> % успеваемости</w:t>
                  </w:r>
                </w:p>
              </w:tc>
              <w:tc>
                <w:tcPr>
                  <w:tcW w:w="1487" w:type="dxa"/>
                </w:tcPr>
                <w:p w14:paraId="2F0FB6CC" w14:textId="77777777" w:rsidR="007756D9" w:rsidRPr="00C331C0" w:rsidRDefault="007756D9" w:rsidP="007756D9">
                  <w:pPr>
                    <w:autoSpaceDE w:val="0"/>
                    <w:snapToGrid w:val="0"/>
                    <w:ind w:hanging="156"/>
                    <w:jc w:val="center"/>
                  </w:pPr>
                  <w:r w:rsidRPr="00C331C0">
                    <w:t>Качество знаний</w:t>
                  </w:r>
                </w:p>
              </w:tc>
            </w:tr>
            <w:tr w:rsidR="007756D9" w:rsidRPr="0009191C" w14:paraId="13CA175E" w14:textId="77777777" w:rsidTr="00BD5386">
              <w:trPr>
                <w:trHeight w:val="270"/>
              </w:trPr>
              <w:tc>
                <w:tcPr>
                  <w:tcW w:w="2004" w:type="dxa"/>
                </w:tcPr>
                <w:p w14:paraId="3DBBD86E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6A6AD092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1ED05E5D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14:paraId="3AC0C9C9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14:paraId="110A001C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14:paraId="47B2EEB7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14:paraId="367CB354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278" w:type="dxa"/>
                </w:tcPr>
                <w:p w14:paraId="68F876FA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18" w:type="dxa"/>
                </w:tcPr>
                <w:p w14:paraId="1EF95061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487" w:type="dxa"/>
                </w:tcPr>
                <w:p w14:paraId="5D8D60DE" w14:textId="77777777" w:rsidR="007756D9" w:rsidRPr="0009191C" w:rsidRDefault="007756D9" w:rsidP="007756D9">
                  <w:pPr>
                    <w:autoSpaceDE w:val="0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09191C">
                    <w:rPr>
                      <w:sz w:val="26"/>
                      <w:szCs w:val="26"/>
                    </w:rPr>
                    <w:t>Без оценок</w:t>
                  </w:r>
                </w:p>
              </w:tc>
            </w:tr>
            <w:tr w:rsidR="007756D9" w:rsidRPr="0009191C" w14:paraId="2D658AE3" w14:textId="77777777" w:rsidTr="00BD5386">
              <w:trPr>
                <w:trHeight w:val="270"/>
              </w:trPr>
              <w:tc>
                <w:tcPr>
                  <w:tcW w:w="2004" w:type="dxa"/>
                </w:tcPr>
                <w:p w14:paraId="4AEF2825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14:paraId="53E3F9B8" w14:textId="77777777" w:rsidR="007756D9" w:rsidRPr="007076AE" w:rsidRDefault="007756D9" w:rsidP="007756D9">
                  <w:pPr>
                    <w:autoSpaceDE w:val="0"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6BEFDF5C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14:paraId="6C58AC41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14:paraId="20D51FBE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14:paraId="2B2F85AE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14:paraId="59282CE4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278" w:type="dxa"/>
                </w:tcPr>
                <w:p w14:paraId="754F0802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18" w:type="dxa"/>
                </w:tcPr>
                <w:p w14:paraId="73F3251E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487" w:type="dxa"/>
                </w:tcPr>
                <w:p w14:paraId="51E3DB6B" w14:textId="77777777" w:rsidR="007756D9" w:rsidRPr="0009191C" w:rsidRDefault="007756D9" w:rsidP="007756D9">
                  <w:pPr>
                    <w:autoSpaceDE w:val="0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09191C">
                    <w:rPr>
                      <w:sz w:val="26"/>
                      <w:szCs w:val="26"/>
                    </w:rPr>
                    <w:t>Без оценок</w:t>
                  </w:r>
                </w:p>
              </w:tc>
            </w:tr>
            <w:tr w:rsidR="007756D9" w:rsidRPr="0009191C" w14:paraId="5F923583" w14:textId="77777777" w:rsidTr="00BD5386">
              <w:trPr>
                <w:trHeight w:val="270"/>
              </w:trPr>
              <w:tc>
                <w:tcPr>
                  <w:tcW w:w="2004" w:type="dxa"/>
                </w:tcPr>
                <w:p w14:paraId="2B8DF956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14:paraId="00A32E0A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92" w:type="dxa"/>
                </w:tcPr>
                <w:p w14:paraId="0F29E84A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55C10A44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14:paraId="69B3BE8F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14:paraId="2FA27307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14:paraId="0623AFC9" w14:textId="77777777" w:rsidR="007756D9" w:rsidRPr="006069BB" w:rsidRDefault="007756D9" w:rsidP="007756D9">
                  <w:pPr>
                    <w:autoSpaceDE w:val="0"/>
                    <w:snapToGrid w:val="0"/>
                    <w:ind w:right="-18"/>
                    <w:jc w:val="center"/>
                    <w:rPr>
                      <w:color w:val="000099"/>
                      <w:sz w:val="28"/>
                      <w:szCs w:val="28"/>
                    </w:rPr>
                  </w:pPr>
                  <w:r w:rsidRPr="006069BB">
                    <w:rPr>
                      <w:color w:val="000099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278" w:type="dxa"/>
                </w:tcPr>
                <w:p w14:paraId="221B5623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color w:val="000099"/>
                      <w:sz w:val="28"/>
                      <w:szCs w:val="28"/>
                    </w:rPr>
                  </w:pPr>
                  <w:r>
                    <w:rPr>
                      <w:color w:val="000099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18" w:type="dxa"/>
                </w:tcPr>
                <w:p w14:paraId="0DC44553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487" w:type="dxa"/>
                </w:tcPr>
                <w:p w14:paraId="3DA43501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50,0</w:t>
                  </w:r>
                </w:p>
              </w:tc>
            </w:tr>
            <w:tr w:rsidR="007756D9" w:rsidRPr="0009191C" w14:paraId="7D854E5E" w14:textId="77777777" w:rsidTr="00BD5386">
              <w:trPr>
                <w:trHeight w:val="270"/>
              </w:trPr>
              <w:tc>
                <w:tcPr>
                  <w:tcW w:w="2004" w:type="dxa"/>
                </w:tcPr>
                <w:p w14:paraId="071BCDBE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14:paraId="50B09BC2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14:paraId="225441FD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15743897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14:paraId="26ABBCBE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color w:val="000099"/>
                      <w:sz w:val="28"/>
                      <w:szCs w:val="28"/>
                    </w:rPr>
                  </w:pPr>
                  <w:r>
                    <w:rPr>
                      <w:color w:val="000099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25748E3B" w14:textId="77777777" w:rsidR="007756D9" w:rsidRPr="00B95D6F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B95D6F">
                    <w:rPr>
                      <w:b/>
                      <w:bCs/>
                      <w:color w:val="000099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038132AC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color w:val="000099"/>
                      <w:sz w:val="28"/>
                      <w:szCs w:val="28"/>
                    </w:rPr>
                  </w:pPr>
                  <w:r w:rsidRPr="006069BB">
                    <w:rPr>
                      <w:color w:val="000099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278" w:type="dxa"/>
                </w:tcPr>
                <w:p w14:paraId="0E819DAB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color w:val="000099"/>
                      <w:sz w:val="28"/>
                      <w:szCs w:val="28"/>
                    </w:rPr>
                  </w:pPr>
                  <w:r>
                    <w:rPr>
                      <w:color w:val="000099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18" w:type="dxa"/>
                </w:tcPr>
                <w:p w14:paraId="1D8A70E8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724B">
                    <w:rPr>
                      <w:b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487" w:type="dxa"/>
                </w:tcPr>
                <w:p w14:paraId="631A2834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30,0</w:t>
                  </w:r>
                </w:p>
              </w:tc>
            </w:tr>
            <w:tr w:rsidR="007756D9" w:rsidRPr="0009191C" w14:paraId="6C1DECF9" w14:textId="77777777" w:rsidTr="00BD5386">
              <w:trPr>
                <w:trHeight w:val="270"/>
              </w:trPr>
              <w:tc>
                <w:tcPr>
                  <w:tcW w:w="2004" w:type="dxa"/>
                </w:tcPr>
                <w:p w14:paraId="7E1C7989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418" w:type="dxa"/>
                </w:tcPr>
                <w:p w14:paraId="256F73AF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92" w:type="dxa"/>
                </w:tcPr>
                <w:p w14:paraId="3FB5BE3E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3A5016CF" w14:textId="77777777" w:rsidR="007756D9" w:rsidRPr="006069BB" w:rsidRDefault="007756D9" w:rsidP="007756D9">
                  <w:pPr>
                    <w:jc w:val="center"/>
                    <w:rPr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14:paraId="2D87C536" w14:textId="77777777" w:rsidR="007756D9" w:rsidRPr="006069BB" w:rsidRDefault="007756D9" w:rsidP="007756D9">
                  <w:pPr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14:paraId="4CA5836E" w14:textId="77777777" w:rsidR="007756D9" w:rsidRPr="006069BB" w:rsidRDefault="007756D9" w:rsidP="007756D9">
                  <w:pPr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04AFF280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color w:val="000099"/>
                      <w:sz w:val="28"/>
                      <w:szCs w:val="28"/>
                    </w:rPr>
                  </w:pPr>
                  <w:r w:rsidRPr="006069BB">
                    <w:rPr>
                      <w:color w:val="000099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278" w:type="dxa"/>
                </w:tcPr>
                <w:p w14:paraId="6CF6BC50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color w:val="000099"/>
                      <w:sz w:val="28"/>
                      <w:szCs w:val="28"/>
                    </w:rPr>
                  </w:pPr>
                </w:p>
              </w:tc>
              <w:tc>
                <w:tcPr>
                  <w:tcW w:w="1518" w:type="dxa"/>
                </w:tcPr>
                <w:p w14:paraId="50A34285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724B">
                    <w:rPr>
                      <w:b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487" w:type="dxa"/>
                </w:tcPr>
                <w:p w14:paraId="223BD317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55,6</w:t>
                  </w:r>
                </w:p>
              </w:tc>
            </w:tr>
            <w:tr w:rsidR="007756D9" w:rsidRPr="0009191C" w14:paraId="3C7203B7" w14:textId="77777777" w:rsidTr="00BD5386">
              <w:trPr>
                <w:trHeight w:val="270"/>
              </w:trPr>
              <w:tc>
                <w:tcPr>
                  <w:tcW w:w="2004" w:type="dxa"/>
                </w:tcPr>
                <w:p w14:paraId="53190192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18" w:type="dxa"/>
                </w:tcPr>
                <w:p w14:paraId="015E1449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14:paraId="113CEA9F" w14:textId="77777777" w:rsidR="007756D9" w:rsidRPr="006069BB" w:rsidRDefault="007756D9" w:rsidP="007756D9">
                  <w:pPr>
                    <w:autoSpaceDE w:val="0"/>
                    <w:snapToGrid w:val="0"/>
                    <w:ind w:left="-75" w:right="-182"/>
                    <w:jc w:val="center"/>
                    <w:rPr>
                      <w:color w:val="000099"/>
                      <w:sz w:val="28"/>
                      <w:szCs w:val="28"/>
                    </w:rPr>
                  </w:pPr>
                  <w:r w:rsidRPr="006069BB">
                    <w:rPr>
                      <w:b/>
                      <w:color w:val="000099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69018EC8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--</w:t>
                  </w:r>
                </w:p>
              </w:tc>
              <w:tc>
                <w:tcPr>
                  <w:tcW w:w="1134" w:type="dxa"/>
                </w:tcPr>
                <w:p w14:paraId="7BCF7CC3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color w:val="000099"/>
                      <w:sz w:val="28"/>
                      <w:szCs w:val="28"/>
                    </w:rPr>
                  </w:pPr>
                  <w:r w:rsidRPr="006069BB">
                    <w:rPr>
                      <w:color w:val="000099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14:paraId="61F22EC9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22F9CF3B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color w:val="000099"/>
                      <w:sz w:val="28"/>
                      <w:szCs w:val="28"/>
                    </w:rPr>
                  </w:pPr>
                  <w:r w:rsidRPr="006069BB">
                    <w:rPr>
                      <w:color w:val="000099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278" w:type="dxa"/>
                </w:tcPr>
                <w:p w14:paraId="648FC7B9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18" w:type="dxa"/>
                </w:tcPr>
                <w:p w14:paraId="7AEDF45F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724B">
                    <w:rPr>
                      <w:b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487" w:type="dxa"/>
                </w:tcPr>
                <w:p w14:paraId="15C4DD7F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40,0</w:t>
                  </w:r>
                </w:p>
              </w:tc>
            </w:tr>
            <w:tr w:rsidR="007756D9" w:rsidRPr="0009191C" w14:paraId="04BA2521" w14:textId="77777777" w:rsidTr="00BD5386">
              <w:trPr>
                <w:trHeight w:val="270"/>
              </w:trPr>
              <w:tc>
                <w:tcPr>
                  <w:tcW w:w="2004" w:type="dxa"/>
                </w:tcPr>
                <w:p w14:paraId="7D054E41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418" w:type="dxa"/>
                </w:tcPr>
                <w:p w14:paraId="4F981E74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92" w:type="dxa"/>
                </w:tcPr>
                <w:p w14:paraId="19D53850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color w:val="000099"/>
                      <w:sz w:val="28"/>
                      <w:szCs w:val="28"/>
                    </w:rPr>
                  </w:pPr>
                  <w:r>
                    <w:rPr>
                      <w:color w:val="000099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23DE0552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177ECD5E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color w:val="000099"/>
                      <w:sz w:val="28"/>
                      <w:szCs w:val="28"/>
                    </w:rPr>
                  </w:pPr>
                  <w:r>
                    <w:rPr>
                      <w:color w:val="000099"/>
                      <w:sz w:val="28"/>
                      <w:szCs w:val="28"/>
                    </w:rPr>
                    <w:t>--</w:t>
                  </w:r>
                </w:p>
              </w:tc>
              <w:tc>
                <w:tcPr>
                  <w:tcW w:w="1701" w:type="dxa"/>
                </w:tcPr>
                <w:p w14:paraId="769959ED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741BBD93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278" w:type="dxa"/>
                </w:tcPr>
                <w:p w14:paraId="6744A091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18" w:type="dxa"/>
                </w:tcPr>
                <w:p w14:paraId="4ED0D7BB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724B">
                    <w:rPr>
                      <w:b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487" w:type="dxa"/>
                </w:tcPr>
                <w:p w14:paraId="3CF100D8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28,6</w:t>
                  </w:r>
                </w:p>
              </w:tc>
            </w:tr>
            <w:tr w:rsidR="007756D9" w:rsidRPr="0009191C" w14:paraId="38C7787F" w14:textId="77777777" w:rsidTr="00BD5386">
              <w:trPr>
                <w:trHeight w:val="270"/>
              </w:trPr>
              <w:tc>
                <w:tcPr>
                  <w:tcW w:w="2004" w:type="dxa"/>
                </w:tcPr>
                <w:p w14:paraId="742F217A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418" w:type="dxa"/>
                </w:tcPr>
                <w:p w14:paraId="4F2431E4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92" w:type="dxa"/>
                </w:tcPr>
                <w:p w14:paraId="3A9AD94F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color w:val="000099"/>
                      <w:sz w:val="28"/>
                      <w:szCs w:val="28"/>
                    </w:rPr>
                  </w:pPr>
                  <w:r w:rsidRPr="006069BB">
                    <w:rPr>
                      <w:color w:val="000099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14:paraId="618F919A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color w:val="000099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14:paraId="5BD19BFB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color w:val="000099"/>
                      <w:sz w:val="28"/>
                      <w:szCs w:val="28"/>
                    </w:rPr>
                  </w:pPr>
                  <w:r w:rsidRPr="006069BB">
                    <w:rPr>
                      <w:color w:val="000099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14:paraId="1359E0A0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  <w:r w:rsidRPr="006069BB">
                    <w:rPr>
                      <w:b/>
                      <w:color w:val="000099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7A0B17F0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</w:p>
              </w:tc>
              <w:tc>
                <w:tcPr>
                  <w:tcW w:w="1278" w:type="dxa"/>
                </w:tcPr>
                <w:p w14:paraId="16A24CC6" w14:textId="77777777" w:rsidR="007756D9" w:rsidRPr="006069BB" w:rsidRDefault="007756D9" w:rsidP="007756D9">
                  <w:pPr>
                    <w:autoSpaceDE w:val="0"/>
                    <w:snapToGrid w:val="0"/>
                    <w:rPr>
                      <w:color w:val="000099"/>
                      <w:sz w:val="28"/>
                      <w:szCs w:val="28"/>
                    </w:rPr>
                  </w:pPr>
                  <w:r>
                    <w:rPr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18" w:type="dxa"/>
                </w:tcPr>
                <w:p w14:paraId="6B6801B2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724B">
                    <w:rPr>
                      <w:b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487" w:type="dxa"/>
                </w:tcPr>
                <w:p w14:paraId="10160B98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0,0</w:t>
                  </w:r>
                </w:p>
              </w:tc>
            </w:tr>
            <w:tr w:rsidR="007756D9" w:rsidRPr="0009191C" w14:paraId="1FC0C222" w14:textId="77777777" w:rsidTr="00BD5386">
              <w:trPr>
                <w:trHeight w:val="380"/>
              </w:trPr>
              <w:tc>
                <w:tcPr>
                  <w:tcW w:w="2004" w:type="dxa"/>
                  <w:tcBorders>
                    <w:bottom w:val="single" w:sz="4" w:space="0" w:color="auto"/>
                  </w:tcBorders>
                </w:tcPr>
                <w:p w14:paraId="57667567" w14:textId="77777777" w:rsidR="007756D9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9</w:t>
                  </w:r>
                </w:p>
                <w:p w14:paraId="10B2E562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3A16A8D5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14:paraId="1257D11E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color w:val="000099"/>
                      <w:sz w:val="28"/>
                      <w:szCs w:val="28"/>
                    </w:rPr>
                  </w:pPr>
                  <w:r>
                    <w:rPr>
                      <w:color w:val="000099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4DFE284A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color w:val="000099"/>
                      <w:sz w:val="28"/>
                      <w:szCs w:val="28"/>
                    </w:rPr>
                  </w:pPr>
                  <w:r>
                    <w:rPr>
                      <w:color w:val="000099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2A5C8829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color w:val="000099"/>
                      <w:sz w:val="28"/>
                      <w:szCs w:val="28"/>
                    </w:rPr>
                  </w:pPr>
                  <w:r w:rsidRPr="006069BB">
                    <w:rPr>
                      <w:color w:val="000099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3AE0483D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4940209B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</w:tcPr>
                <w:p w14:paraId="3C2FA8FC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color w:val="000099"/>
                      <w:sz w:val="28"/>
                      <w:szCs w:val="28"/>
                    </w:rPr>
                  </w:pPr>
                  <w:r w:rsidRPr="006069BB">
                    <w:rPr>
                      <w:color w:val="000099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18" w:type="dxa"/>
                  <w:tcBorders>
                    <w:bottom w:val="single" w:sz="4" w:space="0" w:color="auto"/>
                  </w:tcBorders>
                </w:tcPr>
                <w:p w14:paraId="0B729AC0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724B">
                    <w:rPr>
                      <w:b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487" w:type="dxa"/>
                  <w:tcBorders>
                    <w:bottom w:val="single" w:sz="4" w:space="0" w:color="auto"/>
                  </w:tcBorders>
                </w:tcPr>
                <w:p w14:paraId="46A76B00" w14:textId="77777777" w:rsidR="007756D9" w:rsidRPr="007076AE" w:rsidRDefault="007756D9" w:rsidP="007756D9">
                  <w:pPr>
                    <w:autoSpaceDE w:val="0"/>
                    <w:snapToGrid w:val="0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62,5</w:t>
                  </w:r>
                </w:p>
              </w:tc>
            </w:tr>
            <w:tr w:rsidR="007756D9" w:rsidRPr="0009191C" w14:paraId="141CF8A8" w14:textId="77777777" w:rsidTr="00BD5386">
              <w:trPr>
                <w:trHeight w:val="329"/>
              </w:trPr>
              <w:tc>
                <w:tcPr>
                  <w:tcW w:w="2004" w:type="dxa"/>
                  <w:tcBorders>
                    <w:top w:val="single" w:sz="4" w:space="0" w:color="auto"/>
                  </w:tcBorders>
                </w:tcPr>
                <w:p w14:paraId="40E451BE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</w:tcPr>
                <w:p w14:paraId="1220B321" w14:textId="77777777" w:rsidR="007756D9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14:paraId="0B84A8F2" w14:textId="77777777" w:rsidR="007756D9" w:rsidRDefault="007756D9" w:rsidP="007756D9">
                  <w:pPr>
                    <w:autoSpaceDE w:val="0"/>
                    <w:snapToGrid w:val="0"/>
                    <w:jc w:val="center"/>
                    <w:rPr>
                      <w:color w:val="000099"/>
                      <w:sz w:val="28"/>
                      <w:szCs w:val="28"/>
                    </w:rPr>
                  </w:pPr>
                  <w:r>
                    <w:rPr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14:paraId="7B5208FA" w14:textId="77777777" w:rsidR="007756D9" w:rsidRDefault="007756D9" w:rsidP="007756D9">
                  <w:pPr>
                    <w:autoSpaceDE w:val="0"/>
                    <w:snapToGrid w:val="0"/>
                    <w:jc w:val="center"/>
                    <w:rPr>
                      <w:color w:val="000099"/>
                      <w:sz w:val="28"/>
                      <w:szCs w:val="28"/>
                    </w:rPr>
                  </w:pPr>
                  <w:r>
                    <w:rPr>
                      <w:color w:val="000099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14:paraId="152F6073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color w:val="000099"/>
                      <w:sz w:val="28"/>
                      <w:szCs w:val="28"/>
                    </w:rPr>
                  </w:pPr>
                  <w:r>
                    <w:rPr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14:paraId="5593D88B" w14:textId="77777777" w:rsidR="007756D9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14:paraId="23E73240" w14:textId="77777777" w:rsidR="007756D9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</w:tcBorders>
                </w:tcPr>
                <w:p w14:paraId="777F8E59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color w:val="000099"/>
                      <w:sz w:val="28"/>
                      <w:szCs w:val="28"/>
                    </w:rPr>
                  </w:pPr>
                  <w:r>
                    <w:rPr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</w:tcBorders>
                </w:tcPr>
                <w:p w14:paraId="7384E903" w14:textId="77777777" w:rsidR="007756D9" w:rsidRPr="00E0724B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</w:tcBorders>
                </w:tcPr>
                <w:p w14:paraId="4CEBFB85" w14:textId="77777777" w:rsidR="007756D9" w:rsidRDefault="007756D9" w:rsidP="007756D9">
                  <w:pPr>
                    <w:autoSpaceDE w:val="0"/>
                    <w:snapToGrid w:val="0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40,0</w:t>
                  </w:r>
                </w:p>
              </w:tc>
            </w:tr>
            <w:tr w:rsidR="007756D9" w:rsidRPr="0009191C" w14:paraId="4381D99F" w14:textId="77777777" w:rsidTr="00BD5386">
              <w:trPr>
                <w:trHeight w:val="281"/>
              </w:trPr>
              <w:tc>
                <w:tcPr>
                  <w:tcW w:w="2004" w:type="dxa"/>
                </w:tcPr>
                <w:p w14:paraId="367C089E" w14:textId="77777777" w:rsidR="007756D9" w:rsidRPr="006069BB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sz w:val="26"/>
                      <w:szCs w:val="26"/>
                    </w:rPr>
                  </w:pPr>
                  <w:r w:rsidRPr="006069BB">
                    <w:rPr>
                      <w:b/>
                      <w:bCs/>
                      <w:sz w:val="26"/>
                      <w:szCs w:val="26"/>
                    </w:rPr>
                    <w:t>по школе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аттестованных </w:t>
                  </w:r>
                </w:p>
              </w:tc>
              <w:tc>
                <w:tcPr>
                  <w:tcW w:w="1418" w:type="dxa"/>
                </w:tcPr>
                <w:p w14:paraId="4F636918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</w:p>
                <w:p w14:paraId="33C39370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</w:rPr>
                    <w:t>62</w:t>
                  </w:r>
                </w:p>
              </w:tc>
              <w:tc>
                <w:tcPr>
                  <w:tcW w:w="992" w:type="dxa"/>
                </w:tcPr>
                <w:p w14:paraId="70FC01BB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</w:p>
                <w:p w14:paraId="0EDB5F2B" w14:textId="77777777" w:rsidR="007756D9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</w:rPr>
                    <w:t xml:space="preserve">7 </w:t>
                  </w:r>
                </w:p>
                <w:p w14:paraId="10DEAE65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49D50DE4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</w:p>
                <w:p w14:paraId="0D82BC52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134" w:type="dxa"/>
                </w:tcPr>
                <w:p w14:paraId="6B7F5D1E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</w:p>
                <w:p w14:paraId="1024451B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14:paraId="5A7BE45D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</w:p>
                <w:p w14:paraId="5DF4AF88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14:paraId="0EFED5E4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</w:p>
                <w:p w14:paraId="61604B5E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8" w:type="dxa"/>
                </w:tcPr>
                <w:p w14:paraId="46383030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</w:p>
                <w:p w14:paraId="749D6F83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18" w:type="dxa"/>
                </w:tcPr>
                <w:p w14:paraId="56CBD8C5" w14:textId="77777777" w:rsidR="007756D9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  <w:p w14:paraId="6547D1DC" w14:textId="77777777" w:rsidR="007756D9" w:rsidRPr="00E46272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E46272">
                    <w:rPr>
                      <w:b/>
                      <w:color w:val="FF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487" w:type="dxa"/>
                </w:tcPr>
                <w:p w14:paraId="0F4ACC07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</w:rPr>
                    <w:t>39,3</w:t>
                  </w:r>
                </w:p>
              </w:tc>
            </w:tr>
          </w:tbl>
          <w:p w14:paraId="678681A0" w14:textId="77777777" w:rsidR="007756D9" w:rsidRPr="00616222" w:rsidRDefault="007756D9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E27C14D" w14:textId="77777777" w:rsidR="007756D9" w:rsidRDefault="007756D9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b/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 wp14:anchorId="5D0FEBD0" wp14:editId="46D66347">
                  <wp:extent cx="7915275" cy="2171700"/>
                  <wp:effectExtent l="0" t="0" r="0" b="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3"/>
                    </a:graphicData>
                  </a:graphic>
                </wp:inline>
              </w:drawing>
            </w:r>
          </w:p>
          <w:p w14:paraId="462F6936" w14:textId="77777777" w:rsidR="007756D9" w:rsidRPr="00F50AD7" w:rsidRDefault="007756D9" w:rsidP="007756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E405F9" w14:textId="77777777" w:rsidR="007756D9" w:rsidRPr="00F50AD7" w:rsidRDefault="007756D9" w:rsidP="007756D9">
            <w:pPr>
              <w:tabs>
                <w:tab w:val="left" w:pos="19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C5F4A0" w14:textId="77777777" w:rsidR="007756D9" w:rsidRDefault="007756D9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E468FCB" w14:textId="77777777" w:rsidR="007756D9" w:rsidRDefault="007756D9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407275A" w14:textId="77777777" w:rsidR="007756D9" w:rsidRPr="00D462DA" w:rsidRDefault="007756D9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62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Сводная ведомость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успеваемости </w:t>
            </w:r>
            <w:r w:rsidRPr="006162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6162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четверть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2020-2021 </w:t>
            </w:r>
            <w:r w:rsidRPr="006162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учебного года</w:t>
            </w:r>
          </w:p>
          <w:p w14:paraId="017D81EA" w14:textId="77777777" w:rsidR="007756D9" w:rsidRDefault="007756D9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</w:p>
          <w:p w14:paraId="46ED95CB" w14:textId="77777777" w:rsidR="007756D9" w:rsidRDefault="007756D9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</w:p>
          <w:tbl>
            <w:tblPr>
              <w:tblStyle w:val="a9"/>
              <w:tblW w:w="15217" w:type="dxa"/>
              <w:tblInd w:w="0" w:type="dxa"/>
              <w:tblLook w:val="0000" w:firstRow="0" w:lastRow="0" w:firstColumn="0" w:lastColumn="0" w:noHBand="0" w:noVBand="0"/>
            </w:tblPr>
            <w:tblGrid>
              <w:gridCol w:w="1873"/>
              <w:gridCol w:w="1774"/>
              <w:gridCol w:w="1675"/>
              <w:gridCol w:w="1515"/>
              <w:gridCol w:w="1377"/>
              <w:gridCol w:w="1376"/>
              <w:gridCol w:w="1256"/>
              <w:gridCol w:w="934"/>
              <w:gridCol w:w="1558"/>
              <w:gridCol w:w="1879"/>
            </w:tblGrid>
            <w:tr w:rsidR="007756D9" w:rsidRPr="00C331C0" w14:paraId="10484585" w14:textId="77777777" w:rsidTr="00BD5386">
              <w:trPr>
                <w:trHeight w:val="648"/>
              </w:trPr>
              <w:tc>
                <w:tcPr>
                  <w:tcW w:w="1579" w:type="dxa"/>
                </w:tcPr>
                <w:p w14:paraId="239877E6" w14:textId="77777777" w:rsidR="007756D9" w:rsidRPr="00C331C0" w:rsidRDefault="007756D9" w:rsidP="007756D9">
                  <w:pPr>
                    <w:autoSpaceDE w:val="0"/>
                    <w:snapToGrid w:val="0"/>
                    <w:jc w:val="center"/>
                  </w:pPr>
                  <w:r w:rsidRPr="00C331C0">
                    <w:t>Класс</w:t>
                  </w:r>
                </w:p>
              </w:tc>
              <w:tc>
                <w:tcPr>
                  <w:tcW w:w="1843" w:type="dxa"/>
                </w:tcPr>
                <w:p w14:paraId="2B3C67C1" w14:textId="77777777" w:rsidR="007756D9" w:rsidRPr="00C331C0" w:rsidRDefault="007756D9" w:rsidP="007756D9">
                  <w:pPr>
                    <w:autoSpaceDE w:val="0"/>
                    <w:snapToGrid w:val="0"/>
                    <w:jc w:val="center"/>
                  </w:pPr>
                  <w:r w:rsidRPr="00C331C0">
                    <w:t>Колич. уч.</w:t>
                  </w:r>
                </w:p>
              </w:tc>
              <w:tc>
                <w:tcPr>
                  <w:tcW w:w="1701" w:type="dxa"/>
                </w:tcPr>
                <w:p w14:paraId="47652F9A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color w:val="C00000"/>
                    </w:rPr>
                  </w:pPr>
                  <w:r w:rsidRPr="006069BB">
                    <w:rPr>
                      <w:color w:val="C00000"/>
                    </w:rPr>
                    <w:t>Кол-во отличников</w:t>
                  </w:r>
                </w:p>
              </w:tc>
              <w:tc>
                <w:tcPr>
                  <w:tcW w:w="1559" w:type="dxa"/>
                </w:tcPr>
                <w:p w14:paraId="0FE014A5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color w:val="000099"/>
                    </w:rPr>
                  </w:pPr>
                  <w:r w:rsidRPr="006069BB">
                    <w:rPr>
                      <w:color w:val="000099"/>
                    </w:rPr>
                    <w:t>Кол-во хоро-шистов</w:t>
                  </w:r>
                </w:p>
              </w:tc>
              <w:tc>
                <w:tcPr>
                  <w:tcW w:w="1418" w:type="dxa"/>
                </w:tcPr>
                <w:p w14:paraId="2284AE6C" w14:textId="77777777" w:rsidR="007756D9" w:rsidRPr="00C331C0" w:rsidRDefault="007756D9" w:rsidP="007756D9">
                  <w:pPr>
                    <w:autoSpaceDE w:val="0"/>
                    <w:snapToGrid w:val="0"/>
                    <w:jc w:val="center"/>
                  </w:pPr>
                  <w:r w:rsidRPr="00C331C0">
                    <w:t>С одной «4»</w:t>
                  </w:r>
                </w:p>
              </w:tc>
              <w:tc>
                <w:tcPr>
                  <w:tcW w:w="1417" w:type="dxa"/>
                </w:tcPr>
                <w:p w14:paraId="57242CB7" w14:textId="77777777" w:rsidR="007756D9" w:rsidRPr="00C331C0" w:rsidRDefault="007756D9" w:rsidP="007756D9">
                  <w:pPr>
                    <w:autoSpaceDE w:val="0"/>
                    <w:snapToGrid w:val="0"/>
                    <w:jc w:val="center"/>
                  </w:pPr>
                  <w:r w:rsidRPr="00C331C0">
                    <w:t>С одной «3»</w:t>
                  </w:r>
                </w:p>
              </w:tc>
              <w:tc>
                <w:tcPr>
                  <w:tcW w:w="1276" w:type="dxa"/>
                </w:tcPr>
                <w:p w14:paraId="21D44D43" w14:textId="77777777" w:rsidR="007756D9" w:rsidRPr="00C331C0" w:rsidRDefault="007756D9" w:rsidP="007756D9">
                  <w:pPr>
                    <w:autoSpaceDE w:val="0"/>
                    <w:snapToGrid w:val="0"/>
                    <w:jc w:val="center"/>
                  </w:pPr>
                  <w:r w:rsidRPr="00C331C0">
                    <w:t>Неуспе-вающие</w:t>
                  </w:r>
                </w:p>
              </w:tc>
              <w:tc>
                <w:tcPr>
                  <w:tcW w:w="944" w:type="dxa"/>
                </w:tcPr>
                <w:p w14:paraId="68A4C294" w14:textId="77777777" w:rsidR="007756D9" w:rsidRPr="00C331C0" w:rsidRDefault="007756D9" w:rsidP="007756D9">
                  <w:pPr>
                    <w:autoSpaceDE w:val="0"/>
                    <w:snapToGrid w:val="0"/>
                    <w:jc w:val="center"/>
                  </w:pPr>
                  <w:r w:rsidRPr="00C331C0">
                    <w:t>С двумя «3»</w:t>
                  </w:r>
                </w:p>
              </w:tc>
              <w:tc>
                <w:tcPr>
                  <w:tcW w:w="1561" w:type="dxa"/>
                </w:tcPr>
                <w:p w14:paraId="13C98D4C" w14:textId="77777777" w:rsidR="007756D9" w:rsidRPr="00C331C0" w:rsidRDefault="007756D9" w:rsidP="007756D9">
                  <w:pPr>
                    <w:autoSpaceDE w:val="0"/>
                    <w:snapToGrid w:val="0"/>
                    <w:jc w:val="center"/>
                  </w:pPr>
                  <w:r w:rsidRPr="00C331C0">
                    <w:t xml:space="preserve"> % успеваемости</w:t>
                  </w:r>
                </w:p>
              </w:tc>
              <w:tc>
                <w:tcPr>
                  <w:tcW w:w="1919" w:type="dxa"/>
                </w:tcPr>
                <w:p w14:paraId="363E54CE" w14:textId="77777777" w:rsidR="007756D9" w:rsidRPr="00C331C0" w:rsidRDefault="007756D9" w:rsidP="007756D9">
                  <w:pPr>
                    <w:autoSpaceDE w:val="0"/>
                    <w:snapToGrid w:val="0"/>
                    <w:ind w:hanging="156"/>
                    <w:jc w:val="center"/>
                  </w:pPr>
                  <w:r w:rsidRPr="00C331C0">
                    <w:t>Качество знаний</w:t>
                  </w:r>
                </w:p>
              </w:tc>
            </w:tr>
            <w:tr w:rsidR="007756D9" w:rsidRPr="0009191C" w14:paraId="3531B461" w14:textId="77777777" w:rsidTr="00BD5386">
              <w:trPr>
                <w:trHeight w:val="293"/>
              </w:trPr>
              <w:tc>
                <w:tcPr>
                  <w:tcW w:w="1579" w:type="dxa"/>
                </w:tcPr>
                <w:p w14:paraId="3F9FBB42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14:paraId="6DDFB8CD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701" w:type="dxa"/>
                </w:tcPr>
                <w:p w14:paraId="3AC18AE8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14:paraId="2DFAB8A1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14:paraId="0689C3DF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14:paraId="6E2BEB25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14:paraId="25E8DFEE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4" w:type="dxa"/>
                </w:tcPr>
                <w:p w14:paraId="71E3801B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61" w:type="dxa"/>
                </w:tcPr>
                <w:p w14:paraId="3FB6730F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19" w:type="dxa"/>
                </w:tcPr>
                <w:p w14:paraId="5568EBFA" w14:textId="77777777" w:rsidR="007756D9" w:rsidRPr="0009191C" w:rsidRDefault="007756D9" w:rsidP="007756D9">
                  <w:pPr>
                    <w:autoSpaceDE w:val="0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09191C">
                    <w:rPr>
                      <w:sz w:val="26"/>
                      <w:szCs w:val="26"/>
                    </w:rPr>
                    <w:t>Без оценок</w:t>
                  </w:r>
                </w:p>
              </w:tc>
            </w:tr>
            <w:tr w:rsidR="007756D9" w:rsidRPr="006D4453" w14:paraId="1C0D44F8" w14:textId="77777777" w:rsidTr="00BD5386">
              <w:trPr>
                <w:trHeight w:val="293"/>
              </w:trPr>
              <w:tc>
                <w:tcPr>
                  <w:tcW w:w="1579" w:type="dxa"/>
                </w:tcPr>
                <w:p w14:paraId="4EE1CFEB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14:paraId="47F24CAD" w14:textId="77777777" w:rsidR="007756D9" w:rsidRPr="007076AE" w:rsidRDefault="007756D9" w:rsidP="007756D9">
                  <w:pPr>
                    <w:autoSpaceDE w:val="0"/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14</w:t>
                  </w:r>
                </w:p>
              </w:tc>
              <w:tc>
                <w:tcPr>
                  <w:tcW w:w="1701" w:type="dxa"/>
                </w:tcPr>
                <w:p w14:paraId="35746EAD" w14:textId="77777777" w:rsidR="007756D9" w:rsidRPr="003946F2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46F2">
                    <w:rPr>
                      <w:b/>
                      <w:bCs/>
                      <w:sz w:val="28"/>
                      <w:szCs w:val="28"/>
                    </w:rPr>
                    <w:t>/1</w:t>
                  </w:r>
                </w:p>
              </w:tc>
              <w:tc>
                <w:tcPr>
                  <w:tcW w:w="1559" w:type="dxa"/>
                </w:tcPr>
                <w:p w14:paraId="4EC6B6EB" w14:textId="77777777" w:rsidR="007756D9" w:rsidRPr="003946F2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46F2">
                    <w:rPr>
                      <w:b/>
                      <w:bCs/>
                      <w:sz w:val="28"/>
                      <w:szCs w:val="28"/>
                    </w:rPr>
                    <w:t>0/8</w:t>
                  </w:r>
                </w:p>
              </w:tc>
              <w:tc>
                <w:tcPr>
                  <w:tcW w:w="1418" w:type="dxa"/>
                </w:tcPr>
                <w:p w14:paraId="38642791" w14:textId="77777777" w:rsidR="007756D9" w:rsidRPr="003946F2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46F2">
                    <w:rPr>
                      <w:b/>
                      <w:b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14:paraId="754EC97A" w14:textId="77777777" w:rsidR="007756D9" w:rsidRPr="003946F2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46F2">
                    <w:rPr>
                      <w:b/>
                      <w:b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14:paraId="6A944B6C" w14:textId="77777777" w:rsidR="007756D9" w:rsidRPr="003946F2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46F2">
                    <w:rPr>
                      <w:b/>
                      <w:b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4" w:type="dxa"/>
                </w:tcPr>
                <w:p w14:paraId="561E630C" w14:textId="77777777" w:rsidR="007756D9" w:rsidRPr="003946F2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46F2">
                    <w:rPr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61" w:type="dxa"/>
                </w:tcPr>
                <w:p w14:paraId="66CAA404" w14:textId="77777777" w:rsidR="007756D9" w:rsidRPr="003946F2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46F2">
                    <w:rPr>
                      <w:b/>
                      <w:b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19" w:type="dxa"/>
                </w:tcPr>
                <w:p w14:paraId="0703136F" w14:textId="77777777" w:rsidR="007756D9" w:rsidRPr="003946F2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3946F2">
                    <w:rPr>
                      <w:b/>
                      <w:bCs/>
                      <w:sz w:val="26"/>
                      <w:szCs w:val="26"/>
                    </w:rPr>
                    <w:t>64,3</w:t>
                  </w:r>
                </w:p>
              </w:tc>
            </w:tr>
            <w:tr w:rsidR="007756D9" w:rsidRPr="007076AE" w14:paraId="73EA9AC7" w14:textId="77777777" w:rsidTr="00BD5386">
              <w:trPr>
                <w:trHeight w:val="293"/>
              </w:trPr>
              <w:tc>
                <w:tcPr>
                  <w:tcW w:w="1579" w:type="dxa"/>
                </w:tcPr>
                <w:p w14:paraId="441BA80C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43" w:type="dxa"/>
                </w:tcPr>
                <w:p w14:paraId="740AB8E9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701" w:type="dxa"/>
                </w:tcPr>
                <w:p w14:paraId="5A64B9B4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0/1</w:t>
                  </w:r>
                </w:p>
              </w:tc>
              <w:tc>
                <w:tcPr>
                  <w:tcW w:w="1559" w:type="dxa"/>
                </w:tcPr>
                <w:p w14:paraId="6535205B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7/6</w:t>
                  </w:r>
                </w:p>
              </w:tc>
              <w:tc>
                <w:tcPr>
                  <w:tcW w:w="1418" w:type="dxa"/>
                </w:tcPr>
                <w:p w14:paraId="42272776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3/2</w:t>
                  </w:r>
                </w:p>
              </w:tc>
              <w:tc>
                <w:tcPr>
                  <w:tcW w:w="1417" w:type="dxa"/>
                </w:tcPr>
                <w:p w14:paraId="7321C2FD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0/0</w:t>
                  </w:r>
                </w:p>
              </w:tc>
              <w:tc>
                <w:tcPr>
                  <w:tcW w:w="1276" w:type="dxa"/>
                </w:tcPr>
                <w:p w14:paraId="71425E0A" w14:textId="77777777" w:rsidR="007756D9" w:rsidRPr="006069BB" w:rsidRDefault="007756D9" w:rsidP="007756D9">
                  <w:pPr>
                    <w:autoSpaceDE w:val="0"/>
                    <w:snapToGrid w:val="0"/>
                    <w:ind w:right="-18"/>
                    <w:jc w:val="center"/>
                    <w:rPr>
                      <w:color w:val="000099"/>
                      <w:sz w:val="28"/>
                      <w:szCs w:val="28"/>
                    </w:rPr>
                  </w:pPr>
                  <w:r w:rsidRPr="006069BB">
                    <w:rPr>
                      <w:color w:val="000099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4" w:type="dxa"/>
                </w:tcPr>
                <w:p w14:paraId="1A1EA8D6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color w:val="000099"/>
                      <w:sz w:val="28"/>
                      <w:szCs w:val="28"/>
                    </w:rPr>
                  </w:pPr>
                  <w:r>
                    <w:rPr>
                      <w:color w:val="000099"/>
                      <w:sz w:val="28"/>
                      <w:szCs w:val="28"/>
                    </w:rPr>
                    <w:t>1/0</w:t>
                  </w:r>
                </w:p>
              </w:tc>
              <w:tc>
                <w:tcPr>
                  <w:tcW w:w="1561" w:type="dxa"/>
                </w:tcPr>
                <w:p w14:paraId="253FCF51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19" w:type="dxa"/>
                </w:tcPr>
                <w:p w14:paraId="1C012B66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50,0/50,0</w:t>
                  </w:r>
                </w:p>
              </w:tc>
            </w:tr>
            <w:tr w:rsidR="007756D9" w:rsidRPr="007076AE" w14:paraId="4A43526C" w14:textId="77777777" w:rsidTr="00BD5386">
              <w:trPr>
                <w:trHeight w:val="293"/>
              </w:trPr>
              <w:tc>
                <w:tcPr>
                  <w:tcW w:w="1579" w:type="dxa"/>
                </w:tcPr>
                <w:p w14:paraId="0A40C360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43" w:type="dxa"/>
                </w:tcPr>
                <w:p w14:paraId="7193EFBF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0+1</w:t>
                  </w:r>
                </w:p>
              </w:tc>
              <w:tc>
                <w:tcPr>
                  <w:tcW w:w="1701" w:type="dxa"/>
                </w:tcPr>
                <w:p w14:paraId="5361633A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0/1</w:t>
                  </w:r>
                </w:p>
              </w:tc>
              <w:tc>
                <w:tcPr>
                  <w:tcW w:w="1559" w:type="dxa"/>
                </w:tcPr>
                <w:p w14:paraId="5A289730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3/3</w:t>
                  </w:r>
                </w:p>
              </w:tc>
              <w:tc>
                <w:tcPr>
                  <w:tcW w:w="1418" w:type="dxa"/>
                </w:tcPr>
                <w:p w14:paraId="623CF496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color w:val="000099"/>
                      <w:sz w:val="28"/>
                      <w:szCs w:val="28"/>
                    </w:rPr>
                  </w:pPr>
                  <w:r>
                    <w:rPr>
                      <w:color w:val="000099"/>
                      <w:sz w:val="28"/>
                      <w:szCs w:val="28"/>
                    </w:rPr>
                    <w:t>1/0</w:t>
                  </w:r>
                </w:p>
              </w:tc>
              <w:tc>
                <w:tcPr>
                  <w:tcW w:w="1417" w:type="dxa"/>
                </w:tcPr>
                <w:p w14:paraId="57800AC3" w14:textId="77777777" w:rsidR="007756D9" w:rsidRPr="00B95D6F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B95D6F">
                    <w:rPr>
                      <w:b/>
                      <w:bCs/>
                      <w:color w:val="000099"/>
                      <w:sz w:val="28"/>
                      <w:szCs w:val="28"/>
                    </w:rPr>
                    <w:t>1</w:t>
                  </w:r>
                  <w:r>
                    <w:rPr>
                      <w:b/>
                      <w:bCs/>
                      <w:color w:val="000099"/>
                      <w:sz w:val="28"/>
                      <w:szCs w:val="28"/>
                    </w:rPr>
                    <w:t>/2</w:t>
                  </w:r>
                </w:p>
              </w:tc>
              <w:tc>
                <w:tcPr>
                  <w:tcW w:w="1276" w:type="dxa"/>
                </w:tcPr>
                <w:p w14:paraId="6629C6BC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color w:val="000099"/>
                      <w:sz w:val="28"/>
                      <w:szCs w:val="28"/>
                    </w:rPr>
                  </w:pPr>
                  <w:r w:rsidRPr="006069BB">
                    <w:rPr>
                      <w:color w:val="000099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4" w:type="dxa"/>
                </w:tcPr>
                <w:p w14:paraId="6BBA09B7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color w:val="000099"/>
                      <w:sz w:val="28"/>
                      <w:szCs w:val="28"/>
                    </w:rPr>
                  </w:pPr>
                  <w:r>
                    <w:rPr>
                      <w:color w:val="000099"/>
                      <w:sz w:val="28"/>
                      <w:szCs w:val="28"/>
                    </w:rPr>
                    <w:t>2/0</w:t>
                  </w:r>
                </w:p>
              </w:tc>
              <w:tc>
                <w:tcPr>
                  <w:tcW w:w="1561" w:type="dxa"/>
                </w:tcPr>
                <w:p w14:paraId="5B138F24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724B">
                    <w:rPr>
                      <w:b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19" w:type="dxa"/>
                </w:tcPr>
                <w:p w14:paraId="18673405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30,0/36,4</w:t>
                  </w:r>
                </w:p>
              </w:tc>
            </w:tr>
            <w:tr w:rsidR="007756D9" w:rsidRPr="007076AE" w14:paraId="5030197E" w14:textId="77777777" w:rsidTr="00BD5386">
              <w:trPr>
                <w:trHeight w:val="56"/>
              </w:trPr>
              <w:tc>
                <w:tcPr>
                  <w:tcW w:w="1579" w:type="dxa"/>
                </w:tcPr>
                <w:p w14:paraId="13BDD254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43" w:type="dxa"/>
                </w:tcPr>
                <w:p w14:paraId="743A92DD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9+1</w:t>
                  </w:r>
                </w:p>
              </w:tc>
              <w:tc>
                <w:tcPr>
                  <w:tcW w:w="1701" w:type="dxa"/>
                </w:tcPr>
                <w:p w14:paraId="06212AE4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1/2</w:t>
                  </w:r>
                </w:p>
              </w:tc>
              <w:tc>
                <w:tcPr>
                  <w:tcW w:w="1559" w:type="dxa"/>
                </w:tcPr>
                <w:p w14:paraId="41771105" w14:textId="77777777" w:rsidR="007756D9" w:rsidRPr="006069BB" w:rsidRDefault="007756D9" w:rsidP="007756D9">
                  <w:pPr>
                    <w:jc w:val="center"/>
                    <w:rPr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4/3</w:t>
                  </w:r>
                </w:p>
              </w:tc>
              <w:tc>
                <w:tcPr>
                  <w:tcW w:w="1418" w:type="dxa"/>
                </w:tcPr>
                <w:p w14:paraId="0FD4BC65" w14:textId="77777777" w:rsidR="007756D9" w:rsidRPr="006069BB" w:rsidRDefault="007756D9" w:rsidP="007756D9">
                  <w:pPr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14:paraId="6F4C1E6B" w14:textId="77777777" w:rsidR="007756D9" w:rsidRPr="006069BB" w:rsidRDefault="007756D9" w:rsidP="007756D9">
                  <w:pPr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1/0</w:t>
                  </w:r>
                </w:p>
              </w:tc>
              <w:tc>
                <w:tcPr>
                  <w:tcW w:w="1276" w:type="dxa"/>
                </w:tcPr>
                <w:p w14:paraId="5637E3C2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color w:val="000099"/>
                      <w:sz w:val="28"/>
                      <w:szCs w:val="28"/>
                    </w:rPr>
                  </w:pPr>
                  <w:r w:rsidRPr="006069BB">
                    <w:rPr>
                      <w:color w:val="000099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4" w:type="dxa"/>
                </w:tcPr>
                <w:p w14:paraId="3929711A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color w:val="000099"/>
                      <w:sz w:val="28"/>
                      <w:szCs w:val="28"/>
                    </w:rPr>
                  </w:pPr>
                  <w:r>
                    <w:rPr>
                      <w:color w:val="000099"/>
                      <w:sz w:val="28"/>
                      <w:szCs w:val="28"/>
                    </w:rPr>
                    <w:t>0/1</w:t>
                  </w:r>
                </w:p>
              </w:tc>
              <w:tc>
                <w:tcPr>
                  <w:tcW w:w="1561" w:type="dxa"/>
                </w:tcPr>
                <w:p w14:paraId="05E4D44E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724B">
                    <w:rPr>
                      <w:b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19" w:type="dxa"/>
                </w:tcPr>
                <w:p w14:paraId="36B1705B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55,6/50,0</w:t>
                  </w:r>
                </w:p>
              </w:tc>
            </w:tr>
            <w:tr w:rsidR="007756D9" w:rsidRPr="007076AE" w14:paraId="0EB9FD93" w14:textId="77777777" w:rsidTr="00BD5386">
              <w:trPr>
                <w:trHeight w:val="293"/>
              </w:trPr>
              <w:tc>
                <w:tcPr>
                  <w:tcW w:w="1579" w:type="dxa"/>
                </w:tcPr>
                <w:p w14:paraId="604EC6B8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43" w:type="dxa"/>
                </w:tcPr>
                <w:p w14:paraId="492A79C7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14:paraId="7D8EA793" w14:textId="77777777" w:rsidR="007756D9" w:rsidRPr="006069BB" w:rsidRDefault="007756D9" w:rsidP="007756D9">
                  <w:pPr>
                    <w:autoSpaceDE w:val="0"/>
                    <w:snapToGrid w:val="0"/>
                    <w:ind w:left="-75" w:right="-182"/>
                    <w:jc w:val="center"/>
                    <w:rPr>
                      <w:color w:val="000099"/>
                      <w:sz w:val="28"/>
                      <w:szCs w:val="28"/>
                    </w:rPr>
                  </w:pPr>
                  <w:r w:rsidRPr="006069BB">
                    <w:rPr>
                      <w:b/>
                      <w:color w:val="000099"/>
                      <w:sz w:val="28"/>
                      <w:szCs w:val="28"/>
                    </w:rPr>
                    <w:t>2</w:t>
                  </w:r>
                  <w:r>
                    <w:rPr>
                      <w:b/>
                      <w:color w:val="000099"/>
                      <w:sz w:val="28"/>
                      <w:szCs w:val="28"/>
                    </w:rPr>
                    <w:t>/2</w:t>
                  </w:r>
                </w:p>
              </w:tc>
              <w:tc>
                <w:tcPr>
                  <w:tcW w:w="1559" w:type="dxa"/>
                </w:tcPr>
                <w:p w14:paraId="64BF9BE6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--/0</w:t>
                  </w:r>
                </w:p>
              </w:tc>
              <w:tc>
                <w:tcPr>
                  <w:tcW w:w="1418" w:type="dxa"/>
                </w:tcPr>
                <w:p w14:paraId="25CCBD2B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color w:val="000099"/>
                      <w:sz w:val="28"/>
                      <w:szCs w:val="28"/>
                    </w:rPr>
                  </w:pPr>
                  <w:r w:rsidRPr="006069BB">
                    <w:rPr>
                      <w:color w:val="000099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14:paraId="3A81E2B4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1/1</w:t>
                  </w:r>
                </w:p>
              </w:tc>
              <w:tc>
                <w:tcPr>
                  <w:tcW w:w="1276" w:type="dxa"/>
                </w:tcPr>
                <w:p w14:paraId="23E2E331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color w:val="000099"/>
                      <w:sz w:val="28"/>
                      <w:szCs w:val="28"/>
                    </w:rPr>
                  </w:pPr>
                  <w:r w:rsidRPr="006069BB">
                    <w:rPr>
                      <w:color w:val="000099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4" w:type="dxa"/>
                </w:tcPr>
                <w:p w14:paraId="5232936F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61" w:type="dxa"/>
                </w:tcPr>
                <w:p w14:paraId="794EF1D9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724B">
                    <w:rPr>
                      <w:b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19" w:type="dxa"/>
                </w:tcPr>
                <w:p w14:paraId="64A0FA94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40,0/40,0</w:t>
                  </w:r>
                </w:p>
              </w:tc>
            </w:tr>
            <w:tr w:rsidR="007756D9" w:rsidRPr="007076AE" w14:paraId="0707B7B1" w14:textId="77777777" w:rsidTr="00BD5386">
              <w:trPr>
                <w:trHeight w:val="293"/>
              </w:trPr>
              <w:tc>
                <w:tcPr>
                  <w:tcW w:w="1579" w:type="dxa"/>
                </w:tcPr>
                <w:p w14:paraId="1041A2E8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843" w:type="dxa"/>
                </w:tcPr>
                <w:p w14:paraId="41136217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701" w:type="dxa"/>
                </w:tcPr>
                <w:p w14:paraId="1FA6F4F5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color w:val="000099"/>
                      <w:sz w:val="28"/>
                      <w:szCs w:val="28"/>
                    </w:rPr>
                  </w:pPr>
                  <w:r>
                    <w:rPr>
                      <w:color w:val="000099"/>
                      <w:sz w:val="28"/>
                      <w:szCs w:val="28"/>
                    </w:rPr>
                    <w:t>1/1</w:t>
                  </w:r>
                </w:p>
              </w:tc>
              <w:tc>
                <w:tcPr>
                  <w:tcW w:w="1559" w:type="dxa"/>
                </w:tcPr>
                <w:p w14:paraId="6310245B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1/1</w:t>
                  </w:r>
                </w:p>
              </w:tc>
              <w:tc>
                <w:tcPr>
                  <w:tcW w:w="1418" w:type="dxa"/>
                </w:tcPr>
                <w:p w14:paraId="7D4FB097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color w:val="000099"/>
                      <w:sz w:val="28"/>
                      <w:szCs w:val="28"/>
                    </w:rPr>
                  </w:pPr>
                  <w:r>
                    <w:rPr>
                      <w:color w:val="000099"/>
                      <w:sz w:val="28"/>
                      <w:szCs w:val="28"/>
                    </w:rPr>
                    <w:t>--</w:t>
                  </w:r>
                </w:p>
              </w:tc>
              <w:tc>
                <w:tcPr>
                  <w:tcW w:w="1417" w:type="dxa"/>
                </w:tcPr>
                <w:p w14:paraId="75368285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1/1</w:t>
                  </w:r>
                </w:p>
              </w:tc>
              <w:tc>
                <w:tcPr>
                  <w:tcW w:w="1276" w:type="dxa"/>
                </w:tcPr>
                <w:p w14:paraId="473A1749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4" w:type="dxa"/>
                </w:tcPr>
                <w:p w14:paraId="1A9C25D0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61" w:type="dxa"/>
                </w:tcPr>
                <w:p w14:paraId="73634B51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724B">
                    <w:rPr>
                      <w:b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19" w:type="dxa"/>
                </w:tcPr>
                <w:p w14:paraId="434D4974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28,6/28,6</w:t>
                  </w:r>
                </w:p>
              </w:tc>
            </w:tr>
            <w:tr w:rsidR="007756D9" w:rsidRPr="007076AE" w14:paraId="60DCCB19" w14:textId="77777777" w:rsidTr="00BD5386">
              <w:trPr>
                <w:trHeight w:val="293"/>
              </w:trPr>
              <w:tc>
                <w:tcPr>
                  <w:tcW w:w="1579" w:type="dxa"/>
                </w:tcPr>
                <w:p w14:paraId="4E1EBEE4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843" w:type="dxa"/>
                </w:tcPr>
                <w:p w14:paraId="0C8E1682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7+1</w:t>
                  </w:r>
                </w:p>
              </w:tc>
              <w:tc>
                <w:tcPr>
                  <w:tcW w:w="1701" w:type="dxa"/>
                </w:tcPr>
                <w:p w14:paraId="42023F5C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color w:val="000099"/>
                      <w:sz w:val="28"/>
                      <w:szCs w:val="28"/>
                    </w:rPr>
                  </w:pPr>
                  <w:r w:rsidRPr="006069BB">
                    <w:rPr>
                      <w:color w:val="000099"/>
                      <w:sz w:val="28"/>
                      <w:szCs w:val="28"/>
                    </w:rPr>
                    <w:t>-</w:t>
                  </w:r>
                  <w:r>
                    <w:rPr>
                      <w:color w:val="000099"/>
                      <w:sz w:val="28"/>
                      <w:szCs w:val="28"/>
                    </w:rPr>
                    <w:t>/0</w:t>
                  </w:r>
                </w:p>
              </w:tc>
              <w:tc>
                <w:tcPr>
                  <w:tcW w:w="1559" w:type="dxa"/>
                </w:tcPr>
                <w:p w14:paraId="6B4586DC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color w:val="000099"/>
                      <w:sz w:val="28"/>
                      <w:szCs w:val="28"/>
                    </w:rPr>
                  </w:pPr>
                  <w:r>
                    <w:rPr>
                      <w:color w:val="000099"/>
                      <w:sz w:val="28"/>
                      <w:szCs w:val="28"/>
                    </w:rPr>
                    <w:t>0/2</w:t>
                  </w:r>
                </w:p>
              </w:tc>
              <w:tc>
                <w:tcPr>
                  <w:tcW w:w="1418" w:type="dxa"/>
                </w:tcPr>
                <w:p w14:paraId="655388FA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color w:val="000099"/>
                      <w:sz w:val="28"/>
                      <w:szCs w:val="28"/>
                    </w:rPr>
                  </w:pPr>
                  <w:r w:rsidRPr="006069BB">
                    <w:rPr>
                      <w:color w:val="000099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14:paraId="50BABDC1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  <w:r w:rsidRPr="006069BB">
                    <w:rPr>
                      <w:b/>
                      <w:color w:val="000099"/>
                      <w:sz w:val="28"/>
                      <w:szCs w:val="28"/>
                    </w:rPr>
                    <w:t>1</w:t>
                  </w:r>
                  <w:r>
                    <w:rPr>
                      <w:b/>
                      <w:color w:val="000099"/>
                      <w:sz w:val="28"/>
                      <w:szCs w:val="28"/>
                    </w:rPr>
                    <w:t>/0</w:t>
                  </w:r>
                </w:p>
              </w:tc>
              <w:tc>
                <w:tcPr>
                  <w:tcW w:w="1276" w:type="dxa"/>
                </w:tcPr>
                <w:p w14:paraId="270E7446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</w:p>
              </w:tc>
              <w:tc>
                <w:tcPr>
                  <w:tcW w:w="944" w:type="dxa"/>
                </w:tcPr>
                <w:p w14:paraId="708F6F21" w14:textId="77777777" w:rsidR="007756D9" w:rsidRPr="006069BB" w:rsidRDefault="007756D9" w:rsidP="007756D9">
                  <w:pPr>
                    <w:autoSpaceDE w:val="0"/>
                    <w:snapToGrid w:val="0"/>
                    <w:rPr>
                      <w:color w:val="000099"/>
                      <w:sz w:val="28"/>
                      <w:szCs w:val="28"/>
                    </w:rPr>
                  </w:pPr>
                  <w:r>
                    <w:rPr>
                      <w:color w:val="000099"/>
                      <w:sz w:val="28"/>
                      <w:szCs w:val="28"/>
                    </w:rPr>
                    <w:t>0/1</w:t>
                  </w:r>
                </w:p>
              </w:tc>
              <w:tc>
                <w:tcPr>
                  <w:tcW w:w="1561" w:type="dxa"/>
                </w:tcPr>
                <w:p w14:paraId="49A72CB0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724B">
                    <w:rPr>
                      <w:b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19" w:type="dxa"/>
                </w:tcPr>
                <w:p w14:paraId="2D6A44C3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0,0/28,6</w:t>
                  </w:r>
                </w:p>
              </w:tc>
            </w:tr>
            <w:tr w:rsidR="007756D9" w:rsidRPr="007076AE" w14:paraId="19A4F652" w14:textId="77777777" w:rsidTr="00BD5386">
              <w:trPr>
                <w:trHeight w:val="413"/>
              </w:trPr>
              <w:tc>
                <w:tcPr>
                  <w:tcW w:w="1579" w:type="dxa"/>
                  <w:tcBorders>
                    <w:bottom w:val="single" w:sz="4" w:space="0" w:color="auto"/>
                  </w:tcBorders>
                </w:tcPr>
                <w:p w14:paraId="11686B41" w14:textId="77777777" w:rsidR="007756D9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9</w:t>
                  </w:r>
                </w:p>
                <w:p w14:paraId="6DE7690A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14:paraId="61B588F6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0C54279A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color w:val="000099"/>
                      <w:sz w:val="28"/>
                      <w:szCs w:val="28"/>
                    </w:rPr>
                  </w:pPr>
                  <w:r>
                    <w:rPr>
                      <w:color w:val="000099"/>
                      <w:sz w:val="28"/>
                      <w:szCs w:val="28"/>
                    </w:rPr>
                    <w:t>3/3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137FF772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color w:val="000099"/>
                      <w:sz w:val="28"/>
                      <w:szCs w:val="28"/>
                    </w:rPr>
                  </w:pPr>
                  <w:r>
                    <w:rPr>
                      <w:color w:val="000099"/>
                      <w:sz w:val="28"/>
                      <w:szCs w:val="28"/>
                    </w:rPr>
                    <w:t>2/3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2F44823E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color w:val="000099"/>
                      <w:sz w:val="28"/>
                      <w:szCs w:val="28"/>
                    </w:rPr>
                  </w:pPr>
                  <w:r w:rsidRPr="006069BB">
                    <w:rPr>
                      <w:color w:val="000099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14:paraId="72455658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690E554B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4" w:type="dxa"/>
                  <w:tcBorders>
                    <w:bottom w:val="single" w:sz="4" w:space="0" w:color="auto"/>
                  </w:tcBorders>
                </w:tcPr>
                <w:p w14:paraId="65EB0AAA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color w:val="000099"/>
                      <w:sz w:val="28"/>
                      <w:szCs w:val="28"/>
                    </w:rPr>
                  </w:pPr>
                  <w:r w:rsidRPr="006069BB">
                    <w:rPr>
                      <w:color w:val="000099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61" w:type="dxa"/>
                  <w:tcBorders>
                    <w:bottom w:val="single" w:sz="4" w:space="0" w:color="auto"/>
                  </w:tcBorders>
                </w:tcPr>
                <w:p w14:paraId="05051598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0724B">
                    <w:rPr>
                      <w:b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19" w:type="dxa"/>
                  <w:tcBorders>
                    <w:bottom w:val="single" w:sz="4" w:space="0" w:color="auto"/>
                  </w:tcBorders>
                </w:tcPr>
                <w:p w14:paraId="2F1A2908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62,5/75,0</w:t>
                  </w:r>
                </w:p>
              </w:tc>
            </w:tr>
            <w:tr w:rsidR="007756D9" w14:paraId="6AE158C3" w14:textId="77777777" w:rsidTr="00BD5386">
              <w:trPr>
                <w:trHeight w:val="357"/>
              </w:trPr>
              <w:tc>
                <w:tcPr>
                  <w:tcW w:w="1579" w:type="dxa"/>
                  <w:tcBorders>
                    <w:top w:val="single" w:sz="4" w:space="0" w:color="auto"/>
                  </w:tcBorders>
                </w:tcPr>
                <w:p w14:paraId="688A562B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</w:tcPr>
                <w:p w14:paraId="1E189A2C" w14:textId="77777777" w:rsidR="007756D9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14:paraId="30DF48B3" w14:textId="77777777" w:rsidR="007756D9" w:rsidRDefault="007756D9" w:rsidP="007756D9">
                  <w:pPr>
                    <w:autoSpaceDE w:val="0"/>
                    <w:snapToGrid w:val="0"/>
                    <w:jc w:val="center"/>
                    <w:rPr>
                      <w:color w:val="000099"/>
                      <w:sz w:val="28"/>
                      <w:szCs w:val="28"/>
                    </w:rPr>
                  </w:pPr>
                  <w:r>
                    <w:rPr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14:paraId="00F4D625" w14:textId="77777777" w:rsidR="007756D9" w:rsidRDefault="007756D9" w:rsidP="007756D9">
                  <w:pPr>
                    <w:autoSpaceDE w:val="0"/>
                    <w:snapToGrid w:val="0"/>
                    <w:jc w:val="center"/>
                    <w:rPr>
                      <w:color w:val="000099"/>
                      <w:sz w:val="28"/>
                      <w:szCs w:val="28"/>
                    </w:rPr>
                  </w:pPr>
                  <w:r>
                    <w:rPr>
                      <w:color w:val="000099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</w:tcPr>
                <w:p w14:paraId="4BC7F81F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color w:val="000099"/>
                      <w:sz w:val="28"/>
                      <w:szCs w:val="28"/>
                    </w:rPr>
                  </w:pPr>
                  <w:r>
                    <w:rPr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</w:tcPr>
                <w:p w14:paraId="51869D52" w14:textId="77777777" w:rsidR="007756D9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14:paraId="344E32D9" w14:textId="77777777" w:rsidR="007756D9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</w:tcBorders>
                </w:tcPr>
                <w:p w14:paraId="3701836D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color w:val="000099"/>
                      <w:sz w:val="28"/>
                      <w:szCs w:val="28"/>
                    </w:rPr>
                  </w:pPr>
                  <w:r>
                    <w:rPr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</w:tcBorders>
                </w:tcPr>
                <w:p w14:paraId="501BC935" w14:textId="77777777" w:rsidR="007756D9" w:rsidRPr="00E0724B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</w:tcBorders>
                </w:tcPr>
                <w:p w14:paraId="5502E393" w14:textId="77777777" w:rsidR="007756D9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color w:val="000099"/>
                      <w:sz w:val="28"/>
                      <w:szCs w:val="28"/>
                    </w:rPr>
                    <w:t>40,0</w:t>
                  </w:r>
                </w:p>
              </w:tc>
            </w:tr>
            <w:tr w:rsidR="007756D9" w:rsidRPr="006069BB" w14:paraId="3535013E" w14:textId="77777777" w:rsidTr="00BD5386">
              <w:trPr>
                <w:trHeight w:val="305"/>
              </w:trPr>
              <w:tc>
                <w:tcPr>
                  <w:tcW w:w="1579" w:type="dxa"/>
                </w:tcPr>
                <w:p w14:paraId="6217334A" w14:textId="77777777" w:rsidR="007756D9" w:rsidRPr="006069BB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sz w:val="26"/>
                      <w:szCs w:val="26"/>
                    </w:rPr>
                  </w:pPr>
                  <w:r w:rsidRPr="006069BB">
                    <w:rPr>
                      <w:b/>
                      <w:bCs/>
                      <w:sz w:val="26"/>
                      <w:szCs w:val="26"/>
                    </w:rPr>
                    <w:t>по школе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аттестованных </w:t>
                  </w:r>
                </w:p>
              </w:tc>
              <w:tc>
                <w:tcPr>
                  <w:tcW w:w="1843" w:type="dxa"/>
                </w:tcPr>
                <w:p w14:paraId="2F1780DD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</w:p>
                <w:p w14:paraId="33B7761A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  <w:r w:rsidRPr="009B3C8B">
                    <w:rPr>
                      <w:b/>
                      <w:bCs/>
                      <w:color w:val="C00000"/>
                    </w:rPr>
                    <w:t>62/76</w:t>
                  </w:r>
                </w:p>
              </w:tc>
              <w:tc>
                <w:tcPr>
                  <w:tcW w:w="1701" w:type="dxa"/>
                </w:tcPr>
                <w:p w14:paraId="203A98CA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</w:p>
                <w:p w14:paraId="030452F4" w14:textId="77777777" w:rsidR="007756D9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</w:rPr>
                    <w:t>7 /11</w:t>
                  </w:r>
                </w:p>
                <w:p w14:paraId="57EF1EC0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0B7B89DE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</w:p>
                <w:p w14:paraId="1D64B329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</w:rPr>
                    <w:t>18/18</w:t>
                  </w:r>
                </w:p>
              </w:tc>
              <w:tc>
                <w:tcPr>
                  <w:tcW w:w="1418" w:type="dxa"/>
                </w:tcPr>
                <w:p w14:paraId="3B39F77F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</w:p>
                <w:p w14:paraId="39D8A78B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</w:rPr>
                    <w:t>4/2</w:t>
                  </w:r>
                </w:p>
              </w:tc>
              <w:tc>
                <w:tcPr>
                  <w:tcW w:w="1417" w:type="dxa"/>
                </w:tcPr>
                <w:p w14:paraId="47A04242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</w:p>
                <w:p w14:paraId="6A1AB1BF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</w:rPr>
                    <w:t>5/4</w:t>
                  </w:r>
                </w:p>
              </w:tc>
              <w:tc>
                <w:tcPr>
                  <w:tcW w:w="1276" w:type="dxa"/>
                </w:tcPr>
                <w:p w14:paraId="1D21C913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</w:p>
                <w:p w14:paraId="342BABD4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44" w:type="dxa"/>
                </w:tcPr>
                <w:p w14:paraId="0A6BBA43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</w:p>
                <w:p w14:paraId="61D55270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</w:rPr>
                    <w:t>3/3</w:t>
                  </w:r>
                </w:p>
              </w:tc>
              <w:tc>
                <w:tcPr>
                  <w:tcW w:w="1561" w:type="dxa"/>
                </w:tcPr>
                <w:p w14:paraId="4FC87212" w14:textId="77777777" w:rsidR="007756D9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  <w:p w14:paraId="57CCFF25" w14:textId="77777777" w:rsidR="007756D9" w:rsidRPr="00E46272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E46272">
                    <w:rPr>
                      <w:b/>
                      <w:color w:val="FF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19" w:type="dxa"/>
                </w:tcPr>
                <w:p w14:paraId="6E6509C7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</w:rPr>
                    <w:t>39,3/38,2</w:t>
                  </w:r>
                </w:p>
              </w:tc>
            </w:tr>
          </w:tbl>
          <w:p w14:paraId="62B65353" w14:textId="77777777" w:rsidR="007756D9" w:rsidRDefault="007756D9" w:rsidP="007756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7F5A32" w14:textId="77777777" w:rsidR="007756D9" w:rsidRPr="00F23E8B" w:rsidRDefault="007756D9" w:rsidP="007756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3E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Диаграмма знаний учащихся </w:t>
            </w:r>
          </w:p>
          <w:p w14:paraId="62B4091A" w14:textId="77777777" w:rsidR="007756D9" w:rsidRDefault="007756D9" w:rsidP="007756D9">
            <w:pPr>
              <w:ind w:left="-56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9AB7708" wp14:editId="32023863">
                  <wp:extent cx="7143750" cy="2066925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4"/>
                    </a:graphicData>
                  </a:graphic>
                </wp:inline>
              </w:drawing>
            </w:r>
          </w:p>
          <w:p w14:paraId="2FCE1B97" w14:textId="77777777" w:rsidR="007756D9" w:rsidRDefault="007756D9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</w:p>
          <w:p w14:paraId="0EC17331" w14:textId="77777777" w:rsidR="007756D9" w:rsidRDefault="007756D9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4E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Сводная ведомость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успеваемости</w:t>
            </w:r>
            <w:r w:rsidRPr="007C4E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 4 четверть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</w:t>
            </w:r>
            <w:r w:rsidRPr="007C4E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учебного года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14:paraId="2E6CC816" w14:textId="77777777" w:rsidR="007756D9" w:rsidRPr="004F13E9" w:rsidRDefault="007756D9" w:rsidP="007756D9">
            <w:pPr>
              <w:pStyle w:val="26"/>
              <w:shd w:val="clear" w:color="auto" w:fill="auto"/>
              <w:spacing w:line="240" w:lineRule="auto"/>
              <w:ind w:right="20"/>
              <w:jc w:val="both"/>
              <w:rPr>
                <w:sz w:val="28"/>
                <w:szCs w:val="28"/>
              </w:rPr>
            </w:pPr>
          </w:p>
          <w:tbl>
            <w:tblPr>
              <w:tblStyle w:val="a9"/>
              <w:tblW w:w="12503" w:type="dxa"/>
              <w:tblInd w:w="0" w:type="dxa"/>
              <w:tblLook w:val="0000" w:firstRow="0" w:lastRow="0" w:firstColumn="0" w:lastColumn="0" w:noHBand="0" w:noVBand="0"/>
            </w:tblPr>
            <w:tblGrid>
              <w:gridCol w:w="1873"/>
              <w:gridCol w:w="910"/>
              <w:gridCol w:w="1312"/>
              <w:gridCol w:w="1063"/>
              <w:gridCol w:w="987"/>
              <w:gridCol w:w="1184"/>
              <w:gridCol w:w="1337"/>
              <w:gridCol w:w="1166"/>
              <w:gridCol w:w="1515"/>
              <w:gridCol w:w="1156"/>
            </w:tblGrid>
            <w:tr w:rsidR="007756D9" w:rsidRPr="0009191C" w14:paraId="2554D98A" w14:textId="77777777" w:rsidTr="00BD5386">
              <w:trPr>
                <w:trHeight w:val="766"/>
              </w:trPr>
              <w:tc>
                <w:tcPr>
                  <w:tcW w:w="1123" w:type="dxa"/>
                </w:tcPr>
                <w:p w14:paraId="1E44D10E" w14:textId="77777777" w:rsidR="007756D9" w:rsidRPr="00C331C0" w:rsidRDefault="007756D9" w:rsidP="007756D9">
                  <w:pPr>
                    <w:autoSpaceDE w:val="0"/>
                    <w:snapToGrid w:val="0"/>
                    <w:jc w:val="center"/>
                  </w:pPr>
                  <w:r w:rsidRPr="00C331C0">
                    <w:t>Класс</w:t>
                  </w:r>
                </w:p>
              </w:tc>
              <w:tc>
                <w:tcPr>
                  <w:tcW w:w="962" w:type="dxa"/>
                </w:tcPr>
                <w:p w14:paraId="5114D07D" w14:textId="77777777" w:rsidR="007756D9" w:rsidRPr="00C331C0" w:rsidRDefault="007756D9" w:rsidP="007756D9">
                  <w:pPr>
                    <w:autoSpaceDE w:val="0"/>
                    <w:snapToGrid w:val="0"/>
                    <w:jc w:val="center"/>
                  </w:pPr>
                  <w:r w:rsidRPr="00C331C0">
                    <w:t>Колич. уч.</w:t>
                  </w:r>
                </w:p>
              </w:tc>
              <w:tc>
                <w:tcPr>
                  <w:tcW w:w="1060" w:type="dxa"/>
                </w:tcPr>
                <w:p w14:paraId="268F336A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color w:val="C00000"/>
                    </w:rPr>
                  </w:pPr>
                  <w:r w:rsidRPr="006069BB">
                    <w:rPr>
                      <w:color w:val="C00000"/>
                    </w:rPr>
                    <w:t>Кол-во отличников</w:t>
                  </w:r>
                </w:p>
              </w:tc>
              <w:tc>
                <w:tcPr>
                  <w:tcW w:w="1188" w:type="dxa"/>
                </w:tcPr>
                <w:p w14:paraId="5EB4217A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color w:val="000099"/>
                    </w:rPr>
                  </w:pPr>
                  <w:r w:rsidRPr="006069BB">
                    <w:rPr>
                      <w:color w:val="000099"/>
                    </w:rPr>
                    <w:t>Кол-во хоро-шистов</w:t>
                  </w:r>
                </w:p>
              </w:tc>
              <w:tc>
                <w:tcPr>
                  <w:tcW w:w="1120" w:type="dxa"/>
                </w:tcPr>
                <w:p w14:paraId="3F753976" w14:textId="77777777" w:rsidR="007756D9" w:rsidRPr="00C331C0" w:rsidRDefault="007756D9" w:rsidP="007756D9">
                  <w:pPr>
                    <w:autoSpaceDE w:val="0"/>
                    <w:snapToGrid w:val="0"/>
                    <w:jc w:val="center"/>
                  </w:pPr>
                  <w:r w:rsidRPr="00C331C0">
                    <w:t>С одной «4»</w:t>
                  </w:r>
                </w:p>
              </w:tc>
              <w:tc>
                <w:tcPr>
                  <w:tcW w:w="1464" w:type="dxa"/>
                </w:tcPr>
                <w:p w14:paraId="0F2A2C2D" w14:textId="77777777" w:rsidR="007756D9" w:rsidRPr="00C331C0" w:rsidRDefault="007756D9" w:rsidP="007756D9">
                  <w:pPr>
                    <w:autoSpaceDE w:val="0"/>
                    <w:snapToGrid w:val="0"/>
                    <w:jc w:val="center"/>
                  </w:pPr>
                  <w:r w:rsidRPr="00C331C0">
                    <w:t>С одной «3»</w:t>
                  </w:r>
                </w:p>
              </w:tc>
              <w:tc>
                <w:tcPr>
                  <w:tcW w:w="1604" w:type="dxa"/>
                </w:tcPr>
                <w:p w14:paraId="5FED78B0" w14:textId="77777777" w:rsidR="007756D9" w:rsidRPr="00C331C0" w:rsidRDefault="007756D9" w:rsidP="007756D9">
                  <w:pPr>
                    <w:autoSpaceDE w:val="0"/>
                    <w:snapToGrid w:val="0"/>
                    <w:jc w:val="center"/>
                  </w:pPr>
                  <w:r w:rsidRPr="00C331C0">
                    <w:t>Неуспе-вающие</w:t>
                  </w:r>
                </w:p>
              </w:tc>
              <w:tc>
                <w:tcPr>
                  <w:tcW w:w="1442" w:type="dxa"/>
                </w:tcPr>
                <w:p w14:paraId="343BD693" w14:textId="77777777" w:rsidR="007756D9" w:rsidRPr="00C331C0" w:rsidRDefault="007756D9" w:rsidP="007756D9">
                  <w:pPr>
                    <w:autoSpaceDE w:val="0"/>
                    <w:snapToGrid w:val="0"/>
                    <w:jc w:val="center"/>
                  </w:pPr>
                  <w:r w:rsidRPr="00C331C0">
                    <w:t>С двумя «3»</w:t>
                  </w:r>
                </w:p>
              </w:tc>
              <w:tc>
                <w:tcPr>
                  <w:tcW w:w="1283" w:type="dxa"/>
                </w:tcPr>
                <w:p w14:paraId="76A388AF" w14:textId="77777777" w:rsidR="007756D9" w:rsidRPr="00C331C0" w:rsidRDefault="007756D9" w:rsidP="007756D9">
                  <w:pPr>
                    <w:autoSpaceDE w:val="0"/>
                    <w:snapToGrid w:val="0"/>
                    <w:jc w:val="center"/>
                  </w:pPr>
                  <w:r w:rsidRPr="00C331C0">
                    <w:t xml:space="preserve"> % успеваемости</w:t>
                  </w:r>
                </w:p>
              </w:tc>
              <w:tc>
                <w:tcPr>
                  <w:tcW w:w="1257" w:type="dxa"/>
                </w:tcPr>
                <w:p w14:paraId="7ABFA61E" w14:textId="77777777" w:rsidR="007756D9" w:rsidRPr="00C331C0" w:rsidRDefault="007756D9" w:rsidP="007756D9">
                  <w:pPr>
                    <w:autoSpaceDE w:val="0"/>
                    <w:snapToGrid w:val="0"/>
                    <w:ind w:hanging="156"/>
                    <w:jc w:val="center"/>
                  </w:pPr>
                  <w:r w:rsidRPr="00C331C0">
                    <w:t>Качество знаний</w:t>
                  </w:r>
                </w:p>
              </w:tc>
            </w:tr>
            <w:tr w:rsidR="007756D9" w:rsidRPr="0009191C" w14:paraId="16A43911" w14:textId="77777777" w:rsidTr="00BD5386">
              <w:trPr>
                <w:trHeight w:val="346"/>
              </w:trPr>
              <w:tc>
                <w:tcPr>
                  <w:tcW w:w="1123" w:type="dxa"/>
                </w:tcPr>
                <w:p w14:paraId="432A5AB9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62" w:type="dxa"/>
                </w:tcPr>
                <w:p w14:paraId="4AE75202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60" w:type="dxa"/>
                </w:tcPr>
                <w:p w14:paraId="2741F8A9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188" w:type="dxa"/>
                </w:tcPr>
                <w:p w14:paraId="28ED2E62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120" w:type="dxa"/>
                </w:tcPr>
                <w:p w14:paraId="2E1927EA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464" w:type="dxa"/>
                </w:tcPr>
                <w:p w14:paraId="161D0C55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604" w:type="dxa"/>
                </w:tcPr>
                <w:p w14:paraId="736EE7ED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442" w:type="dxa"/>
                </w:tcPr>
                <w:p w14:paraId="00C46125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283" w:type="dxa"/>
                </w:tcPr>
                <w:p w14:paraId="08CF673E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257" w:type="dxa"/>
                </w:tcPr>
                <w:p w14:paraId="17B85BBE" w14:textId="77777777" w:rsidR="007756D9" w:rsidRPr="0009191C" w:rsidRDefault="007756D9" w:rsidP="007756D9">
                  <w:pPr>
                    <w:autoSpaceDE w:val="0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09191C">
                    <w:rPr>
                      <w:sz w:val="26"/>
                      <w:szCs w:val="26"/>
                    </w:rPr>
                    <w:t>Без оценок</w:t>
                  </w:r>
                </w:p>
              </w:tc>
            </w:tr>
            <w:tr w:rsidR="007756D9" w:rsidRPr="0009191C" w14:paraId="176AA3E4" w14:textId="77777777" w:rsidTr="00BD5386">
              <w:trPr>
                <w:trHeight w:val="346"/>
              </w:trPr>
              <w:tc>
                <w:tcPr>
                  <w:tcW w:w="1123" w:type="dxa"/>
                </w:tcPr>
                <w:p w14:paraId="352E0360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62" w:type="dxa"/>
                </w:tcPr>
                <w:p w14:paraId="414452ED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60" w:type="dxa"/>
                </w:tcPr>
                <w:p w14:paraId="752E3682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44546A" w:themeColor="text2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44546A" w:themeColor="text2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88" w:type="dxa"/>
                </w:tcPr>
                <w:p w14:paraId="08EE0AAC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44546A" w:themeColor="text2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44546A" w:themeColor="text2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20" w:type="dxa"/>
                </w:tcPr>
                <w:p w14:paraId="2F1C1C43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44546A" w:themeColor="text2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44546A" w:themeColor="text2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64" w:type="dxa"/>
                </w:tcPr>
                <w:p w14:paraId="6474FD85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44546A" w:themeColor="text2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44546A" w:themeColor="text2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04" w:type="dxa"/>
                </w:tcPr>
                <w:p w14:paraId="772EC695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44546A" w:themeColor="text2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44546A" w:themeColor="text2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42" w:type="dxa"/>
                </w:tcPr>
                <w:p w14:paraId="58853837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44546A" w:themeColor="text2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44546A" w:themeColor="text2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83" w:type="dxa"/>
                </w:tcPr>
                <w:p w14:paraId="09CA7A03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257" w:type="dxa"/>
                </w:tcPr>
                <w:p w14:paraId="37B78B60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44546A" w:themeColor="text2"/>
                      <w:sz w:val="26"/>
                      <w:szCs w:val="26"/>
                    </w:rPr>
                  </w:pPr>
                  <w:r w:rsidRPr="00E3799D">
                    <w:rPr>
                      <w:b/>
                      <w:bCs/>
                      <w:color w:val="44546A" w:themeColor="text2"/>
                      <w:sz w:val="26"/>
                      <w:szCs w:val="26"/>
                    </w:rPr>
                    <w:t>58,3</w:t>
                  </w:r>
                </w:p>
              </w:tc>
            </w:tr>
            <w:tr w:rsidR="007756D9" w:rsidRPr="0009191C" w14:paraId="1D829722" w14:textId="77777777" w:rsidTr="00BD5386">
              <w:trPr>
                <w:trHeight w:val="346"/>
              </w:trPr>
              <w:tc>
                <w:tcPr>
                  <w:tcW w:w="1123" w:type="dxa"/>
                </w:tcPr>
                <w:p w14:paraId="711E1646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62" w:type="dxa"/>
                </w:tcPr>
                <w:p w14:paraId="2A498154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60" w:type="dxa"/>
                </w:tcPr>
                <w:p w14:paraId="60F33DC5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88" w:type="dxa"/>
                </w:tcPr>
                <w:p w14:paraId="6E9588A1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20" w:type="dxa"/>
                </w:tcPr>
                <w:p w14:paraId="79A76F10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64" w:type="dxa"/>
                </w:tcPr>
                <w:p w14:paraId="275CAC47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04" w:type="dxa"/>
                </w:tcPr>
                <w:p w14:paraId="2949F630" w14:textId="77777777" w:rsidR="007756D9" w:rsidRPr="00E3799D" w:rsidRDefault="007756D9" w:rsidP="007756D9">
                  <w:pPr>
                    <w:autoSpaceDE w:val="0"/>
                    <w:snapToGrid w:val="0"/>
                    <w:ind w:right="-18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42" w:type="dxa"/>
                </w:tcPr>
                <w:p w14:paraId="1576537A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83" w:type="dxa"/>
                </w:tcPr>
                <w:p w14:paraId="776D2018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257" w:type="dxa"/>
                </w:tcPr>
                <w:p w14:paraId="30754270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46,2</w:t>
                  </w:r>
                </w:p>
              </w:tc>
            </w:tr>
            <w:tr w:rsidR="007756D9" w:rsidRPr="0009191C" w14:paraId="4CBE2905" w14:textId="77777777" w:rsidTr="00BD5386">
              <w:trPr>
                <w:trHeight w:val="346"/>
              </w:trPr>
              <w:tc>
                <w:tcPr>
                  <w:tcW w:w="1123" w:type="dxa"/>
                </w:tcPr>
                <w:p w14:paraId="35ECC207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62" w:type="dxa"/>
                </w:tcPr>
                <w:p w14:paraId="56DC55BE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60" w:type="dxa"/>
                </w:tcPr>
                <w:p w14:paraId="5DD233A3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88" w:type="dxa"/>
                </w:tcPr>
                <w:p w14:paraId="6413D758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20" w:type="dxa"/>
                </w:tcPr>
                <w:p w14:paraId="683930B8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64" w:type="dxa"/>
                </w:tcPr>
                <w:p w14:paraId="750EF64E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604" w:type="dxa"/>
                </w:tcPr>
                <w:p w14:paraId="5A0C0B04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42" w:type="dxa"/>
                </w:tcPr>
                <w:p w14:paraId="1B0F7BE3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83" w:type="dxa"/>
                </w:tcPr>
                <w:p w14:paraId="3C10685D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257" w:type="dxa"/>
                </w:tcPr>
                <w:p w14:paraId="5C809AC4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27,3</w:t>
                  </w:r>
                </w:p>
              </w:tc>
            </w:tr>
            <w:tr w:rsidR="007756D9" w:rsidRPr="0009191C" w14:paraId="6301881C" w14:textId="77777777" w:rsidTr="00BD5386">
              <w:trPr>
                <w:trHeight w:val="346"/>
              </w:trPr>
              <w:tc>
                <w:tcPr>
                  <w:tcW w:w="1123" w:type="dxa"/>
                </w:tcPr>
                <w:p w14:paraId="36387A29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62" w:type="dxa"/>
                </w:tcPr>
                <w:p w14:paraId="2FB34C77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60" w:type="dxa"/>
                </w:tcPr>
                <w:p w14:paraId="0C893558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88" w:type="dxa"/>
                </w:tcPr>
                <w:p w14:paraId="06D028B8" w14:textId="77777777" w:rsidR="007756D9" w:rsidRPr="00E3799D" w:rsidRDefault="007756D9" w:rsidP="007756D9">
                  <w:pPr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20" w:type="dxa"/>
                </w:tcPr>
                <w:p w14:paraId="7AB6D3B6" w14:textId="77777777" w:rsidR="007756D9" w:rsidRPr="00E3799D" w:rsidRDefault="007756D9" w:rsidP="007756D9">
                  <w:pPr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64" w:type="dxa"/>
                </w:tcPr>
                <w:p w14:paraId="52E4E826" w14:textId="77777777" w:rsidR="007756D9" w:rsidRPr="00E3799D" w:rsidRDefault="007756D9" w:rsidP="007756D9">
                  <w:pPr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04" w:type="dxa"/>
                </w:tcPr>
                <w:p w14:paraId="32AADD89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42" w:type="dxa"/>
                </w:tcPr>
                <w:p w14:paraId="6001A18A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83" w:type="dxa"/>
                </w:tcPr>
                <w:p w14:paraId="399F23FE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257" w:type="dxa"/>
                </w:tcPr>
                <w:p w14:paraId="2934A097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50,0</w:t>
                  </w:r>
                </w:p>
              </w:tc>
            </w:tr>
            <w:tr w:rsidR="007756D9" w:rsidRPr="0009191C" w14:paraId="58A57E65" w14:textId="77777777" w:rsidTr="00BD5386">
              <w:trPr>
                <w:trHeight w:val="346"/>
              </w:trPr>
              <w:tc>
                <w:tcPr>
                  <w:tcW w:w="1123" w:type="dxa"/>
                </w:tcPr>
                <w:p w14:paraId="4CCF9069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62" w:type="dxa"/>
                </w:tcPr>
                <w:p w14:paraId="51E3D7BF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60" w:type="dxa"/>
                </w:tcPr>
                <w:p w14:paraId="2CD89ECB" w14:textId="77777777" w:rsidR="007756D9" w:rsidRPr="00E3799D" w:rsidRDefault="007756D9" w:rsidP="007756D9">
                  <w:pPr>
                    <w:autoSpaceDE w:val="0"/>
                    <w:snapToGrid w:val="0"/>
                    <w:ind w:left="-75" w:right="-182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88" w:type="dxa"/>
                </w:tcPr>
                <w:p w14:paraId="0D509483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20" w:type="dxa"/>
                </w:tcPr>
                <w:p w14:paraId="675E12FF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64" w:type="dxa"/>
                </w:tcPr>
                <w:p w14:paraId="1F0B9D53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04" w:type="dxa"/>
                </w:tcPr>
                <w:p w14:paraId="1B9F4715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42" w:type="dxa"/>
                </w:tcPr>
                <w:p w14:paraId="4876A082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83" w:type="dxa"/>
                </w:tcPr>
                <w:p w14:paraId="09F877B1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257" w:type="dxa"/>
                </w:tcPr>
                <w:p w14:paraId="1C147A53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40,0</w:t>
                  </w:r>
                </w:p>
              </w:tc>
            </w:tr>
            <w:tr w:rsidR="007756D9" w:rsidRPr="0009191C" w14:paraId="244770F2" w14:textId="77777777" w:rsidTr="00BD5386">
              <w:trPr>
                <w:trHeight w:val="346"/>
              </w:trPr>
              <w:tc>
                <w:tcPr>
                  <w:tcW w:w="1123" w:type="dxa"/>
                </w:tcPr>
                <w:p w14:paraId="5FEEC407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lastRenderedPageBreak/>
                    <w:t>7</w:t>
                  </w:r>
                </w:p>
              </w:tc>
              <w:tc>
                <w:tcPr>
                  <w:tcW w:w="962" w:type="dxa"/>
                </w:tcPr>
                <w:p w14:paraId="65E32A7D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60" w:type="dxa"/>
                </w:tcPr>
                <w:p w14:paraId="56E1F778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88" w:type="dxa"/>
                </w:tcPr>
                <w:p w14:paraId="35DF8C50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20" w:type="dxa"/>
                </w:tcPr>
                <w:p w14:paraId="5C16AB1C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64" w:type="dxa"/>
                </w:tcPr>
                <w:p w14:paraId="6CAF270A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04" w:type="dxa"/>
                </w:tcPr>
                <w:p w14:paraId="16798A9E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42" w:type="dxa"/>
                </w:tcPr>
                <w:p w14:paraId="4FC79D19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83" w:type="dxa"/>
                </w:tcPr>
                <w:p w14:paraId="37E2AFC9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257" w:type="dxa"/>
                </w:tcPr>
                <w:p w14:paraId="0E7E747C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28,6</w:t>
                  </w:r>
                </w:p>
              </w:tc>
            </w:tr>
            <w:tr w:rsidR="007756D9" w:rsidRPr="0009191C" w14:paraId="544F9270" w14:textId="77777777" w:rsidTr="00BD5386">
              <w:trPr>
                <w:trHeight w:val="346"/>
              </w:trPr>
              <w:tc>
                <w:tcPr>
                  <w:tcW w:w="1123" w:type="dxa"/>
                </w:tcPr>
                <w:p w14:paraId="63C4BAB8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62" w:type="dxa"/>
                </w:tcPr>
                <w:p w14:paraId="0D3C17A3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60" w:type="dxa"/>
                </w:tcPr>
                <w:p w14:paraId="5563862E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88" w:type="dxa"/>
                </w:tcPr>
                <w:p w14:paraId="661F74DD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20" w:type="dxa"/>
                </w:tcPr>
                <w:p w14:paraId="5FD3408A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64" w:type="dxa"/>
                </w:tcPr>
                <w:p w14:paraId="465FCA72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04" w:type="dxa"/>
                </w:tcPr>
                <w:p w14:paraId="63E648DC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42" w:type="dxa"/>
                </w:tcPr>
                <w:p w14:paraId="14860AC6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83" w:type="dxa"/>
                </w:tcPr>
                <w:p w14:paraId="75580227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257" w:type="dxa"/>
                </w:tcPr>
                <w:p w14:paraId="4C578329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28,6</w:t>
                  </w:r>
                </w:p>
              </w:tc>
            </w:tr>
            <w:tr w:rsidR="007756D9" w:rsidRPr="0009191C" w14:paraId="3697C033" w14:textId="77777777" w:rsidTr="00BD5386">
              <w:trPr>
                <w:trHeight w:val="544"/>
              </w:trPr>
              <w:tc>
                <w:tcPr>
                  <w:tcW w:w="1123" w:type="dxa"/>
                  <w:tcBorders>
                    <w:bottom w:val="single" w:sz="4" w:space="0" w:color="auto"/>
                  </w:tcBorders>
                </w:tcPr>
                <w:p w14:paraId="0BB1A4AA" w14:textId="77777777" w:rsidR="007756D9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9</w:t>
                  </w:r>
                </w:p>
                <w:p w14:paraId="3906B64B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62" w:type="dxa"/>
                  <w:tcBorders>
                    <w:bottom w:val="single" w:sz="4" w:space="0" w:color="auto"/>
                  </w:tcBorders>
                </w:tcPr>
                <w:p w14:paraId="518C3F59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60" w:type="dxa"/>
                  <w:tcBorders>
                    <w:bottom w:val="single" w:sz="4" w:space="0" w:color="auto"/>
                  </w:tcBorders>
                </w:tcPr>
                <w:p w14:paraId="0C672CF3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88" w:type="dxa"/>
                  <w:tcBorders>
                    <w:bottom w:val="single" w:sz="4" w:space="0" w:color="auto"/>
                  </w:tcBorders>
                </w:tcPr>
                <w:p w14:paraId="6D34242A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bottom w:val="single" w:sz="4" w:space="0" w:color="auto"/>
                  </w:tcBorders>
                </w:tcPr>
                <w:p w14:paraId="045C60D0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64" w:type="dxa"/>
                  <w:tcBorders>
                    <w:bottom w:val="single" w:sz="4" w:space="0" w:color="auto"/>
                  </w:tcBorders>
                </w:tcPr>
                <w:p w14:paraId="66FAC149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04" w:type="dxa"/>
                  <w:tcBorders>
                    <w:bottom w:val="single" w:sz="4" w:space="0" w:color="auto"/>
                  </w:tcBorders>
                </w:tcPr>
                <w:p w14:paraId="3CD5F06D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42" w:type="dxa"/>
                  <w:tcBorders>
                    <w:bottom w:val="single" w:sz="4" w:space="0" w:color="auto"/>
                  </w:tcBorders>
                </w:tcPr>
                <w:p w14:paraId="76755671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83" w:type="dxa"/>
                  <w:tcBorders>
                    <w:bottom w:val="single" w:sz="4" w:space="0" w:color="auto"/>
                  </w:tcBorders>
                </w:tcPr>
                <w:p w14:paraId="0E822CE2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257" w:type="dxa"/>
                  <w:tcBorders>
                    <w:bottom w:val="single" w:sz="4" w:space="0" w:color="auto"/>
                  </w:tcBorders>
                </w:tcPr>
                <w:p w14:paraId="33008915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62,5</w:t>
                  </w:r>
                </w:p>
              </w:tc>
            </w:tr>
            <w:tr w:rsidR="007756D9" w:rsidRPr="0009191C" w14:paraId="68D2459C" w14:textId="77777777" w:rsidTr="00BD5386">
              <w:trPr>
                <w:trHeight w:val="363"/>
              </w:trPr>
              <w:tc>
                <w:tcPr>
                  <w:tcW w:w="112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B528A2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</w:tcBorders>
                </w:tcPr>
                <w:p w14:paraId="1EE4D354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</w:tcBorders>
                </w:tcPr>
                <w:p w14:paraId="4B8BF663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</w:tcBorders>
                </w:tcPr>
                <w:p w14:paraId="537808A2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</w:tcBorders>
                </w:tcPr>
                <w:p w14:paraId="3EF0126F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</w:tcBorders>
                </w:tcPr>
                <w:p w14:paraId="1AFFEF2A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</w:tcBorders>
                </w:tcPr>
                <w:p w14:paraId="6786D2A1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</w:tcBorders>
                </w:tcPr>
                <w:p w14:paraId="3A4B696B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</w:tcBorders>
                </w:tcPr>
                <w:p w14:paraId="7A17FC2B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</w:tcBorders>
                </w:tcPr>
                <w:p w14:paraId="0531F6B6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50</w:t>
                  </w:r>
                  <w:r>
                    <w:rPr>
                      <w:b/>
                      <w:bCs/>
                      <w:color w:val="000099"/>
                      <w:sz w:val="28"/>
                      <w:szCs w:val="28"/>
                    </w:rPr>
                    <w:t>,0</w:t>
                  </w:r>
                </w:p>
              </w:tc>
            </w:tr>
            <w:tr w:rsidR="007756D9" w:rsidRPr="0009191C" w14:paraId="12A542E8" w14:textId="77777777" w:rsidTr="00BD5386">
              <w:trPr>
                <w:trHeight w:val="360"/>
              </w:trPr>
              <w:tc>
                <w:tcPr>
                  <w:tcW w:w="1123" w:type="dxa"/>
                  <w:tcBorders>
                    <w:top w:val="single" w:sz="4" w:space="0" w:color="auto"/>
                  </w:tcBorders>
                </w:tcPr>
                <w:p w14:paraId="65C552ED" w14:textId="77777777" w:rsidR="007756D9" w:rsidRPr="006069BB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sz w:val="26"/>
                      <w:szCs w:val="26"/>
                    </w:rPr>
                  </w:pPr>
                  <w:r w:rsidRPr="006069BB">
                    <w:rPr>
                      <w:b/>
                      <w:bCs/>
                      <w:sz w:val="26"/>
                      <w:szCs w:val="26"/>
                    </w:rPr>
                    <w:t>по школе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аттестованных </w:t>
                  </w:r>
                </w:p>
              </w:tc>
              <w:tc>
                <w:tcPr>
                  <w:tcW w:w="962" w:type="dxa"/>
                </w:tcPr>
                <w:p w14:paraId="5E0B4575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</w:p>
                <w:p w14:paraId="717480E7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1060" w:type="dxa"/>
                </w:tcPr>
                <w:p w14:paraId="1D82113C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</w:p>
                <w:p w14:paraId="21DBF341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188" w:type="dxa"/>
                </w:tcPr>
                <w:p w14:paraId="0E0FD0E5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</w:p>
                <w:p w14:paraId="0FCD9139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120" w:type="dxa"/>
                </w:tcPr>
                <w:p w14:paraId="5C48FBBE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</w:p>
                <w:p w14:paraId="76EE7F29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64" w:type="dxa"/>
                </w:tcPr>
                <w:p w14:paraId="3691519D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</w:p>
                <w:p w14:paraId="7FF4C87A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604" w:type="dxa"/>
                </w:tcPr>
                <w:p w14:paraId="6CBBE55B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</w:p>
                <w:p w14:paraId="7F5AC9C4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42" w:type="dxa"/>
                </w:tcPr>
                <w:p w14:paraId="58FB7231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</w:p>
                <w:p w14:paraId="4158A3BB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83" w:type="dxa"/>
                </w:tcPr>
                <w:p w14:paraId="008E2649" w14:textId="77777777" w:rsidR="007756D9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  <w:p w14:paraId="685F80D4" w14:textId="77777777" w:rsidR="007756D9" w:rsidRPr="00E46272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E46272">
                    <w:rPr>
                      <w:b/>
                      <w:color w:val="FF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257" w:type="dxa"/>
                </w:tcPr>
                <w:p w14:paraId="32DE3BB4" w14:textId="77777777" w:rsidR="007756D9" w:rsidRPr="006069BB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</w:rPr>
                    <w:t>44,0</w:t>
                  </w:r>
                </w:p>
              </w:tc>
            </w:tr>
          </w:tbl>
          <w:p w14:paraId="690481F0" w14:textId="77777777" w:rsidR="007756D9" w:rsidRDefault="007756D9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CF9D536" w14:textId="77777777" w:rsidR="007756D9" w:rsidRDefault="007756D9" w:rsidP="007756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A39F693" wp14:editId="3CB51941">
                  <wp:extent cx="6038850" cy="2238375"/>
                  <wp:effectExtent l="0" t="0" r="0" b="0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5"/>
                    </a:graphicData>
                  </a:graphic>
                </wp:inline>
              </w:drawing>
            </w:r>
          </w:p>
          <w:p w14:paraId="726E9B49" w14:textId="77777777" w:rsidR="007756D9" w:rsidRDefault="007756D9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84835C2" w14:textId="77777777" w:rsidR="007756D9" w:rsidRDefault="007756D9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4E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Сводная ведомость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успеваемости</w:t>
            </w:r>
            <w:r w:rsidRPr="007C4E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2020-2021</w:t>
            </w:r>
            <w:r w:rsidRPr="007C4E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учебн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ый </w:t>
            </w:r>
            <w:r w:rsidRPr="007C4E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14:paraId="25431F3B" w14:textId="77777777" w:rsidR="007756D9" w:rsidRPr="004F13E9" w:rsidRDefault="007756D9" w:rsidP="007756D9">
            <w:pPr>
              <w:pStyle w:val="26"/>
              <w:shd w:val="clear" w:color="auto" w:fill="auto"/>
              <w:spacing w:line="240" w:lineRule="auto"/>
              <w:ind w:right="20"/>
              <w:jc w:val="both"/>
              <w:rPr>
                <w:sz w:val="28"/>
                <w:szCs w:val="28"/>
              </w:rPr>
            </w:pPr>
          </w:p>
          <w:tbl>
            <w:tblPr>
              <w:tblStyle w:val="a9"/>
              <w:tblW w:w="14685" w:type="dxa"/>
              <w:tblInd w:w="0" w:type="dxa"/>
              <w:tblLook w:val="0000" w:firstRow="0" w:lastRow="0" w:firstColumn="0" w:lastColumn="0" w:noHBand="0" w:noVBand="0"/>
            </w:tblPr>
            <w:tblGrid>
              <w:gridCol w:w="1873"/>
              <w:gridCol w:w="992"/>
              <w:gridCol w:w="1312"/>
              <w:gridCol w:w="1336"/>
              <w:gridCol w:w="1255"/>
              <w:gridCol w:w="1613"/>
              <w:gridCol w:w="1778"/>
              <w:gridCol w:w="1589"/>
              <w:gridCol w:w="1515"/>
              <w:gridCol w:w="1422"/>
            </w:tblGrid>
            <w:tr w:rsidR="007756D9" w:rsidRPr="0009191C" w14:paraId="41539B69" w14:textId="77777777" w:rsidTr="00BD5386">
              <w:trPr>
                <w:trHeight w:val="654"/>
              </w:trPr>
              <w:tc>
                <w:tcPr>
                  <w:tcW w:w="1437" w:type="dxa"/>
                </w:tcPr>
                <w:p w14:paraId="1B11E66A" w14:textId="77777777" w:rsidR="007756D9" w:rsidRPr="00C331C0" w:rsidRDefault="007756D9" w:rsidP="007756D9">
                  <w:pPr>
                    <w:autoSpaceDE w:val="0"/>
                    <w:snapToGrid w:val="0"/>
                    <w:jc w:val="center"/>
                  </w:pPr>
                  <w:r w:rsidRPr="00C331C0">
                    <w:t>Класс</w:t>
                  </w:r>
                </w:p>
              </w:tc>
              <w:tc>
                <w:tcPr>
                  <w:tcW w:w="1012" w:type="dxa"/>
                </w:tcPr>
                <w:p w14:paraId="18C12B08" w14:textId="77777777" w:rsidR="007756D9" w:rsidRPr="00C331C0" w:rsidRDefault="007756D9" w:rsidP="007756D9">
                  <w:pPr>
                    <w:autoSpaceDE w:val="0"/>
                    <w:snapToGrid w:val="0"/>
                    <w:jc w:val="center"/>
                  </w:pPr>
                  <w:r w:rsidRPr="00C331C0">
                    <w:t>Колич. уч.</w:t>
                  </w:r>
                </w:p>
              </w:tc>
              <w:tc>
                <w:tcPr>
                  <w:tcW w:w="1245" w:type="dxa"/>
                </w:tcPr>
                <w:p w14:paraId="459C8010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color w:val="C00000"/>
                    </w:rPr>
                  </w:pPr>
                  <w:r w:rsidRPr="006069BB">
                    <w:rPr>
                      <w:color w:val="C00000"/>
                    </w:rPr>
                    <w:t>Кол-во отличников</w:t>
                  </w:r>
                </w:p>
              </w:tc>
              <w:tc>
                <w:tcPr>
                  <w:tcW w:w="1395" w:type="dxa"/>
                </w:tcPr>
                <w:p w14:paraId="1FE9BB75" w14:textId="77777777" w:rsidR="007756D9" w:rsidRPr="006069BB" w:rsidRDefault="007756D9" w:rsidP="007756D9">
                  <w:pPr>
                    <w:autoSpaceDE w:val="0"/>
                    <w:snapToGrid w:val="0"/>
                    <w:jc w:val="center"/>
                    <w:rPr>
                      <w:color w:val="000099"/>
                    </w:rPr>
                  </w:pPr>
                  <w:r w:rsidRPr="006069BB">
                    <w:rPr>
                      <w:color w:val="000099"/>
                    </w:rPr>
                    <w:t>Кол-во хоро-шистов</w:t>
                  </w:r>
                </w:p>
              </w:tc>
              <w:tc>
                <w:tcPr>
                  <w:tcW w:w="1315" w:type="dxa"/>
                </w:tcPr>
                <w:p w14:paraId="64C94295" w14:textId="77777777" w:rsidR="007756D9" w:rsidRPr="00C331C0" w:rsidRDefault="007756D9" w:rsidP="007756D9">
                  <w:pPr>
                    <w:autoSpaceDE w:val="0"/>
                    <w:snapToGrid w:val="0"/>
                    <w:jc w:val="center"/>
                  </w:pPr>
                  <w:r w:rsidRPr="00C331C0">
                    <w:t>С одной «4»</w:t>
                  </w:r>
                </w:p>
              </w:tc>
              <w:tc>
                <w:tcPr>
                  <w:tcW w:w="1720" w:type="dxa"/>
                </w:tcPr>
                <w:p w14:paraId="180C281F" w14:textId="77777777" w:rsidR="007756D9" w:rsidRPr="00C331C0" w:rsidRDefault="007756D9" w:rsidP="007756D9">
                  <w:pPr>
                    <w:autoSpaceDE w:val="0"/>
                    <w:snapToGrid w:val="0"/>
                    <w:jc w:val="center"/>
                  </w:pPr>
                  <w:r w:rsidRPr="00C331C0">
                    <w:t>С одной «3»</w:t>
                  </w:r>
                </w:p>
              </w:tc>
              <w:tc>
                <w:tcPr>
                  <w:tcW w:w="1884" w:type="dxa"/>
                </w:tcPr>
                <w:p w14:paraId="256BE682" w14:textId="77777777" w:rsidR="007756D9" w:rsidRPr="00C331C0" w:rsidRDefault="007756D9" w:rsidP="007756D9">
                  <w:pPr>
                    <w:autoSpaceDE w:val="0"/>
                    <w:snapToGrid w:val="0"/>
                    <w:jc w:val="center"/>
                  </w:pPr>
                  <w:r w:rsidRPr="00C331C0">
                    <w:t>Неуспе-вающие</w:t>
                  </w:r>
                </w:p>
              </w:tc>
              <w:tc>
                <w:tcPr>
                  <w:tcW w:w="1694" w:type="dxa"/>
                </w:tcPr>
                <w:p w14:paraId="3776DA60" w14:textId="77777777" w:rsidR="007756D9" w:rsidRPr="00C331C0" w:rsidRDefault="007756D9" w:rsidP="007756D9">
                  <w:pPr>
                    <w:autoSpaceDE w:val="0"/>
                    <w:snapToGrid w:val="0"/>
                    <w:jc w:val="center"/>
                  </w:pPr>
                  <w:r w:rsidRPr="00C331C0">
                    <w:t>С двумя «3»</w:t>
                  </w:r>
                </w:p>
              </w:tc>
              <w:tc>
                <w:tcPr>
                  <w:tcW w:w="1507" w:type="dxa"/>
                </w:tcPr>
                <w:p w14:paraId="65A463D9" w14:textId="77777777" w:rsidR="007756D9" w:rsidRPr="00C331C0" w:rsidRDefault="007756D9" w:rsidP="007756D9">
                  <w:pPr>
                    <w:autoSpaceDE w:val="0"/>
                    <w:snapToGrid w:val="0"/>
                    <w:jc w:val="center"/>
                  </w:pPr>
                  <w:r w:rsidRPr="00C331C0">
                    <w:t xml:space="preserve"> % успеваемости</w:t>
                  </w:r>
                </w:p>
              </w:tc>
              <w:tc>
                <w:tcPr>
                  <w:tcW w:w="1476" w:type="dxa"/>
                </w:tcPr>
                <w:p w14:paraId="6E9766E7" w14:textId="77777777" w:rsidR="007756D9" w:rsidRPr="00C331C0" w:rsidRDefault="007756D9" w:rsidP="007756D9">
                  <w:pPr>
                    <w:autoSpaceDE w:val="0"/>
                    <w:snapToGrid w:val="0"/>
                    <w:ind w:hanging="156"/>
                    <w:jc w:val="center"/>
                  </w:pPr>
                  <w:r w:rsidRPr="00C331C0">
                    <w:t>Качество знаний</w:t>
                  </w:r>
                </w:p>
              </w:tc>
            </w:tr>
            <w:tr w:rsidR="007756D9" w:rsidRPr="0009191C" w14:paraId="116FCB49" w14:textId="77777777" w:rsidTr="00BD5386">
              <w:trPr>
                <w:trHeight w:val="295"/>
              </w:trPr>
              <w:tc>
                <w:tcPr>
                  <w:tcW w:w="1437" w:type="dxa"/>
                </w:tcPr>
                <w:p w14:paraId="3F7DEFC6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12" w:type="dxa"/>
                </w:tcPr>
                <w:p w14:paraId="5D645698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45" w:type="dxa"/>
                </w:tcPr>
                <w:p w14:paraId="6D5AF2FC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95" w:type="dxa"/>
                </w:tcPr>
                <w:p w14:paraId="5528B1B8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15" w:type="dxa"/>
                </w:tcPr>
                <w:p w14:paraId="1536C992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20" w:type="dxa"/>
                </w:tcPr>
                <w:p w14:paraId="71DFA4D4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84" w:type="dxa"/>
                </w:tcPr>
                <w:p w14:paraId="2BC33B19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694" w:type="dxa"/>
                </w:tcPr>
                <w:p w14:paraId="7BBEFF14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07" w:type="dxa"/>
                </w:tcPr>
                <w:p w14:paraId="694C89AA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476" w:type="dxa"/>
                </w:tcPr>
                <w:p w14:paraId="384A3213" w14:textId="77777777" w:rsidR="007756D9" w:rsidRPr="0009191C" w:rsidRDefault="007756D9" w:rsidP="007756D9">
                  <w:pPr>
                    <w:autoSpaceDE w:val="0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09191C">
                    <w:rPr>
                      <w:sz w:val="26"/>
                      <w:szCs w:val="26"/>
                    </w:rPr>
                    <w:t>Без оценок</w:t>
                  </w:r>
                </w:p>
              </w:tc>
            </w:tr>
            <w:tr w:rsidR="007756D9" w:rsidRPr="0009191C" w14:paraId="7EAEB1E2" w14:textId="77777777" w:rsidTr="00BD5386">
              <w:trPr>
                <w:trHeight w:val="295"/>
              </w:trPr>
              <w:tc>
                <w:tcPr>
                  <w:tcW w:w="1437" w:type="dxa"/>
                </w:tcPr>
                <w:p w14:paraId="08D674D5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12" w:type="dxa"/>
                </w:tcPr>
                <w:p w14:paraId="264CC388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245" w:type="dxa"/>
                </w:tcPr>
                <w:p w14:paraId="69F5FC10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44546A" w:themeColor="text2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44546A" w:themeColor="text2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95" w:type="dxa"/>
                </w:tcPr>
                <w:p w14:paraId="1CD3F2D7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44546A" w:themeColor="text2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44546A" w:themeColor="text2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15" w:type="dxa"/>
                </w:tcPr>
                <w:p w14:paraId="0A17F3B5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44546A" w:themeColor="text2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44546A" w:themeColor="text2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20" w:type="dxa"/>
                </w:tcPr>
                <w:p w14:paraId="53ED12D0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44546A" w:themeColor="text2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44546A" w:themeColor="text2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84" w:type="dxa"/>
                </w:tcPr>
                <w:p w14:paraId="48F787E9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44546A" w:themeColor="text2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44546A" w:themeColor="text2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94" w:type="dxa"/>
                </w:tcPr>
                <w:p w14:paraId="5B25C105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44546A" w:themeColor="text2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44546A" w:themeColor="text2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07" w:type="dxa"/>
                </w:tcPr>
                <w:p w14:paraId="526AD2AE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476" w:type="dxa"/>
                </w:tcPr>
                <w:p w14:paraId="67212C55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44546A" w:themeColor="text2"/>
                      <w:sz w:val="26"/>
                      <w:szCs w:val="26"/>
                    </w:rPr>
                  </w:pPr>
                  <w:r w:rsidRPr="00E3799D">
                    <w:rPr>
                      <w:b/>
                      <w:bCs/>
                      <w:color w:val="44546A" w:themeColor="text2"/>
                      <w:sz w:val="26"/>
                      <w:szCs w:val="26"/>
                    </w:rPr>
                    <w:t>58,3</w:t>
                  </w:r>
                </w:p>
              </w:tc>
            </w:tr>
            <w:tr w:rsidR="007756D9" w:rsidRPr="0009191C" w14:paraId="7E549663" w14:textId="77777777" w:rsidTr="00BD5386">
              <w:trPr>
                <w:trHeight w:val="295"/>
              </w:trPr>
              <w:tc>
                <w:tcPr>
                  <w:tcW w:w="1437" w:type="dxa"/>
                </w:tcPr>
                <w:p w14:paraId="0EEB38B8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12" w:type="dxa"/>
                </w:tcPr>
                <w:p w14:paraId="70EBAA01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245" w:type="dxa"/>
                </w:tcPr>
                <w:p w14:paraId="1BE5ED4A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95" w:type="dxa"/>
                </w:tcPr>
                <w:p w14:paraId="5ECCEC59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15" w:type="dxa"/>
                </w:tcPr>
                <w:p w14:paraId="76940292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720" w:type="dxa"/>
                </w:tcPr>
                <w:p w14:paraId="27339EFD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84" w:type="dxa"/>
                </w:tcPr>
                <w:p w14:paraId="026724CF" w14:textId="77777777" w:rsidR="007756D9" w:rsidRPr="00E3799D" w:rsidRDefault="007756D9" w:rsidP="007756D9">
                  <w:pPr>
                    <w:autoSpaceDE w:val="0"/>
                    <w:snapToGrid w:val="0"/>
                    <w:ind w:right="-18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94" w:type="dxa"/>
                </w:tcPr>
                <w:p w14:paraId="49FBC4F5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07" w:type="dxa"/>
                </w:tcPr>
                <w:p w14:paraId="5ABFC7D7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476" w:type="dxa"/>
                </w:tcPr>
                <w:p w14:paraId="0A6275F9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46,2</w:t>
                  </w:r>
                </w:p>
              </w:tc>
            </w:tr>
            <w:tr w:rsidR="007756D9" w:rsidRPr="0009191C" w14:paraId="10F3F1CC" w14:textId="77777777" w:rsidTr="00BD5386">
              <w:trPr>
                <w:trHeight w:val="295"/>
              </w:trPr>
              <w:tc>
                <w:tcPr>
                  <w:tcW w:w="1437" w:type="dxa"/>
                </w:tcPr>
                <w:p w14:paraId="0E1A585E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12" w:type="dxa"/>
                </w:tcPr>
                <w:p w14:paraId="23BCC021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245" w:type="dxa"/>
                </w:tcPr>
                <w:p w14:paraId="1B236B63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95" w:type="dxa"/>
                </w:tcPr>
                <w:p w14:paraId="38DB6DB0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15" w:type="dxa"/>
                </w:tcPr>
                <w:p w14:paraId="550BBFAB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20" w:type="dxa"/>
                </w:tcPr>
                <w:p w14:paraId="3EC4EEF1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84" w:type="dxa"/>
                </w:tcPr>
                <w:p w14:paraId="240F7C01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94" w:type="dxa"/>
                </w:tcPr>
                <w:p w14:paraId="0114EDC9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07" w:type="dxa"/>
                </w:tcPr>
                <w:p w14:paraId="1AF2ED12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476" w:type="dxa"/>
                </w:tcPr>
                <w:p w14:paraId="747D9617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27,3</w:t>
                  </w:r>
                </w:p>
              </w:tc>
            </w:tr>
            <w:tr w:rsidR="007756D9" w:rsidRPr="0009191C" w14:paraId="5BDDCF42" w14:textId="77777777" w:rsidTr="00BD5386">
              <w:trPr>
                <w:trHeight w:val="295"/>
              </w:trPr>
              <w:tc>
                <w:tcPr>
                  <w:tcW w:w="1437" w:type="dxa"/>
                </w:tcPr>
                <w:p w14:paraId="798FDD85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lastRenderedPageBreak/>
                    <w:t>5</w:t>
                  </w:r>
                </w:p>
              </w:tc>
              <w:tc>
                <w:tcPr>
                  <w:tcW w:w="1012" w:type="dxa"/>
                </w:tcPr>
                <w:p w14:paraId="1F324349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245" w:type="dxa"/>
                </w:tcPr>
                <w:p w14:paraId="664C06AF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95" w:type="dxa"/>
                </w:tcPr>
                <w:p w14:paraId="0DA94623" w14:textId="77777777" w:rsidR="007756D9" w:rsidRPr="00E3799D" w:rsidRDefault="007756D9" w:rsidP="007756D9">
                  <w:pPr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15" w:type="dxa"/>
                </w:tcPr>
                <w:p w14:paraId="31F46909" w14:textId="77777777" w:rsidR="007756D9" w:rsidRPr="00E3799D" w:rsidRDefault="007756D9" w:rsidP="007756D9">
                  <w:pPr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20" w:type="dxa"/>
                </w:tcPr>
                <w:p w14:paraId="086E3A37" w14:textId="77777777" w:rsidR="007756D9" w:rsidRPr="00E3799D" w:rsidRDefault="007756D9" w:rsidP="007756D9">
                  <w:pPr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84" w:type="dxa"/>
                </w:tcPr>
                <w:p w14:paraId="07BC0F73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94" w:type="dxa"/>
                </w:tcPr>
                <w:p w14:paraId="54A95C7C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07" w:type="dxa"/>
                </w:tcPr>
                <w:p w14:paraId="004DD33F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476" w:type="dxa"/>
                </w:tcPr>
                <w:p w14:paraId="44ADD554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50,0</w:t>
                  </w:r>
                </w:p>
              </w:tc>
            </w:tr>
            <w:tr w:rsidR="007756D9" w:rsidRPr="0009191C" w14:paraId="6A2C89A5" w14:textId="77777777" w:rsidTr="00BD5386">
              <w:trPr>
                <w:trHeight w:val="295"/>
              </w:trPr>
              <w:tc>
                <w:tcPr>
                  <w:tcW w:w="1437" w:type="dxa"/>
                </w:tcPr>
                <w:p w14:paraId="6764F3BC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12" w:type="dxa"/>
                </w:tcPr>
                <w:p w14:paraId="26E76E8E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45" w:type="dxa"/>
                </w:tcPr>
                <w:p w14:paraId="17890FB6" w14:textId="77777777" w:rsidR="007756D9" w:rsidRPr="00E3799D" w:rsidRDefault="007756D9" w:rsidP="007756D9">
                  <w:pPr>
                    <w:autoSpaceDE w:val="0"/>
                    <w:snapToGrid w:val="0"/>
                    <w:ind w:left="-75" w:right="-182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95" w:type="dxa"/>
                </w:tcPr>
                <w:p w14:paraId="002C6F98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15" w:type="dxa"/>
                </w:tcPr>
                <w:p w14:paraId="43C1CFB8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20" w:type="dxa"/>
                </w:tcPr>
                <w:p w14:paraId="7D4A93D8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84" w:type="dxa"/>
                </w:tcPr>
                <w:p w14:paraId="3116B111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94" w:type="dxa"/>
                </w:tcPr>
                <w:p w14:paraId="4E93ACB8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07" w:type="dxa"/>
                </w:tcPr>
                <w:p w14:paraId="1255FCFE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476" w:type="dxa"/>
                </w:tcPr>
                <w:p w14:paraId="07D75034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40,0</w:t>
                  </w:r>
                </w:p>
              </w:tc>
            </w:tr>
            <w:tr w:rsidR="007756D9" w:rsidRPr="0009191C" w14:paraId="0E4E2D72" w14:textId="77777777" w:rsidTr="00BD5386">
              <w:trPr>
                <w:trHeight w:val="295"/>
              </w:trPr>
              <w:tc>
                <w:tcPr>
                  <w:tcW w:w="1437" w:type="dxa"/>
                </w:tcPr>
                <w:p w14:paraId="49A965F8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12" w:type="dxa"/>
                </w:tcPr>
                <w:p w14:paraId="02B9AB92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245" w:type="dxa"/>
                </w:tcPr>
                <w:p w14:paraId="27F7B6AA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95" w:type="dxa"/>
                </w:tcPr>
                <w:p w14:paraId="65275B32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15" w:type="dxa"/>
                </w:tcPr>
                <w:p w14:paraId="31E269ED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20" w:type="dxa"/>
                </w:tcPr>
                <w:p w14:paraId="56067DFE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84" w:type="dxa"/>
                </w:tcPr>
                <w:p w14:paraId="521C4B65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94" w:type="dxa"/>
                </w:tcPr>
                <w:p w14:paraId="22853E88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07" w:type="dxa"/>
                </w:tcPr>
                <w:p w14:paraId="6CBC9CE7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476" w:type="dxa"/>
                </w:tcPr>
                <w:p w14:paraId="1ADC3E49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28,6</w:t>
                  </w:r>
                </w:p>
              </w:tc>
            </w:tr>
            <w:tr w:rsidR="007756D9" w:rsidRPr="0009191C" w14:paraId="66A968B0" w14:textId="77777777" w:rsidTr="00BD5386">
              <w:trPr>
                <w:trHeight w:val="295"/>
              </w:trPr>
              <w:tc>
                <w:tcPr>
                  <w:tcW w:w="1437" w:type="dxa"/>
                </w:tcPr>
                <w:p w14:paraId="6832275C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12" w:type="dxa"/>
                </w:tcPr>
                <w:p w14:paraId="671CD00F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245" w:type="dxa"/>
                </w:tcPr>
                <w:p w14:paraId="5766AEE8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95" w:type="dxa"/>
                </w:tcPr>
                <w:p w14:paraId="1950E3DC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15" w:type="dxa"/>
                </w:tcPr>
                <w:p w14:paraId="4F421FC6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20" w:type="dxa"/>
                </w:tcPr>
                <w:p w14:paraId="36C9D941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84" w:type="dxa"/>
                </w:tcPr>
                <w:p w14:paraId="78A062C9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94" w:type="dxa"/>
                </w:tcPr>
                <w:p w14:paraId="3BFAA07F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07" w:type="dxa"/>
                </w:tcPr>
                <w:p w14:paraId="18EBFC22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476" w:type="dxa"/>
                </w:tcPr>
                <w:p w14:paraId="30346F95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28,6</w:t>
                  </w:r>
                </w:p>
              </w:tc>
            </w:tr>
            <w:tr w:rsidR="007756D9" w:rsidRPr="0009191C" w14:paraId="6F5B5115" w14:textId="77777777" w:rsidTr="00BD5386">
              <w:trPr>
                <w:trHeight w:val="465"/>
              </w:trPr>
              <w:tc>
                <w:tcPr>
                  <w:tcW w:w="1437" w:type="dxa"/>
                  <w:tcBorders>
                    <w:bottom w:val="single" w:sz="4" w:space="0" w:color="auto"/>
                  </w:tcBorders>
                </w:tcPr>
                <w:p w14:paraId="0C2225AC" w14:textId="77777777" w:rsidR="007756D9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076AE">
                    <w:rPr>
                      <w:sz w:val="28"/>
                      <w:szCs w:val="28"/>
                    </w:rPr>
                    <w:t>9</w:t>
                  </w:r>
                </w:p>
                <w:p w14:paraId="150BE305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2" w:type="dxa"/>
                  <w:tcBorders>
                    <w:bottom w:val="single" w:sz="4" w:space="0" w:color="auto"/>
                  </w:tcBorders>
                </w:tcPr>
                <w:p w14:paraId="0410FEC0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245" w:type="dxa"/>
                  <w:tcBorders>
                    <w:bottom w:val="single" w:sz="4" w:space="0" w:color="auto"/>
                  </w:tcBorders>
                </w:tcPr>
                <w:p w14:paraId="1B09CD9D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95" w:type="dxa"/>
                  <w:tcBorders>
                    <w:bottom w:val="single" w:sz="4" w:space="0" w:color="auto"/>
                  </w:tcBorders>
                </w:tcPr>
                <w:p w14:paraId="6221CCE9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15" w:type="dxa"/>
                  <w:tcBorders>
                    <w:bottom w:val="single" w:sz="4" w:space="0" w:color="auto"/>
                  </w:tcBorders>
                </w:tcPr>
                <w:p w14:paraId="45BEEE6C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20" w:type="dxa"/>
                  <w:tcBorders>
                    <w:bottom w:val="single" w:sz="4" w:space="0" w:color="auto"/>
                  </w:tcBorders>
                </w:tcPr>
                <w:p w14:paraId="48CD6EAA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84" w:type="dxa"/>
                  <w:tcBorders>
                    <w:bottom w:val="single" w:sz="4" w:space="0" w:color="auto"/>
                  </w:tcBorders>
                </w:tcPr>
                <w:p w14:paraId="0C1B49E6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94" w:type="dxa"/>
                  <w:tcBorders>
                    <w:bottom w:val="single" w:sz="4" w:space="0" w:color="auto"/>
                  </w:tcBorders>
                </w:tcPr>
                <w:p w14:paraId="0DEEC3BD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07" w:type="dxa"/>
                  <w:tcBorders>
                    <w:bottom w:val="single" w:sz="4" w:space="0" w:color="auto"/>
                  </w:tcBorders>
                </w:tcPr>
                <w:p w14:paraId="1BD7F291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476" w:type="dxa"/>
                  <w:tcBorders>
                    <w:bottom w:val="single" w:sz="4" w:space="0" w:color="auto"/>
                  </w:tcBorders>
                </w:tcPr>
                <w:p w14:paraId="46817466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62,5</w:t>
                  </w:r>
                </w:p>
              </w:tc>
            </w:tr>
            <w:tr w:rsidR="007756D9" w:rsidRPr="0009191C" w14:paraId="56C02DF4" w14:textId="77777777" w:rsidTr="00BD5386">
              <w:trPr>
                <w:trHeight w:val="310"/>
              </w:trPr>
              <w:tc>
                <w:tcPr>
                  <w:tcW w:w="14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D427F47" w14:textId="77777777" w:rsidR="007756D9" w:rsidRPr="007076AE" w:rsidRDefault="007756D9" w:rsidP="007756D9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</w:tcBorders>
                </w:tcPr>
                <w:p w14:paraId="1B1988F5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</w:tcBorders>
                </w:tcPr>
                <w:p w14:paraId="3DA7E164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</w:tcBorders>
                </w:tcPr>
                <w:p w14:paraId="6C7E909E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</w:tcBorders>
                </w:tcPr>
                <w:p w14:paraId="4E7EEEB1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</w:tcBorders>
                </w:tcPr>
                <w:p w14:paraId="7697C85A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84" w:type="dxa"/>
                  <w:tcBorders>
                    <w:top w:val="single" w:sz="4" w:space="0" w:color="auto"/>
                  </w:tcBorders>
                </w:tcPr>
                <w:p w14:paraId="37EE0C8C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</w:tcBorders>
                </w:tcPr>
                <w:p w14:paraId="42642768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</w:tcBorders>
                </w:tcPr>
                <w:p w14:paraId="1748A4BD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</w:tcBorders>
                </w:tcPr>
                <w:p w14:paraId="58E4A5F9" w14:textId="77777777" w:rsidR="007756D9" w:rsidRPr="00E3799D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3799D">
                    <w:rPr>
                      <w:b/>
                      <w:bCs/>
                      <w:color w:val="000099"/>
                      <w:sz w:val="28"/>
                      <w:szCs w:val="28"/>
                    </w:rPr>
                    <w:t>50</w:t>
                  </w:r>
                  <w:r>
                    <w:rPr>
                      <w:b/>
                      <w:bCs/>
                      <w:color w:val="000099"/>
                      <w:sz w:val="28"/>
                      <w:szCs w:val="28"/>
                    </w:rPr>
                    <w:t>,0</w:t>
                  </w:r>
                </w:p>
              </w:tc>
            </w:tr>
            <w:tr w:rsidR="007756D9" w:rsidRPr="0009191C" w14:paraId="59020E23" w14:textId="77777777" w:rsidTr="00BD5386">
              <w:trPr>
                <w:trHeight w:val="307"/>
              </w:trPr>
              <w:tc>
                <w:tcPr>
                  <w:tcW w:w="1437" w:type="dxa"/>
                  <w:tcBorders>
                    <w:top w:val="single" w:sz="4" w:space="0" w:color="auto"/>
                  </w:tcBorders>
                </w:tcPr>
                <w:p w14:paraId="25AFC415" w14:textId="77777777" w:rsidR="007756D9" w:rsidRPr="006069BB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sz w:val="26"/>
                      <w:szCs w:val="26"/>
                    </w:rPr>
                  </w:pPr>
                  <w:r w:rsidRPr="006069BB">
                    <w:rPr>
                      <w:b/>
                      <w:bCs/>
                      <w:sz w:val="26"/>
                      <w:szCs w:val="26"/>
                    </w:rPr>
                    <w:t>по школе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аттестованных </w:t>
                  </w:r>
                </w:p>
              </w:tc>
              <w:tc>
                <w:tcPr>
                  <w:tcW w:w="1012" w:type="dxa"/>
                </w:tcPr>
                <w:p w14:paraId="63021652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</w:p>
                <w:p w14:paraId="621F2692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1245" w:type="dxa"/>
                </w:tcPr>
                <w:p w14:paraId="6017A69F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</w:p>
                <w:p w14:paraId="06601E12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395" w:type="dxa"/>
                </w:tcPr>
                <w:p w14:paraId="306E5921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</w:p>
                <w:p w14:paraId="145E107F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315" w:type="dxa"/>
                </w:tcPr>
                <w:p w14:paraId="77AB92E1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</w:p>
                <w:p w14:paraId="0C2EAB2A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720" w:type="dxa"/>
                </w:tcPr>
                <w:p w14:paraId="7569339C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</w:p>
                <w:p w14:paraId="5FEDE134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84" w:type="dxa"/>
                </w:tcPr>
                <w:p w14:paraId="43E579B5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</w:p>
                <w:p w14:paraId="557AEB38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94" w:type="dxa"/>
                </w:tcPr>
                <w:p w14:paraId="679EB4B5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</w:p>
                <w:p w14:paraId="4E877D23" w14:textId="77777777" w:rsidR="007756D9" w:rsidRPr="006069BB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07" w:type="dxa"/>
                </w:tcPr>
                <w:p w14:paraId="3ED88B72" w14:textId="77777777" w:rsidR="007756D9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  <w:p w14:paraId="146A6531" w14:textId="77777777" w:rsidR="007756D9" w:rsidRPr="00E46272" w:rsidRDefault="007756D9" w:rsidP="007756D9">
                  <w:pPr>
                    <w:autoSpaceDE w:val="0"/>
                    <w:snapToGrid w:val="0"/>
                    <w:jc w:val="right"/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E46272">
                    <w:rPr>
                      <w:b/>
                      <w:color w:val="FF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476" w:type="dxa"/>
                </w:tcPr>
                <w:p w14:paraId="50B8B4EF" w14:textId="77777777" w:rsidR="007756D9" w:rsidRPr="006069BB" w:rsidRDefault="007756D9" w:rsidP="007756D9">
                  <w:pPr>
                    <w:autoSpaceDE w:val="0"/>
                    <w:snapToGrid w:val="0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</w:rPr>
                    <w:t>44,0</w:t>
                  </w:r>
                </w:p>
              </w:tc>
            </w:tr>
          </w:tbl>
          <w:p w14:paraId="3EE54256" w14:textId="77777777" w:rsidR="007756D9" w:rsidRDefault="007756D9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C2EAD1D" w14:textId="77777777" w:rsidR="007756D9" w:rsidRDefault="007756D9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A96A0C4" wp14:editId="4FA243FD">
                  <wp:extent cx="6928338" cy="2189284"/>
                  <wp:effectExtent l="0" t="0" r="0" b="0"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6"/>
                    </a:graphicData>
                  </a:graphic>
                </wp:inline>
              </w:drawing>
            </w:r>
          </w:p>
          <w:p w14:paraId="6DCB6BE9" w14:textId="77777777" w:rsidR="007756D9" w:rsidRDefault="007756D9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FF7BFA8" w14:textId="77777777" w:rsidR="007756D9" w:rsidRDefault="007756D9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E806D2B" w14:textId="77777777" w:rsidR="007756D9" w:rsidRDefault="007756D9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Итоги   контрольных работ в начальных классах  за 2020-2021 учебный год. </w:t>
            </w:r>
          </w:p>
          <w:p w14:paraId="2FE8DBFF" w14:textId="77777777" w:rsidR="007756D9" w:rsidRDefault="007756D9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14814" w:type="dxa"/>
              <w:tblInd w:w="113" w:type="dxa"/>
              <w:tblLook w:val="04A0" w:firstRow="1" w:lastRow="0" w:firstColumn="1" w:lastColumn="0" w:noHBand="0" w:noVBand="1"/>
            </w:tblPr>
            <w:tblGrid>
              <w:gridCol w:w="1067"/>
              <w:gridCol w:w="1336"/>
              <w:gridCol w:w="1038"/>
              <w:gridCol w:w="1323"/>
              <w:gridCol w:w="1332"/>
              <w:gridCol w:w="686"/>
              <w:gridCol w:w="440"/>
              <w:gridCol w:w="440"/>
              <w:gridCol w:w="860"/>
              <w:gridCol w:w="1548"/>
              <w:gridCol w:w="1050"/>
              <w:gridCol w:w="609"/>
              <w:gridCol w:w="1057"/>
              <w:gridCol w:w="1541"/>
            </w:tblGrid>
            <w:tr w:rsidR="007756D9" w:rsidRPr="00461533" w14:paraId="51E71FCF" w14:textId="77777777" w:rsidTr="00BD5386">
              <w:trPr>
                <w:trHeight w:val="590"/>
              </w:trPr>
              <w:tc>
                <w:tcPr>
                  <w:tcW w:w="1138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134C8328" w14:textId="77777777" w:rsidR="007756D9" w:rsidRPr="005B007E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B007E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Предмет</w:t>
                  </w:r>
                </w:p>
              </w:tc>
              <w:tc>
                <w:tcPr>
                  <w:tcW w:w="1374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9504DE0" w14:textId="77777777" w:rsidR="007756D9" w:rsidRPr="005B007E" w:rsidRDefault="007756D9" w:rsidP="007756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B007E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ФИО препод-ля</w:t>
                  </w:r>
                </w:p>
              </w:tc>
              <w:tc>
                <w:tcPr>
                  <w:tcW w:w="1066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8C87AFF" w14:textId="77777777" w:rsidR="007756D9" w:rsidRPr="005B007E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B007E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годовые</w:t>
                  </w:r>
                </w:p>
              </w:tc>
              <w:tc>
                <w:tcPr>
                  <w:tcW w:w="1361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E233C69" w14:textId="77777777" w:rsidR="007756D9" w:rsidRPr="005B007E" w:rsidRDefault="007756D9" w:rsidP="007756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B007E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Количество учащихся</w:t>
                  </w:r>
                </w:p>
              </w:tc>
              <w:tc>
                <w:tcPr>
                  <w:tcW w:w="1370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8D175B2" w14:textId="77777777" w:rsidR="007756D9" w:rsidRPr="005B007E" w:rsidRDefault="007756D9" w:rsidP="007756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B007E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Выполнили</w:t>
                  </w:r>
                </w:p>
              </w:tc>
              <w:tc>
                <w:tcPr>
                  <w:tcW w:w="727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669CD034" w14:textId="77777777" w:rsidR="007756D9" w:rsidRPr="005B007E" w:rsidRDefault="007756D9" w:rsidP="007756D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B007E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48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8EC50FB" w14:textId="77777777" w:rsidR="007756D9" w:rsidRPr="005B007E" w:rsidRDefault="007756D9" w:rsidP="007756D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B007E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48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0CEB6ADA" w14:textId="77777777" w:rsidR="007756D9" w:rsidRPr="005B007E" w:rsidRDefault="007756D9" w:rsidP="007756D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B007E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16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3E6EF37A" w14:textId="77777777" w:rsidR="007756D9" w:rsidRPr="005B007E" w:rsidRDefault="007756D9" w:rsidP="007756D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B007E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417F77B2" w14:textId="77777777" w:rsidR="007756D9" w:rsidRPr="005B007E" w:rsidRDefault="007756D9" w:rsidP="007756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B007E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% успеваемости</w:t>
                  </w:r>
                </w:p>
              </w:tc>
              <w:tc>
                <w:tcPr>
                  <w:tcW w:w="1078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21FC27A" w14:textId="77777777" w:rsidR="007756D9" w:rsidRPr="005B007E" w:rsidRDefault="007756D9" w:rsidP="007756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B007E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% качества зн.</w:t>
                  </w:r>
                </w:p>
              </w:tc>
              <w:tc>
                <w:tcPr>
                  <w:tcW w:w="622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774A1DB" w14:textId="77777777" w:rsidR="007756D9" w:rsidRPr="005B007E" w:rsidRDefault="007756D9" w:rsidP="007756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B007E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% СОУ</w:t>
                  </w:r>
                </w:p>
              </w:tc>
              <w:tc>
                <w:tcPr>
                  <w:tcW w:w="1086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407218BD" w14:textId="77777777" w:rsidR="007756D9" w:rsidRPr="005B007E" w:rsidRDefault="007756D9" w:rsidP="007756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B007E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Средний балл</w:t>
                  </w:r>
                </w:p>
              </w:tc>
              <w:tc>
                <w:tcPr>
                  <w:tcW w:w="1586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42BDDC1" w14:textId="77777777" w:rsidR="007756D9" w:rsidRPr="005B007E" w:rsidRDefault="007756D9" w:rsidP="007756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B007E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Коэффициент знаний</w:t>
                  </w:r>
                </w:p>
              </w:tc>
            </w:tr>
            <w:tr w:rsidR="007756D9" w:rsidRPr="00461533" w14:paraId="0DBC7B8B" w14:textId="77777777" w:rsidTr="00BD5386">
              <w:trPr>
                <w:trHeight w:val="209"/>
              </w:trPr>
              <w:tc>
                <w:tcPr>
                  <w:tcW w:w="1138" w:type="dxa"/>
                  <w:tcBorders>
                    <w:top w:val="nil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ABC3B37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2387FDB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Мусакаева М.Б.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C8DA3FE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0D8F9EE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EF8CAD9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42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498AA0D4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12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648BA9F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9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0F2C4094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17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2FB626F0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4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A008F5D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90,5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288DC3F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50,0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776214C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58,4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9E8343B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3,7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C28A131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45,7</w:t>
                  </w:r>
                </w:p>
              </w:tc>
            </w:tr>
            <w:tr w:rsidR="007756D9" w:rsidRPr="00461533" w14:paraId="684F5165" w14:textId="77777777" w:rsidTr="00BD5386">
              <w:trPr>
                <w:trHeight w:val="209"/>
              </w:trPr>
              <w:tc>
                <w:tcPr>
                  <w:tcW w:w="1138" w:type="dxa"/>
                  <w:tcBorders>
                    <w:top w:val="nil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2DC3374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4AEA636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Рамазанова К. К.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B2B1A84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FA51CF0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C53D4A5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42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7116CEC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28C6F4D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096C771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36E3E86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76179EB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18EDAAE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3068026E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39,2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131F8CD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52284DA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65,5</w:t>
                  </w:r>
                </w:p>
              </w:tc>
            </w:tr>
          </w:tbl>
          <w:p w14:paraId="45F2845B" w14:textId="77777777" w:rsidR="007756D9" w:rsidRDefault="007756D9" w:rsidP="007756D9">
            <w:pPr>
              <w:tabs>
                <w:tab w:val="left" w:pos="1164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CC69C9" w14:textId="77777777" w:rsidR="007756D9" w:rsidRDefault="007756D9" w:rsidP="007756D9">
            <w:pPr>
              <w:tabs>
                <w:tab w:val="left" w:pos="11645"/>
              </w:tabs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  <w:p w14:paraId="5402E583" w14:textId="77777777" w:rsidR="007756D9" w:rsidRPr="00B541A8" w:rsidRDefault="007756D9" w:rsidP="007756D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pPr w:leftFromText="180" w:rightFromText="180" w:vertAnchor="text" w:horzAnchor="margin" w:tblpX="74" w:tblpY="-53"/>
              <w:tblW w:w="14743" w:type="dxa"/>
              <w:tblLook w:val="04A0" w:firstRow="1" w:lastRow="0" w:firstColumn="1" w:lastColumn="0" w:noHBand="0" w:noVBand="1"/>
            </w:tblPr>
            <w:tblGrid>
              <w:gridCol w:w="1458"/>
              <w:gridCol w:w="1200"/>
              <w:gridCol w:w="1131"/>
              <w:gridCol w:w="1409"/>
              <w:gridCol w:w="1129"/>
              <w:gridCol w:w="709"/>
              <w:gridCol w:w="440"/>
              <w:gridCol w:w="440"/>
              <w:gridCol w:w="839"/>
              <w:gridCol w:w="1701"/>
              <w:gridCol w:w="992"/>
              <w:gridCol w:w="709"/>
              <w:gridCol w:w="1036"/>
              <w:gridCol w:w="1550"/>
            </w:tblGrid>
            <w:tr w:rsidR="007756D9" w:rsidRPr="00B541A8" w14:paraId="7AE1AF15" w14:textId="77777777" w:rsidTr="00BD5386">
              <w:trPr>
                <w:trHeight w:val="217"/>
              </w:trPr>
              <w:tc>
                <w:tcPr>
                  <w:tcW w:w="1458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E2BB3DA" w14:textId="77777777" w:rsidR="007756D9" w:rsidRPr="00B541A8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541A8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Английский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9F5CD4" w14:textId="77777777" w:rsidR="007756D9" w:rsidRPr="00B541A8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B541A8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Азизова Г.З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5B9186B" w14:textId="77777777" w:rsidR="007756D9" w:rsidRPr="00B541A8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541A8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09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48EA8DD2" w14:textId="77777777" w:rsidR="007756D9" w:rsidRPr="00B541A8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B541A8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94FA008" w14:textId="77777777" w:rsidR="007756D9" w:rsidRPr="00B541A8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B541A8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1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2EBB3E94" w14:textId="77777777" w:rsidR="007756D9" w:rsidRPr="00B541A8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B541A8">
                    <w:rPr>
                      <w:rFonts w:ascii="Calibri" w:eastAsia="Times New Roman" w:hAnsi="Calibri" w:cs="Calibri"/>
                      <w:lang w:eastAsia="ru-RU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05C8E47" w14:textId="77777777" w:rsidR="007756D9" w:rsidRPr="00B541A8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B541A8">
                    <w:rPr>
                      <w:rFonts w:ascii="Calibri" w:eastAsia="Times New Roman" w:hAnsi="Calibri" w:cs="Calibri"/>
                      <w:lang w:eastAsia="ru-RU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59CB23D1" w14:textId="77777777" w:rsidR="007756D9" w:rsidRPr="00B541A8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B541A8">
                    <w:rPr>
                      <w:rFonts w:ascii="Calibri" w:eastAsia="Times New Roman" w:hAnsi="Calibri" w:cs="Calibri"/>
                      <w:lang w:eastAsia="ru-RU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6129E396" w14:textId="77777777" w:rsidR="007756D9" w:rsidRPr="00B541A8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B541A8">
                    <w:rPr>
                      <w:rFonts w:ascii="Calibri" w:eastAsia="Times New Roman" w:hAnsi="Calibri" w:cs="Calibri"/>
                      <w:lang w:eastAsia="ru-RU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F0CE974" w14:textId="77777777" w:rsidR="007756D9" w:rsidRPr="00B541A8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B541A8">
                    <w:rPr>
                      <w:rFonts w:ascii="Calibri" w:eastAsia="Times New Roman" w:hAnsi="Calibri" w:cs="Calibri"/>
                      <w:lang w:eastAsia="ru-RU"/>
                    </w:rPr>
                    <w:t>62,5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4D64D990" w14:textId="77777777" w:rsidR="007756D9" w:rsidRPr="00B541A8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B541A8">
                    <w:rPr>
                      <w:rFonts w:ascii="Calibri" w:eastAsia="Times New Roman" w:hAnsi="Calibri" w:cs="Calibri"/>
                      <w:lang w:eastAsia="ru-RU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30FB3BA9" w14:textId="77777777" w:rsidR="007756D9" w:rsidRPr="00B541A8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B541A8">
                    <w:rPr>
                      <w:rFonts w:ascii="Calibri" w:eastAsia="Times New Roman" w:hAnsi="Calibri" w:cs="Calibri"/>
                      <w:lang w:eastAsia="ru-RU"/>
                    </w:rPr>
                    <w:t>44,8</w:t>
                  </w:r>
                </w:p>
              </w:tc>
              <w:tc>
                <w:tcPr>
                  <w:tcW w:w="1036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312C8DC6" w14:textId="77777777" w:rsidR="007756D9" w:rsidRPr="00B541A8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B541A8">
                    <w:rPr>
                      <w:rFonts w:ascii="Calibri" w:eastAsia="Times New Roman" w:hAnsi="Calibri" w:cs="Calibri"/>
                      <w:lang w:eastAsia="ru-RU"/>
                    </w:rPr>
                    <w:t>3,2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547B46E" w14:textId="77777777" w:rsidR="007756D9" w:rsidRPr="00B541A8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B541A8">
                    <w:rPr>
                      <w:rFonts w:ascii="Calibri" w:eastAsia="Times New Roman" w:hAnsi="Calibri" w:cs="Calibri"/>
                      <w:lang w:eastAsia="ru-RU"/>
                    </w:rPr>
                    <w:t>41,3</w:t>
                  </w:r>
                </w:p>
              </w:tc>
            </w:tr>
            <w:tr w:rsidR="007756D9" w:rsidRPr="00B541A8" w14:paraId="3BA478E3" w14:textId="77777777" w:rsidTr="00BD5386">
              <w:trPr>
                <w:trHeight w:val="217"/>
              </w:trPr>
              <w:tc>
                <w:tcPr>
                  <w:tcW w:w="1458" w:type="dxa"/>
                  <w:tcBorders>
                    <w:top w:val="nil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3F06B1A3" w14:textId="77777777" w:rsidR="007756D9" w:rsidRPr="00B541A8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541A8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ED9A18A" w14:textId="77777777" w:rsidR="007756D9" w:rsidRPr="00B541A8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541A8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E17177A" w14:textId="77777777" w:rsidR="007756D9" w:rsidRPr="00B541A8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541A8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6EC9656" w14:textId="77777777" w:rsidR="007756D9" w:rsidRPr="00B541A8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B541A8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4D503430" w14:textId="77777777" w:rsidR="007756D9" w:rsidRPr="00B541A8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B541A8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18EEF234" w14:textId="77777777" w:rsidR="007756D9" w:rsidRPr="00B541A8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B541A8">
                    <w:rPr>
                      <w:rFonts w:ascii="Calibri" w:eastAsia="Times New Roman" w:hAnsi="Calibri" w:cs="Calibri"/>
                      <w:lang w:eastAsia="ru-RU"/>
                    </w:rPr>
                    <w:t>12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1CE636C" w14:textId="77777777" w:rsidR="007756D9" w:rsidRPr="00B541A8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B541A8">
                    <w:rPr>
                      <w:rFonts w:ascii="Calibri" w:eastAsia="Times New Roman" w:hAnsi="Calibri" w:cs="Calibri"/>
                      <w:lang w:eastAsia="ru-RU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05C8F85C" w14:textId="77777777" w:rsidR="007756D9" w:rsidRPr="00B541A8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B541A8">
                    <w:rPr>
                      <w:rFonts w:ascii="Calibri" w:eastAsia="Times New Roman" w:hAnsi="Calibri" w:cs="Calibri"/>
                      <w:lang w:eastAsia="ru-RU"/>
                    </w:rPr>
                    <w:t>12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09EC97E6" w14:textId="77777777" w:rsidR="007756D9" w:rsidRPr="00B541A8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B541A8">
                    <w:rPr>
                      <w:rFonts w:ascii="Calibri" w:eastAsia="Times New Roman" w:hAnsi="Calibri" w:cs="Calibri"/>
                      <w:lang w:eastAsia="ru-RU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48C080D" w14:textId="77777777" w:rsidR="007756D9" w:rsidRPr="00B541A8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B541A8">
                    <w:rPr>
                      <w:rFonts w:ascii="Calibri" w:eastAsia="Times New Roman" w:hAnsi="Calibri" w:cs="Calibri"/>
                      <w:lang w:eastAsia="ru-RU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B1DCF17" w14:textId="77777777" w:rsidR="007756D9" w:rsidRPr="00B541A8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B541A8">
                    <w:rPr>
                      <w:rFonts w:ascii="Calibri" w:eastAsia="Times New Roman" w:hAnsi="Calibri" w:cs="Calibri"/>
                      <w:lang w:eastAsia="ru-RU"/>
                    </w:rPr>
                    <w:t>62,5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19E5C34" w14:textId="77777777" w:rsidR="007756D9" w:rsidRPr="00B541A8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B541A8">
                    <w:rPr>
                      <w:rFonts w:ascii="Calibri" w:eastAsia="Times New Roman" w:hAnsi="Calibri" w:cs="Calibri"/>
                      <w:lang w:eastAsia="ru-RU"/>
                    </w:rPr>
                    <w:t>67,0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3440F3C" w14:textId="77777777" w:rsidR="007756D9" w:rsidRPr="00B541A8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B541A8">
                    <w:rPr>
                      <w:rFonts w:ascii="Calibri" w:eastAsia="Times New Roman" w:hAnsi="Calibri" w:cs="Calibri"/>
                      <w:lang w:eastAsia="ru-RU"/>
                    </w:rPr>
                    <w:t>4,0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35092A31" w14:textId="77777777" w:rsidR="007756D9" w:rsidRPr="00B541A8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B541A8">
                    <w:rPr>
                      <w:rFonts w:ascii="Calibri" w:eastAsia="Times New Roman" w:hAnsi="Calibri" w:cs="Calibri"/>
                      <w:lang w:eastAsia="ru-RU"/>
                    </w:rPr>
                    <w:t>57,5</w:t>
                  </w:r>
                </w:p>
              </w:tc>
            </w:tr>
            <w:tr w:rsidR="007756D9" w:rsidRPr="00B541A8" w14:paraId="326BE0EE" w14:textId="77777777" w:rsidTr="00BD5386">
              <w:trPr>
                <w:trHeight w:val="217"/>
              </w:trPr>
              <w:tc>
                <w:tcPr>
                  <w:tcW w:w="1458" w:type="dxa"/>
                  <w:tcBorders>
                    <w:top w:val="nil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FBE6333" w14:textId="77777777" w:rsidR="007756D9" w:rsidRPr="00B541A8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541A8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35F060FD" w14:textId="77777777" w:rsidR="007756D9" w:rsidRPr="00B541A8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541A8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1C58BFF" w14:textId="77777777" w:rsidR="007756D9" w:rsidRPr="00B541A8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541A8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 xml:space="preserve">итоги 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298976A" w14:textId="77777777" w:rsidR="007756D9" w:rsidRPr="00B541A8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B541A8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2F5BF48" w14:textId="77777777" w:rsidR="007756D9" w:rsidRPr="00B541A8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B541A8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48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08B81E14" w14:textId="77777777" w:rsidR="007756D9" w:rsidRPr="00B541A8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B541A8">
                    <w:rPr>
                      <w:rFonts w:ascii="Calibri" w:eastAsia="Times New Roman" w:hAnsi="Calibri" w:cs="Calibri"/>
                      <w:lang w:eastAsia="ru-RU"/>
                    </w:rPr>
                    <w:t>13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A668E7B" w14:textId="77777777" w:rsidR="007756D9" w:rsidRPr="00B541A8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B541A8">
                    <w:rPr>
                      <w:rFonts w:ascii="Calibri" w:eastAsia="Times New Roman" w:hAnsi="Calibri" w:cs="Calibri"/>
                      <w:lang w:eastAsia="ru-RU"/>
                    </w:rPr>
                    <w:t>15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6B74B469" w14:textId="77777777" w:rsidR="007756D9" w:rsidRPr="00B541A8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B541A8">
                    <w:rPr>
                      <w:rFonts w:ascii="Calibri" w:eastAsia="Times New Roman" w:hAnsi="Calibri" w:cs="Calibri"/>
                      <w:lang w:eastAsia="ru-RU"/>
                    </w:rPr>
                    <w:t>14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773A1508" w14:textId="77777777" w:rsidR="007756D9" w:rsidRPr="00B541A8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B541A8">
                    <w:rPr>
                      <w:rFonts w:ascii="Calibri" w:eastAsia="Times New Roman" w:hAnsi="Calibri" w:cs="Calibri"/>
                      <w:lang w:eastAsia="ru-RU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A45BB89" w14:textId="77777777" w:rsidR="007756D9" w:rsidRPr="00B541A8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B541A8">
                    <w:rPr>
                      <w:rFonts w:ascii="Calibri" w:eastAsia="Times New Roman" w:hAnsi="Calibri" w:cs="Calibri"/>
                      <w:lang w:eastAsia="ru-RU"/>
                    </w:rPr>
                    <w:t>87,5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30383257" w14:textId="77777777" w:rsidR="007756D9" w:rsidRPr="00B541A8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B541A8">
                    <w:rPr>
                      <w:rFonts w:ascii="Calibri" w:eastAsia="Times New Roman" w:hAnsi="Calibri" w:cs="Calibri"/>
                      <w:lang w:eastAsia="ru-RU"/>
                    </w:rPr>
                    <w:t>58,3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6EFF697" w14:textId="77777777" w:rsidR="007756D9" w:rsidRPr="00B541A8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B541A8">
                    <w:rPr>
                      <w:rFonts w:ascii="Calibri" w:eastAsia="Times New Roman" w:hAnsi="Calibri" w:cs="Calibri"/>
                      <w:lang w:eastAsia="ru-RU"/>
                    </w:rPr>
                    <w:t>59,6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ED3E787" w14:textId="77777777" w:rsidR="007756D9" w:rsidRPr="00B541A8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B541A8">
                    <w:rPr>
                      <w:rFonts w:ascii="Calibri" w:eastAsia="Times New Roman" w:hAnsi="Calibri" w:cs="Calibri"/>
                      <w:lang w:eastAsia="ru-RU"/>
                    </w:rPr>
                    <w:t>3,7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2661CCE" w14:textId="77777777" w:rsidR="007756D9" w:rsidRPr="00B541A8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B541A8">
                    <w:rPr>
                      <w:rFonts w:ascii="Calibri" w:eastAsia="Times New Roman" w:hAnsi="Calibri" w:cs="Calibri"/>
                      <w:lang w:eastAsia="ru-RU"/>
                    </w:rPr>
                    <w:t>52,1</w:t>
                  </w:r>
                </w:p>
              </w:tc>
            </w:tr>
          </w:tbl>
          <w:p w14:paraId="6FA0D8FC" w14:textId="77777777" w:rsidR="007756D9" w:rsidRDefault="007756D9" w:rsidP="007756D9">
            <w:pPr>
              <w:spacing w:after="0" w:line="240" w:lineRule="auto"/>
              <w:rPr>
                <w:rFonts w:ascii="Century" w:eastAsia="Times New Roman" w:hAnsi="Century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14742" w:type="dxa"/>
              <w:tblInd w:w="108" w:type="dxa"/>
              <w:tblLook w:val="04A0" w:firstRow="1" w:lastRow="0" w:firstColumn="1" w:lastColumn="0" w:noHBand="0" w:noVBand="1"/>
            </w:tblPr>
            <w:tblGrid>
              <w:gridCol w:w="1325"/>
              <w:gridCol w:w="1501"/>
              <w:gridCol w:w="1116"/>
              <w:gridCol w:w="1161"/>
              <w:gridCol w:w="1276"/>
              <w:gridCol w:w="567"/>
              <w:gridCol w:w="1672"/>
              <w:gridCol w:w="709"/>
              <w:gridCol w:w="567"/>
              <w:gridCol w:w="908"/>
              <w:gridCol w:w="686"/>
              <w:gridCol w:w="908"/>
              <w:gridCol w:w="995"/>
              <w:gridCol w:w="1351"/>
            </w:tblGrid>
            <w:tr w:rsidR="007756D9" w:rsidRPr="00461533" w14:paraId="0ACF61D2" w14:textId="77777777" w:rsidTr="00BD5386">
              <w:trPr>
                <w:trHeight w:val="233"/>
              </w:trPr>
              <w:tc>
                <w:tcPr>
                  <w:tcW w:w="1325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8B1232D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Родной язык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E9F30EB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Маджидова Х.А.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C246A5C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C110DBB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548B59E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16</w:t>
                  </w:r>
                </w:p>
              </w:tc>
              <w:tc>
                <w:tcPr>
                  <w:tcW w:w="567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316C63D0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1</w:t>
                  </w:r>
                </w:p>
              </w:tc>
              <w:tc>
                <w:tcPr>
                  <w:tcW w:w="1672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63DEE3E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30E98589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09B4976A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2</w:t>
                  </w:r>
                </w:p>
              </w:tc>
              <w:tc>
                <w:tcPr>
                  <w:tcW w:w="908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0216B49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87,5</w:t>
                  </w:r>
                </w:p>
              </w:tc>
              <w:tc>
                <w:tcPr>
                  <w:tcW w:w="686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4D1DCF0C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43,8</w:t>
                  </w:r>
                </w:p>
              </w:tc>
              <w:tc>
                <w:tcPr>
                  <w:tcW w:w="908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B9CDF32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48,0</w:t>
                  </w:r>
                </w:p>
              </w:tc>
              <w:tc>
                <w:tcPr>
                  <w:tcW w:w="995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C2B40DB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3,4</w:t>
                  </w:r>
                </w:p>
              </w:tc>
              <w:tc>
                <w:tcPr>
                  <w:tcW w:w="1351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4263D42C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36,3</w:t>
                  </w:r>
                </w:p>
              </w:tc>
            </w:tr>
            <w:tr w:rsidR="007756D9" w:rsidRPr="00461533" w14:paraId="5AEA7B82" w14:textId="77777777" w:rsidTr="00BD5386">
              <w:trPr>
                <w:trHeight w:val="233"/>
              </w:trPr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0E873DA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0B165BD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3098BA95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E3AC570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FB540D3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4784CCDF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4CB46845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4010F010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4D67D36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38E73EF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96,6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B026034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58,6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5319691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56,7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A69ECD3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3,7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CAF44AD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49,7</w:t>
                  </w:r>
                </w:p>
              </w:tc>
            </w:tr>
            <w:tr w:rsidR="007756D9" w:rsidRPr="00461533" w14:paraId="2D55B4F1" w14:textId="77777777" w:rsidTr="00BD5386">
              <w:trPr>
                <w:trHeight w:val="233"/>
              </w:trPr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091222F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AD95DDD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4FF29344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итоги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8088972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A8DA9E9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57BC4522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5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CB4FBFF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76344CE3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4F7685FE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3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0FF3FE9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93,3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B4390EF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53,3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A1BD8A5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53,6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9531824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3,6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3D213FE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44,9</w:t>
                  </w:r>
                </w:p>
              </w:tc>
            </w:tr>
          </w:tbl>
          <w:p w14:paraId="4C0B47D5" w14:textId="77777777" w:rsidR="007756D9" w:rsidRDefault="007756D9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Итоги   контрольных работ в 5- 11 классах  за 2019-2020 учебный год. </w:t>
            </w:r>
          </w:p>
          <w:p w14:paraId="67CF9EC0" w14:textId="77777777" w:rsidR="007756D9" w:rsidRPr="00B541A8" w:rsidRDefault="007756D9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15812" w:type="dxa"/>
              <w:tblLook w:val="04A0" w:firstRow="1" w:lastRow="0" w:firstColumn="1" w:lastColumn="0" w:noHBand="0" w:noVBand="1"/>
            </w:tblPr>
            <w:tblGrid>
              <w:gridCol w:w="1840"/>
              <w:gridCol w:w="1856"/>
              <w:gridCol w:w="1322"/>
              <w:gridCol w:w="1430"/>
              <w:gridCol w:w="1473"/>
              <w:gridCol w:w="537"/>
              <w:gridCol w:w="460"/>
              <w:gridCol w:w="460"/>
              <w:gridCol w:w="338"/>
              <w:gridCol w:w="1633"/>
              <w:gridCol w:w="1099"/>
              <w:gridCol w:w="643"/>
              <w:gridCol w:w="1112"/>
              <w:gridCol w:w="1609"/>
            </w:tblGrid>
            <w:tr w:rsidR="007756D9" w:rsidRPr="00461533" w14:paraId="4A7A84CB" w14:textId="77777777" w:rsidTr="00BD5386">
              <w:trPr>
                <w:trHeight w:val="590"/>
              </w:trPr>
              <w:tc>
                <w:tcPr>
                  <w:tcW w:w="1840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230A2CEE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Предмет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86A5FA1" w14:textId="77777777" w:rsidR="007756D9" w:rsidRPr="00461533" w:rsidRDefault="007756D9" w:rsidP="007756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ФИО преподавателя</w:t>
                  </w:r>
                </w:p>
              </w:tc>
              <w:tc>
                <w:tcPr>
                  <w:tcW w:w="993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3E39409" w14:textId="77777777" w:rsidR="007756D9" w:rsidRPr="00461533" w:rsidRDefault="007756D9" w:rsidP="007756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полугодие</w:t>
                  </w:r>
                </w:p>
              </w:tc>
              <w:tc>
                <w:tcPr>
                  <w:tcW w:w="1528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4CB2CA00" w14:textId="77777777" w:rsidR="007756D9" w:rsidRPr="00461533" w:rsidRDefault="007756D9" w:rsidP="007756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Количество учащихся</w:t>
                  </w:r>
                </w:p>
              </w:tc>
              <w:tc>
                <w:tcPr>
                  <w:tcW w:w="1590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1FC4CB4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Выполни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л</w:t>
                  </w: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537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47173BAE" w14:textId="77777777" w:rsidR="007756D9" w:rsidRPr="00461533" w:rsidRDefault="007756D9" w:rsidP="007756D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1595515" w14:textId="77777777" w:rsidR="007756D9" w:rsidRPr="00461533" w:rsidRDefault="007756D9" w:rsidP="007756D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3B21F36D" w14:textId="77777777" w:rsidR="007756D9" w:rsidRPr="00461533" w:rsidRDefault="007756D9" w:rsidP="007756D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38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20846C8C" w14:textId="77777777" w:rsidR="007756D9" w:rsidRPr="00461533" w:rsidRDefault="007756D9" w:rsidP="007756D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28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345096F" w14:textId="77777777" w:rsidR="007756D9" w:rsidRPr="00461533" w:rsidRDefault="007756D9" w:rsidP="007756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% успеваемости</w:t>
                  </w:r>
                </w:p>
              </w:tc>
              <w:tc>
                <w:tcPr>
                  <w:tcW w:w="1096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A87A13E" w14:textId="77777777" w:rsidR="007756D9" w:rsidRPr="00461533" w:rsidRDefault="007756D9" w:rsidP="007756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% качества зн.</w:t>
                  </w:r>
                </w:p>
              </w:tc>
              <w:tc>
                <w:tcPr>
                  <w:tcW w:w="642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041B106" w14:textId="77777777" w:rsidR="007756D9" w:rsidRPr="00461533" w:rsidRDefault="007756D9" w:rsidP="007756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% СОУ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331036E" w14:textId="77777777" w:rsidR="007756D9" w:rsidRPr="00461533" w:rsidRDefault="007756D9" w:rsidP="007756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Средний балл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A5D5B0A" w14:textId="77777777" w:rsidR="007756D9" w:rsidRPr="00461533" w:rsidRDefault="007756D9" w:rsidP="007756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Коэффициент знаний</w:t>
                  </w:r>
                </w:p>
              </w:tc>
            </w:tr>
            <w:tr w:rsidR="007756D9" w:rsidRPr="00461533" w14:paraId="0977F24E" w14:textId="77777777" w:rsidTr="00BD5386">
              <w:trPr>
                <w:trHeight w:val="209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9454ABE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251438C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Мусакаева М.Б.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2993A9D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B6A49F7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7A453A8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42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562A4672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EDD6B44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7F68E019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17</w:t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756A1B76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4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2AC6BCB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90,5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BAFE9D8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50,0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6AAC590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58,4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3069D15F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3,7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691FBDB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45,7</w:t>
                  </w:r>
                </w:p>
              </w:tc>
            </w:tr>
            <w:tr w:rsidR="007756D9" w:rsidRPr="00461533" w14:paraId="3D15B55C" w14:textId="77777777" w:rsidTr="00BD5386">
              <w:trPr>
                <w:trHeight w:val="209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9974378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B044815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Рамазанова К. К.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E4E2047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63904AE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34756C97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42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7D3AD7B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EB30C3F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5E98815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B165424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2A699A1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C60AA4C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3722CB5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39,2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E29E269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7DFBAFF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65,5</w:t>
                  </w:r>
                </w:p>
              </w:tc>
            </w:tr>
          </w:tbl>
          <w:p w14:paraId="04DB5368" w14:textId="77777777" w:rsidR="007756D9" w:rsidRDefault="007756D9" w:rsidP="007756D9">
            <w:pPr>
              <w:tabs>
                <w:tab w:val="left" w:pos="2310"/>
              </w:tabs>
              <w:spacing w:after="0" w:line="240" w:lineRule="auto"/>
              <w:ind w:firstLine="708"/>
              <w:rPr>
                <w:rFonts w:ascii="Century" w:eastAsia="Times New Roman" w:hAnsi="Century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entury" w:eastAsia="Times New Roman" w:hAnsi="Century" w:cs="Times New Roman"/>
                <w:b/>
                <w:sz w:val="28"/>
                <w:szCs w:val="28"/>
                <w:lang w:eastAsia="ru-RU"/>
              </w:rPr>
              <w:tab/>
            </w:r>
          </w:p>
          <w:tbl>
            <w:tblPr>
              <w:tblW w:w="12022" w:type="dxa"/>
              <w:tblInd w:w="2943" w:type="dxa"/>
              <w:tblLook w:val="04A0" w:firstRow="1" w:lastRow="0" w:firstColumn="1" w:lastColumn="0" w:noHBand="0" w:noVBand="1"/>
            </w:tblPr>
            <w:tblGrid>
              <w:gridCol w:w="1183"/>
              <w:gridCol w:w="1287"/>
              <w:gridCol w:w="1233"/>
              <w:gridCol w:w="239"/>
              <w:gridCol w:w="878"/>
              <w:gridCol w:w="538"/>
              <w:gridCol w:w="460"/>
              <w:gridCol w:w="338"/>
              <w:gridCol w:w="1539"/>
              <w:gridCol w:w="1269"/>
              <w:gridCol w:w="738"/>
              <w:gridCol w:w="981"/>
              <w:gridCol w:w="1339"/>
            </w:tblGrid>
            <w:tr w:rsidR="007756D9" w:rsidRPr="00461533" w14:paraId="4A0F906F" w14:textId="77777777" w:rsidTr="00BD5386">
              <w:trPr>
                <w:trHeight w:val="147"/>
              </w:trPr>
              <w:tc>
                <w:tcPr>
                  <w:tcW w:w="1183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D1B6D1C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                   </w:t>
                  </w: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итоги</w:t>
                  </w:r>
                </w:p>
              </w:tc>
              <w:tc>
                <w:tcPr>
                  <w:tcW w:w="1287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035AB14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88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35F10B4A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84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</w:t>
                  </w:r>
                </w:p>
              </w:tc>
              <w:tc>
                <w:tcPr>
                  <w:tcW w:w="239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nil"/>
                  </w:tcBorders>
                </w:tcPr>
                <w:p w14:paraId="7B4AD45F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0C22D16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538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3448601D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460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79BF813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338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588D772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3DBDE6D0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95,2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394C8E75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51,2</w:t>
                  </w:r>
                </w:p>
              </w:tc>
              <w:tc>
                <w:tcPr>
                  <w:tcW w:w="738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4901F0A0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58,8</w:t>
                  </w:r>
                </w:p>
              </w:tc>
              <w:tc>
                <w:tcPr>
                  <w:tcW w:w="981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A7906F5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400CE73B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46,2</w:t>
                  </w:r>
                </w:p>
              </w:tc>
            </w:tr>
          </w:tbl>
          <w:p w14:paraId="072A78EF" w14:textId="77777777" w:rsidR="007756D9" w:rsidRDefault="007756D9" w:rsidP="00EE537F">
            <w:pPr>
              <w:tabs>
                <w:tab w:val="left" w:pos="2310"/>
              </w:tabs>
              <w:spacing w:after="0" w:line="240" w:lineRule="auto"/>
              <w:rPr>
                <w:rFonts w:ascii="Century" w:eastAsia="Times New Roman" w:hAnsi="Century" w:cs="Times New Roman"/>
                <w:b/>
                <w:sz w:val="28"/>
                <w:szCs w:val="28"/>
                <w:lang w:eastAsia="ru-RU"/>
              </w:rPr>
            </w:pPr>
          </w:p>
          <w:p w14:paraId="036E218D" w14:textId="77777777" w:rsidR="007756D9" w:rsidRDefault="007756D9" w:rsidP="007756D9">
            <w:pPr>
              <w:tabs>
                <w:tab w:val="left" w:pos="2310"/>
              </w:tabs>
              <w:spacing w:after="0" w:line="240" w:lineRule="auto"/>
              <w:ind w:firstLine="708"/>
              <w:rPr>
                <w:rFonts w:ascii="Century" w:eastAsia="Times New Roman" w:hAnsi="Century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14190" w:type="dxa"/>
              <w:tblInd w:w="113" w:type="dxa"/>
              <w:tblLook w:val="04A0" w:firstRow="1" w:lastRow="0" w:firstColumn="1" w:lastColumn="0" w:noHBand="0" w:noVBand="1"/>
            </w:tblPr>
            <w:tblGrid>
              <w:gridCol w:w="1332"/>
              <w:gridCol w:w="1927"/>
              <w:gridCol w:w="1047"/>
              <w:gridCol w:w="357"/>
              <w:gridCol w:w="608"/>
              <w:gridCol w:w="608"/>
              <w:gridCol w:w="608"/>
              <w:gridCol w:w="625"/>
              <w:gridCol w:w="608"/>
              <w:gridCol w:w="1294"/>
              <w:gridCol w:w="1294"/>
              <w:gridCol w:w="1294"/>
              <w:gridCol w:w="1294"/>
              <w:gridCol w:w="1294"/>
            </w:tblGrid>
            <w:tr w:rsidR="007756D9" w:rsidRPr="00461533" w14:paraId="67C98E66" w14:textId="77777777" w:rsidTr="00BD5386">
              <w:trPr>
                <w:trHeight w:val="491"/>
              </w:trPr>
              <w:tc>
                <w:tcPr>
                  <w:tcW w:w="1332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3309BE98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Родной язык</w:t>
                  </w:r>
                </w:p>
              </w:tc>
              <w:tc>
                <w:tcPr>
                  <w:tcW w:w="1927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7E192AE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Маджидова Х.А.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43C4DF4C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57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2B74863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C60FFBD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37</w:t>
                  </w:r>
                </w:p>
              </w:tc>
              <w:tc>
                <w:tcPr>
                  <w:tcW w:w="608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303FE694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6</w:t>
                  </w:r>
                </w:p>
              </w:tc>
              <w:tc>
                <w:tcPr>
                  <w:tcW w:w="608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E7D8B6B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15</w:t>
                  </w:r>
                </w:p>
              </w:tc>
              <w:tc>
                <w:tcPr>
                  <w:tcW w:w="625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515A3E91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12</w:t>
                  </w:r>
                </w:p>
              </w:tc>
              <w:tc>
                <w:tcPr>
                  <w:tcW w:w="608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0E1F3172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4</w:t>
                  </w:r>
                </w:p>
              </w:tc>
              <w:tc>
                <w:tcPr>
                  <w:tcW w:w="1294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DB8A40D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89,2</w:t>
                  </w:r>
                </w:p>
              </w:tc>
              <w:tc>
                <w:tcPr>
                  <w:tcW w:w="1294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F7A6510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56,8</w:t>
                  </w:r>
                </w:p>
              </w:tc>
              <w:tc>
                <w:tcPr>
                  <w:tcW w:w="1294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583BE39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55,6</w:t>
                  </w:r>
                </w:p>
              </w:tc>
              <w:tc>
                <w:tcPr>
                  <w:tcW w:w="1294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A257F61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3,6</w:t>
                  </w:r>
                </w:p>
              </w:tc>
              <w:tc>
                <w:tcPr>
                  <w:tcW w:w="1294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B946A94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48,6</w:t>
                  </w:r>
                </w:p>
              </w:tc>
            </w:tr>
            <w:tr w:rsidR="007756D9" w:rsidRPr="00461533" w14:paraId="38B50448" w14:textId="77777777" w:rsidTr="00BD5386">
              <w:trPr>
                <w:trHeight w:val="491"/>
              </w:trPr>
              <w:tc>
                <w:tcPr>
                  <w:tcW w:w="1332" w:type="dxa"/>
                  <w:tcBorders>
                    <w:top w:val="nil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3A68C8B4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0E87F93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Маджидова Х.А.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273109B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350DADC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FE8E783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38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5067244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35A8745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30469D5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B5D15AE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D156D16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100,0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A06934D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73,7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394DAE31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70,4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42050A2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6C257F5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64,7</w:t>
                  </w:r>
                </w:p>
              </w:tc>
            </w:tr>
            <w:tr w:rsidR="007756D9" w:rsidRPr="00461533" w14:paraId="62C4B37C" w14:textId="77777777" w:rsidTr="00BD5386">
              <w:trPr>
                <w:trHeight w:val="491"/>
              </w:trPr>
              <w:tc>
                <w:tcPr>
                  <w:tcW w:w="1332" w:type="dxa"/>
                  <w:tcBorders>
                    <w:top w:val="nil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372136D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A600B33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19A6BC1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итоги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4C24CF36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3B2E2D73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5925EA7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B46309F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EC3F24B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E32F95E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49567FC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94,7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2C30A68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65,3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F732C26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63,1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07164A8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392F3302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56,8</w:t>
                  </w:r>
                </w:p>
              </w:tc>
            </w:tr>
          </w:tbl>
          <w:p w14:paraId="2F267B22" w14:textId="77777777" w:rsidR="007756D9" w:rsidRDefault="007756D9" w:rsidP="007756D9">
            <w:pPr>
              <w:spacing w:after="0" w:line="240" w:lineRule="auto"/>
              <w:ind w:firstLine="708"/>
              <w:rPr>
                <w:rFonts w:ascii="Century" w:eastAsia="Times New Roman" w:hAnsi="Century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14270" w:type="dxa"/>
              <w:tblInd w:w="113" w:type="dxa"/>
              <w:tblLook w:val="04A0" w:firstRow="1" w:lastRow="0" w:firstColumn="1" w:lastColumn="0" w:noHBand="0" w:noVBand="1"/>
            </w:tblPr>
            <w:tblGrid>
              <w:gridCol w:w="1623"/>
              <w:gridCol w:w="2124"/>
              <w:gridCol w:w="1026"/>
              <w:gridCol w:w="889"/>
              <w:gridCol w:w="695"/>
              <w:gridCol w:w="666"/>
              <w:gridCol w:w="622"/>
              <w:gridCol w:w="991"/>
              <w:gridCol w:w="629"/>
              <w:gridCol w:w="930"/>
              <w:gridCol w:w="846"/>
              <w:gridCol w:w="846"/>
              <w:gridCol w:w="800"/>
              <w:gridCol w:w="1583"/>
            </w:tblGrid>
            <w:tr w:rsidR="007756D9" w:rsidRPr="00461533" w14:paraId="044CB5C1" w14:textId="77777777" w:rsidTr="00BD5386">
              <w:trPr>
                <w:trHeight w:val="683"/>
              </w:trPr>
              <w:tc>
                <w:tcPr>
                  <w:tcW w:w="1623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24E8E15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Английский</w:t>
                  </w:r>
                </w:p>
              </w:tc>
              <w:tc>
                <w:tcPr>
                  <w:tcW w:w="2124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4AADA773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Азизова Г.З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02FDCF4E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5E06A5B9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40108180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38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</w:tcPr>
                <w:p w14:paraId="5444ED6E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73557E4F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11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</w:tcPr>
                <w:p w14:paraId="31DB8560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13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</w:tcPr>
                <w:p w14:paraId="4D988446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12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6F174772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68,4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6B1CCE55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34,2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4B247EB3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41,2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521D818D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3,1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50FFE6F9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28,4</w:t>
                  </w:r>
                </w:p>
              </w:tc>
            </w:tr>
            <w:tr w:rsidR="007756D9" w:rsidRPr="00461533" w14:paraId="4FC1B47C" w14:textId="77777777" w:rsidTr="00BD5386">
              <w:trPr>
                <w:trHeight w:val="683"/>
              </w:trPr>
              <w:tc>
                <w:tcPr>
                  <w:tcW w:w="1623" w:type="dxa"/>
                  <w:tcBorders>
                    <w:top w:val="nil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DE551AF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317B4C44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62298E30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6F40BE32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21CD808C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42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</w:tcPr>
                <w:p w14:paraId="63C9426A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3B05C841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14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</w:tcPr>
                <w:p w14:paraId="67E04718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24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</w:tcPr>
                <w:p w14:paraId="221449A0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7F5933CC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100,0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1C250D8D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42,9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54859830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51,4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242C4B98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3,5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525CDE1C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36,2</w:t>
                  </w:r>
                </w:p>
              </w:tc>
            </w:tr>
            <w:tr w:rsidR="007756D9" w:rsidRPr="00461533" w14:paraId="74C1DD67" w14:textId="77777777" w:rsidTr="00BD5386">
              <w:trPr>
                <w:trHeight w:val="683"/>
              </w:trPr>
              <w:tc>
                <w:tcPr>
                  <w:tcW w:w="1623" w:type="dxa"/>
                  <w:tcBorders>
                    <w:top w:val="nil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535CA7E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BA62EA0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0157645B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итоги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10B19B54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08A095B3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80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</w:tcPr>
                <w:p w14:paraId="139BAB24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6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56013B43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15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</w:tcPr>
                <w:p w14:paraId="084B5DDC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37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</w:tcPr>
                <w:p w14:paraId="4E5C7AEA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12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4CE4537A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72,5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6E633B72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26,3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6FEC733B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38,6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5D0D9126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2,8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6C863C3D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22,5</w:t>
                  </w:r>
                </w:p>
              </w:tc>
            </w:tr>
          </w:tbl>
          <w:p w14:paraId="4C57B253" w14:textId="77777777" w:rsidR="007756D9" w:rsidRDefault="007756D9" w:rsidP="007756D9">
            <w:pPr>
              <w:spacing w:after="0" w:line="240" w:lineRule="auto"/>
              <w:ind w:firstLine="708"/>
              <w:rPr>
                <w:rFonts w:ascii="Century" w:eastAsia="Times New Roman" w:hAnsi="Century" w:cs="Times New Roman"/>
                <w:b/>
                <w:sz w:val="28"/>
                <w:szCs w:val="28"/>
                <w:lang w:eastAsia="ru-RU"/>
              </w:rPr>
            </w:pPr>
          </w:p>
          <w:p w14:paraId="5B61085F" w14:textId="77777777" w:rsidR="007756D9" w:rsidRDefault="007756D9" w:rsidP="007756D9">
            <w:pPr>
              <w:spacing w:after="0" w:line="240" w:lineRule="auto"/>
              <w:ind w:firstLine="708"/>
              <w:rPr>
                <w:rFonts w:ascii="Century" w:eastAsia="Times New Roman" w:hAnsi="Century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14357" w:type="dxa"/>
              <w:tblInd w:w="108" w:type="dxa"/>
              <w:tblLook w:val="04A0" w:firstRow="1" w:lastRow="0" w:firstColumn="1" w:lastColumn="0" w:noHBand="0" w:noVBand="1"/>
            </w:tblPr>
            <w:tblGrid>
              <w:gridCol w:w="2018"/>
              <w:gridCol w:w="2215"/>
              <w:gridCol w:w="1054"/>
              <w:gridCol w:w="840"/>
              <w:gridCol w:w="688"/>
              <w:gridCol w:w="707"/>
              <w:gridCol w:w="627"/>
              <w:gridCol w:w="728"/>
              <w:gridCol w:w="667"/>
              <w:gridCol w:w="955"/>
              <w:gridCol w:w="876"/>
              <w:gridCol w:w="876"/>
              <w:gridCol w:w="823"/>
              <w:gridCol w:w="1283"/>
            </w:tblGrid>
            <w:tr w:rsidR="007756D9" w:rsidRPr="00461533" w14:paraId="0D37BE35" w14:textId="77777777" w:rsidTr="00BD5386">
              <w:trPr>
                <w:trHeight w:val="368"/>
              </w:trPr>
              <w:tc>
                <w:tcPr>
                  <w:tcW w:w="2018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348B05C5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215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4692790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Юнусова М.М.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</w:tcPr>
                <w:p w14:paraId="611FA6B6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164B876F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6A9775B4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42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</w:tcPr>
                <w:p w14:paraId="4F8B6610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31D74E54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</w:tcPr>
                <w:p w14:paraId="2BE4B02D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</w:tcPr>
                <w:p w14:paraId="7F478902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766009AF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100,0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5D60776F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57,1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58D2B6B6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62,3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26B858B5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3,9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092FE383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51,4</w:t>
                  </w:r>
                </w:p>
              </w:tc>
            </w:tr>
            <w:tr w:rsidR="007756D9" w:rsidRPr="00461533" w14:paraId="5F6CF709" w14:textId="77777777" w:rsidTr="00BD5386">
              <w:trPr>
                <w:trHeight w:val="368"/>
              </w:trPr>
              <w:tc>
                <w:tcPr>
                  <w:tcW w:w="2018" w:type="dxa"/>
                  <w:tcBorders>
                    <w:top w:val="nil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E88B1C6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15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4D18CD73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Шамсудинова М.Г.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4B8E8A6C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36611C50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4688030D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37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6AE9E954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2AA93307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38176298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742E2CE5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9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2A7D3891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75,7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20EFD165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48,6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2B40C471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53,5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6EBCF818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3,5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628690C6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lang w:eastAsia="ru-RU"/>
                    </w:rPr>
                    <w:t>43,8</w:t>
                  </w:r>
                </w:p>
              </w:tc>
            </w:tr>
            <w:tr w:rsidR="007756D9" w:rsidRPr="00461533" w14:paraId="2FA6F516" w14:textId="77777777" w:rsidTr="00BD5386">
              <w:trPr>
                <w:trHeight w:val="368"/>
              </w:trPr>
              <w:tc>
                <w:tcPr>
                  <w:tcW w:w="2018" w:type="dxa"/>
                  <w:tcBorders>
                    <w:top w:val="nil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24DFED1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15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35357D01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60096A8D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итоги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64497F3C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72A2FCBB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79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71C68D43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692642F1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7BE2FE46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</w:tcPr>
                <w:p w14:paraId="4E41C4C1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4C260DBC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88,6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6AE9B52B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53,2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22D82497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58,2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590072F8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01478431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47,8</w:t>
                  </w:r>
                </w:p>
              </w:tc>
            </w:tr>
            <w:tr w:rsidR="007756D9" w:rsidRPr="00461533" w14:paraId="17C2D5AC" w14:textId="77777777" w:rsidTr="00BD5386">
              <w:trPr>
                <w:trHeight w:val="368"/>
              </w:trPr>
              <w:tc>
                <w:tcPr>
                  <w:tcW w:w="2018" w:type="dxa"/>
                  <w:tcBorders>
                    <w:top w:val="nil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33152A0E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15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4DFB30FE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153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3893508F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06865CAA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6B9D89A5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15B67F5F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15411FE1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7E70AF56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440363B6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5115257E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334C2D96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0C7DB307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4D49DDB9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25CBD54E" w14:textId="77777777" w:rsidR="007756D9" w:rsidRPr="00461533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</w:p>
              </w:tc>
            </w:tr>
          </w:tbl>
          <w:p w14:paraId="288BF423" w14:textId="77777777" w:rsidR="007756D9" w:rsidRDefault="007756D9" w:rsidP="007756D9">
            <w:pPr>
              <w:spacing w:after="0" w:line="240" w:lineRule="auto"/>
              <w:ind w:firstLine="708"/>
              <w:rPr>
                <w:rFonts w:ascii="Century" w:eastAsia="Times New Roman" w:hAnsi="Century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14370" w:type="dxa"/>
              <w:tblInd w:w="113" w:type="dxa"/>
              <w:tblLook w:val="04A0" w:firstRow="1" w:lastRow="0" w:firstColumn="1" w:lastColumn="0" w:noHBand="0" w:noVBand="1"/>
            </w:tblPr>
            <w:tblGrid>
              <w:gridCol w:w="1793"/>
              <w:gridCol w:w="2227"/>
              <w:gridCol w:w="1058"/>
              <w:gridCol w:w="615"/>
              <w:gridCol w:w="615"/>
              <w:gridCol w:w="713"/>
              <w:gridCol w:w="588"/>
              <w:gridCol w:w="733"/>
              <w:gridCol w:w="672"/>
              <w:gridCol w:w="1097"/>
              <w:gridCol w:w="1149"/>
              <w:gridCol w:w="1053"/>
              <w:gridCol w:w="980"/>
              <w:gridCol w:w="1077"/>
            </w:tblGrid>
            <w:tr w:rsidR="007756D9" w:rsidRPr="00FE7605" w14:paraId="4B19F06E" w14:textId="77777777" w:rsidTr="00BD5386">
              <w:trPr>
                <w:trHeight w:val="454"/>
              </w:trPr>
              <w:tc>
                <w:tcPr>
                  <w:tcW w:w="1793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C21B597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Геом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 xml:space="preserve">етрия </w:t>
                  </w:r>
                </w:p>
              </w:tc>
              <w:tc>
                <w:tcPr>
                  <w:tcW w:w="2227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4401149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Юнусова М.М.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38E3F689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15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C75B785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615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B0E234F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713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86D7E2B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88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3B8E03D3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33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2358513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72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6A3F186B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lang w:eastAsia="ru-RU"/>
                    </w:rPr>
                    <w:t>6</w:t>
                  </w:r>
                </w:p>
              </w:tc>
              <w:tc>
                <w:tcPr>
                  <w:tcW w:w="1097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198BE01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76,9</w:t>
                  </w:r>
                </w:p>
              </w:tc>
              <w:tc>
                <w:tcPr>
                  <w:tcW w:w="1149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BBDECE1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53,8</w:t>
                  </w:r>
                </w:p>
              </w:tc>
              <w:tc>
                <w:tcPr>
                  <w:tcW w:w="1053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30353647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53,4</w:t>
                  </w:r>
                </w:p>
              </w:tc>
              <w:tc>
                <w:tcPr>
                  <w:tcW w:w="980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47000A9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1077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7D61614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lang w:eastAsia="ru-RU"/>
                    </w:rPr>
                    <w:t>46,9</w:t>
                  </w:r>
                </w:p>
              </w:tc>
            </w:tr>
            <w:tr w:rsidR="007756D9" w:rsidRPr="00FE7605" w14:paraId="676C775E" w14:textId="77777777" w:rsidTr="00BD5386">
              <w:trPr>
                <w:trHeight w:val="454"/>
              </w:trPr>
              <w:tc>
                <w:tcPr>
                  <w:tcW w:w="1793" w:type="dxa"/>
                  <w:tcBorders>
                    <w:top w:val="nil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3D298CC5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27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E0A2F1D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Шамсудинова М.Г.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67BE6BA9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0F35239D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04A4031F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30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231881DF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lang w:eastAsia="ru-RU"/>
                    </w:rPr>
                    <w:t>9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7E3B1808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lang w:eastAsia="ru-RU"/>
                    </w:rPr>
                    <w:t>12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3C15EACF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lang w:eastAsia="ru-RU"/>
                    </w:rPr>
                    <w:t>9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2FDDE370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lang w:eastAsia="ru-RU"/>
                    </w:rPr>
                    <w:t>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6E6B0A2A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lang w:eastAsia="ru-RU"/>
                    </w:rPr>
                    <w:t>100,0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1B71DC3B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lang w:eastAsia="ru-RU"/>
                    </w:rPr>
                    <w:t>70,0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7A1A775B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lang w:eastAsia="ru-RU"/>
                    </w:rPr>
                    <w:t>66,4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6461D98A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lang w:eastAsia="ru-RU"/>
                    </w:rPr>
                    <w:t>4,0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18E36A29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lang w:eastAsia="ru-RU"/>
                    </w:rPr>
                    <w:t>62,0</w:t>
                  </w:r>
                </w:p>
              </w:tc>
            </w:tr>
            <w:tr w:rsidR="007756D9" w:rsidRPr="00FE7605" w14:paraId="03036F70" w14:textId="77777777" w:rsidTr="00BD5386">
              <w:trPr>
                <w:trHeight w:val="454"/>
              </w:trPr>
              <w:tc>
                <w:tcPr>
                  <w:tcW w:w="1793" w:type="dxa"/>
                  <w:tcBorders>
                    <w:top w:val="nil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472C2E22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27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4F2B827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6E8F75EC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итоги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10ABE310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2D3287E6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56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</w:tcPr>
                <w:p w14:paraId="0694470B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lang w:eastAsia="ru-RU"/>
                    </w:rPr>
                    <w:t>14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0176253A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lang w:eastAsia="ru-RU"/>
                    </w:rPr>
                    <w:t>21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</w:tcPr>
                <w:p w14:paraId="2C7EC656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lang w:eastAsia="ru-RU"/>
                    </w:rPr>
                    <w:t>15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</w:tcPr>
                <w:p w14:paraId="168BA7CA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lang w:eastAsia="ru-RU"/>
                    </w:rPr>
                    <w:t>6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06B0A77F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lang w:eastAsia="ru-RU"/>
                    </w:rPr>
                    <w:t>89,3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42166A52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lang w:eastAsia="ru-RU"/>
                    </w:rPr>
                    <w:t>62,5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70F9B04D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lang w:eastAsia="ru-RU"/>
                    </w:rPr>
                    <w:t>60,4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35ED80B2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lang w:eastAsia="ru-RU"/>
                    </w:rPr>
                    <w:t>3,8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736EF6EA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lang w:eastAsia="ru-RU"/>
                    </w:rPr>
                    <w:t>55,0</w:t>
                  </w:r>
                </w:p>
              </w:tc>
            </w:tr>
          </w:tbl>
          <w:p w14:paraId="35D6DC0D" w14:textId="77777777" w:rsidR="007756D9" w:rsidRDefault="007756D9" w:rsidP="007756D9">
            <w:pPr>
              <w:spacing w:after="0" w:line="240" w:lineRule="auto"/>
              <w:ind w:firstLine="708"/>
              <w:rPr>
                <w:rFonts w:ascii="Century" w:eastAsia="Times New Roman" w:hAnsi="Century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14395" w:type="dxa"/>
              <w:tblInd w:w="113" w:type="dxa"/>
              <w:tblLook w:val="04A0" w:firstRow="1" w:lastRow="0" w:firstColumn="1" w:lastColumn="0" w:noHBand="0" w:noVBand="1"/>
            </w:tblPr>
            <w:tblGrid>
              <w:gridCol w:w="1318"/>
              <w:gridCol w:w="1893"/>
              <w:gridCol w:w="446"/>
              <w:gridCol w:w="607"/>
              <w:gridCol w:w="607"/>
              <w:gridCol w:w="686"/>
              <w:gridCol w:w="581"/>
              <w:gridCol w:w="705"/>
              <w:gridCol w:w="647"/>
              <w:gridCol w:w="1226"/>
              <w:gridCol w:w="1374"/>
              <w:gridCol w:w="1226"/>
              <w:gridCol w:w="1223"/>
              <w:gridCol w:w="1856"/>
            </w:tblGrid>
            <w:tr w:rsidR="007756D9" w:rsidRPr="00FE7605" w14:paraId="74D128B8" w14:textId="77777777" w:rsidTr="00BD5386">
              <w:trPr>
                <w:trHeight w:val="630"/>
              </w:trPr>
              <w:tc>
                <w:tcPr>
                  <w:tcW w:w="1318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EC4B9B1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Физика</w:t>
                  </w:r>
                </w:p>
              </w:tc>
              <w:tc>
                <w:tcPr>
                  <w:tcW w:w="1893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C14730D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Рабаданова Л.Р</w:t>
                  </w:r>
                </w:p>
              </w:tc>
              <w:tc>
                <w:tcPr>
                  <w:tcW w:w="446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78E7298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07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ECF05E4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607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721B90C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27</w:t>
                  </w:r>
                </w:p>
              </w:tc>
              <w:tc>
                <w:tcPr>
                  <w:tcW w:w="686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33C4C432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lang w:eastAsia="ru-RU"/>
                    </w:rPr>
                    <w:t>1</w:t>
                  </w:r>
                </w:p>
              </w:tc>
              <w:tc>
                <w:tcPr>
                  <w:tcW w:w="581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EA78CE8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lang w:eastAsia="ru-RU"/>
                    </w:rPr>
                    <w:t>11</w:t>
                  </w:r>
                </w:p>
              </w:tc>
              <w:tc>
                <w:tcPr>
                  <w:tcW w:w="705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1CD5527C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lang w:eastAsia="ru-RU"/>
                    </w:rPr>
                    <w:t>12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3ECA2D59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lang w:eastAsia="ru-RU"/>
                    </w:rPr>
                    <w:t>3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D3A820D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88,9</w:t>
                  </w:r>
                </w:p>
              </w:tc>
              <w:tc>
                <w:tcPr>
                  <w:tcW w:w="1374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89C1AF0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44,4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7C270E3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47,6</w:t>
                  </w:r>
                </w:p>
              </w:tc>
              <w:tc>
                <w:tcPr>
                  <w:tcW w:w="1223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9716625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3,4</w:t>
                  </w:r>
                </w:p>
              </w:tc>
              <w:tc>
                <w:tcPr>
                  <w:tcW w:w="1856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E685D54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lang w:eastAsia="ru-RU"/>
                    </w:rPr>
                    <w:t>36,3</w:t>
                  </w:r>
                </w:p>
              </w:tc>
            </w:tr>
            <w:tr w:rsidR="007756D9" w:rsidRPr="00FE7605" w14:paraId="38F0AD04" w14:textId="77777777" w:rsidTr="00BD5386">
              <w:trPr>
                <w:trHeight w:val="630"/>
              </w:trPr>
              <w:tc>
                <w:tcPr>
                  <w:tcW w:w="1318" w:type="dxa"/>
                  <w:tcBorders>
                    <w:top w:val="nil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7140672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647F098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46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40E5E55D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4E9CFB39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75E9CC2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03B0C3A1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lang w:eastAsia="ru-RU"/>
                    </w:rPr>
                    <w:t>7</w:t>
                  </w: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F4DA26C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lang w:eastAsia="ru-RU"/>
                    </w:rPr>
                    <w:t>14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505CE625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lang w:eastAsia="ru-RU"/>
                    </w:rPr>
                    <w:t>9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16F5FC46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lang w:eastAsia="ru-RU"/>
                    </w:rPr>
                    <w:t>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5DBD34E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D465B4A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F28D469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64,0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3C69B8A1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3EDCD553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lang w:eastAsia="ru-RU"/>
                    </w:rPr>
                    <w:t>60,7</w:t>
                  </w:r>
                </w:p>
              </w:tc>
            </w:tr>
          </w:tbl>
          <w:p w14:paraId="042A4075" w14:textId="77777777" w:rsidR="007756D9" w:rsidRDefault="007756D9" w:rsidP="007756D9">
            <w:pPr>
              <w:spacing w:after="0" w:line="240" w:lineRule="auto"/>
              <w:ind w:firstLine="708"/>
            </w:pP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LINK Excel.Sheet.12 "D:\\19-20\\1  и 2 чет анализ 19г\\динамика входных контр\\динамика контрольных работ 19-20 входные - копия.xlsx" итоговые!R113C3:R113C15 \a \f 4 \h  \* MERGEFORMAT </w:instrText>
            </w:r>
            <w:r>
              <w:rPr>
                <w:lang w:eastAsia="ru-RU"/>
              </w:rPr>
              <w:fldChar w:fldCharType="separate"/>
            </w:r>
          </w:p>
          <w:tbl>
            <w:tblPr>
              <w:tblW w:w="12219" w:type="dxa"/>
              <w:tblInd w:w="2339" w:type="dxa"/>
              <w:tblLook w:val="04A0" w:firstRow="1" w:lastRow="0" w:firstColumn="1" w:lastColumn="0" w:noHBand="0" w:noVBand="1"/>
            </w:tblPr>
            <w:tblGrid>
              <w:gridCol w:w="292"/>
              <w:gridCol w:w="1067"/>
              <w:gridCol w:w="587"/>
              <w:gridCol w:w="587"/>
              <w:gridCol w:w="734"/>
              <w:gridCol w:w="587"/>
              <w:gridCol w:w="734"/>
              <w:gridCol w:w="587"/>
              <w:gridCol w:w="1320"/>
              <w:gridCol w:w="1468"/>
              <w:gridCol w:w="1174"/>
              <w:gridCol w:w="1174"/>
              <w:gridCol w:w="1908"/>
            </w:tblGrid>
            <w:tr w:rsidR="007756D9" w:rsidRPr="004608BC" w14:paraId="46017147" w14:textId="77777777" w:rsidTr="00BD5386">
              <w:trPr>
                <w:trHeight w:val="561"/>
              </w:trPr>
              <w:tc>
                <w:tcPr>
                  <w:tcW w:w="292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3F77F59" w14:textId="77777777" w:rsidR="007756D9" w:rsidRPr="004608BC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608BC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8DD780A" w14:textId="77777777" w:rsidR="007756D9" w:rsidRPr="004608BC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608BC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>итоги</w:t>
                  </w:r>
                </w:p>
              </w:tc>
              <w:tc>
                <w:tcPr>
                  <w:tcW w:w="587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352D107" w14:textId="77777777" w:rsidR="007756D9" w:rsidRPr="004608BC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608BC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B29D8A1" w14:textId="77777777" w:rsidR="007756D9" w:rsidRPr="004608BC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608BC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>57</w:t>
                  </w:r>
                </w:p>
              </w:tc>
              <w:tc>
                <w:tcPr>
                  <w:tcW w:w="734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F685F38" w14:textId="77777777" w:rsidR="007756D9" w:rsidRPr="004608BC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608BC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587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219D32A" w14:textId="77777777" w:rsidR="007756D9" w:rsidRPr="004608BC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608BC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>25</w:t>
                  </w:r>
                </w:p>
              </w:tc>
              <w:tc>
                <w:tcPr>
                  <w:tcW w:w="734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3C6DAC9" w14:textId="77777777" w:rsidR="007756D9" w:rsidRPr="004608BC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608BC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>21</w:t>
                  </w:r>
                </w:p>
              </w:tc>
              <w:tc>
                <w:tcPr>
                  <w:tcW w:w="587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4EC41368" w14:textId="77777777" w:rsidR="007756D9" w:rsidRPr="004608BC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608BC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3295412" w14:textId="77777777" w:rsidR="007756D9" w:rsidRPr="004608BC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608BC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>94,7</w:t>
                  </w:r>
                </w:p>
              </w:tc>
              <w:tc>
                <w:tcPr>
                  <w:tcW w:w="1468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38B27D4" w14:textId="77777777" w:rsidR="007756D9" w:rsidRPr="004608BC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608BC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>57,9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3C83E26F" w14:textId="77777777" w:rsidR="007756D9" w:rsidRPr="004608BC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608BC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>56,2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A927DE3" w14:textId="77777777" w:rsidR="007756D9" w:rsidRPr="004608BC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608BC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>3,7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0F444D5" w14:textId="77777777" w:rsidR="007756D9" w:rsidRPr="004608BC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608BC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>49,1</w:t>
                  </w:r>
                </w:p>
              </w:tc>
            </w:tr>
          </w:tbl>
          <w:p w14:paraId="406378B9" w14:textId="77777777" w:rsidR="007756D9" w:rsidRDefault="007756D9" w:rsidP="007756D9">
            <w:pPr>
              <w:spacing w:after="0" w:line="240" w:lineRule="auto"/>
              <w:ind w:firstLine="708"/>
              <w:rPr>
                <w:rFonts w:ascii="Century" w:eastAsia="Times New Roman" w:hAnsi="Century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entury" w:eastAsia="Times New Roman" w:hAnsi="Century" w:cs="Times New Roman"/>
                <w:b/>
                <w:sz w:val="28"/>
                <w:szCs w:val="28"/>
                <w:lang w:eastAsia="ru-RU"/>
              </w:rPr>
              <w:fldChar w:fldCharType="end"/>
            </w:r>
          </w:p>
          <w:p w14:paraId="431B396F" w14:textId="77777777" w:rsidR="007756D9" w:rsidRDefault="007756D9" w:rsidP="007756D9">
            <w:pPr>
              <w:spacing w:after="0" w:line="240" w:lineRule="auto"/>
              <w:ind w:firstLine="708"/>
              <w:rPr>
                <w:rFonts w:ascii="Century" w:eastAsia="Times New Roman" w:hAnsi="Century" w:cs="Times New Roman"/>
                <w:b/>
                <w:sz w:val="28"/>
                <w:szCs w:val="28"/>
                <w:lang w:eastAsia="ru-RU"/>
              </w:rPr>
            </w:pPr>
          </w:p>
          <w:p w14:paraId="06772434" w14:textId="77777777" w:rsidR="007756D9" w:rsidRDefault="007756D9" w:rsidP="007756D9">
            <w:pPr>
              <w:spacing w:after="0" w:line="240" w:lineRule="auto"/>
              <w:ind w:firstLine="708"/>
              <w:rPr>
                <w:rFonts w:ascii="Century" w:eastAsia="Times New Roman" w:hAnsi="Century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pPr w:leftFromText="180" w:rightFromText="180" w:vertAnchor="text" w:horzAnchor="margin" w:tblpXSpec="center" w:tblpY="-19"/>
              <w:tblW w:w="13303" w:type="dxa"/>
              <w:tblLook w:val="04A0" w:firstRow="1" w:lastRow="0" w:firstColumn="1" w:lastColumn="0" w:noHBand="0" w:noVBand="1"/>
            </w:tblPr>
            <w:tblGrid>
              <w:gridCol w:w="2074"/>
              <w:gridCol w:w="1756"/>
              <w:gridCol w:w="669"/>
              <w:gridCol w:w="1056"/>
              <w:gridCol w:w="786"/>
              <w:gridCol w:w="660"/>
              <w:gridCol w:w="679"/>
              <w:gridCol w:w="678"/>
              <w:gridCol w:w="621"/>
              <w:gridCol w:w="886"/>
              <w:gridCol w:w="845"/>
              <w:gridCol w:w="778"/>
              <w:gridCol w:w="725"/>
              <w:gridCol w:w="1090"/>
            </w:tblGrid>
            <w:tr w:rsidR="007756D9" w:rsidRPr="00FE7605" w14:paraId="396D9A47" w14:textId="77777777" w:rsidTr="00BD5386">
              <w:trPr>
                <w:trHeight w:val="499"/>
              </w:trPr>
              <w:tc>
                <w:tcPr>
                  <w:tcW w:w="2074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3B4A04E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Информатика</w:t>
                  </w:r>
                </w:p>
              </w:tc>
              <w:tc>
                <w:tcPr>
                  <w:tcW w:w="1756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37699C4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Гусенова Р.Р</w:t>
                  </w:r>
                </w:p>
              </w:tc>
              <w:tc>
                <w:tcPr>
                  <w:tcW w:w="669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7F5CE57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56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BF9CD27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786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9401A14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27</w:t>
                  </w:r>
                </w:p>
              </w:tc>
              <w:tc>
                <w:tcPr>
                  <w:tcW w:w="660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7B351A9F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lang w:eastAsia="ru-RU"/>
                    </w:rPr>
                    <w:t>5</w:t>
                  </w:r>
                </w:p>
              </w:tc>
              <w:tc>
                <w:tcPr>
                  <w:tcW w:w="679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3F4B5028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lang w:eastAsia="ru-RU"/>
                    </w:rPr>
                    <w:t>12</w:t>
                  </w:r>
                </w:p>
              </w:tc>
              <w:tc>
                <w:tcPr>
                  <w:tcW w:w="678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474ED4E4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lang w:eastAsia="ru-RU"/>
                    </w:rPr>
                    <w:t>8</w:t>
                  </w:r>
                </w:p>
              </w:tc>
              <w:tc>
                <w:tcPr>
                  <w:tcW w:w="621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3649F7CF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lang w:eastAsia="ru-RU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4EB496E4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lang w:eastAsia="ru-RU"/>
                    </w:rPr>
                    <w:t>92,6</w:t>
                  </w:r>
                </w:p>
              </w:tc>
              <w:tc>
                <w:tcPr>
                  <w:tcW w:w="845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10D88BE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lang w:eastAsia="ru-RU"/>
                    </w:rPr>
                    <w:t>63,0</w:t>
                  </w:r>
                </w:p>
              </w:tc>
              <w:tc>
                <w:tcPr>
                  <w:tcW w:w="778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F438150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lang w:eastAsia="ru-RU"/>
                    </w:rPr>
                    <w:t>58,8</w:t>
                  </w:r>
                </w:p>
              </w:tc>
              <w:tc>
                <w:tcPr>
                  <w:tcW w:w="725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BC4E547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lang w:eastAsia="ru-RU"/>
                    </w:rPr>
                    <w:t>3,7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B9CCCE8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lang w:eastAsia="ru-RU"/>
                    </w:rPr>
                    <w:t>54,1</w:t>
                  </w:r>
                </w:p>
              </w:tc>
            </w:tr>
            <w:tr w:rsidR="007756D9" w:rsidRPr="00FE7605" w14:paraId="3FEDC687" w14:textId="77777777" w:rsidTr="00BD5386">
              <w:trPr>
                <w:trHeight w:val="499"/>
              </w:trPr>
              <w:tc>
                <w:tcPr>
                  <w:tcW w:w="2074" w:type="dxa"/>
                  <w:tcBorders>
                    <w:top w:val="nil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3CC45FE6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49FC6AE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095F008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3262F2E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4AECF477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30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7F6B63A0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lang w:eastAsia="ru-RU"/>
                    </w:rPr>
                    <w:t>9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5D9EEA1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lang w:eastAsia="ru-RU"/>
                    </w:rPr>
                    <w:t>12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24A479EC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lang w:eastAsia="ru-RU"/>
                    </w:rPr>
                    <w:t>9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54E607A2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lang w:eastAsia="ru-RU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7BFB4D6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lang w:eastAsia="ru-RU"/>
                    </w:rPr>
                    <w:t>100,0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30892732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lang w:eastAsia="ru-RU"/>
                    </w:rPr>
                    <w:t>70,0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8B17E83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lang w:eastAsia="ru-RU"/>
                    </w:rPr>
                    <w:t>66,4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C4F16CB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lang w:eastAsia="ru-RU"/>
                    </w:rPr>
                    <w:t>4,0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312A5438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lang w:eastAsia="ru-RU"/>
                    </w:rPr>
                    <w:t>62,0</w:t>
                  </w:r>
                </w:p>
              </w:tc>
            </w:tr>
          </w:tbl>
          <w:p w14:paraId="1FE60F3F" w14:textId="77777777" w:rsidR="007756D9" w:rsidRDefault="007756D9" w:rsidP="007756D9">
            <w:pPr>
              <w:spacing w:after="0" w:line="240" w:lineRule="auto"/>
              <w:ind w:firstLine="708"/>
              <w:rPr>
                <w:rFonts w:ascii="Century" w:eastAsia="Times New Roman" w:hAnsi="Century" w:cs="Times New Roman"/>
                <w:b/>
                <w:sz w:val="28"/>
                <w:szCs w:val="28"/>
                <w:lang w:eastAsia="ru-RU"/>
              </w:rPr>
            </w:pPr>
          </w:p>
          <w:p w14:paraId="57E3B46F" w14:textId="77777777" w:rsidR="007756D9" w:rsidRDefault="007756D9" w:rsidP="007756D9">
            <w:pPr>
              <w:spacing w:after="0" w:line="240" w:lineRule="auto"/>
              <w:ind w:firstLine="708"/>
              <w:rPr>
                <w:rFonts w:ascii="Century" w:eastAsia="Times New Roman" w:hAnsi="Century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10202" w:type="dxa"/>
              <w:tblInd w:w="3940" w:type="dxa"/>
              <w:tblLook w:val="04A0" w:firstRow="1" w:lastRow="0" w:firstColumn="1" w:lastColumn="0" w:noHBand="0" w:noVBand="1"/>
            </w:tblPr>
            <w:tblGrid>
              <w:gridCol w:w="702"/>
              <w:gridCol w:w="707"/>
              <w:gridCol w:w="992"/>
              <w:gridCol w:w="851"/>
              <w:gridCol w:w="567"/>
              <w:gridCol w:w="709"/>
              <w:gridCol w:w="708"/>
              <w:gridCol w:w="567"/>
              <w:gridCol w:w="993"/>
              <w:gridCol w:w="850"/>
              <w:gridCol w:w="714"/>
              <w:gridCol w:w="708"/>
              <w:gridCol w:w="1134"/>
            </w:tblGrid>
            <w:tr w:rsidR="007756D9" w:rsidRPr="00FE7605" w14:paraId="52A20CCE" w14:textId="77777777" w:rsidTr="00BD5386">
              <w:trPr>
                <w:trHeight w:val="267"/>
              </w:trPr>
              <w:tc>
                <w:tcPr>
                  <w:tcW w:w="702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58DEA47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40618B79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9306716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>итоги</w:t>
                  </w:r>
                </w:p>
              </w:tc>
              <w:tc>
                <w:tcPr>
                  <w:tcW w:w="851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0EFB7CB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>57</w:t>
                  </w:r>
                </w:p>
              </w:tc>
              <w:tc>
                <w:tcPr>
                  <w:tcW w:w="567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76AC9E1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6CF7C20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>24</w:t>
                  </w:r>
                </w:p>
              </w:tc>
              <w:tc>
                <w:tcPr>
                  <w:tcW w:w="708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0D9CB18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E5107C0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5A314C9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>96,5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C613A29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>66,7</w:t>
                  </w:r>
                </w:p>
              </w:tc>
              <w:tc>
                <w:tcPr>
                  <w:tcW w:w="714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9011A3F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>62,8</w:t>
                  </w:r>
                </w:p>
              </w:tc>
              <w:tc>
                <w:tcPr>
                  <w:tcW w:w="708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A58DDB1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>3,9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E3DC456" w14:textId="77777777" w:rsidR="007756D9" w:rsidRPr="00FE7605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E7605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>58,2</w:t>
                  </w:r>
                </w:p>
              </w:tc>
            </w:tr>
          </w:tbl>
          <w:p w14:paraId="6F6A42C7" w14:textId="77777777" w:rsidR="007756D9" w:rsidRDefault="007756D9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A90ADEC" w14:textId="77777777" w:rsidR="007756D9" w:rsidRDefault="007756D9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B6D2AA5" w14:textId="77777777" w:rsidR="007756D9" w:rsidRDefault="007756D9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13971" w:type="dxa"/>
              <w:tblInd w:w="113" w:type="dxa"/>
              <w:tblLook w:val="04A0" w:firstRow="1" w:lastRow="0" w:firstColumn="1" w:lastColumn="0" w:noHBand="0" w:noVBand="1"/>
            </w:tblPr>
            <w:tblGrid>
              <w:gridCol w:w="1399"/>
              <w:gridCol w:w="1957"/>
              <w:gridCol w:w="790"/>
              <w:gridCol w:w="80"/>
              <w:gridCol w:w="1103"/>
              <w:gridCol w:w="82"/>
              <w:gridCol w:w="904"/>
              <w:gridCol w:w="86"/>
              <w:gridCol w:w="597"/>
              <w:gridCol w:w="51"/>
              <w:gridCol w:w="765"/>
              <w:gridCol w:w="44"/>
              <w:gridCol w:w="608"/>
              <w:gridCol w:w="56"/>
              <w:gridCol w:w="649"/>
              <w:gridCol w:w="30"/>
              <w:gridCol w:w="1042"/>
              <w:gridCol w:w="834"/>
              <w:gridCol w:w="30"/>
              <w:gridCol w:w="843"/>
              <w:gridCol w:w="23"/>
              <w:gridCol w:w="733"/>
              <w:gridCol w:w="53"/>
              <w:gridCol w:w="1212"/>
            </w:tblGrid>
            <w:tr w:rsidR="007756D9" w:rsidRPr="00EE0E07" w14:paraId="6003974B" w14:textId="77777777" w:rsidTr="00BD5386">
              <w:trPr>
                <w:trHeight w:val="506"/>
              </w:trPr>
              <w:tc>
                <w:tcPr>
                  <w:tcW w:w="1399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609FC12" w14:textId="77777777" w:rsidR="007756D9" w:rsidRPr="00EE0E07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E0E0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  <w:tc>
                <w:tcPr>
                  <w:tcW w:w="1957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180964" w14:textId="77777777" w:rsidR="007756D9" w:rsidRPr="00EE0E07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EE0E07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Кадиева М.И.</w:t>
                  </w:r>
                </w:p>
              </w:tc>
              <w:tc>
                <w:tcPr>
                  <w:tcW w:w="790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D2D2CC6" w14:textId="77777777" w:rsidR="007756D9" w:rsidRPr="00EE0E07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E0E0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65" w:type="dxa"/>
                  <w:gridSpan w:val="3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491B93E7" w14:textId="77777777" w:rsidR="007756D9" w:rsidRPr="00EE0E07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EE0E07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904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4205D504" w14:textId="77777777" w:rsidR="007756D9" w:rsidRPr="00EE0E07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EE0E07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39</w:t>
                  </w:r>
                </w:p>
              </w:tc>
              <w:tc>
                <w:tcPr>
                  <w:tcW w:w="734" w:type="dxa"/>
                  <w:gridSpan w:val="3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74C9DAF5" w14:textId="77777777" w:rsidR="007756D9" w:rsidRPr="00EE0E07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EE0E07">
                    <w:rPr>
                      <w:rFonts w:ascii="Calibri" w:eastAsia="Times New Roman" w:hAnsi="Calibri" w:cs="Calibri"/>
                      <w:lang w:eastAsia="ru-RU"/>
                    </w:rPr>
                    <w:t>11</w:t>
                  </w:r>
                </w:p>
              </w:tc>
              <w:tc>
                <w:tcPr>
                  <w:tcW w:w="765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EE1E768" w14:textId="77777777" w:rsidR="007756D9" w:rsidRPr="00EE0E07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EE0E07">
                    <w:rPr>
                      <w:rFonts w:ascii="Calibri" w:eastAsia="Times New Roman" w:hAnsi="Calibri" w:cs="Calibri"/>
                      <w:lang w:eastAsia="ru-RU"/>
                    </w:rPr>
                    <w:t>16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3B776B1B" w14:textId="77777777" w:rsidR="007756D9" w:rsidRPr="00EE0E07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EE0E07">
                    <w:rPr>
                      <w:rFonts w:ascii="Calibri" w:eastAsia="Times New Roman" w:hAnsi="Calibri" w:cs="Calibri"/>
                      <w:lang w:eastAsia="ru-RU"/>
                    </w:rPr>
                    <w:t>9</w:t>
                  </w:r>
                </w:p>
              </w:tc>
              <w:tc>
                <w:tcPr>
                  <w:tcW w:w="649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6F54BB0E" w14:textId="77777777" w:rsidR="007756D9" w:rsidRPr="00EE0E07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EE0E07">
                    <w:rPr>
                      <w:rFonts w:ascii="Calibri" w:eastAsia="Times New Roman" w:hAnsi="Calibri" w:cs="Calibri"/>
                      <w:lang w:eastAsia="ru-RU"/>
                    </w:rPr>
                    <w:t>3</w:t>
                  </w:r>
                </w:p>
              </w:tc>
              <w:tc>
                <w:tcPr>
                  <w:tcW w:w="1070" w:type="dxa"/>
                  <w:gridSpan w:val="2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098F688" w14:textId="77777777" w:rsidR="007756D9" w:rsidRPr="00EE0E07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EE0E07">
                    <w:rPr>
                      <w:rFonts w:ascii="Calibri" w:eastAsia="Times New Roman" w:hAnsi="Calibri" w:cs="Calibri"/>
                      <w:lang w:eastAsia="ru-RU"/>
                    </w:rPr>
                    <w:t>92,3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7368F5B" w14:textId="77777777" w:rsidR="007756D9" w:rsidRPr="00EE0E07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EE0E07">
                    <w:rPr>
                      <w:rFonts w:ascii="Calibri" w:eastAsia="Times New Roman" w:hAnsi="Calibri" w:cs="Calibri"/>
                      <w:lang w:eastAsia="ru-RU"/>
                    </w:rPr>
                    <w:t>69,2</w:t>
                  </w:r>
                </w:p>
              </w:tc>
              <w:tc>
                <w:tcPr>
                  <w:tcW w:w="843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32668A0" w14:textId="77777777" w:rsidR="007756D9" w:rsidRPr="00EE0E07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EE0E07">
                    <w:rPr>
                      <w:rFonts w:ascii="Calibri" w:eastAsia="Times New Roman" w:hAnsi="Calibri" w:cs="Calibri"/>
                      <w:lang w:eastAsia="ru-RU"/>
                    </w:rPr>
                    <w:t>64,0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388C8C6" w14:textId="77777777" w:rsidR="007756D9" w:rsidRPr="00EE0E07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EE0E07">
                    <w:rPr>
                      <w:rFonts w:ascii="Calibri" w:eastAsia="Times New Roman" w:hAnsi="Calibri" w:cs="Calibri"/>
                      <w:lang w:eastAsia="ru-RU"/>
                    </w:rPr>
                    <w:t>3,9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18B1724" w14:textId="77777777" w:rsidR="007756D9" w:rsidRPr="00EE0E07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EE0E07">
                    <w:rPr>
                      <w:rFonts w:ascii="Calibri" w:eastAsia="Times New Roman" w:hAnsi="Calibri" w:cs="Calibri"/>
                      <w:lang w:eastAsia="ru-RU"/>
                    </w:rPr>
                    <w:t>61,0</w:t>
                  </w:r>
                </w:p>
              </w:tc>
            </w:tr>
            <w:tr w:rsidR="007756D9" w:rsidRPr="00EE0E07" w14:paraId="7C4577DC" w14:textId="77777777" w:rsidTr="00BD5386">
              <w:trPr>
                <w:trHeight w:val="506"/>
              </w:trPr>
              <w:tc>
                <w:tcPr>
                  <w:tcW w:w="1399" w:type="dxa"/>
                  <w:tcBorders>
                    <w:top w:val="nil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4D00293" w14:textId="77777777" w:rsidR="007756D9" w:rsidRPr="00EE0E07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E0E0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3AFF6B37" w14:textId="77777777" w:rsidR="007756D9" w:rsidRPr="00EE0E07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E0E0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3C0DE17" w14:textId="77777777" w:rsidR="007756D9" w:rsidRPr="00EE0E07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E0E0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65" w:type="dxa"/>
                  <w:gridSpan w:val="3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491512A3" w14:textId="77777777" w:rsidR="007756D9" w:rsidRPr="00EE0E07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EE0E07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4878E1D6" w14:textId="77777777" w:rsidR="007756D9" w:rsidRPr="00EE0E07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EE0E07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42</w:t>
                  </w:r>
                </w:p>
              </w:tc>
              <w:tc>
                <w:tcPr>
                  <w:tcW w:w="734" w:type="dxa"/>
                  <w:gridSpan w:val="3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607CBACA" w14:textId="77777777" w:rsidR="007756D9" w:rsidRPr="00EE0E07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EE0E07">
                    <w:rPr>
                      <w:rFonts w:ascii="Calibri" w:eastAsia="Times New Roman" w:hAnsi="Calibri" w:cs="Calibri"/>
                      <w:lang w:eastAsia="ru-RU"/>
                    </w:rPr>
                    <w:t>14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C16AE60" w14:textId="77777777" w:rsidR="007756D9" w:rsidRPr="00EE0E07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EE0E07">
                    <w:rPr>
                      <w:rFonts w:ascii="Calibri" w:eastAsia="Times New Roman" w:hAnsi="Calibri" w:cs="Calibri"/>
                      <w:lang w:eastAsia="ru-RU"/>
                    </w:rPr>
                    <w:t>13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7D2C6E4A" w14:textId="77777777" w:rsidR="007756D9" w:rsidRPr="00EE0E07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EE0E07">
                    <w:rPr>
                      <w:rFonts w:ascii="Calibri" w:eastAsia="Times New Roman" w:hAnsi="Calibri" w:cs="Calibri"/>
                      <w:lang w:eastAsia="ru-RU"/>
                    </w:rPr>
                    <w:t>15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2C900FC9" w14:textId="77777777" w:rsidR="007756D9" w:rsidRPr="00EE0E07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EE0E07">
                    <w:rPr>
                      <w:rFonts w:ascii="Calibri" w:eastAsia="Times New Roman" w:hAnsi="Calibri" w:cs="Calibri"/>
                      <w:lang w:eastAsia="ru-RU"/>
                    </w:rPr>
                    <w:t>0</w:t>
                  </w:r>
                </w:p>
              </w:tc>
              <w:tc>
                <w:tcPr>
                  <w:tcW w:w="1070" w:type="dxa"/>
                  <w:gridSpan w:val="2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DBA5216" w14:textId="77777777" w:rsidR="007756D9" w:rsidRPr="00EE0E07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EE0E07">
                    <w:rPr>
                      <w:rFonts w:ascii="Calibri" w:eastAsia="Times New Roman" w:hAnsi="Calibri" w:cs="Calibri"/>
                      <w:lang w:eastAsia="ru-RU"/>
                    </w:rPr>
                    <w:t>100,0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FEBD515" w14:textId="77777777" w:rsidR="007756D9" w:rsidRPr="00EE0E07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EE0E07">
                    <w:rPr>
                      <w:rFonts w:ascii="Calibri" w:eastAsia="Times New Roman" w:hAnsi="Calibri" w:cs="Calibri"/>
                      <w:lang w:eastAsia="ru-RU"/>
                    </w:rPr>
                    <w:t>64,3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55A5E38" w14:textId="77777777" w:rsidR="007756D9" w:rsidRPr="00EE0E07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EE0E07">
                    <w:rPr>
                      <w:rFonts w:ascii="Calibri" w:eastAsia="Times New Roman" w:hAnsi="Calibri" w:cs="Calibri"/>
                      <w:lang w:eastAsia="ru-RU"/>
                    </w:rPr>
                    <w:t>66,0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6DD7126" w14:textId="77777777" w:rsidR="007756D9" w:rsidRPr="00EE0E07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EE0E07">
                    <w:rPr>
                      <w:rFonts w:ascii="Calibri" w:eastAsia="Times New Roman" w:hAnsi="Calibri" w:cs="Calibri"/>
                      <w:lang w:eastAsia="ru-RU"/>
                    </w:rPr>
                    <w:t>4,0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84A7A60" w14:textId="77777777" w:rsidR="007756D9" w:rsidRPr="00EE0E07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EE0E07">
                    <w:rPr>
                      <w:rFonts w:ascii="Calibri" w:eastAsia="Times New Roman" w:hAnsi="Calibri" w:cs="Calibri"/>
                      <w:lang w:eastAsia="ru-RU"/>
                    </w:rPr>
                    <w:t>58,1</w:t>
                  </w:r>
                </w:p>
              </w:tc>
            </w:tr>
            <w:tr w:rsidR="007756D9" w:rsidRPr="00EE0E07" w14:paraId="511CA8E8" w14:textId="77777777" w:rsidTr="00BD5386">
              <w:trPr>
                <w:trHeight w:val="607"/>
              </w:trPr>
              <w:tc>
                <w:tcPr>
                  <w:tcW w:w="4226" w:type="dxa"/>
                  <w:gridSpan w:val="4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0141B9A" w14:textId="77777777" w:rsidR="007756D9" w:rsidRPr="00EE0E07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E0E0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итоги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E738CFA" w14:textId="77777777" w:rsidR="007756D9" w:rsidRPr="00EE0E07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E0E0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1072" w:type="dxa"/>
                  <w:gridSpan w:val="3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1F44F33" w14:textId="77777777" w:rsidR="007756D9" w:rsidRPr="00EE0E07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E0E0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81</w:t>
                  </w:r>
                </w:p>
              </w:tc>
              <w:tc>
                <w:tcPr>
                  <w:tcW w:w="597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48F4572" w14:textId="77777777" w:rsidR="007756D9" w:rsidRPr="00EE0E07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E0E0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860" w:type="dxa"/>
                  <w:gridSpan w:val="3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37681229" w14:textId="77777777" w:rsidR="007756D9" w:rsidRPr="00EE0E07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E0E0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608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E8D9087" w14:textId="77777777" w:rsidR="007756D9" w:rsidRPr="00EE0E07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E0E0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735" w:type="dxa"/>
                  <w:gridSpan w:val="3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7EE5886" w14:textId="77777777" w:rsidR="007756D9" w:rsidRPr="00EE0E07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E0E0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42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DC6B91C" w14:textId="77777777" w:rsidR="007756D9" w:rsidRPr="00EE0E07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E0E0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96,3</w:t>
                  </w:r>
                </w:p>
              </w:tc>
              <w:tc>
                <w:tcPr>
                  <w:tcW w:w="834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B85C5C" w14:textId="77777777" w:rsidR="007756D9" w:rsidRPr="00EE0E07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E0E0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66,7</w:t>
                  </w:r>
                </w:p>
              </w:tc>
              <w:tc>
                <w:tcPr>
                  <w:tcW w:w="896" w:type="dxa"/>
                  <w:gridSpan w:val="3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5ABC128E" w14:textId="77777777" w:rsidR="007756D9" w:rsidRPr="00EE0E07" w:rsidRDefault="007756D9" w:rsidP="007756D9">
                  <w:pPr>
                    <w:spacing w:after="0" w:line="240" w:lineRule="auto"/>
                    <w:ind w:left="19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E0E0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65,0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C20C951" w14:textId="77777777" w:rsidR="007756D9" w:rsidRPr="00EE0E07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E0E0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0D832AC" w14:textId="77777777" w:rsidR="007756D9" w:rsidRPr="00EE0E07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EE0E07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59,5</w:t>
                  </w:r>
                </w:p>
              </w:tc>
            </w:tr>
          </w:tbl>
          <w:p w14:paraId="53889D81" w14:textId="77777777" w:rsidR="007756D9" w:rsidRDefault="007756D9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13829" w:type="dxa"/>
              <w:tblInd w:w="113" w:type="dxa"/>
              <w:tblLook w:val="04A0" w:firstRow="1" w:lastRow="0" w:firstColumn="1" w:lastColumn="0" w:noHBand="0" w:noVBand="1"/>
            </w:tblPr>
            <w:tblGrid>
              <w:gridCol w:w="1996"/>
              <w:gridCol w:w="2252"/>
              <w:gridCol w:w="1270"/>
              <w:gridCol w:w="769"/>
              <w:gridCol w:w="631"/>
              <w:gridCol w:w="703"/>
              <w:gridCol w:w="595"/>
              <w:gridCol w:w="723"/>
              <w:gridCol w:w="662"/>
              <w:gridCol w:w="971"/>
              <w:gridCol w:w="827"/>
              <w:gridCol w:w="827"/>
              <w:gridCol w:w="776"/>
              <w:gridCol w:w="827"/>
            </w:tblGrid>
            <w:tr w:rsidR="007756D9" w:rsidRPr="008F01FC" w14:paraId="6BFFF866" w14:textId="77777777" w:rsidTr="00BD5386">
              <w:trPr>
                <w:trHeight w:val="685"/>
              </w:trPr>
              <w:tc>
                <w:tcPr>
                  <w:tcW w:w="1996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3B0F33CF" w14:textId="77777777" w:rsidR="007756D9" w:rsidRPr="008F01FC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F01F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2252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1434CC9" w14:textId="77777777" w:rsidR="007756D9" w:rsidRPr="008F01FC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F01F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Габибуллаева М.Б.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DE5AAE4" w14:textId="77777777" w:rsidR="007756D9" w:rsidRPr="008F01FC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F01F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ED9A793" w14:textId="77777777" w:rsidR="007756D9" w:rsidRPr="008F01FC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8F01FC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4EFE7576" w14:textId="77777777" w:rsidR="007756D9" w:rsidRPr="008F01FC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8F01FC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37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12ED1F83" w14:textId="77777777" w:rsidR="007756D9" w:rsidRPr="008F01FC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8F01FC">
                    <w:rPr>
                      <w:rFonts w:ascii="Calibri" w:eastAsia="Times New Roman" w:hAnsi="Calibri" w:cs="Calibri"/>
                      <w:lang w:eastAsia="ru-RU"/>
                    </w:rPr>
                    <w:t>1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DDEB0CB" w14:textId="77777777" w:rsidR="007756D9" w:rsidRPr="008F01FC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8F01FC">
                    <w:rPr>
                      <w:rFonts w:ascii="Calibri" w:eastAsia="Times New Roman" w:hAnsi="Calibri" w:cs="Calibri"/>
                      <w:lang w:eastAsia="ru-RU"/>
                    </w:rPr>
                    <w:t>17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53312B2B" w14:textId="77777777" w:rsidR="007756D9" w:rsidRPr="008F01FC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8F01FC">
                    <w:rPr>
                      <w:rFonts w:ascii="Calibri" w:eastAsia="Times New Roman" w:hAnsi="Calibri" w:cs="Calibri"/>
                      <w:lang w:eastAsia="ru-RU"/>
                    </w:rPr>
                    <w:t>19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2051FF25" w14:textId="77777777" w:rsidR="007756D9" w:rsidRPr="008F01FC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8F01FC">
                    <w:rPr>
                      <w:rFonts w:ascii="Calibri" w:eastAsia="Times New Roman" w:hAnsi="Calibri" w:cs="Calibri"/>
                      <w:lang w:eastAsia="ru-RU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04B5DED9" w14:textId="77777777" w:rsidR="007756D9" w:rsidRPr="008F01FC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8F01FC">
                    <w:rPr>
                      <w:rFonts w:ascii="Calibri" w:eastAsia="Times New Roman" w:hAnsi="Calibri" w:cs="Calibri"/>
                      <w:lang w:eastAsia="ru-RU"/>
                    </w:rPr>
                    <w:t>100,0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5032EB58" w14:textId="77777777" w:rsidR="007756D9" w:rsidRPr="008F01FC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8F01FC">
                    <w:rPr>
                      <w:rFonts w:ascii="Calibri" w:eastAsia="Times New Roman" w:hAnsi="Calibri" w:cs="Calibri"/>
                      <w:lang w:eastAsia="ru-RU"/>
                    </w:rPr>
                    <w:t>48,6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4C7B77DE" w14:textId="77777777" w:rsidR="007756D9" w:rsidRPr="008F01FC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8F01FC">
                    <w:rPr>
                      <w:rFonts w:ascii="Calibri" w:eastAsia="Times New Roman" w:hAnsi="Calibri" w:cs="Calibri"/>
                      <w:lang w:eastAsia="ru-RU"/>
                    </w:rPr>
                    <w:t>50,6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37B264E1" w14:textId="77777777" w:rsidR="007756D9" w:rsidRPr="008F01FC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8F01FC">
                    <w:rPr>
                      <w:rFonts w:ascii="Calibri" w:eastAsia="Times New Roman" w:hAnsi="Calibri" w:cs="Calibri"/>
                      <w:lang w:eastAsia="ru-RU"/>
                    </w:rPr>
                    <w:t>3,5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51D4CE6C" w14:textId="77777777" w:rsidR="007756D9" w:rsidRPr="008F01FC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8F01FC">
                    <w:rPr>
                      <w:rFonts w:ascii="Calibri" w:eastAsia="Times New Roman" w:hAnsi="Calibri" w:cs="Calibri"/>
                      <w:lang w:eastAsia="ru-RU"/>
                    </w:rPr>
                    <w:t>39,5</w:t>
                  </w:r>
                </w:p>
              </w:tc>
            </w:tr>
            <w:tr w:rsidR="007756D9" w:rsidRPr="008F01FC" w14:paraId="2DBAC65D" w14:textId="77777777" w:rsidTr="00BD5386">
              <w:trPr>
                <w:trHeight w:val="685"/>
              </w:trPr>
              <w:tc>
                <w:tcPr>
                  <w:tcW w:w="1996" w:type="dxa"/>
                  <w:tcBorders>
                    <w:top w:val="nil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5E941DC" w14:textId="77777777" w:rsidR="007756D9" w:rsidRPr="008F01FC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F01F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52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09088D5" w14:textId="77777777" w:rsidR="007756D9" w:rsidRPr="008F01FC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8F01FC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Алиева Б.Б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73DE5381" w14:textId="77777777" w:rsidR="007756D9" w:rsidRPr="008F01FC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F01F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33366D15" w14:textId="77777777" w:rsidR="007756D9" w:rsidRPr="008F01FC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8F01FC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4A0383CA" w14:textId="77777777" w:rsidR="007756D9" w:rsidRPr="008F01FC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8F01FC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37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</w:tcPr>
                <w:p w14:paraId="03E3A8F7" w14:textId="77777777" w:rsidR="007756D9" w:rsidRPr="008F01FC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8F01FC">
                    <w:rPr>
                      <w:rFonts w:ascii="Calibri" w:eastAsia="Times New Roman" w:hAnsi="Calibri" w:cs="Calibri"/>
                      <w:color w:val="002060"/>
                      <w:lang w:eastAsia="ru-RU"/>
                    </w:rPr>
                    <w:t>11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4FD5B145" w14:textId="77777777" w:rsidR="007756D9" w:rsidRPr="008F01FC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8F01FC">
                    <w:rPr>
                      <w:rFonts w:ascii="Calibri" w:eastAsia="Times New Roman" w:hAnsi="Calibri" w:cs="Calibri"/>
                      <w:color w:val="002060"/>
                      <w:lang w:eastAsia="ru-RU"/>
                    </w:rPr>
                    <w:t>15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</w:tcPr>
                <w:p w14:paraId="53FE7DFB" w14:textId="77777777" w:rsidR="007756D9" w:rsidRPr="008F01FC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8F01FC">
                    <w:rPr>
                      <w:rFonts w:ascii="Calibri" w:eastAsia="Times New Roman" w:hAnsi="Calibri" w:cs="Calibri"/>
                      <w:color w:val="002060"/>
                      <w:lang w:eastAsia="ru-RU"/>
                    </w:rPr>
                    <w:t>11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</w:tcPr>
                <w:p w14:paraId="6533DED2" w14:textId="77777777" w:rsidR="007756D9" w:rsidRPr="008F01FC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8F01FC">
                    <w:rPr>
                      <w:rFonts w:ascii="Calibri" w:eastAsia="Times New Roman" w:hAnsi="Calibri" w:cs="Calibri"/>
                      <w:color w:val="002060"/>
                      <w:lang w:eastAsia="ru-RU"/>
                    </w:rPr>
                    <w:t> 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11F819ED" w14:textId="77777777" w:rsidR="007756D9" w:rsidRPr="008F01FC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8F01FC">
                    <w:rPr>
                      <w:rFonts w:ascii="Calibri" w:eastAsia="Times New Roman" w:hAnsi="Calibri" w:cs="Calibri"/>
                      <w:lang w:eastAsia="ru-RU"/>
                    </w:rPr>
                    <w:t>100,0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76074155" w14:textId="77777777" w:rsidR="007756D9" w:rsidRPr="008F01FC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8F01FC">
                    <w:rPr>
                      <w:rFonts w:ascii="Calibri" w:eastAsia="Times New Roman" w:hAnsi="Calibri" w:cs="Calibri"/>
                      <w:lang w:eastAsia="ru-RU"/>
                    </w:rPr>
                    <w:t>70,3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0F62487A" w14:textId="77777777" w:rsidR="007756D9" w:rsidRPr="008F01FC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8F01FC">
                    <w:rPr>
                      <w:rFonts w:ascii="Calibri" w:eastAsia="Times New Roman" w:hAnsi="Calibri" w:cs="Calibri"/>
                      <w:lang w:eastAsia="ru-RU"/>
                    </w:rPr>
                    <w:t>66,4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488327B1" w14:textId="77777777" w:rsidR="007756D9" w:rsidRPr="008F01FC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8F01FC">
                    <w:rPr>
                      <w:rFonts w:ascii="Calibri" w:eastAsia="Times New Roman" w:hAnsi="Calibri" w:cs="Calibri"/>
                      <w:lang w:eastAsia="ru-RU"/>
                    </w:rPr>
                    <w:t>4,0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6A96940E" w14:textId="77777777" w:rsidR="007756D9" w:rsidRPr="008F01FC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8F01FC">
                    <w:rPr>
                      <w:rFonts w:ascii="Calibri" w:eastAsia="Times New Roman" w:hAnsi="Calibri" w:cs="Calibri"/>
                      <w:lang w:eastAsia="ru-RU"/>
                    </w:rPr>
                    <w:t>62,2</w:t>
                  </w:r>
                </w:p>
              </w:tc>
            </w:tr>
          </w:tbl>
          <w:p w14:paraId="71589920" w14:textId="77777777" w:rsidR="007756D9" w:rsidRDefault="007756D9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13928" w:type="dxa"/>
              <w:tblInd w:w="113" w:type="dxa"/>
              <w:tblLook w:val="04A0" w:firstRow="1" w:lastRow="0" w:firstColumn="1" w:lastColumn="0" w:noHBand="0" w:noVBand="1"/>
            </w:tblPr>
            <w:tblGrid>
              <w:gridCol w:w="5524"/>
              <w:gridCol w:w="708"/>
              <w:gridCol w:w="731"/>
              <w:gridCol w:w="545"/>
              <w:gridCol w:w="709"/>
              <w:gridCol w:w="763"/>
              <w:gridCol w:w="718"/>
              <w:gridCol w:w="930"/>
              <w:gridCol w:w="917"/>
              <w:gridCol w:w="916"/>
              <w:gridCol w:w="674"/>
              <w:gridCol w:w="793"/>
            </w:tblGrid>
            <w:tr w:rsidR="007756D9" w:rsidRPr="008F01FC" w14:paraId="15009012" w14:textId="77777777" w:rsidTr="00BD5386">
              <w:trPr>
                <w:trHeight w:val="269"/>
              </w:trPr>
              <w:tc>
                <w:tcPr>
                  <w:tcW w:w="5524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EF75B6E" w14:textId="77777777" w:rsidR="007756D9" w:rsidRPr="008F01FC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                                              </w:t>
                  </w:r>
                  <w:r w:rsidRPr="008F01F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итоги</w:t>
                  </w:r>
                </w:p>
              </w:tc>
              <w:tc>
                <w:tcPr>
                  <w:tcW w:w="708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27B8013" w14:textId="77777777" w:rsidR="007756D9" w:rsidRPr="008F01FC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8F01FC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75</w:t>
                  </w:r>
                </w:p>
              </w:tc>
              <w:tc>
                <w:tcPr>
                  <w:tcW w:w="731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6ED2F24" w14:textId="77777777" w:rsidR="007756D9" w:rsidRPr="008F01FC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8F01FC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74</w:t>
                  </w:r>
                </w:p>
              </w:tc>
              <w:tc>
                <w:tcPr>
                  <w:tcW w:w="545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4367AE8" w14:textId="77777777" w:rsidR="007756D9" w:rsidRPr="008F01FC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8F01FC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3915CF74" w14:textId="77777777" w:rsidR="007756D9" w:rsidRPr="008F01FC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8F01FC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32</w:t>
                  </w:r>
                </w:p>
              </w:tc>
              <w:tc>
                <w:tcPr>
                  <w:tcW w:w="763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4C45F53" w14:textId="77777777" w:rsidR="007756D9" w:rsidRPr="008F01FC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8F01FC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4C899FE2" w14:textId="77777777" w:rsidR="007756D9" w:rsidRPr="008F01FC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8F01FC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6C78BCC" w14:textId="77777777" w:rsidR="007756D9" w:rsidRPr="008F01FC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8F01FC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100,0</w:t>
                  </w:r>
                </w:p>
              </w:tc>
              <w:tc>
                <w:tcPr>
                  <w:tcW w:w="917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404B0420" w14:textId="77777777" w:rsidR="007756D9" w:rsidRPr="008F01FC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8F01FC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59,5</w:t>
                  </w:r>
                </w:p>
              </w:tc>
              <w:tc>
                <w:tcPr>
                  <w:tcW w:w="916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8EA1280" w14:textId="77777777" w:rsidR="007756D9" w:rsidRPr="008F01FC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8F01FC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58,5</w:t>
                  </w:r>
                </w:p>
              </w:tc>
              <w:tc>
                <w:tcPr>
                  <w:tcW w:w="674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6D467ED" w14:textId="77777777" w:rsidR="007756D9" w:rsidRPr="008F01FC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8F01FC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3,8</w:t>
                  </w:r>
                </w:p>
              </w:tc>
              <w:tc>
                <w:tcPr>
                  <w:tcW w:w="793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DA3EE79" w14:textId="77777777" w:rsidR="007756D9" w:rsidRPr="008F01FC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8F01FC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50,8</w:t>
                  </w:r>
                </w:p>
              </w:tc>
            </w:tr>
          </w:tbl>
          <w:p w14:paraId="51A3BC9C" w14:textId="77777777" w:rsidR="007756D9" w:rsidRDefault="007756D9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14047" w:type="dxa"/>
              <w:tblInd w:w="113" w:type="dxa"/>
              <w:tblLook w:val="04A0" w:firstRow="1" w:lastRow="0" w:firstColumn="1" w:lastColumn="0" w:noHBand="0" w:noVBand="1"/>
            </w:tblPr>
            <w:tblGrid>
              <w:gridCol w:w="1573"/>
              <w:gridCol w:w="1760"/>
              <w:gridCol w:w="1032"/>
              <w:gridCol w:w="600"/>
              <w:gridCol w:w="574"/>
              <w:gridCol w:w="613"/>
              <w:gridCol w:w="574"/>
              <w:gridCol w:w="630"/>
              <w:gridCol w:w="579"/>
              <w:gridCol w:w="1161"/>
              <w:gridCol w:w="1144"/>
              <w:gridCol w:w="1144"/>
              <w:gridCol w:w="1126"/>
              <w:gridCol w:w="1537"/>
            </w:tblGrid>
            <w:tr w:rsidR="007756D9" w:rsidRPr="00710352" w14:paraId="7EB3BA3C" w14:textId="77777777" w:rsidTr="00BD5386">
              <w:trPr>
                <w:trHeight w:val="282"/>
              </w:trPr>
              <w:tc>
                <w:tcPr>
                  <w:tcW w:w="1573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1877DBF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EFD065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Рабаданов У М</w:t>
                  </w:r>
                </w:p>
              </w:tc>
              <w:tc>
                <w:tcPr>
                  <w:tcW w:w="1032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C1A7B86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00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F018C70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574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49756679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40</w:t>
                  </w:r>
                </w:p>
              </w:tc>
              <w:tc>
                <w:tcPr>
                  <w:tcW w:w="613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37E91C3B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4</w:t>
                  </w:r>
                </w:p>
              </w:tc>
              <w:tc>
                <w:tcPr>
                  <w:tcW w:w="574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4ECC8F9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21</w:t>
                  </w:r>
                </w:p>
              </w:tc>
              <w:tc>
                <w:tcPr>
                  <w:tcW w:w="630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0AE69B27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11</w:t>
                  </w:r>
                </w:p>
              </w:tc>
              <w:tc>
                <w:tcPr>
                  <w:tcW w:w="579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4BDADE77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6955705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90,0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4A3821D9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62,5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6776329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53,9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D241A3A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3,5</w:t>
                  </w:r>
                </w:p>
              </w:tc>
              <w:tc>
                <w:tcPr>
                  <w:tcW w:w="1537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3D0EDFFD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52,0</w:t>
                  </w:r>
                </w:p>
              </w:tc>
            </w:tr>
            <w:tr w:rsidR="007756D9" w:rsidRPr="00710352" w14:paraId="1FED0791" w14:textId="77777777" w:rsidTr="00BD5386">
              <w:trPr>
                <w:trHeight w:val="282"/>
              </w:trPr>
              <w:tc>
                <w:tcPr>
                  <w:tcW w:w="1573" w:type="dxa"/>
                  <w:tcBorders>
                    <w:top w:val="nil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4FFC7B05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40845F6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C70AB5B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396ABCB8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4ED69FA8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42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1AB7CE72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87799CC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17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3F53EB4B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14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11768154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A4C2845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100,0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6B18DC0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66,7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497B873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64,1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4B8BC202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3,9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4B9EA356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58,6</w:t>
                  </w:r>
                </w:p>
              </w:tc>
            </w:tr>
            <w:tr w:rsidR="007756D9" w:rsidRPr="00710352" w14:paraId="43D991E6" w14:textId="77777777" w:rsidTr="00BD5386">
              <w:trPr>
                <w:trHeight w:val="282"/>
              </w:trPr>
              <w:tc>
                <w:tcPr>
                  <w:tcW w:w="1573" w:type="dxa"/>
                  <w:tcBorders>
                    <w:top w:val="nil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347F9AD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B423DEF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74EDCBB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итоги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4776C2C8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86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321B4C1F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82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C441674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15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3B1E4E23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38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4A86112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25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AA0A68A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021BC0D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95,1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4937EFE0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64,6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1FA4436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59,1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9178B4E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3,7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7481851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55,4</w:t>
                  </w:r>
                </w:p>
              </w:tc>
            </w:tr>
          </w:tbl>
          <w:p w14:paraId="0CBF006C" w14:textId="77777777" w:rsidR="007756D9" w:rsidRDefault="007756D9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14082" w:type="dxa"/>
              <w:tblInd w:w="113" w:type="dxa"/>
              <w:tblLook w:val="04A0" w:firstRow="1" w:lastRow="0" w:firstColumn="1" w:lastColumn="0" w:noHBand="0" w:noVBand="1"/>
            </w:tblPr>
            <w:tblGrid>
              <w:gridCol w:w="1190"/>
              <w:gridCol w:w="1881"/>
              <w:gridCol w:w="1164"/>
              <w:gridCol w:w="603"/>
              <w:gridCol w:w="656"/>
              <w:gridCol w:w="648"/>
              <w:gridCol w:w="656"/>
              <w:gridCol w:w="666"/>
              <w:gridCol w:w="611"/>
              <w:gridCol w:w="1219"/>
              <w:gridCol w:w="1202"/>
              <w:gridCol w:w="1202"/>
              <w:gridCol w:w="1182"/>
              <w:gridCol w:w="1202"/>
            </w:tblGrid>
            <w:tr w:rsidR="007756D9" w:rsidRPr="00710352" w14:paraId="55C21E91" w14:textId="77777777" w:rsidTr="00BD5386">
              <w:trPr>
                <w:trHeight w:val="285"/>
              </w:trPr>
              <w:tc>
                <w:tcPr>
                  <w:tcW w:w="119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67FD6E0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Химия</w:t>
                  </w: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630639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Рабаданов У М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EF2910D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03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AB3591F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656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D6EB2FC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21</w:t>
                  </w:r>
                </w:p>
              </w:tc>
              <w:tc>
                <w:tcPr>
                  <w:tcW w:w="648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3AD53448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0</w:t>
                  </w:r>
                </w:p>
              </w:tc>
              <w:tc>
                <w:tcPr>
                  <w:tcW w:w="656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043739E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10</w:t>
                  </w:r>
                </w:p>
              </w:tc>
              <w:tc>
                <w:tcPr>
                  <w:tcW w:w="666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56B7367C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11</w:t>
                  </w:r>
                </w:p>
              </w:tc>
              <w:tc>
                <w:tcPr>
                  <w:tcW w:w="611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4DB214D4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43D5E46E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100,0</w:t>
                  </w:r>
                </w:p>
              </w:tc>
              <w:tc>
                <w:tcPr>
                  <w:tcW w:w="1202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FA91A83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47,6</w:t>
                  </w:r>
                </w:p>
              </w:tc>
              <w:tc>
                <w:tcPr>
                  <w:tcW w:w="1202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56B0988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49,3</w:t>
                  </w:r>
                </w:p>
              </w:tc>
              <w:tc>
                <w:tcPr>
                  <w:tcW w:w="1182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46595649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3,5</w:t>
                  </w:r>
                </w:p>
              </w:tc>
              <w:tc>
                <w:tcPr>
                  <w:tcW w:w="1202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C500AFB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38,1</w:t>
                  </w:r>
                </w:p>
              </w:tc>
            </w:tr>
            <w:tr w:rsidR="007756D9" w:rsidRPr="00710352" w14:paraId="2B634BCA" w14:textId="77777777" w:rsidTr="00BD5386">
              <w:trPr>
                <w:trHeight w:val="285"/>
              </w:trPr>
              <w:tc>
                <w:tcPr>
                  <w:tcW w:w="1190" w:type="dxa"/>
                  <w:tcBorders>
                    <w:top w:val="nil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31B835C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18B1C5E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0CC019C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D66B81A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48B1B628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23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64A5E7E8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5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4BBEA525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11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6BD24B90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7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7DA9CC51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6104D1D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100,0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A6B3DF4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69,6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F34B38D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63,3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3D8F002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3,9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47C30A8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60,0</w:t>
                  </w:r>
                </w:p>
              </w:tc>
            </w:tr>
            <w:tr w:rsidR="007756D9" w:rsidRPr="00710352" w14:paraId="1E4AD10E" w14:textId="77777777" w:rsidTr="00BD5386">
              <w:trPr>
                <w:trHeight w:val="354"/>
              </w:trPr>
              <w:tc>
                <w:tcPr>
                  <w:tcW w:w="1190" w:type="dxa"/>
                  <w:tcBorders>
                    <w:top w:val="nil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B5F450C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30E8ADD5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961A15D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 xml:space="preserve">итоги 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1785695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09E7E40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>44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3B5E3B36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91257EB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>21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3FC388EB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4B688233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357CEC6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>100,0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AA43927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>59,1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93161FC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>56,6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688F211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>3,7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EBB30C4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>49,5</w:t>
                  </w:r>
                </w:p>
              </w:tc>
            </w:tr>
          </w:tbl>
          <w:p w14:paraId="3742D7AF" w14:textId="77777777" w:rsidR="007756D9" w:rsidRDefault="007756D9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13991" w:type="dxa"/>
              <w:tblInd w:w="113" w:type="dxa"/>
              <w:tblLook w:val="04A0" w:firstRow="1" w:lastRow="0" w:firstColumn="1" w:lastColumn="0" w:noHBand="0" w:noVBand="1"/>
            </w:tblPr>
            <w:tblGrid>
              <w:gridCol w:w="1319"/>
              <w:gridCol w:w="2033"/>
              <w:gridCol w:w="1021"/>
              <w:gridCol w:w="594"/>
              <w:gridCol w:w="567"/>
              <w:gridCol w:w="675"/>
              <w:gridCol w:w="567"/>
              <w:gridCol w:w="693"/>
              <w:gridCol w:w="636"/>
              <w:gridCol w:w="1190"/>
              <w:gridCol w:w="1177"/>
              <w:gridCol w:w="1177"/>
              <w:gridCol w:w="1165"/>
              <w:gridCol w:w="1177"/>
            </w:tblGrid>
            <w:tr w:rsidR="007756D9" w:rsidRPr="00710352" w14:paraId="3D3392BD" w14:textId="77777777" w:rsidTr="00BD5386">
              <w:trPr>
                <w:trHeight w:val="297"/>
              </w:trPr>
              <w:tc>
                <w:tcPr>
                  <w:tcW w:w="1129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A5926FF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2071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939D6FB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AF94CEC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908EF98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6DC8FC7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36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3684C559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7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E93AB12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17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22168CCF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11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5624AEAD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1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584DF5A4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97,2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41D589C4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66,7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38130157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61,1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4C2737FA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3,8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179B55B4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57,2</w:t>
                  </w:r>
                </w:p>
              </w:tc>
            </w:tr>
            <w:tr w:rsidR="007756D9" w:rsidRPr="00710352" w14:paraId="7B747D68" w14:textId="77777777" w:rsidTr="00BD5386">
              <w:trPr>
                <w:trHeight w:val="297"/>
              </w:trPr>
              <w:tc>
                <w:tcPr>
                  <w:tcW w:w="1129" w:type="dxa"/>
                  <w:tcBorders>
                    <w:top w:val="nil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E9126E9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071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18EB913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Гусенова Р.Р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7B5ECE43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7F1BE1AA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6BAD2460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42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</w:tcPr>
                <w:p w14:paraId="6C596D2F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16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3DBE9D15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12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</w:tcPr>
                <w:p w14:paraId="549D15F4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14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</w:tcPr>
                <w:p w14:paraId="29601DFD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0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676B3F69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100,0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186C8A72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66,7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1707EF17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68,4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266BF742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4,0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16F977C5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61,0</w:t>
                  </w:r>
                </w:p>
              </w:tc>
            </w:tr>
            <w:tr w:rsidR="007756D9" w:rsidRPr="00710352" w14:paraId="41BA60B0" w14:textId="77777777" w:rsidTr="00BD5386">
              <w:trPr>
                <w:trHeight w:val="297"/>
              </w:trPr>
              <w:tc>
                <w:tcPr>
                  <w:tcW w:w="1129" w:type="dxa"/>
                  <w:tcBorders>
                    <w:top w:val="nil"/>
                    <w:left w:val="single" w:sz="4" w:space="0" w:color="002060"/>
                    <w:bottom w:val="nil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3EFBEB81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71" w:type="dxa"/>
                  <w:tcBorders>
                    <w:top w:val="nil"/>
                    <w:left w:val="nil"/>
                    <w:bottom w:val="nil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1867CEB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7F732107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итоги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7EC70BB1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86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351872C6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78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</w:tcPr>
                <w:p w14:paraId="05F7D7F2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23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1024135E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29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</w:tcPr>
                <w:p w14:paraId="5307B651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25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</w:tcPr>
                <w:p w14:paraId="69EA31F7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588BCA30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98,7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05D87E24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66,7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5D6BD15D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65,0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nil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0C4BD606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3,9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545E539C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59,2</w:t>
                  </w:r>
                </w:p>
              </w:tc>
            </w:tr>
            <w:tr w:rsidR="007756D9" w:rsidRPr="00710352" w14:paraId="3666806C" w14:textId="77777777" w:rsidTr="00BD5386">
              <w:trPr>
                <w:trHeight w:val="297"/>
              </w:trPr>
              <w:tc>
                <w:tcPr>
                  <w:tcW w:w="1129" w:type="dxa"/>
                  <w:tcBorders>
                    <w:top w:val="nil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261C11B0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71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1DDF46EF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19B108EE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37B05E97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04298F51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</w:tcPr>
                <w:p w14:paraId="496BBC57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45252BFF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</w:tcPr>
                <w:p w14:paraId="3E15C009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</w:tcPr>
                <w:p w14:paraId="6374F069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1837CF81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302035CC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5EBC93D9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0380C347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</w:tcPr>
                <w:p w14:paraId="7DD02D4B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</w:p>
              </w:tc>
            </w:tr>
          </w:tbl>
          <w:p w14:paraId="1559718D" w14:textId="77777777" w:rsidR="007756D9" w:rsidRDefault="007756D9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712614E" w14:textId="77777777" w:rsidR="007756D9" w:rsidRDefault="007756D9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14020" w:type="dxa"/>
              <w:tblInd w:w="113" w:type="dxa"/>
              <w:tblLook w:val="04A0" w:firstRow="1" w:lastRow="0" w:firstColumn="1" w:lastColumn="0" w:noHBand="0" w:noVBand="1"/>
            </w:tblPr>
            <w:tblGrid>
              <w:gridCol w:w="939"/>
              <w:gridCol w:w="1608"/>
              <w:gridCol w:w="942"/>
              <w:gridCol w:w="662"/>
              <w:gridCol w:w="659"/>
              <w:gridCol w:w="712"/>
              <w:gridCol w:w="659"/>
              <w:gridCol w:w="733"/>
              <w:gridCol w:w="671"/>
              <w:gridCol w:w="1287"/>
              <w:gridCol w:w="1287"/>
              <w:gridCol w:w="1287"/>
              <w:gridCol w:w="1287"/>
              <w:gridCol w:w="1287"/>
            </w:tblGrid>
            <w:tr w:rsidR="007756D9" w:rsidRPr="00710352" w14:paraId="12A7FD61" w14:textId="77777777" w:rsidTr="00BD5386">
              <w:trPr>
                <w:trHeight w:val="292"/>
              </w:trPr>
              <w:tc>
                <w:tcPr>
                  <w:tcW w:w="939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72BB258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ОБЖ</w:t>
                  </w:r>
                </w:p>
              </w:tc>
              <w:tc>
                <w:tcPr>
                  <w:tcW w:w="1608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265BEFA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Гамзаев И.И</w:t>
                  </w:r>
                </w:p>
              </w:tc>
              <w:tc>
                <w:tcPr>
                  <w:tcW w:w="942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45C2A9A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62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3EDB2F1C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659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9AB24DA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23</w:t>
                  </w:r>
                </w:p>
              </w:tc>
              <w:tc>
                <w:tcPr>
                  <w:tcW w:w="712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35B1BDAD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9</w:t>
                  </w:r>
                </w:p>
              </w:tc>
              <w:tc>
                <w:tcPr>
                  <w:tcW w:w="659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EC660B3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8</w:t>
                  </w:r>
                </w:p>
              </w:tc>
              <w:tc>
                <w:tcPr>
                  <w:tcW w:w="733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1B789E7A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6</w:t>
                  </w:r>
                </w:p>
              </w:tc>
              <w:tc>
                <w:tcPr>
                  <w:tcW w:w="671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7D647413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0</w:t>
                  </w:r>
                </w:p>
              </w:tc>
              <w:tc>
                <w:tcPr>
                  <w:tcW w:w="1287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1C6013B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100,0</w:t>
                  </w:r>
                </w:p>
              </w:tc>
              <w:tc>
                <w:tcPr>
                  <w:tcW w:w="1287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429DF84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73,9</w:t>
                  </w:r>
                </w:p>
              </w:tc>
              <w:tc>
                <w:tcPr>
                  <w:tcW w:w="1287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570B5CE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70,8</w:t>
                  </w:r>
                </w:p>
              </w:tc>
              <w:tc>
                <w:tcPr>
                  <w:tcW w:w="1287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4FFB5436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4,1</w:t>
                  </w:r>
                </w:p>
              </w:tc>
              <w:tc>
                <w:tcPr>
                  <w:tcW w:w="1287" w:type="dxa"/>
                  <w:tcBorders>
                    <w:top w:val="single" w:sz="4" w:space="0" w:color="002060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7DA742E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67,0</w:t>
                  </w:r>
                </w:p>
              </w:tc>
            </w:tr>
            <w:tr w:rsidR="007756D9" w:rsidRPr="00710352" w14:paraId="0117BF9F" w14:textId="77777777" w:rsidTr="00BD5386">
              <w:trPr>
                <w:trHeight w:val="416"/>
              </w:trPr>
              <w:tc>
                <w:tcPr>
                  <w:tcW w:w="939" w:type="dxa"/>
                  <w:tcBorders>
                    <w:top w:val="nil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1B01EAC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C957B4E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3DA862D6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FE47D30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BA38548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lang w:eastAsia="ru-RU"/>
                    </w:rPr>
                    <w:t>24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nil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4B3D1C42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14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271E89F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7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nil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66F5CAAA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3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single" w:sz="4" w:space="0" w:color="002060"/>
                  </w:tcBorders>
                  <w:shd w:val="clear" w:color="auto" w:fill="auto"/>
                  <w:noWrap/>
                  <w:vAlign w:val="bottom"/>
                  <w:hideMark/>
                </w:tcPr>
                <w:p w14:paraId="7E6CD0B8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F902871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100,0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486C4BCB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87,5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DA4954A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81,5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2E004353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4,5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B23A257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lang w:eastAsia="ru-RU"/>
                    </w:rPr>
                    <w:t>81,7</w:t>
                  </w:r>
                </w:p>
              </w:tc>
            </w:tr>
            <w:tr w:rsidR="007756D9" w:rsidRPr="00710352" w14:paraId="79BDDB05" w14:textId="77777777" w:rsidTr="00BD5386">
              <w:trPr>
                <w:trHeight w:val="417"/>
              </w:trPr>
              <w:tc>
                <w:tcPr>
                  <w:tcW w:w="939" w:type="dxa"/>
                  <w:tcBorders>
                    <w:top w:val="nil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071EEC57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485D7436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42" w:type="dxa"/>
                  <w:tcBorders>
                    <w:top w:val="single" w:sz="4" w:space="0" w:color="002060"/>
                    <w:left w:val="nil"/>
                    <w:bottom w:val="single" w:sz="4" w:space="0" w:color="auto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44402035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>итоги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B2078A7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>48</w:t>
                  </w:r>
                </w:p>
              </w:tc>
              <w:tc>
                <w:tcPr>
                  <w:tcW w:w="659" w:type="dxa"/>
                  <w:tcBorders>
                    <w:top w:val="single" w:sz="4" w:space="0" w:color="002060"/>
                    <w:left w:val="nil"/>
                    <w:bottom w:val="single" w:sz="4" w:space="0" w:color="auto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7C191FB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>47</w:t>
                  </w:r>
                </w:p>
              </w:tc>
              <w:tc>
                <w:tcPr>
                  <w:tcW w:w="712" w:type="dxa"/>
                  <w:tcBorders>
                    <w:top w:val="single" w:sz="4" w:space="0" w:color="002060"/>
                    <w:left w:val="nil"/>
                    <w:bottom w:val="single" w:sz="4" w:space="0" w:color="auto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380A3901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>23</w:t>
                  </w:r>
                </w:p>
              </w:tc>
              <w:tc>
                <w:tcPr>
                  <w:tcW w:w="659" w:type="dxa"/>
                  <w:tcBorders>
                    <w:top w:val="single" w:sz="4" w:space="0" w:color="002060"/>
                    <w:left w:val="nil"/>
                    <w:bottom w:val="single" w:sz="4" w:space="0" w:color="auto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B39A7A3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733" w:type="dxa"/>
                  <w:tcBorders>
                    <w:top w:val="single" w:sz="4" w:space="0" w:color="002060"/>
                    <w:left w:val="nil"/>
                    <w:bottom w:val="single" w:sz="4" w:space="0" w:color="auto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DE114F8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671" w:type="dxa"/>
                  <w:tcBorders>
                    <w:top w:val="single" w:sz="4" w:space="0" w:color="002060"/>
                    <w:left w:val="nil"/>
                    <w:bottom w:val="single" w:sz="4" w:space="0" w:color="auto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6EEE5890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287" w:type="dxa"/>
                  <w:tcBorders>
                    <w:top w:val="single" w:sz="4" w:space="0" w:color="002060"/>
                    <w:left w:val="nil"/>
                    <w:bottom w:val="single" w:sz="4" w:space="0" w:color="auto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48C890DC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>100,0</w:t>
                  </w:r>
                </w:p>
              </w:tc>
              <w:tc>
                <w:tcPr>
                  <w:tcW w:w="1287" w:type="dxa"/>
                  <w:tcBorders>
                    <w:top w:val="single" w:sz="4" w:space="0" w:color="002060"/>
                    <w:left w:val="nil"/>
                    <w:bottom w:val="single" w:sz="4" w:space="0" w:color="auto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516A2E33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>80,9</w:t>
                  </w:r>
                </w:p>
              </w:tc>
              <w:tc>
                <w:tcPr>
                  <w:tcW w:w="1287" w:type="dxa"/>
                  <w:tcBorders>
                    <w:top w:val="single" w:sz="4" w:space="0" w:color="002060"/>
                    <w:left w:val="nil"/>
                    <w:bottom w:val="single" w:sz="4" w:space="0" w:color="auto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17B320A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>76,3</w:t>
                  </w:r>
                </w:p>
              </w:tc>
              <w:tc>
                <w:tcPr>
                  <w:tcW w:w="1287" w:type="dxa"/>
                  <w:tcBorders>
                    <w:top w:val="single" w:sz="4" w:space="0" w:color="002060"/>
                    <w:left w:val="nil"/>
                    <w:bottom w:val="single" w:sz="4" w:space="0" w:color="auto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1E3BAFD5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>4,3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2060"/>
                    <w:right w:val="single" w:sz="4" w:space="0" w:color="002060"/>
                  </w:tcBorders>
                  <w:shd w:val="clear" w:color="auto" w:fill="auto"/>
                  <w:vAlign w:val="bottom"/>
                  <w:hideMark/>
                </w:tcPr>
                <w:p w14:paraId="72D53E24" w14:textId="77777777" w:rsidR="007756D9" w:rsidRPr="00710352" w:rsidRDefault="007756D9" w:rsidP="007756D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10352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ru-RU"/>
                    </w:rPr>
                    <w:t>74,5</w:t>
                  </w:r>
                </w:p>
              </w:tc>
            </w:tr>
          </w:tbl>
          <w:p w14:paraId="0388370C" w14:textId="77777777" w:rsidR="007756D9" w:rsidRDefault="007756D9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BB46DF3" w14:textId="77777777" w:rsidR="007756D9" w:rsidRDefault="007756D9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3EACBA8" w14:textId="77777777" w:rsidR="007756D9" w:rsidRDefault="007756D9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193D7B5" w14:textId="77777777" w:rsidR="007756D9" w:rsidRPr="00AE57B8" w:rsidRDefault="007756D9" w:rsidP="007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Выводы:</w:t>
            </w:r>
          </w:p>
          <w:p w14:paraId="6FC6EEFA" w14:textId="77777777" w:rsidR="007756D9" w:rsidRPr="00D545DF" w:rsidRDefault="007756D9" w:rsidP="007756D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Успеваемость по школе по сравнению с прошлым годом улучшилась и составляет 100%. Качество образовательной подготовки учащихся снизилась. Высокое качество показали 5, 9, 11 классы, а самый низкий 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овень знаний показали учащиеся 9</w:t>
            </w:r>
            <w:r w:rsidRPr="00D54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класса. В 5-х классах качество знаний учащихся при переходе из начальной школы в среднее звено не изменилось.</w:t>
            </w:r>
          </w:p>
          <w:p w14:paraId="3DCADDD0" w14:textId="77777777" w:rsidR="007756D9" w:rsidRPr="00D545DF" w:rsidRDefault="007756D9" w:rsidP="007756D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 Факторы, отрицательно влияющие на качество знаний школьников:</w:t>
            </w:r>
          </w:p>
          <w:p w14:paraId="2AAC4B1B" w14:textId="77777777" w:rsidR="007756D9" w:rsidRPr="00D545DF" w:rsidRDefault="007756D9" w:rsidP="00150E63">
            <w:pPr>
              <w:numPr>
                <w:ilvl w:val="0"/>
                <w:numId w:val="4"/>
              </w:numPr>
              <w:spacing w:after="0" w:line="276" w:lineRule="auto"/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низкий уровень мотивации к обучению; </w:t>
            </w:r>
          </w:p>
          <w:p w14:paraId="2ECA1CC8" w14:textId="77777777" w:rsidR="007756D9" w:rsidRPr="00D545DF" w:rsidRDefault="007756D9" w:rsidP="00150E63">
            <w:pPr>
              <w:numPr>
                <w:ilvl w:val="0"/>
                <w:numId w:val="4"/>
              </w:numPr>
              <w:spacing w:after="0" w:line="276" w:lineRule="auto"/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eastAsia="Calibri" w:hAnsi="Times New Roman" w:cs="Times New Roman"/>
                <w:sz w:val="28"/>
                <w:szCs w:val="28"/>
              </w:rPr>
              <w:t>основной движущий мотив у учащихся и их родителей – получение отметки и оценки учителя;</w:t>
            </w:r>
          </w:p>
          <w:p w14:paraId="1ABEF38F" w14:textId="77777777" w:rsidR="007756D9" w:rsidRPr="00D545DF" w:rsidRDefault="007756D9" w:rsidP="00150E63">
            <w:pPr>
              <w:numPr>
                <w:ilvl w:val="0"/>
                <w:numId w:val="4"/>
              </w:numPr>
              <w:spacing w:after="0" w:line="276" w:lineRule="auto"/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eastAsia="Calibri" w:hAnsi="Times New Roman" w:cs="Times New Roman"/>
                <w:sz w:val="28"/>
                <w:szCs w:val="28"/>
              </w:rPr>
              <w:t>ряд учителей формально относятся к обучению учащихся самопознанию, самооценке своей деятельности через рефлексию;</w:t>
            </w:r>
          </w:p>
          <w:p w14:paraId="2A9272B1" w14:textId="77777777" w:rsidR="007756D9" w:rsidRPr="00D545DF" w:rsidRDefault="007756D9" w:rsidP="00150E63">
            <w:pPr>
              <w:numPr>
                <w:ilvl w:val="0"/>
                <w:numId w:val="4"/>
              </w:numPr>
              <w:spacing w:after="0" w:line="276" w:lineRule="auto"/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eastAsia="Calibri" w:hAnsi="Times New Roman" w:cs="Times New Roman"/>
                <w:sz w:val="28"/>
                <w:szCs w:val="28"/>
              </w:rPr>
              <w:t>отвлекающие факторы детской жизни;</w:t>
            </w:r>
          </w:p>
          <w:p w14:paraId="4F46BD8D" w14:textId="77777777" w:rsidR="007756D9" w:rsidRPr="00D545DF" w:rsidRDefault="007756D9" w:rsidP="00150E63">
            <w:pPr>
              <w:numPr>
                <w:ilvl w:val="0"/>
                <w:numId w:val="4"/>
              </w:numPr>
              <w:spacing w:after="0" w:line="276" w:lineRule="auto"/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фактор;</w:t>
            </w:r>
          </w:p>
          <w:p w14:paraId="0EC5A359" w14:textId="208E723F" w:rsidR="00CC0484" w:rsidRDefault="007756D9" w:rsidP="00150E63">
            <w:pPr>
              <w:numPr>
                <w:ilvl w:val="0"/>
                <w:numId w:val="4"/>
              </w:numPr>
              <w:spacing w:after="0" w:line="276" w:lineRule="auto"/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5DF">
              <w:rPr>
                <w:rFonts w:ascii="Times New Roman" w:eastAsia="Calibri" w:hAnsi="Times New Roman" w:cs="Times New Roman"/>
                <w:sz w:val="28"/>
                <w:szCs w:val="28"/>
              </w:rPr>
              <w:t>низкий уровень сформированности организационных умений учащихся, плохо представляют себе цели и задачи учебной деятельности, не могут предвидеть результаты своей деятельности;</w:t>
            </w:r>
          </w:p>
          <w:p w14:paraId="13C1AFBF" w14:textId="087FEDD9" w:rsidR="00EE537F" w:rsidRDefault="00EE537F" w:rsidP="00EE537F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D4432F" w14:textId="20223DC0" w:rsidR="00EE537F" w:rsidRDefault="00EE537F" w:rsidP="00EE537F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A7BE82" w14:textId="2A447BEC" w:rsidR="00EE537F" w:rsidRDefault="00EE537F" w:rsidP="00EE537F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52E41A" w14:textId="77777777" w:rsidR="00EE537F" w:rsidRPr="00711B15" w:rsidRDefault="00EE537F" w:rsidP="00EE537F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3BC1FC" w14:textId="77777777" w:rsidR="00590CA8" w:rsidRPr="00DF219B" w:rsidRDefault="00590CA8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F219B">
              <w:rPr>
                <w:rFonts w:ascii="Times New Roman" w:hAnsi="Times New Roman" w:cs="Times New Roman"/>
                <w:b/>
                <w:bCs/>
                <w:lang w:eastAsia="ru-RU"/>
              </w:rPr>
              <w:t>VII. ОЦЕНКА КАДРОВОГО ОБЕСПЕЧЕНИЯ</w:t>
            </w:r>
          </w:p>
          <w:p w14:paraId="1F8DC9AC" w14:textId="1868732C" w:rsidR="00590CA8" w:rsidRPr="00B42A4F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2A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целях повышения качества образовательной деятельности в 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</w:t>
            </w:r>
            <w:r w:rsidR="00B42A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B42A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колы и требованиями действующего законодательства.</w:t>
            </w:r>
          </w:p>
          <w:p w14:paraId="1D7E9F42" w14:textId="77777777" w:rsidR="00590CA8" w:rsidRPr="00B42A4F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2A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Основные принципы кадровой политики направлены:</w:t>
            </w:r>
          </w:p>
          <w:p w14:paraId="1DB05D4D" w14:textId="77777777" w:rsidR="00590CA8" w:rsidRPr="00B42A4F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2A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сохранение, укрепление и развитие кадрового потенциала;</w:t>
            </w:r>
          </w:p>
          <w:p w14:paraId="11F820E7" w14:textId="77777777" w:rsidR="00590CA8" w:rsidRPr="00B42A4F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2A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квалифицированного коллектива, способного работать в современных условиях;</w:t>
            </w:r>
          </w:p>
          <w:p w14:paraId="7712EDCB" w14:textId="77777777" w:rsidR="00590CA8" w:rsidRPr="00B42A4F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2A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уровня квалификации персонала.</w:t>
            </w:r>
          </w:p>
          <w:p w14:paraId="2C398793" w14:textId="13EB4F2E" w:rsidR="00590CA8" w:rsidRPr="00B42A4F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2A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период самообследования в </w:t>
            </w:r>
            <w:r w:rsidR="00B42A4F" w:rsidRPr="00B42A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B42A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коле работают</w:t>
            </w:r>
            <w:r w:rsidR="00B42A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2A4F" w:rsidRPr="00B42A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21</w:t>
            </w:r>
            <w:r w:rsidRPr="00B42A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педагог, из них</w:t>
            </w:r>
            <w:r w:rsidR="00B42A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2A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2A4F" w:rsidRPr="00B42A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42A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внутренних совместителей. </w:t>
            </w:r>
          </w:p>
          <w:p w14:paraId="0FA60A32" w14:textId="77777777" w:rsidR="00B42A4F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B42A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В 2021 году результаты опроса, анкетирования, посещения уроков, в том числе в онлайн-формате, при выявлении профессиональных дефицитов педагогов-предметников и педагогов дополнительного образования показали, что 42 процента педагогов начальной, 32 процента – основной, 28 процентов – средней школы и 32 процента педагогов дополнительного образования нуждались в совершенствовании компетенций</w:t>
            </w:r>
            <w:r w:rsidR="00B42A4F" w:rsidRPr="00B42A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612CB93" w14:textId="51A5FF41" w:rsidR="00590CA8" w:rsidRPr="00B42A4F" w:rsidRDefault="00590CA8" w:rsidP="00150E63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2A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Аналогичное исследование в 2021 году показало значительное улучшение данных: 22 процента педагогов начальной, 18 процентов – основной, 12 процентов – средней школы и 20 процентов педагогов дополнительного образования</w:t>
            </w:r>
            <w:r w:rsidRPr="00711B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2A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нуждаются в совершенствовании компетенций, и только 12 процентов всех учителей считают, что им не хватает компетенций для подготовки к дистанционным занятиям. При этом стоит отметить, что среди 5 процентов опрошенных педагогов – вновь поступившие на работу в МКОУ </w:t>
            </w:r>
            <w:r w:rsidR="00B03B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 Михеевская СОШ</w:t>
            </w:r>
            <w:r w:rsidRPr="00B03B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14:paraId="0A189096" w14:textId="77777777" w:rsidR="00590CA8" w:rsidRPr="00B42A4F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3B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Таким образом, полученные данные свидетельствуют об эффективности работы с кадрами и выбранными дополнительными профессиональными программами (повышение квалификации) по совершенствованию ИКТ</w:t>
            </w:r>
            <w:r w:rsidRPr="00B03B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noBreakHyphen/>
              <w:t>компетенций, работе с цифровыми инструментами и необходимости работы с новыми кадрами по данному направлению.</w:t>
            </w:r>
          </w:p>
          <w:p w14:paraId="37EA9394" w14:textId="77777777" w:rsidR="00B03B60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B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B03B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недостаточную готовность педагогических кадров.</w:t>
            </w:r>
          </w:p>
          <w:p w14:paraId="6B6F7739" w14:textId="683E4504" w:rsidR="00590CA8" w:rsidRPr="00B42A4F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3B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Так, 30 процентов педагогов испытывают затруднения в подборе заданий, 17 процентов не видят значимости в применении такого формата заданий, 23 процента педагогов планируют применение данных заданий после </w:t>
            </w:r>
            <w:r w:rsidRPr="00B03B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прохождения соответствующего обучения. В связи с обязательным обеспечением условий формирования функциональной</w:t>
            </w:r>
            <w:r w:rsidRPr="00711B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03B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грамотности и недостаточной готовностью кадров в план непрерывного профессионального образования педагогических кадров МКОУ «Школа» включены мероприятия по оценке и формированию функциональной грамотности – читательской, математической, естественно-научной, финансовой, креативного мышления, глобальных компетенций в</w:t>
            </w:r>
            <w:r w:rsidRPr="00711B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03B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рамках внутриорганизационного обучения и организации обучения по дополнительным профессиональным программам (повышение квалификации) педагогов предметных и метапредметных профессиональных объединений.</w:t>
            </w:r>
          </w:p>
          <w:p w14:paraId="2E3DB068" w14:textId="2A7AE985" w:rsidR="00590CA8" w:rsidRPr="00B42A4F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B03B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 Анализ кадрового потенциала МКОУ «</w:t>
            </w:r>
            <w:r w:rsidR="00B03B60" w:rsidRPr="00B03B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Михеевская СОШ</w:t>
            </w:r>
            <w:r w:rsidRPr="00B03B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для внедрения требований нового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 недостаточную готовность педагогов. Только 35 процентов учителей имеют опыт преподавания предметов на профильном уровне в рамках среднего общего образования. В связи с чем принято решение о пересмотре плана непрерывного профессионального образования педагогических и управленческих кадров в МКОУ «</w:t>
            </w:r>
            <w:r w:rsidR="00B03B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Михеевская СОШ</w:t>
            </w:r>
            <w:r w:rsidRPr="00B03B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на 2022-й и последующие годы, развитии системы наставничества и адресной подготовки педагогов по выбранным обучающимися учебным предметам для углубленного изучения на уровне основного общего образования, внедрении системы наставничества и работы в парах.</w:t>
            </w:r>
          </w:p>
          <w:p w14:paraId="38BECC9B" w14:textId="0ABC274F" w:rsidR="007756D9" w:rsidRPr="00B42A4F" w:rsidRDefault="007756D9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6D642385" w14:textId="752AD382" w:rsidR="007756D9" w:rsidRPr="00B03B60" w:rsidRDefault="007756D9" w:rsidP="00B03B60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03B6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 2020-2021 уч.году в педагогический коллектив школы входило </w:t>
            </w:r>
            <w:r w:rsidR="00B03B6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21</w:t>
            </w:r>
            <w:r w:rsidRPr="00B03B6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педагог. Из них высшую категорию имеют </w:t>
            </w:r>
            <w:r w:rsidR="00B03B6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 w:rsidRPr="00B03B6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педагогов, первую – </w:t>
            </w:r>
            <w:r w:rsidR="00B03B6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 w:rsidRPr="00B03B6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.  </w:t>
            </w:r>
            <w:r w:rsidR="00B03B6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Два </w:t>
            </w:r>
            <w:r w:rsidRPr="00B03B6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учител</w:t>
            </w:r>
            <w:r w:rsidR="00B03B6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я</w:t>
            </w:r>
            <w:r w:rsidRPr="00B03B6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име</w:t>
            </w:r>
            <w:r w:rsidR="00B03B6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ю</w:t>
            </w:r>
            <w:r w:rsidRPr="00B03B6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 звание «Отличник образования Дагестана»</w:t>
            </w:r>
          </w:p>
          <w:p w14:paraId="35B38AD8" w14:textId="77777777" w:rsidR="007756D9" w:rsidRPr="00B03B60" w:rsidRDefault="007756D9" w:rsidP="00B03B60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03B6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19%-стаж от30 лет и выше;</w:t>
            </w:r>
          </w:p>
          <w:p w14:paraId="43E25F1A" w14:textId="6ED3BAE7" w:rsidR="007756D9" w:rsidRPr="00B03B60" w:rsidRDefault="00BB2358" w:rsidP="00B03B60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28</w:t>
            </w:r>
            <w:r w:rsidR="007756D9" w:rsidRPr="00B03B6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%- - от 20 до 30 лет;</w:t>
            </w:r>
          </w:p>
          <w:p w14:paraId="5E675218" w14:textId="77777777" w:rsidR="007756D9" w:rsidRPr="00B03B60" w:rsidRDefault="007756D9" w:rsidP="00B03B60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03B6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23% - от 10 до 20 лет,</w:t>
            </w:r>
          </w:p>
          <w:p w14:paraId="3CC540E7" w14:textId="4CF01DAB" w:rsidR="007756D9" w:rsidRPr="00B03B60" w:rsidRDefault="00BB2358" w:rsidP="00B03B60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17</w:t>
            </w:r>
            <w:r w:rsidR="007756D9" w:rsidRPr="00B03B6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% - от 5 до 10 лет,</w:t>
            </w:r>
          </w:p>
          <w:p w14:paraId="7657C41E" w14:textId="16C2DEF5" w:rsidR="007756D9" w:rsidRPr="00B03B60" w:rsidRDefault="00BB2358" w:rsidP="00B03B60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13</w:t>
            </w:r>
            <w:r w:rsidR="007756D9" w:rsidRPr="00B03B6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% - до 5 лет.</w:t>
            </w:r>
          </w:p>
          <w:p w14:paraId="200BA9D0" w14:textId="77777777" w:rsidR="007756D9" w:rsidRPr="00B03B60" w:rsidRDefault="007756D9" w:rsidP="00B03B60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03B6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а) по уровню образования:</w:t>
            </w:r>
          </w:p>
          <w:p w14:paraId="26A32F8C" w14:textId="77777777" w:rsidR="00BB2358" w:rsidRDefault="00BB2358" w:rsidP="00B03B60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7A7E4E3A" w14:textId="4BB62B2D" w:rsidR="007756D9" w:rsidRPr="00B03B60" w:rsidRDefault="007756D9" w:rsidP="00B03B60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03B6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Категория специалистов</w:t>
            </w:r>
          </w:p>
          <w:p w14:paraId="5A8BF3B7" w14:textId="431C9E30" w:rsidR="007756D9" w:rsidRPr="00B03B60" w:rsidRDefault="007756D9" w:rsidP="00B03B60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03B6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 xml:space="preserve">Высшее образование </w:t>
            </w:r>
            <w:r w:rsidR="00BB2358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  <w:r w:rsidRPr="00B03B6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r w:rsidR="00BB2358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16</w:t>
            </w:r>
            <w:r w:rsidRPr="00B03B6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</w:t>
            </w:r>
          </w:p>
          <w:p w14:paraId="46119C01" w14:textId="58DEA3FC" w:rsidR="007756D9" w:rsidRPr="00B03B60" w:rsidRDefault="007756D9" w:rsidP="00B03B60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03B6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Среднее специальное  </w:t>
            </w:r>
            <w:r w:rsidR="00BB2358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  <w:r w:rsidRPr="00B03B6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r w:rsidR="00BB2358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  <w:r w:rsidRPr="00B03B6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14:paraId="2C9ABB1D" w14:textId="77777777" w:rsidR="007756D9" w:rsidRPr="00B03B60" w:rsidRDefault="007756D9" w:rsidP="00B03B60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03B6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Анализ позволяет сделать вывод, что в школе подобран достаточно профессиональный состав. Все педагоги подтверждают заявленные категории.</w:t>
            </w:r>
          </w:p>
          <w:p w14:paraId="47091ED4" w14:textId="77777777" w:rsidR="007756D9" w:rsidRPr="00B03B60" w:rsidRDefault="007756D9" w:rsidP="00B03B60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03B6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Вывод: основную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высшую и первую квалификационные категории.</w:t>
            </w:r>
          </w:p>
          <w:p w14:paraId="43F075F2" w14:textId="77777777" w:rsidR="007756D9" w:rsidRPr="00B03B60" w:rsidRDefault="007756D9" w:rsidP="00B03B60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03B6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Таким образом, в школе созданы необходимые условия для обеспечения качества образования.</w:t>
            </w:r>
          </w:p>
          <w:p w14:paraId="7AE990F7" w14:textId="77777777" w:rsidR="007756D9" w:rsidRPr="00B03B60" w:rsidRDefault="007756D9" w:rsidP="00B03B60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03B6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б) повышение квалификации педагогических кадров</w:t>
            </w:r>
          </w:p>
          <w:p w14:paraId="6D6B3B94" w14:textId="77777777" w:rsidR="007756D9" w:rsidRPr="00B03B60" w:rsidRDefault="007756D9" w:rsidP="00B03B60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03B6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Условия, созданные в школе, способствуют росту профессионального мастерства учителей, в этом году произошли изменения в повышении мастерства учителей.</w:t>
            </w:r>
          </w:p>
          <w:p w14:paraId="45D993AD" w14:textId="77777777" w:rsidR="007756D9" w:rsidRPr="00B03B60" w:rsidRDefault="007756D9" w:rsidP="00B03B60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03B6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Учеба на курсах повышения квалификации проходила в целях совершенствования, обогащения профессиональных знаний, изучения достижений современной науки, актуального и новаторского опыта. В этом году курсы повышения квалификации прошли 13 учителей в рамках обучения по ФГОС.</w:t>
            </w:r>
          </w:p>
          <w:p w14:paraId="470337E0" w14:textId="77777777" w:rsidR="007756D9" w:rsidRPr="00B03B60" w:rsidRDefault="007756D9" w:rsidP="00B03B60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03B6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Выводы: 95% - повысили свою квалификацию за последние 3 года.</w:t>
            </w:r>
          </w:p>
          <w:p w14:paraId="0FA55270" w14:textId="3EE6C969" w:rsidR="00590CA8" w:rsidRPr="00D11CB2" w:rsidRDefault="007756D9" w:rsidP="00D11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B6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Задачи: мотивировать учителей на непрерывное повышение педагогического мастерс</w:t>
            </w:r>
          </w:p>
          <w:p w14:paraId="54583F32" w14:textId="77777777" w:rsidR="00590CA8" w:rsidRPr="00DF219B" w:rsidRDefault="00590CA8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F219B">
              <w:rPr>
                <w:rFonts w:ascii="Times New Roman" w:hAnsi="Times New Roman" w:cs="Times New Roman"/>
                <w:b/>
                <w:bCs/>
                <w:lang w:eastAsia="ru-RU"/>
              </w:rPr>
              <w:t>VIII. ОЦЕНКА УЧЕБНО-МЕТОДИЧЕСКОГО И БИБЛИОТЕЧНО-ИНФОРМАЦИОННОГО ОБЕСПЕЧЕНИЯ</w:t>
            </w:r>
          </w:p>
          <w:p w14:paraId="587D36F5" w14:textId="77777777" w:rsidR="00590CA8" w:rsidRPr="00D11CB2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1C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характеристика:</w:t>
            </w:r>
          </w:p>
          <w:p w14:paraId="56B22E05" w14:textId="7FF1CEA4" w:rsidR="00590CA8" w:rsidRPr="00D11CB2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1C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 библиотечного фонда – </w:t>
            </w:r>
            <w:r w:rsidR="001B07AC" w:rsidRPr="00D11C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1693</w:t>
            </w:r>
            <w:r w:rsidRPr="00D11C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единица;</w:t>
            </w:r>
          </w:p>
          <w:p w14:paraId="0C9C4791" w14:textId="2F3F54AE" w:rsidR="00590CA8" w:rsidRPr="00D11CB2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1C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книгообеспеченность – </w:t>
            </w:r>
            <w:r w:rsidR="00BB2358" w:rsidRPr="00D11C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</w:t>
            </w:r>
            <w:r w:rsidRPr="00D11C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процентов;</w:t>
            </w:r>
          </w:p>
          <w:p w14:paraId="62723FAB" w14:textId="53C56B8C" w:rsidR="00590CA8" w:rsidRPr="00D11CB2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1C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обращаемость – </w:t>
            </w:r>
            <w:r w:rsidR="001B07AC" w:rsidRPr="00D11C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1693</w:t>
            </w:r>
            <w:r w:rsidRPr="00D11C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единиц в год;</w:t>
            </w:r>
          </w:p>
          <w:p w14:paraId="54017396" w14:textId="67B4FED8" w:rsidR="00590CA8" w:rsidRPr="00D11CB2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1C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 учебного фонда – </w:t>
            </w:r>
            <w:r w:rsidR="001B07AC" w:rsidRPr="00D11C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94A74" w:rsidRPr="00D11C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502</w:t>
            </w:r>
            <w:r w:rsidRPr="00D11C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единица.</w:t>
            </w:r>
          </w:p>
          <w:p w14:paraId="105088BC" w14:textId="36C98F25" w:rsidR="00F34EF7" w:rsidRPr="00D11CB2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1C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Фонд библиотеки формируется за счет федерального, областного, местного бюджетов</w:t>
            </w:r>
            <w:r w:rsidRPr="00EE53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8F0A3DF" w14:textId="27058B58" w:rsidR="00F34EF7" w:rsidRDefault="00F34EF7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1ABF76E7" w14:textId="3E413DC8" w:rsidR="00EE537F" w:rsidRDefault="00EE537F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67EBEE88" w14:textId="612ABF2E" w:rsidR="00EE537F" w:rsidRDefault="00EE537F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3FF53781" w14:textId="3D5F2A01" w:rsidR="00EE537F" w:rsidRDefault="00EE537F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06DB2F8D" w14:textId="21BBD6C4" w:rsidR="00EE537F" w:rsidRDefault="00EE537F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3E2AECED" w14:textId="77777777" w:rsidR="00EE537F" w:rsidRDefault="00EE537F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0D231302" w14:textId="7E76714B" w:rsidR="00590CA8" w:rsidRPr="00EE537F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537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Таблица 21. Состав фонда и его использование</w:t>
            </w:r>
            <w:r w:rsidR="00EE537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3965"/>
              <w:gridCol w:w="2843"/>
              <w:gridCol w:w="2903"/>
            </w:tblGrid>
            <w:tr w:rsidR="00590CA8" w:rsidRPr="00DF219B" w14:paraId="173AB65E" w14:textId="77777777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9CD9A5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№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563EF9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Вид литературы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BA9A7E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Количество единиц в фонде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1C5AAEB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Сколько экземпляров выдавалось за год</w:t>
                  </w:r>
                </w:p>
              </w:tc>
            </w:tr>
            <w:tr w:rsidR="00590CA8" w:rsidRPr="00DF219B" w14:paraId="695AB544" w14:textId="77777777" w:rsidTr="00BB2358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72E215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58175F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Учебная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A8565E2" w14:textId="7AAA29AC" w:rsidR="00590CA8" w:rsidRPr="00DF219B" w:rsidRDefault="00894A74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1693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AA28F28" w14:textId="667AF31B" w:rsidR="00590CA8" w:rsidRPr="00DF219B" w:rsidRDefault="00894A74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1502</w:t>
                  </w:r>
                </w:p>
              </w:tc>
            </w:tr>
            <w:tr w:rsidR="00894A74" w:rsidRPr="00DF219B" w14:paraId="7F7EE68D" w14:textId="77777777" w:rsidTr="00BB2358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E8D355" w14:textId="77777777" w:rsidR="00894A74" w:rsidRPr="00DF219B" w:rsidRDefault="00894A74" w:rsidP="00894A74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0057B8" w14:textId="77777777" w:rsidR="00894A74" w:rsidRPr="00DF219B" w:rsidRDefault="00894A74" w:rsidP="00894A74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Педагогическая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A3200A4" w14:textId="233B3935" w:rsidR="00894A74" w:rsidRPr="00894A74" w:rsidRDefault="00894A74" w:rsidP="00894A74">
                  <w:pPr>
                    <w:rPr>
                      <w:rStyle w:val="a4"/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894A74">
                    <w:rPr>
                      <w:rStyle w:val="a4"/>
                      <w:rFonts w:ascii="Times New Roman" w:hAnsi="Times New Roman" w:cs="Times New Roman"/>
                      <w:b w:val="0"/>
                      <w:bCs w:val="0"/>
                    </w:rPr>
                    <w:t>12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B4F6268" w14:textId="2E473F43" w:rsidR="00894A74" w:rsidRPr="00DF219B" w:rsidRDefault="00894A74" w:rsidP="00894A74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12</w:t>
                  </w:r>
                </w:p>
              </w:tc>
            </w:tr>
            <w:tr w:rsidR="00894A74" w:rsidRPr="00DF219B" w14:paraId="45C0F178" w14:textId="77777777" w:rsidTr="00BB2358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5FA6F5" w14:textId="77777777" w:rsidR="00894A74" w:rsidRPr="00DF219B" w:rsidRDefault="00894A74" w:rsidP="00894A74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94E908" w14:textId="77777777" w:rsidR="00894A74" w:rsidRPr="00DF219B" w:rsidRDefault="00894A74" w:rsidP="00894A74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Художественная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DBCC48D" w14:textId="320E6AD1" w:rsidR="00894A74" w:rsidRPr="00894A74" w:rsidRDefault="00894A74" w:rsidP="00894A74">
                  <w:pPr>
                    <w:rPr>
                      <w:rStyle w:val="a4"/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894A74">
                    <w:rPr>
                      <w:rStyle w:val="a4"/>
                      <w:rFonts w:ascii="Times New Roman" w:hAnsi="Times New Roman" w:cs="Times New Roman"/>
                      <w:b w:val="0"/>
                      <w:bCs w:val="0"/>
                    </w:rPr>
                    <w:t>850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DCD3D98" w14:textId="72112614" w:rsidR="00894A74" w:rsidRPr="00DF219B" w:rsidRDefault="00894A74" w:rsidP="00894A74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652</w:t>
                  </w:r>
                </w:p>
              </w:tc>
            </w:tr>
            <w:tr w:rsidR="00894A74" w:rsidRPr="00DF219B" w14:paraId="732A590C" w14:textId="77777777" w:rsidTr="00BB2358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FC6F2C" w14:textId="77777777" w:rsidR="00894A74" w:rsidRPr="00DF219B" w:rsidRDefault="00894A74" w:rsidP="00894A74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41B804" w14:textId="77777777" w:rsidR="00894A74" w:rsidRPr="00DF219B" w:rsidRDefault="00894A74" w:rsidP="00894A74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Справочная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43D1A70" w14:textId="6E248F1E" w:rsidR="00894A74" w:rsidRPr="00894A74" w:rsidRDefault="00894A74" w:rsidP="00894A74">
                  <w:pPr>
                    <w:rPr>
                      <w:rStyle w:val="a4"/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894A74">
                    <w:rPr>
                      <w:rStyle w:val="a4"/>
                      <w:rFonts w:ascii="Times New Roman" w:hAnsi="Times New Roman" w:cs="Times New Roman"/>
                      <w:b w:val="0"/>
                      <w:bCs w:val="0"/>
                    </w:rPr>
                    <w:t>40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72C223C" w14:textId="5E8491FF" w:rsidR="00894A74" w:rsidRPr="00DF219B" w:rsidRDefault="00894A74" w:rsidP="00894A74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40</w:t>
                  </w:r>
                </w:p>
              </w:tc>
            </w:tr>
            <w:tr w:rsidR="00894A74" w:rsidRPr="00DF219B" w14:paraId="63B43D44" w14:textId="77777777" w:rsidTr="00BB2358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AA707F0" w14:textId="77777777" w:rsidR="00894A74" w:rsidRPr="00DF219B" w:rsidRDefault="00894A74" w:rsidP="00894A74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E84F4A" w14:textId="77777777" w:rsidR="00894A74" w:rsidRPr="00DF219B" w:rsidRDefault="00894A74" w:rsidP="00894A74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Языковедение, литературоведение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F36A033" w14:textId="0B935EC6" w:rsidR="00894A74" w:rsidRPr="00894A74" w:rsidRDefault="00894A74" w:rsidP="00894A74">
                  <w:pPr>
                    <w:rPr>
                      <w:rStyle w:val="a4"/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894A74">
                    <w:rPr>
                      <w:rStyle w:val="a4"/>
                      <w:rFonts w:ascii="Times New Roman" w:hAnsi="Times New Roman" w:cs="Times New Roman"/>
                      <w:b w:val="0"/>
                      <w:bCs w:val="0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DACA7F4" w14:textId="1EE1D2AF" w:rsidR="00894A74" w:rsidRPr="00DF219B" w:rsidRDefault="00894A74" w:rsidP="00894A74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894A74" w:rsidRPr="00DF219B" w14:paraId="78D2A1EE" w14:textId="77777777" w:rsidTr="00BB2358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49F3CD6" w14:textId="77777777" w:rsidR="00894A74" w:rsidRPr="00DF219B" w:rsidRDefault="00894A74" w:rsidP="00894A74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ED9D22" w14:textId="77777777" w:rsidR="00894A74" w:rsidRPr="00DF219B" w:rsidRDefault="00894A74" w:rsidP="00894A74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Естественно-научная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5B1EE74" w14:textId="2FA7828F" w:rsidR="00894A74" w:rsidRPr="00894A74" w:rsidRDefault="00894A74" w:rsidP="00894A74">
                  <w:pPr>
                    <w:rPr>
                      <w:rStyle w:val="a4"/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894A74">
                    <w:rPr>
                      <w:rStyle w:val="a4"/>
                      <w:rFonts w:ascii="Times New Roman" w:hAnsi="Times New Roman" w:cs="Times New Roman"/>
                      <w:b w:val="0"/>
                      <w:bCs w:val="0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615AE75" w14:textId="585C3E64" w:rsidR="00894A74" w:rsidRPr="00DF219B" w:rsidRDefault="00894A74" w:rsidP="00894A74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894A74" w:rsidRPr="00DF219B" w14:paraId="7DBDB2E6" w14:textId="77777777" w:rsidTr="00BB2358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9B2916" w14:textId="77777777" w:rsidR="00894A74" w:rsidRPr="00DF219B" w:rsidRDefault="00894A74" w:rsidP="00894A74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2841420" w14:textId="77777777" w:rsidR="00894A74" w:rsidRPr="00DF219B" w:rsidRDefault="00894A74" w:rsidP="00894A74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Техническая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004CF05" w14:textId="48487D5E" w:rsidR="00894A74" w:rsidRPr="00894A74" w:rsidRDefault="00894A74" w:rsidP="00894A74">
                  <w:pPr>
                    <w:rPr>
                      <w:rStyle w:val="a4"/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894A74">
                    <w:rPr>
                      <w:rStyle w:val="a4"/>
                      <w:rFonts w:ascii="Times New Roman" w:hAnsi="Times New Roman" w:cs="Times New Roman"/>
                      <w:b w:val="0"/>
                      <w:bCs w:val="0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386998E" w14:textId="65D272B8" w:rsidR="00894A74" w:rsidRPr="00DF219B" w:rsidRDefault="00894A74" w:rsidP="00894A74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894A74" w:rsidRPr="00DF219B" w14:paraId="69D85567" w14:textId="77777777" w:rsidTr="00BB2358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852B58" w14:textId="77777777" w:rsidR="00894A74" w:rsidRPr="00DF219B" w:rsidRDefault="00894A74" w:rsidP="00894A74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CDCD0AC" w14:textId="77777777" w:rsidR="00894A74" w:rsidRPr="00DF219B" w:rsidRDefault="00894A74" w:rsidP="00894A74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Общественно-политическая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E3E1A25" w14:textId="1FFE5BB0" w:rsidR="00894A74" w:rsidRPr="00894A74" w:rsidRDefault="00894A74" w:rsidP="00894A74">
                  <w:pPr>
                    <w:rPr>
                      <w:rStyle w:val="a4"/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894A74">
                    <w:rPr>
                      <w:rStyle w:val="a4"/>
                      <w:rFonts w:ascii="Times New Roman" w:hAnsi="Times New Roman" w:cs="Times New Roman"/>
                      <w:b w:val="0"/>
                      <w:bCs w:val="0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F7DD81C" w14:textId="5587E85D" w:rsidR="00894A74" w:rsidRPr="00DF219B" w:rsidRDefault="00894A74" w:rsidP="00894A74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</w:tbl>
          <w:p w14:paraId="2B514934" w14:textId="77777777" w:rsidR="00590CA8" w:rsidRPr="00D11CB2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1C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Фонд библиотеки соответствует требованиям ФГОС, учебники фонда входят в федеральный перечень, утвержденный </w:t>
            </w:r>
            <w:hyperlink r:id="rId37" w:anchor="/document/99/565295909/" w:tgtFrame="_self" w:history="1">
              <w:r w:rsidRPr="00D11CB2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приказом Минпросвещения от 20.05.2020 № 254</w:t>
              </w:r>
            </w:hyperlink>
            <w:r w:rsidRPr="00D11C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D984989" w14:textId="4D4187A7" w:rsidR="00590CA8" w:rsidRPr="00D11CB2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1C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Средний уровень посещаемости библиотеки – </w:t>
            </w:r>
            <w:r w:rsidR="00894A74" w:rsidRPr="00D11C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D11C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человек в день.</w:t>
            </w:r>
          </w:p>
          <w:p w14:paraId="5A615C56" w14:textId="77777777" w:rsidR="00590CA8" w:rsidRPr="00D11CB2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1C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2021 года администрация Школы пополнила фонд электронных учебников на 70 новых изданий. Это позволило удовлетворить потребность в таких изданиях во время дистанционного обучения.</w:t>
            </w:r>
          </w:p>
          <w:p w14:paraId="2A259D99" w14:textId="0F90DE86" w:rsidR="00590CA8" w:rsidRPr="00D11CB2" w:rsidRDefault="00590CA8" w:rsidP="00DF2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1C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Также стоит отметить недостаточный уровень укомплектованности библиотеки ЭОР по учебным предметам учебного плана. Данная ситуация должна быть озвучена перед учредителем и членами управляющего совета для принятия соответствующих решений.</w:t>
            </w:r>
          </w:p>
          <w:p w14:paraId="66240BCB" w14:textId="77777777" w:rsidR="00F34EF7" w:rsidRPr="00D11CB2" w:rsidRDefault="00F34EF7" w:rsidP="00DF219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01BD1D9" w14:textId="591E2FA8" w:rsidR="00590CA8" w:rsidRDefault="00590CA8" w:rsidP="00DF219B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F219B">
              <w:rPr>
                <w:rFonts w:ascii="Times New Roman" w:hAnsi="Times New Roman" w:cs="Times New Roman"/>
                <w:b/>
                <w:bCs/>
                <w:lang w:eastAsia="ru-RU"/>
              </w:rPr>
              <w:t>IX. ОЦЕНКА МАТЕРИАЛЬНО-ТЕХНИЧЕСКОЙ БАЗЫ</w:t>
            </w:r>
          </w:p>
          <w:p w14:paraId="62AEDC9A" w14:textId="77777777" w:rsidR="00E01149" w:rsidRDefault="00E01149" w:rsidP="00E01149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01149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Материально-техническое обеспечение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ш</w:t>
            </w:r>
            <w:r w:rsidRPr="00E01149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колы позволяет реализовывать в достаточной мере образовательные программы. </w:t>
            </w:r>
          </w:p>
          <w:p w14:paraId="19717100" w14:textId="193E9646" w:rsidR="00E01149" w:rsidRPr="00E01149" w:rsidRDefault="00E01149" w:rsidP="00E01149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01149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 xml:space="preserve">В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ш</w:t>
            </w:r>
            <w:r w:rsidRPr="00E01149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коле оборудованы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</w:t>
            </w:r>
            <w:r w:rsidRPr="00E01149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учебных кабинетов,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 w:rsidRPr="00E01149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из них оснащены современной мультимедийной техникой, имеется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 w:rsidRPr="00E01149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компьютерн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ый</w:t>
            </w:r>
            <w:r w:rsidRPr="00E01149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кабинет с доступом в интернет. </w:t>
            </w:r>
          </w:p>
          <w:p w14:paraId="3008C4D3" w14:textId="06B72FCF" w:rsidR="00E01149" w:rsidRPr="00E01149" w:rsidRDefault="00E01149" w:rsidP="00E01149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01149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 первом этаже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E01149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оборудованы  столовая и пищеблок.</w:t>
            </w:r>
          </w:p>
          <w:p w14:paraId="5B73927D" w14:textId="6E3AE3DE" w:rsidR="00E01149" w:rsidRPr="00E01149" w:rsidRDefault="00E01149" w:rsidP="00E01149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01149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 территории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ш</w:t>
            </w:r>
            <w:r w:rsidRPr="00E01149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колы имеется асфальтированная площадка для игр, волейбольная площадка, воркаут площадка. </w:t>
            </w:r>
          </w:p>
          <w:p w14:paraId="7BC7BC51" w14:textId="77777777" w:rsidR="00E01149" w:rsidRPr="00E01149" w:rsidRDefault="00E01149" w:rsidP="00E01149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01149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Анализ данных, полученных в результате опроса педагогов на конец 2021 года, показывает положительную динамику в сравнении с 2020 годом по следующим позициям:</w:t>
            </w:r>
          </w:p>
          <w:p w14:paraId="389079BF" w14:textId="229A7D86" w:rsidR="00E01149" w:rsidRPr="00E01149" w:rsidRDefault="00E01149" w:rsidP="00E01149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01149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материально-техническое оснащение МКОУ «</w:t>
            </w:r>
            <w:r w:rsidR="006D6933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Михеевская СОШ</w:t>
            </w:r>
            <w:r w:rsidRPr="00E01149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» позволяет </w:t>
            </w:r>
            <w:r w:rsidR="006D6933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 45 %</w:t>
            </w:r>
            <w:r w:rsidRPr="00E01149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</w:t>
            </w:r>
            <w:r w:rsidR="006D6933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</w:t>
            </w:r>
            <w:r w:rsidRPr="00E01149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процентов, в отличие от ранее – </w:t>
            </w:r>
            <w:r w:rsidR="006D6933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</w:t>
            </w:r>
            <w:r w:rsidRPr="00E01149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процентов;</w:t>
            </w:r>
          </w:p>
          <w:p w14:paraId="76ECA643" w14:textId="411F7BA2" w:rsidR="00E01149" w:rsidRPr="00E01149" w:rsidRDefault="00E01149" w:rsidP="00E01149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01149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административно-управленческой командой МКОУ</w:t>
            </w:r>
            <w:r w:rsidR="006D6933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«Михеевская СОШ»</w:t>
            </w:r>
            <w:r w:rsidRPr="00E01149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» принято решение о направлении ходатайства учредителю с целью решить вопрос пополнения материальной базы. </w:t>
            </w:r>
          </w:p>
          <w:p w14:paraId="2AC2A143" w14:textId="20E54714" w:rsidR="00255819" w:rsidRDefault="00255819" w:rsidP="00DF219B">
            <w:pPr>
              <w:pStyle w:val="a7"/>
              <w:rPr>
                <w:rFonts w:ascii="Times New Roman" w:hAnsi="Times New Roman" w:cs="Times New Roman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</w:p>
          <w:p w14:paraId="16E4956C" w14:textId="5A450AD4" w:rsidR="00EE537F" w:rsidRDefault="00EE537F" w:rsidP="00DF219B">
            <w:pPr>
              <w:pStyle w:val="a7"/>
              <w:rPr>
                <w:rFonts w:ascii="Times New Roman" w:hAnsi="Times New Roman" w:cs="Times New Roman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</w:p>
          <w:p w14:paraId="25BD4281" w14:textId="68AD2062" w:rsidR="00EE537F" w:rsidRDefault="00EE537F" w:rsidP="00DF219B">
            <w:pPr>
              <w:pStyle w:val="a7"/>
              <w:rPr>
                <w:rFonts w:ascii="Times New Roman" w:hAnsi="Times New Roman" w:cs="Times New Roman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</w:p>
          <w:p w14:paraId="54C0416B" w14:textId="6E9A7C56" w:rsidR="00EE537F" w:rsidRDefault="00EE537F" w:rsidP="00DF219B">
            <w:pPr>
              <w:pStyle w:val="a7"/>
              <w:rPr>
                <w:rFonts w:ascii="Times New Roman" w:hAnsi="Times New Roman" w:cs="Times New Roman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</w:p>
          <w:p w14:paraId="37A0E09C" w14:textId="31D593C5" w:rsidR="00EE537F" w:rsidRDefault="00EE537F" w:rsidP="00DF219B">
            <w:pPr>
              <w:pStyle w:val="a7"/>
              <w:rPr>
                <w:rFonts w:ascii="Times New Roman" w:hAnsi="Times New Roman" w:cs="Times New Roman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</w:p>
          <w:p w14:paraId="6992B0E6" w14:textId="3B995A92" w:rsidR="00EE537F" w:rsidRDefault="00EE537F" w:rsidP="00DF219B">
            <w:pPr>
              <w:pStyle w:val="a7"/>
              <w:rPr>
                <w:rFonts w:ascii="Times New Roman" w:hAnsi="Times New Roman" w:cs="Times New Roman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</w:p>
          <w:p w14:paraId="053465EA" w14:textId="77777777" w:rsidR="00EE537F" w:rsidRDefault="00EE537F" w:rsidP="00DF219B">
            <w:pPr>
              <w:pStyle w:val="a7"/>
              <w:rPr>
                <w:rFonts w:ascii="Times New Roman" w:hAnsi="Times New Roman" w:cs="Times New Roman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</w:p>
          <w:p w14:paraId="6985926F" w14:textId="15D5163B" w:rsidR="00590CA8" w:rsidRPr="00DF219B" w:rsidRDefault="00590CA8" w:rsidP="00DF219B">
            <w:pPr>
              <w:pStyle w:val="a7"/>
              <w:rPr>
                <w:rFonts w:ascii="Times New Roman" w:hAnsi="Times New Roman" w:cs="Times New Roman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 w:rsidRPr="00DF219B">
              <w:rPr>
                <w:rFonts w:ascii="Times New Roman" w:hAnsi="Times New Roman" w:cs="Times New Roman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СТАТИСТИЧЕСКАЯ ЧАСТЬ</w:t>
            </w:r>
          </w:p>
          <w:p w14:paraId="444F9D3E" w14:textId="77777777" w:rsidR="00590CA8" w:rsidRPr="00DF219B" w:rsidRDefault="00590CA8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F219B">
              <w:rPr>
                <w:rFonts w:ascii="Times New Roman" w:hAnsi="Times New Roman" w:cs="Times New Roman"/>
                <w:b/>
                <w:bCs/>
                <w:lang w:eastAsia="ru-RU"/>
              </w:rPr>
              <w:t>РЕЗУЛЬТАТЫ АНАЛИЗА ПОКАЗАТЕЛЕЙ ДЕЯТЕЛЬНОСТИ ОРГАНИЗАЦИИ</w:t>
            </w:r>
          </w:p>
          <w:p w14:paraId="3D502319" w14:textId="77777777" w:rsidR="00590CA8" w:rsidRPr="00DF219B" w:rsidRDefault="00590CA8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F219B">
              <w:rPr>
                <w:rFonts w:ascii="Times New Roman" w:hAnsi="Times New Roman" w:cs="Times New Roman"/>
                <w:lang w:eastAsia="ru-RU"/>
              </w:rPr>
              <w:t>Данные приведены по состоянию на 31 декабря 20</w:t>
            </w:r>
            <w:r w:rsidRPr="006D6933">
              <w:rPr>
                <w:rFonts w:ascii="Times New Roman" w:hAnsi="Times New Roman" w:cs="Times New Roman"/>
                <w:lang w:eastAsia="ru-RU"/>
              </w:rPr>
              <w:t>21 </w:t>
            </w:r>
            <w:r w:rsidRPr="00DF219B">
              <w:rPr>
                <w:rFonts w:ascii="Times New Roman" w:hAnsi="Times New Roman" w:cs="Times New Roman"/>
                <w:lang w:eastAsia="ru-RU"/>
              </w:rPr>
              <w:t>года.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66"/>
              <w:gridCol w:w="1466"/>
              <w:gridCol w:w="1392"/>
            </w:tblGrid>
            <w:tr w:rsidR="00590CA8" w:rsidRPr="00DF219B" w14:paraId="77168111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5F4C2D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FA28DF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FEDAA4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Количество</w:t>
                  </w:r>
                </w:p>
              </w:tc>
            </w:tr>
            <w:tr w:rsidR="00590CA8" w:rsidRPr="00DF219B" w14:paraId="1CB9313F" w14:textId="77777777">
              <w:tc>
                <w:tcPr>
                  <w:tcW w:w="7466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56271EC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590CA8" w:rsidRPr="00DF219B" w14:paraId="13F36283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A2EE72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Общая численность учащихся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A23381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99E9629" w14:textId="25D725A6" w:rsidR="00590CA8" w:rsidRPr="00DF219B" w:rsidRDefault="006D6933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A08D0">
                    <w:rPr>
                      <w:rFonts w:ascii="Times New Roman" w:hAnsi="Times New Roman" w:cs="Times New Roman"/>
                      <w:lang w:eastAsia="ru-RU"/>
                    </w:rPr>
                    <w:t>103</w:t>
                  </w:r>
                </w:p>
              </w:tc>
            </w:tr>
            <w:tr w:rsidR="00590CA8" w:rsidRPr="00DF219B" w14:paraId="66E934E7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16F73B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1782C0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FFE462" w14:textId="72327ECE" w:rsidR="00590CA8" w:rsidRPr="00DF219B" w:rsidRDefault="006D6933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A08D0">
                    <w:rPr>
                      <w:rFonts w:ascii="Times New Roman" w:hAnsi="Times New Roman" w:cs="Times New Roman"/>
                      <w:lang w:eastAsia="ru-RU"/>
                    </w:rPr>
                    <w:t>53</w:t>
                  </w:r>
                </w:p>
              </w:tc>
            </w:tr>
            <w:tr w:rsidR="00590CA8" w:rsidRPr="00DF219B" w14:paraId="062AEC54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B9F6FB1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8C90BF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199D91D" w14:textId="4292D994" w:rsidR="00590CA8" w:rsidRPr="00DF219B" w:rsidRDefault="006D6933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44</w:t>
                  </w:r>
                </w:p>
              </w:tc>
            </w:tr>
            <w:tr w:rsidR="00590CA8" w:rsidRPr="00DF219B" w14:paraId="54F23D6C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B90E3C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Численность учащихся по образовательной программе среднего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163F037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035576" w14:textId="1637A4F7" w:rsidR="00590CA8" w:rsidRPr="00DF219B" w:rsidRDefault="006D6933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6</w:t>
                  </w:r>
                </w:p>
              </w:tc>
            </w:tr>
            <w:tr w:rsidR="00590CA8" w:rsidRPr="00DF219B" w14:paraId="7D0717B1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C2B42DB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B0CE9B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3F304AC" w14:textId="4AA06CC7" w:rsidR="00590CA8" w:rsidRPr="00DF219B" w:rsidRDefault="00E218DA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A08D0">
                    <w:rPr>
                      <w:rFonts w:ascii="Times New Roman" w:hAnsi="Times New Roman" w:cs="Times New Roman"/>
                      <w:lang w:eastAsia="ru-RU"/>
                    </w:rPr>
                    <w:t xml:space="preserve">  41 </w:t>
                  </w:r>
                  <w:r w:rsidR="00590CA8" w:rsidRPr="002A08D0">
                    <w:rPr>
                      <w:rFonts w:ascii="Times New Roman" w:hAnsi="Times New Roman" w:cs="Times New Roman"/>
                      <w:lang w:eastAsia="ru-RU"/>
                    </w:rPr>
                    <w:t>(</w:t>
                  </w:r>
                  <w:r w:rsidRPr="002A08D0">
                    <w:rPr>
                      <w:rFonts w:ascii="Times New Roman" w:hAnsi="Times New Roman" w:cs="Times New Roman"/>
                      <w:lang w:eastAsia="ru-RU"/>
                    </w:rPr>
                    <w:t>39</w:t>
                  </w:r>
                  <w:r w:rsidR="00590CA8" w:rsidRPr="002A08D0">
                    <w:rPr>
                      <w:rFonts w:ascii="Times New Roman" w:hAnsi="Times New Roman" w:cs="Times New Roman"/>
                      <w:lang w:eastAsia="ru-RU"/>
                    </w:rPr>
                    <w:t>,</w:t>
                  </w:r>
                  <w:r w:rsidRPr="002A08D0">
                    <w:rPr>
                      <w:rFonts w:ascii="Times New Roman" w:hAnsi="Times New Roman" w:cs="Times New Roman"/>
                      <w:lang w:eastAsia="ru-RU"/>
                    </w:rPr>
                    <w:t>8</w:t>
                  </w:r>
                  <w:r w:rsidR="00590CA8" w:rsidRPr="002A08D0">
                    <w:rPr>
                      <w:rFonts w:ascii="Times New Roman" w:hAnsi="Times New Roman" w:cs="Times New Roman"/>
                      <w:lang w:eastAsia="ru-RU"/>
                    </w:rPr>
                    <w:t>%)</w:t>
                  </w:r>
                </w:p>
              </w:tc>
            </w:tr>
            <w:tr w:rsidR="00590CA8" w:rsidRPr="00DF219B" w14:paraId="20B590F5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424E002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Средний балл ГИА выпускников 9-го класса по русскому языку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5B26632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077238" w14:textId="60DBA755" w:rsidR="00590CA8" w:rsidRPr="00DF219B" w:rsidRDefault="006D6933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A08D0">
                    <w:rPr>
                      <w:rFonts w:ascii="Times New Roman" w:hAnsi="Times New Roman" w:cs="Times New Roman"/>
                      <w:lang w:eastAsia="ru-RU"/>
                    </w:rPr>
                    <w:t>3,3</w:t>
                  </w:r>
                </w:p>
              </w:tc>
            </w:tr>
            <w:tr w:rsidR="00590CA8" w:rsidRPr="00DF219B" w14:paraId="69EB99A0" w14:textId="77777777" w:rsidTr="002A08D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86CCD6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Средний балл ГИА выпускников 9-го класса по математике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6D12AB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9721DBC" w14:textId="7ABDF663" w:rsidR="00590CA8" w:rsidRPr="00DF219B" w:rsidRDefault="006D6933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A08D0">
                    <w:rPr>
                      <w:rFonts w:ascii="Times New Roman" w:hAnsi="Times New Roman" w:cs="Times New Roman"/>
                      <w:lang w:eastAsia="ru-RU"/>
                    </w:rPr>
                    <w:t>3,0</w:t>
                  </w:r>
                </w:p>
              </w:tc>
            </w:tr>
            <w:tr w:rsidR="00590CA8" w:rsidRPr="00DF219B" w14:paraId="3E1106EF" w14:textId="77777777" w:rsidTr="002A08D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717149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Средний балл ЕГЭ выпускников 11-го класса по русскому языку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13AF0C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B2F3BAB" w14:textId="03409C9B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A08D0">
                    <w:rPr>
                      <w:rFonts w:ascii="Times New Roman" w:hAnsi="Times New Roman" w:cs="Times New Roman"/>
                      <w:lang w:eastAsia="ru-RU"/>
                    </w:rPr>
                    <w:t>4</w:t>
                  </w:r>
                </w:p>
              </w:tc>
            </w:tr>
            <w:tr w:rsidR="00590CA8" w:rsidRPr="00DF219B" w14:paraId="1EEDFD22" w14:textId="77777777" w:rsidTr="002A08D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43C34F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Средний балл ЕГЭ выпускников 11-го класса по математике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8A88849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814982" w14:textId="42000C4F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A08D0">
                    <w:rPr>
                      <w:rFonts w:ascii="Times New Roman" w:hAnsi="Times New Roman" w:cs="Times New Roman"/>
                      <w:lang w:eastAsia="ru-RU"/>
                    </w:rPr>
                    <w:t>4</w:t>
                  </w:r>
                </w:p>
              </w:tc>
            </w:tr>
            <w:tr w:rsidR="00590CA8" w:rsidRPr="00DF219B" w14:paraId="17363679" w14:textId="77777777" w:rsidTr="002A08D0">
              <w:trPr>
                <w:trHeight w:val="997"/>
              </w:trPr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B14D366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FEC5EC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0FBCEB8" w14:textId="16E50A25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A08D0">
                    <w:rPr>
                      <w:rFonts w:ascii="Times New Roman" w:hAnsi="Times New Roman" w:cs="Times New Roman"/>
                      <w:lang w:eastAsia="ru-RU"/>
                    </w:rPr>
                    <w:t>0(0%)</w:t>
                  </w:r>
                </w:p>
              </w:tc>
            </w:tr>
            <w:tr w:rsidR="00590CA8" w:rsidRPr="00DF219B" w14:paraId="456C076C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D47A54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365AF1A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EFB2FF8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A08D0">
                    <w:rPr>
                      <w:rFonts w:ascii="Times New Roman" w:hAnsi="Times New Roman" w:cs="Times New Roman"/>
                      <w:lang w:eastAsia="ru-RU"/>
                    </w:rPr>
                    <w:t>0 (0%)</w:t>
                  </w:r>
                </w:p>
              </w:tc>
            </w:tr>
            <w:tr w:rsidR="00590CA8" w:rsidRPr="00DF219B" w14:paraId="2C1F0B70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659B44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026229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37C8C4C" w14:textId="35E7F5A6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A08D0">
                    <w:rPr>
                      <w:rFonts w:ascii="Times New Roman" w:hAnsi="Times New Roman" w:cs="Times New Roman"/>
                      <w:lang w:eastAsia="ru-RU"/>
                    </w:rPr>
                    <w:t>0(0%)</w:t>
                  </w:r>
                </w:p>
              </w:tc>
            </w:tr>
            <w:tr w:rsidR="00590CA8" w:rsidRPr="00DF219B" w14:paraId="01580896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E069AA2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67159D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B4FCED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A08D0">
                    <w:rPr>
                      <w:rFonts w:ascii="Times New Roman" w:hAnsi="Times New Roman" w:cs="Times New Roman"/>
                      <w:lang w:eastAsia="ru-RU"/>
                    </w:rPr>
                    <w:t>0 (0%)</w:t>
                  </w:r>
                </w:p>
              </w:tc>
            </w:tr>
            <w:tr w:rsidR="00590CA8" w:rsidRPr="00DF219B" w14:paraId="66EB2DB3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94E18F7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Численность (удельный вес) выпускников 9-го класса, которые не получили аттестаты,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209798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647BB8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A08D0">
                    <w:rPr>
                      <w:rFonts w:ascii="Times New Roman" w:hAnsi="Times New Roman" w:cs="Times New Roman"/>
                      <w:lang w:eastAsia="ru-RU"/>
                    </w:rPr>
                    <w:t>0 (0%)</w:t>
                  </w:r>
                </w:p>
              </w:tc>
            </w:tr>
            <w:tr w:rsidR="00590CA8" w:rsidRPr="00DF219B" w14:paraId="6C3D7DB5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452B1B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Численность (удельный вес) выпускников 11-го класса, которые не получили аттестаты,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393870B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DB0A1D7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A08D0">
                    <w:rPr>
                      <w:rFonts w:ascii="Times New Roman" w:hAnsi="Times New Roman" w:cs="Times New Roman"/>
                      <w:lang w:eastAsia="ru-RU"/>
                    </w:rPr>
                    <w:t>0 (0%)</w:t>
                  </w:r>
                </w:p>
              </w:tc>
            </w:tr>
            <w:tr w:rsidR="00590CA8" w:rsidRPr="00DF219B" w14:paraId="55D7E166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0C8956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FD5008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C25CC2" w14:textId="1EC7AD0F" w:rsidR="00E218DA" w:rsidRDefault="00E218DA" w:rsidP="00DF219B">
                  <w:pPr>
                    <w:pStyle w:val="a7"/>
                    <w:rPr>
                      <w:rFonts w:ascii="Times New Roman" w:hAnsi="Times New Roman" w:cs="Times New Roman"/>
                      <w:shd w:val="clear" w:color="auto" w:fill="FFFFCC"/>
                      <w:lang w:eastAsia="ru-RU"/>
                    </w:rPr>
                  </w:pPr>
                  <w:r w:rsidRPr="002A08D0">
                    <w:rPr>
                      <w:rFonts w:ascii="Times New Roman" w:hAnsi="Times New Roman" w:cs="Times New Roman"/>
                      <w:lang w:eastAsia="ru-RU"/>
                    </w:rPr>
                    <w:t>3 ученика</w:t>
                  </w:r>
                </w:p>
                <w:p w14:paraId="3DF407B1" w14:textId="0BBD35B7" w:rsidR="00590CA8" w:rsidRPr="00DF219B" w:rsidRDefault="00E218DA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A08D0">
                    <w:rPr>
                      <w:rFonts w:ascii="Times New Roman" w:hAnsi="Times New Roman" w:cs="Times New Roman"/>
                      <w:lang w:eastAsia="ru-RU"/>
                    </w:rPr>
                    <w:t>2,9%</w:t>
                  </w:r>
                </w:p>
              </w:tc>
            </w:tr>
            <w:tr w:rsidR="00590CA8" w:rsidRPr="00DF219B" w14:paraId="0E09651F" w14:textId="77777777" w:rsidTr="002A08D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5EEE690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0FFA5A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50438F3" w14:textId="09BCE548" w:rsidR="00590CA8" w:rsidRPr="00DF219B" w:rsidRDefault="00E218DA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A08D0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590CA8" w:rsidRPr="00DF219B" w14:paraId="55935459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9791B80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Численность (удельный вес) учащихся, которые принимали участие в олимпиадах, смотрах, конкурсах,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620AAAE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E40C35B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A08D0">
                    <w:rPr>
                      <w:rFonts w:ascii="Times New Roman" w:hAnsi="Times New Roman" w:cs="Times New Roman"/>
                      <w:lang w:eastAsia="ru-RU"/>
                    </w:rPr>
                    <w:t>45 (5%)</w:t>
                  </w:r>
                </w:p>
              </w:tc>
            </w:tr>
            <w:tr w:rsidR="00590CA8" w:rsidRPr="00DF219B" w14:paraId="6BE263D5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17AF74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B2B5CD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F57050" w14:textId="4C89C75F" w:rsidR="00590CA8" w:rsidRPr="00DF219B" w:rsidRDefault="00E218DA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A08D0">
                    <w:rPr>
                      <w:rFonts w:ascii="Times New Roman" w:hAnsi="Times New Roman" w:cs="Times New Roman"/>
                      <w:lang w:eastAsia="ru-RU"/>
                    </w:rPr>
                    <w:t>1%</w:t>
                  </w:r>
                </w:p>
              </w:tc>
            </w:tr>
            <w:tr w:rsidR="00590CA8" w:rsidRPr="00DF219B" w14:paraId="0F6E7D62" w14:textId="77777777" w:rsidTr="002A08D0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1CDA1D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− регионального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8E86E90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E676F5" w14:textId="6506A9BD" w:rsidR="00590CA8" w:rsidRPr="00DF219B" w:rsidRDefault="002A08D0" w:rsidP="00D86A92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590CA8" w:rsidRPr="00DF219B" w14:paraId="34F8EAC7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CCCCD0E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− федерального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7E34B41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5CAED27" w14:textId="15C44486" w:rsidR="00590CA8" w:rsidRPr="00DF219B" w:rsidRDefault="002A08D0" w:rsidP="00D86A92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590CA8" w:rsidRPr="00DF219B" w14:paraId="04C48DCA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53A690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− международного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029CD16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AD989D" w14:textId="4422A71F" w:rsidR="00590CA8" w:rsidRPr="00DF219B" w:rsidRDefault="002A08D0" w:rsidP="00D86A92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A08D0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590CA8" w:rsidRPr="00DF219B" w14:paraId="555ABAF6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802E31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78BCEE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3AE021" w14:textId="77777777" w:rsidR="00590CA8" w:rsidRDefault="00590CA8" w:rsidP="00E53F28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14:paraId="1DF4D9F8" w14:textId="76B51D5D" w:rsidR="00D86A92" w:rsidRPr="00D86A92" w:rsidRDefault="00D86A92" w:rsidP="00E53F28">
                  <w:pPr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0</w:t>
                  </w:r>
                </w:p>
              </w:tc>
            </w:tr>
            <w:tr w:rsidR="00590CA8" w:rsidRPr="00DF219B" w14:paraId="7ED70F38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4C34E3B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Численность (удельный вес) учащихся по программам профильного обучения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39CDF43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2DDF29" w14:textId="3B7A0B13" w:rsidR="00590CA8" w:rsidRPr="00DF219B" w:rsidRDefault="00E53F28" w:rsidP="00E53F28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590CA8" w:rsidRPr="00DF219B" w14:paraId="6AB39F61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B6FC3B1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9B329F4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5D4883" w14:textId="0EE8168C" w:rsidR="00590CA8" w:rsidRPr="00DF219B" w:rsidRDefault="00590CA8" w:rsidP="00E53F28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590CA8" w:rsidRPr="00DF219B" w14:paraId="12908F94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F64B9F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>Численность (удельный вес) учащихся в рамках сетевой формы реализации образовательных программ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BFBE26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CEE71CC" w14:textId="606BC4D4" w:rsidR="00590CA8" w:rsidRPr="00DF219B" w:rsidRDefault="00E53F28" w:rsidP="00E53F28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590CA8" w:rsidRPr="00DF219B" w14:paraId="1DDB33BA" w14:textId="77777777" w:rsidTr="00E53F2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E0ECF8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Общая численность педработников, в том числе количество педработников: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5EFB585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8137778" w14:textId="0CD599F9" w:rsidR="00590CA8" w:rsidRPr="00DF219B" w:rsidRDefault="00711B15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53F28">
                    <w:rPr>
                      <w:rFonts w:ascii="Times New Roman" w:hAnsi="Times New Roman" w:cs="Times New Roman"/>
                      <w:lang w:eastAsia="ru-RU"/>
                    </w:rPr>
                    <w:t>21</w:t>
                  </w:r>
                </w:p>
              </w:tc>
            </w:tr>
            <w:tr w:rsidR="00590CA8" w:rsidRPr="00DF219B" w14:paraId="09B40144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5C273B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− с высшим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359F945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BCA934" w14:textId="4436A751" w:rsidR="00590CA8" w:rsidRPr="00DF219B" w:rsidRDefault="00711B15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53F28">
                    <w:rPr>
                      <w:rFonts w:ascii="Times New Roman" w:hAnsi="Times New Roman" w:cs="Times New Roman"/>
                      <w:lang w:eastAsia="ru-RU"/>
                    </w:rPr>
                    <w:t>16</w:t>
                  </w:r>
                </w:p>
              </w:tc>
            </w:tr>
            <w:tr w:rsidR="00590CA8" w:rsidRPr="00DF219B" w14:paraId="2C1B6CAC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A14B38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− высшим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BCF820E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BD1D58" w14:textId="21E6C99D" w:rsidR="00590CA8" w:rsidRPr="00DF219B" w:rsidRDefault="00711B15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53F28">
                    <w:rPr>
                      <w:rFonts w:ascii="Times New Roman" w:hAnsi="Times New Roman" w:cs="Times New Roman"/>
                      <w:lang w:eastAsia="ru-RU"/>
                    </w:rPr>
                    <w:t>14</w:t>
                  </w:r>
                </w:p>
              </w:tc>
            </w:tr>
            <w:tr w:rsidR="00590CA8" w:rsidRPr="00DF219B" w14:paraId="74ED384E" w14:textId="77777777" w:rsidTr="00E53F2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324C2B4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− средним профессиональным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244E310F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6BCD2BB" w14:textId="1AF17A08" w:rsidR="00590CA8" w:rsidRPr="00DF219B" w:rsidRDefault="00E53F28" w:rsidP="00E53F28">
                  <w:pPr>
                    <w:pStyle w:val="a7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590CA8" w:rsidRPr="00DF219B" w14:paraId="336548EF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B960983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− средним профессиональным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5F7C61F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7883CE" w14:textId="744FF543" w:rsidR="00590CA8" w:rsidRPr="00DF219B" w:rsidRDefault="00E53F28" w:rsidP="00E53F28">
                  <w:pPr>
                    <w:pStyle w:val="a7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4</w:t>
                  </w:r>
                </w:p>
              </w:tc>
            </w:tr>
            <w:tr w:rsidR="00590CA8" w:rsidRPr="00DF219B" w14:paraId="08AD3EBB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ABBD28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Численность (удельный вес) педработников с квалификационной категорией от общей численности таких работников, в том числе: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849A8D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C29BFBC" w14:textId="3F498B02" w:rsidR="00590CA8" w:rsidRPr="00DF219B" w:rsidRDefault="00D11CB2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8A0">
                    <w:rPr>
                      <w:rFonts w:ascii="Times New Roman" w:hAnsi="Times New Roman" w:cs="Times New Roman"/>
                      <w:lang w:eastAsia="ru-RU"/>
                    </w:rPr>
                    <w:t>3(14,2</w:t>
                  </w:r>
                  <w:r w:rsidR="004328A0" w:rsidRPr="004328A0">
                    <w:rPr>
                      <w:rFonts w:ascii="Times New Roman" w:hAnsi="Times New Roman" w:cs="Times New Roman"/>
                      <w:lang w:eastAsia="ru-RU"/>
                    </w:rPr>
                    <w:t>%</w:t>
                  </w:r>
                  <w:r w:rsidRPr="004328A0">
                    <w:rPr>
                      <w:rFonts w:ascii="Times New Roman" w:hAnsi="Times New Roman" w:cs="Times New Roman"/>
                      <w:lang w:eastAsia="ru-RU"/>
                    </w:rPr>
                    <w:t>)</w:t>
                  </w:r>
                </w:p>
              </w:tc>
            </w:tr>
            <w:tr w:rsidR="00590CA8" w:rsidRPr="00DF219B" w14:paraId="517AEE5E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4C3E95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− с высшей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D09D23C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CD34E97" w14:textId="1B937437" w:rsidR="00590CA8" w:rsidRPr="00DF219B" w:rsidRDefault="00D11CB2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8A0">
                    <w:rPr>
                      <w:rFonts w:ascii="Times New Roman" w:hAnsi="Times New Roman" w:cs="Times New Roman"/>
                      <w:lang w:eastAsia="ru-RU"/>
                    </w:rPr>
                    <w:t>2</w:t>
                  </w:r>
                  <w:r w:rsidR="00590CA8" w:rsidRPr="004328A0">
                    <w:rPr>
                      <w:rFonts w:ascii="Times New Roman" w:hAnsi="Times New Roman" w:cs="Times New Roman"/>
                      <w:lang w:eastAsia="ru-RU"/>
                    </w:rPr>
                    <w:t xml:space="preserve"> (</w:t>
                  </w:r>
                  <w:r w:rsidRPr="004328A0">
                    <w:rPr>
                      <w:rFonts w:ascii="Times New Roman" w:hAnsi="Times New Roman" w:cs="Times New Roman"/>
                      <w:lang w:eastAsia="ru-RU"/>
                    </w:rPr>
                    <w:t>9,5</w:t>
                  </w:r>
                  <w:r w:rsidR="00590CA8" w:rsidRPr="004328A0">
                    <w:rPr>
                      <w:rFonts w:ascii="Times New Roman" w:hAnsi="Times New Roman" w:cs="Times New Roman"/>
                      <w:lang w:eastAsia="ru-RU"/>
                    </w:rPr>
                    <w:t>%)</w:t>
                  </w:r>
                </w:p>
              </w:tc>
            </w:tr>
            <w:tr w:rsidR="00590CA8" w:rsidRPr="00DF219B" w14:paraId="72EF8415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175B32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− первой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F127F35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A6D96A" w14:textId="63ECC21D" w:rsidR="00590CA8" w:rsidRPr="00DF219B" w:rsidRDefault="00D11CB2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328A0">
                    <w:rPr>
                      <w:rFonts w:ascii="Times New Roman" w:hAnsi="Times New Roman" w:cs="Times New Roman"/>
                      <w:lang w:eastAsia="ru-RU"/>
                    </w:rPr>
                    <w:t>1</w:t>
                  </w:r>
                  <w:r w:rsidR="00590CA8" w:rsidRPr="004328A0">
                    <w:rPr>
                      <w:rFonts w:ascii="Times New Roman" w:hAnsi="Times New Roman" w:cs="Times New Roman"/>
                      <w:lang w:eastAsia="ru-RU"/>
                    </w:rPr>
                    <w:t xml:space="preserve"> (</w:t>
                  </w:r>
                  <w:r w:rsidR="004328A0">
                    <w:rPr>
                      <w:rFonts w:ascii="Times New Roman" w:hAnsi="Times New Roman" w:cs="Times New Roman"/>
                      <w:lang w:eastAsia="ru-RU"/>
                    </w:rPr>
                    <w:t>1,0</w:t>
                  </w:r>
                  <w:r w:rsidR="00590CA8" w:rsidRPr="004328A0">
                    <w:rPr>
                      <w:rFonts w:ascii="Times New Roman" w:hAnsi="Times New Roman" w:cs="Times New Roman"/>
                      <w:lang w:eastAsia="ru-RU"/>
                    </w:rPr>
                    <w:t>%)</w:t>
                  </w:r>
                </w:p>
              </w:tc>
            </w:tr>
            <w:tr w:rsidR="00590CA8" w:rsidRPr="00DF219B" w14:paraId="621648EF" w14:textId="77777777" w:rsidTr="009A6763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AB0BE4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Численность (удельный вес) педработников от общей численности таких работников с педагогическим стажем: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F42A2E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030651" w14:textId="3934645F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A6763">
                    <w:rPr>
                      <w:rFonts w:ascii="Times New Roman" w:hAnsi="Times New Roman" w:cs="Times New Roman"/>
                      <w:lang w:eastAsia="ru-RU"/>
                    </w:rPr>
                    <w:t>(33%)</w:t>
                  </w:r>
                </w:p>
              </w:tc>
            </w:tr>
            <w:tr w:rsidR="00590CA8" w:rsidRPr="00DF219B" w14:paraId="4E6F738A" w14:textId="77777777" w:rsidTr="009A6763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F8EE3E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− до 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7D865D6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C7AE1D" w14:textId="2C11AFD6" w:rsidR="00590CA8" w:rsidRPr="00DF219B" w:rsidRDefault="00E621B4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A6763">
                    <w:rPr>
                      <w:rFonts w:ascii="Times New Roman" w:hAnsi="Times New Roman" w:cs="Times New Roman"/>
                      <w:lang w:eastAsia="ru-RU"/>
                    </w:rPr>
                    <w:t>2</w:t>
                  </w:r>
                  <w:r w:rsidR="00590CA8" w:rsidRPr="009A6763">
                    <w:rPr>
                      <w:rFonts w:ascii="Times New Roman" w:hAnsi="Times New Roman" w:cs="Times New Roman"/>
                      <w:lang w:eastAsia="ru-RU"/>
                    </w:rPr>
                    <w:t xml:space="preserve"> (9</w:t>
                  </w:r>
                  <w:r w:rsidRPr="009A6763">
                    <w:rPr>
                      <w:rFonts w:ascii="Times New Roman" w:hAnsi="Times New Roman" w:cs="Times New Roman"/>
                      <w:lang w:eastAsia="ru-RU"/>
                    </w:rPr>
                    <w:t>,5</w:t>
                  </w:r>
                  <w:r w:rsidR="00590CA8" w:rsidRPr="009A6763">
                    <w:rPr>
                      <w:rFonts w:ascii="Times New Roman" w:hAnsi="Times New Roman" w:cs="Times New Roman"/>
                      <w:lang w:eastAsia="ru-RU"/>
                    </w:rPr>
                    <w:t>%)</w:t>
                  </w:r>
                </w:p>
              </w:tc>
            </w:tr>
            <w:tr w:rsidR="00590CA8" w:rsidRPr="00DF219B" w14:paraId="13E47F0E" w14:textId="77777777" w:rsidTr="009A6763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4B04947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− больше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9F801F6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A6FF3B0" w14:textId="68F522D3" w:rsidR="00590CA8" w:rsidRPr="00DF219B" w:rsidRDefault="00E621B4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A6763">
                    <w:rPr>
                      <w:rFonts w:ascii="Times New Roman" w:hAnsi="Times New Roman" w:cs="Times New Roman"/>
                      <w:lang w:eastAsia="ru-RU"/>
                    </w:rPr>
                    <w:t>3(1</w:t>
                  </w:r>
                  <w:r w:rsidR="00590CA8" w:rsidRPr="009A6763">
                    <w:rPr>
                      <w:rFonts w:ascii="Times New Roman" w:hAnsi="Times New Roman" w:cs="Times New Roman"/>
                      <w:lang w:eastAsia="ru-RU"/>
                    </w:rPr>
                    <w:t>4</w:t>
                  </w:r>
                  <w:r w:rsidRPr="009A6763">
                    <w:rPr>
                      <w:rFonts w:ascii="Times New Roman" w:hAnsi="Times New Roman" w:cs="Times New Roman"/>
                      <w:lang w:eastAsia="ru-RU"/>
                    </w:rPr>
                    <w:t>,2</w:t>
                  </w:r>
                  <w:r w:rsidR="00590CA8" w:rsidRPr="009A6763">
                    <w:rPr>
                      <w:rFonts w:ascii="Times New Roman" w:hAnsi="Times New Roman" w:cs="Times New Roman"/>
                      <w:lang w:eastAsia="ru-RU"/>
                    </w:rPr>
                    <w:t>%)</w:t>
                  </w:r>
                </w:p>
              </w:tc>
            </w:tr>
            <w:tr w:rsidR="00590CA8" w:rsidRPr="00DF219B" w14:paraId="599E28AD" w14:textId="77777777" w:rsidTr="009A6763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EB06F1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Численность (удельный вес) педработников от общей численности таких работников в возрасте: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67610A3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6902D2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A6763">
                    <w:rPr>
                      <w:rFonts w:ascii="Times New Roman" w:hAnsi="Times New Roman" w:cs="Times New Roman"/>
                      <w:lang w:eastAsia="ru-RU"/>
                    </w:rPr>
                    <w:t>19 (47%)</w:t>
                  </w:r>
                </w:p>
              </w:tc>
            </w:tr>
            <w:tr w:rsidR="00590CA8" w:rsidRPr="00DF219B" w14:paraId="6B3E0439" w14:textId="77777777" w:rsidTr="009A6763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38B4E64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− до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24B0821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839D81" w14:textId="555728E4" w:rsidR="00590CA8" w:rsidRPr="00DF219B" w:rsidRDefault="00E621B4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A6763">
                    <w:rPr>
                      <w:rFonts w:ascii="Times New Roman" w:hAnsi="Times New Roman" w:cs="Times New Roman"/>
                      <w:lang w:eastAsia="ru-RU"/>
                    </w:rPr>
                    <w:t>7</w:t>
                  </w:r>
                  <w:r w:rsidR="00590CA8" w:rsidRPr="009A6763">
                    <w:rPr>
                      <w:rFonts w:ascii="Times New Roman" w:hAnsi="Times New Roman" w:cs="Times New Roman"/>
                      <w:lang w:eastAsia="ru-RU"/>
                    </w:rPr>
                    <w:t xml:space="preserve"> (</w:t>
                  </w:r>
                  <w:r w:rsidRPr="009A6763">
                    <w:rPr>
                      <w:rFonts w:ascii="Times New Roman" w:hAnsi="Times New Roman" w:cs="Times New Roman"/>
                      <w:lang w:eastAsia="ru-RU"/>
                    </w:rPr>
                    <w:t>33,3</w:t>
                  </w:r>
                  <w:r w:rsidR="00590CA8" w:rsidRPr="009A6763">
                    <w:rPr>
                      <w:rFonts w:ascii="Times New Roman" w:hAnsi="Times New Roman" w:cs="Times New Roman"/>
                      <w:lang w:eastAsia="ru-RU"/>
                    </w:rPr>
                    <w:t>)</w:t>
                  </w:r>
                </w:p>
              </w:tc>
            </w:tr>
            <w:tr w:rsidR="00590CA8" w:rsidRPr="00DF219B" w14:paraId="0BADA80C" w14:textId="77777777" w:rsidTr="009A6763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534FEE9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− от 55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D240265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7C96B1" w14:textId="3637E5E2" w:rsidR="00590CA8" w:rsidRPr="00DF219B" w:rsidRDefault="009A6763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A6763">
                    <w:rPr>
                      <w:rFonts w:ascii="Times New Roman" w:hAnsi="Times New Roman" w:cs="Times New Roman"/>
                      <w:lang w:eastAsia="ru-RU"/>
                    </w:rPr>
                    <w:t>3</w:t>
                  </w:r>
                  <w:r w:rsidR="00E621B4" w:rsidRPr="009A6763">
                    <w:rPr>
                      <w:rFonts w:ascii="Times New Roman" w:hAnsi="Times New Roman" w:cs="Times New Roman"/>
                      <w:lang w:eastAsia="ru-RU"/>
                    </w:rPr>
                    <w:t xml:space="preserve"> (</w:t>
                  </w:r>
                  <w:r w:rsidRPr="009A6763">
                    <w:rPr>
                      <w:rFonts w:ascii="Times New Roman" w:hAnsi="Times New Roman" w:cs="Times New Roman"/>
                      <w:lang w:eastAsia="ru-RU"/>
                    </w:rPr>
                    <w:t>14</w:t>
                  </w:r>
                  <w:r w:rsidR="00E621B4" w:rsidRPr="009A6763">
                    <w:rPr>
                      <w:rFonts w:ascii="Times New Roman" w:hAnsi="Times New Roman" w:cs="Times New Roman"/>
                      <w:lang w:eastAsia="ru-RU"/>
                    </w:rPr>
                    <w:t>,</w:t>
                  </w:r>
                  <w:r w:rsidRPr="009A6763">
                    <w:rPr>
                      <w:rFonts w:ascii="Times New Roman" w:hAnsi="Times New Roman" w:cs="Times New Roman"/>
                      <w:lang w:eastAsia="ru-RU"/>
                    </w:rPr>
                    <w:t>2</w:t>
                  </w:r>
                  <w:r w:rsidR="00E621B4" w:rsidRPr="009A6763">
                    <w:rPr>
                      <w:rFonts w:ascii="Times New Roman" w:hAnsi="Times New Roman" w:cs="Times New Roman"/>
                      <w:lang w:eastAsia="ru-RU"/>
                    </w:rPr>
                    <w:t>)</w:t>
                  </w:r>
                </w:p>
              </w:tc>
            </w:tr>
            <w:tr w:rsidR="00590CA8" w:rsidRPr="00DF219B" w14:paraId="2287BDAD" w14:textId="77777777" w:rsidTr="009A6763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0147A20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9DE615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907FE7" w14:textId="447217A8" w:rsidR="00590CA8" w:rsidRPr="00DF219B" w:rsidRDefault="009A6763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A6763">
                    <w:rPr>
                      <w:rFonts w:ascii="Times New Roman" w:hAnsi="Times New Roman" w:cs="Times New Roman"/>
                      <w:lang w:eastAsia="ru-RU"/>
                    </w:rPr>
                    <w:t>12</w:t>
                  </w:r>
                  <w:r w:rsidR="00590CA8" w:rsidRPr="009A6763">
                    <w:rPr>
                      <w:rFonts w:ascii="Times New Roman" w:hAnsi="Times New Roman" w:cs="Times New Roman"/>
                      <w:lang w:eastAsia="ru-RU"/>
                    </w:rPr>
                    <w:t xml:space="preserve"> (</w:t>
                  </w:r>
                  <w:r w:rsidRPr="009A6763">
                    <w:rPr>
                      <w:rFonts w:ascii="Times New Roman" w:hAnsi="Times New Roman" w:cs="Times New Roman"/>
                      <w:lang w:eastAsia="ru-RU"/>
                    </w:rPr>
                    <w:t>57,1</w:t>
                  </w:r>
                  <w:r w:rsidR="00590CA8" w:rsidRPr="009A6763">
                    <w:rPr>
                      <w:rFonts w:ascii="Times New Roman" w:hAnsi="Times New Roman" w:cs="Times New Roman"/>
                      <w:lang w:eastAsia="ru-RU"/>
                    </w:rPr>
                    <w:t>%)</w:t>
                  </w:r>
                </w:p>
              </w:tc>
            </w:tr>
            <w:tr w:rsidR="00590CA8" w:rsidRPr="00DF219B" w14:paraId="5A55BF08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8459E2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C790A3F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8ACFE2" w14:textId="75098A17" w:rsidR="00590CA8" w:rsidRPr="00DF219B" w:rsidRDefault="009A6763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A6763">
                    <w:rPr>
                      <w:rFonts w:ascii="Times New Roman" w:hAnsi="Times New Roman" w:cs="Times New Roman"/>
                      <w:lang w:eastAsia="ru-RU"/>
                    </w:rPr>
                    <w:t>12</w:t>
                  </w:r>
                  <w:r w:rsidR="00590CA8" w:rsidRPr="009A6763">
                    <w:rPr>
                      <w:rFonts w:ascii="Times New Roman" w:hAnsi="Times New Roman" w:cs="Times New Roman"/>
                      <w:lang w:eastAsia="ru-RU"/>
                    </w:rPr>
                    <w:t xml:space="preserve"> (</w:t>
                  </w:r>
                  <w:r w:rsidRPr="009A6763">
                    <w:rPr>
                      <w:rFonts w:ascii="Times New Roman" w:hAnsi="Times New Roman" w:cs="Times New Roman"/>
                      <w:lang w:eastAsia="ru-RU"/>
                    </w:rPr>
                    <w:t>57,1</w:t>
                  </w:r>
                  <w:r w:rsidR="00590CA8" w:rsidRPr="009A6763">
                    <w:rPr>
                      <w:rFonts w:ascii="Times New Roman" w:hAnsi="Times New Roman" w:cs="Times New Roman"/>
                      <w:lang w:eastAsia="ru-RU"/>
                    </w:rPr>
                    <w:t>%)</w:t>
                  </w:r>
                </w:p>
              </w:tc>
            </w:tr>
            <w:tr w:rsidR="00590CA8" w:rsidRPr="00DF219B" w14:paraId="435E8D2B" w14:textId="77777777">
              <w:tc>
                <w:tcPr>
                  <w:tcW w:w="7466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8E7D02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Инфраструктура</w:t>
                  </w:r>
                </w:p>
              </w:tc>
            </w:tr>
            <w:tr w:rsidR="00590CA8" w:rsidRPr="00DF219B" w14:paraId="2ACFEF45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5A837D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>Количество компьютеров в расчете на одного учащегося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731639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единиц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E284AF2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A6763">
                    <w:rPr>
                      <w:rFonts w:ascii="Times New Roman" w:hAnsi="Times New Roman" w:cs="Times New Roman"/>
                      <w:lang w:eastAsia="ru-RU"/>
                    </w:rPr>
                    <w:t>0,175</w:t>
                  </w:r>
                </w:p>
              </w:tc>
            </w:tr>
            <w:tr w:rsidR="00590CA8" w:rsidRPr="00DF219B" w14:paraId="0271AD17" w14:textId="77777777" w:rsidTr="009A6763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1AFD3E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71D876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единиц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8A15C3" w14:textId="2E95B92B" w:rsidR="00590CA8" w:rsidRPr="00DF219B" w:rsidRDefault="009A6763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7</w:t>
                  </w:r>
                </w:p>
              </w:tc>
            </w:tr>
            <w:tr w:rsidR="00590CA8" w:rsidRPr="00DF219B" w14:paraId="375B7194" w14:textId="77777777" w:rsidTr="009A6763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09F743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Наличие в Школе системы электронного документооборота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5FB01E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да/нет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F43328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A6763">
                    <w:rPr>
                      <w:rFonts w:ascii="Times New Roman" w:hAnsi="Times New Roman" w:cs="Times New Roman"/>
                      <w:lang w:eastAsia="ru-RU"/>
                    </w:rPr>
                    <w:t>да</w:t>
                  </w:r>
                </w:p>
              </w:tc>
            </w:tr>
            <w:tr w:rsidR="00590CA8" w:rsidRPr="00DF219B" w14:paraId="6358D2FF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2111C2" w14:textId="454D505F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 xml:space="preserve">Наличие в </w:t>
                  </w:r>
                  <w:r w:rsidR="009A6763">
                    <w:rPr>
                      <w:rFonts w:ascii="Times New Roman" w:hAnsi="Times New Roman" w:cs="Times New Roman"/>
                      <w:lang w:eastAsia="ru-RU"/>
                    </w:rPr>
                    <w:t>ш</w:t>
                  </w: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коле читального зала библиотеки, в том числе наличие в ней: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B314E4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да/нет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3571B9" w14:textId="5BA06E0E" w:rsidR="00590CA8" w:rsidRPr="00DF219B" w:rsidRDefault="009A6763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A6763">
                    <w:rPr>
                      <w:rFonts w:ascii="Times New Roman" w:hAnsi="Times New Roman" w:cs="Times New Roman"/>
                      <w:lang w:eastAsia="ru-RU"/>
                    </w:rPr>
                    <w:t>нет</w:t>
                  </w:r>
                </w:p>
              </w:tc>
            </w:tr>
            <w:tr w:rsidR="00590CA8" w:rsidRPr="00DF219B" w14:paraId="2A1C2F9E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A3662A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− рабочих мест для работы на компьютере или ноутбуке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49337D1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D12F9C" w14:textId="24F2F3D7" w:rsidR="00590CA8" w:rsidRPr="00DF219B" w:rsidRDefault="009A6763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A6763">
                    <w:rPr>
                      <w:rFonts w:ascii="Times New Roman" w:hAnsi="Times New Roman" w:cs="Times New Roman"/>
                      <w:lang w:eastAsia="ru-RU"/>
                    </w:rPr>
                    <w:t>нет</w:t>
                  </w:r>
                </w:p>
              </w:tc>
            </w:tr>
            <w:tr w:rsidR="00590CA8" w:rsidRPr="00DF219B" w14:paraId="49CF9F6B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65B7FDE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− медиатеки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F45155B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511642" w14:textId="079255FE" w:rsidR="00590CA8" w:rsidRPr="00DF219B" w:rsidRDefault="009A6763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A6763">
                    <w:rPr>
                      <w:rFonts w:ascii="Times New Roman" w:hAnsi="Times New Roman" w:cs="Times New Roman"/>
                      <w:lang w:eastAsia="ru-RU"/>
                    </w:rPr>
                    <w:t>нет</w:t>
                  </w:r>
                </w:p>
              </w:tc>
            </w:tr>
            <w:tr w:rsidR="00590CA8" w:rsidRPr="00DF219B" w14:paraId="21FEE27B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23A39D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− средств сканирования и распознавания текста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B488C6A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3F71D5" w14:textId="16985108" w:rsidR="00590CA8" w:rsidRPr="00DF219B" w:rsidRDefault="009A6763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A6763">
                    <w:rPr>
                      <w:rFonts w:ascii="Times New Roman" w:hAnsi="Times New Roman" w:cs="Times New Roman"/>
                      <w:lang w:eastAsia="ru-RU"/>
                    </w:rPr>
                    <w:t>нет</w:t>
                  </w:r>
                </w:p>
              </w:tc>
            </w:tr>
            <w:tr w:rsidR="00590CA8" w:rsidRPr="00DF219B" w14:paraId="2949057E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4343F4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− выхода в интернет с библиотечных компьютеров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192B51F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3B12B2" w14:textId="1DEDB12F" w:rsidR="00590CA8" w:rsidRPr="00DF219B" w:rsidRDefault="009A6763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7B1225">
                    <w:rPr>
                      <w:rFonts w:ascii="Times New Roman" w:hAnsi="Times New Roman" w:cs="Times New Roman"/>
                      <w:lang w:eastAsia="ru-RU"/>
                    </w:rPr>
                    <w:t>нет</w:t>
                  </w:r>
                </w:p>
              </w:tc>
            </w:tr>
            <w:tr w:rsidR="00590CA8" w:rsidRPr="00DF219B" w14:paraId="54E8C383" w14:textId="77777777" w:rsidTr="007B1225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64698B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− системы контроля распечатки материалов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431F13C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004876" w14:textId="690157BE" w:rsidR="00590CA8" w:rsidRPr="00DF219B" w:rsidRDefault="009A6763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7B1225">
                    <w:rPr>
                      <w:rFonts w:ascii="Times New Roman" w:hAnsi="Times New Roman" w:cs="Times New Roman"/>
                      <w:lang w:eastAsia="ru-RU"/>
                    </w:rPr>
                    <w:t>нет</w:t>
                  </w:r>
                </w:p>
              </w:tc>
            </w:tr>
            <w:tr w:rsidR="00590CA8" w:rsidRPr="00DF219B" w14:paraId="00D13AF6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A1611E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177E49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548DD1" w14:textId="4E14D890" w:rsidR="00590CA8" w:rsidRPr="00DF219B" w:rsidRDefault="009A6763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7B1225">
                    <w:rPr>
                      <w:rFonts w:ascii="Times New Roman" w:hAnsi="Times New Roman" w:cs="Times New Roman"/>
                      <w:lang w:eastAsia="ru-RU"/>
                    </w:rPr>
                    <w:t>0,12</w:t>
                  </w:r>
                </w:p>
              </w:tc>
            </w:tr>
            <w:tr w:rsidR="00590CA8" w:rsidRPr="00DF219B" w14:paraId="28941E50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CF8D0A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662A6C6" w14:textId="77777777" w:rsidR="00590CA8" w:rsidRPr="00DF219B" w:rsidRDefault="00590CA8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F219B">
                    <w:rPr>
                      <w:rFonts w:ascii="Times New Roman" w:hAnsi="Times New Roman" w:cs="Times New Roman"/>
                      <w:lang w:eastAsia="ru-RU"/>
                    </w:rPr>
                    <w:t>кв. м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1A4C131" w14:textId="65EADB49" w:rsidR="00590CA8" w:rsidRPr="00DF219B" w:rsidRDefault="009A6763" w:rsidP="00DF219B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7B1225">
                    <w:rPr>
                      <w:rFonts w:ascii="Times New Roman" w:hAnsi="Times New Roman" w:cs="Times New Roman"/>
                      <w:lang w:eastAsia="ru-RU"/>
                    </w:rPr>
                    <w:t>1,75</w:t>
                  </w:r>
                </w:p>
              </w:tc>
            </w:tr>
          </w:tbl>
          <w:p w14:paraId="555BAEAA" w14:textId="52F36C7A" w:rsidR="00590CA8" w:rsidRPr="00DF219B" w:rsidRDefault="00590CA8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040E2B">
              <w:rPr>
                <w:rFonts w:ascii="Times New Roman" w:hAnsi="Times New Roman" w:cs="Times New Roman"/>
                <w:lang w:eastAsia="ru-RU"/>
              </w:rPr>
              <w:t>В 2021 году средний балл ГИА-11 по русскому языку и математике рассчитывается на основании</w:t>
            </w:r>
            <w:r w:rsidRPr="00DF219B">
              <w:rPr>
                <w:rFonts w:ascii="Times New Roman" w:hAnsi="Times New Roman" w:cs="Times New Roman"/>
                <w:shd w:val="clear" w:color="auto" w:fill="FFFFCC"/>
                <w:lang w:eastAsia="ru-RU"/>
              </w:rPr>
              <w:t xml:space="preserve"> </w:t>
            </w:r>
            <w:r w:rsidRPr="00040E2B">
              <w:rPr>
                <w:rFonts w:ascii="Times New Roman" w:hAnsi="Times New Roman" w:cs="Times New Roman"/>
                <w:lang w:eastAsia="ru-RU"/>
              </w:rPr>
              <w:t>обобщенных результатов по ЕГЭ и ГВЭ</w:t>
            </w:r>
            <w:r w:rsidR="00040E2B" w:rsidRPr="00040E2B">
              <w:rPr>
                <w:rFonts w:ascii="Times New Roman" w:hAnsi="Times New Roman" w:cs="Times New Roman"/>
                <w:lang w:eastAsia="ru-RU"/>
              </w:rPr>
              <w:t>.</w:t>
            </w:r>
          </w:p>
          <w:p w14:paraId="39489FAA" w14:textId="67DDD799" w:rsidR="00590CA8" w:rsidRPr="00DF219B" w:rsidRDefault="00590CA8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040E2B">
              <w:rPr>
                <w:rFonts w:ascii="Times New Roman" w:hAnsi="Times New Roman" w:cs="Times New Roman"/>
                <w:lang w:eastAsia="ru-RU"/>
              </w:rPr>
              <w:t xml:space="preserve">Анализ показателей указывает на то, что </w:t>
            </w:r>
            <w:r w:rsidR="00040E2B" w:rsidRPr="00040E2B">
              <w:rPr>
                <w:rFonts w:ascii="Times New Roman" w:hAnsi="Times New Roman" w:cs="Times New Roman"/>
                <w:lang w:eastAsia="ru-RU"/>
              </w:rPr>
              <w:t>ш</w:t>
            </w:r>
            <w:r w:rsidRPr="00040E2B">
              <w:rPr>
                <w:rFonts w:ascii="Times New Roman" w:hAnsi="Times New Roman" w:cs="Times New Roman"/>
                <w:lang w:eastAsia="ru-RU"/>
              </w:rPr>
              <w:t>кола имеет достаточную инфраструктуру, которая соответствует требованиям </w:t>
            </w:r>
            <w:hyperlink r:id="rId38" w:anchor="/document/99/566085656/" w:tgtFrame="_self" w:history="1">
              <w:r w:rsidRPr="00EE537F">
                <w:rPr>
                  <w:rFonts w:ascii="Times New Roman" w:hAnsi="Times New Roman" w:cs="Times New Roman"/>
                  <w:lang w:eastAsia="ru-RU"/>
                </w:rPr>
                <w:t>СП 2.4.3648-20</w:t>
              </w:r>
            </w:hyperlink>
            <w:r w:rsidRPr="00040E2B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39" w:anchor="/document/99/573500115/" w:tgtFrame="_self" w:history="1">
              <w:r w:rsidRPr="00EE537F">
                <w:rPr>
                  <w:rFonts w:ascii="Times New Roman" w:hAnsi="Times New Roman" w:cs="Times New Roman"/>
                  <w:lang w:eastAsia="ru-RU"/>
                </w:rPr>
                <w:t>СанПиН 1.2.3685-21</w:t>
              </w:r>
            </w:hyperlink>
            <w:r w:rsidRPr="00EE537F">
              <w:rPr>
                <w:rFonts w:ascii="Times New Roman" w:hAnsi="Times New Roman" w:cs="Times New Roman"/>
                <w:lang w:eastAsia="ru-RU"/>
              </w:rPr>
              <w:t> </w:t>
            </w:r>
            <w:r w:rsidRPr="00040E2B">
              <w:rPr>
                <w:rFonts w:ascii="Times New Roman" w:hAnsi="Times New Roman" w:cs="Times New Roman"/>
                <w:lang w:eastAsia="ru-RU"/>
              </w:rPr>
              <w:t>и позволяет реализовывать образовательные программы в полном объеме в соответствии с ФГОС общего образования</w:t>
            </w:r>
            <w:r w:rsidRPr="004761E6">
              <w:rPr>
                <w:rFonts w:ascii="Times New Roman" w:hAnsi="Times New Roman" w:cs="Times New Roman"/>
                <w:lang w:eastAsia="ru-RU"/>
              </w:rPr>
              <w:t>.</w:t>
            </w:r>
          </w:p>
          <w:p w14:paraId="32220E22" w14:textId="3372BDB5" w:rsidR="00590CA8" w:rsidRPr="00DF219B" w:rsidRDefault="004761E6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</w:t>
            </w:r>
            <w:r w:rsidR="00590CA8" w:rsidRPr="00040E2B">
              <w:rPr>
                <w:rFonts w:ascii="Times New Roman" w:hAnsi="Times New Roman" w:cs="Times New Roman"/>
                <w:lang w:eastAsia="ru-RU"/>
              </w:rPr>
              <w:t xml:space="preserve">кола укомплектована достаточным количеством педагогических и иных работников, которые имеют </w:t>
            </w:r>
            <w:r>
              <w:rPr>
                <w:rFonts w:ascii="Times New Roman" w:hAnsi="Times New Roman" w:cs="Times New Roman"/>
                <w:lang w:eastAsia="ru-RU"/>
              </w:rPr>
              <w:t xml:space="preserve">соответствующую </w:t>
            </w:r>
            <w:r w:rsidR="00590CA8" w:rsidRPr="00040E2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590CA8" w:rsidRPr="004761E6">
              <w:rPr>
                <w:rFonts w:ascii="Times New Roman" w:hAnsi="Times New Roman" w:cs="Times New Roman"/>
                <w:lang w:eastAsia="ru-RU"/>
              </w:rPr>
              <w:t>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</w:t>
            </w:r>
            <w:r w:rsidR="00590CA8" w:rsidRPr="00DF219B">
              <w:rPr>
                <w:rFonts w:ascii="Times New Roman" w:hAnsi="Times New Roman" w:cs="Times New Roman"/>
                <w:shd w:val="clear" w:color="auto" w:fill="FFFFCC"/>
                <w:lang w:eastAsia="ru-RU"/>
              </w:rPr>
              <w:t xml:space="preserve">. </w:t>
            </w:r>
            <w:r w:rsidR="00590CA8" w:rsidRPr="004761E6">
              <w:rPr>
                <w:rFonts w:ascii="Times New Roman" w:hAnsi="Times New Roman" w:cs="Times New Roman"/>
                <w:lang w:eastAsia="ru-RU"/>
              </w:rPr>
              <w:t xml:space="preserve">Дистанционное обучение показало, что педагоги </w:t>
            </w:r>
            <w:r w:rsidR="00040E2B" w:rsidRPr="004761E6">
              <w:rPr>
                <w:rFonts w:ascii="Times New Roman" w:hAnsi="Times New Roman" w:cs="Times New Roman"/>
                <w:lang w:eastAsia="ru-RU"/>
              </w:rPr>
              <w:t>ш</w:t>
            </w:r>
            <w:r w:rsidR="00590CA8" w:rsidRPr="004761E6">
              <w:rPr>
                <w:rFonts w:ascii="Times New Roman" w:hAnsi="Times New Roman" w:cs="Times New Roman"/>
                <w:lang w:eastAsia="ru-RU"/>
              </w:rPr>
              <w:t>колы владеют высоким уровнем ИКТ-компетенций.</w:t>
            </w:r>
          </w:p>
          <w:p w14:paraId="5F84EBDE" w14:textId="02CBCF16" w:rsidR="00590CA8" w:rsidRPr="00DF219B" w:rsidRDefault="00590CA8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4761E6">
              <w:rPr>
                <w:rFonts w:ascii="Times New Roman" w:hAnsi="Times New Roman" w:cs="Times New Roman"/>
                <w:lang w:eastAsia="ru-RU"/>
              </w:rPr>
              <w:t xml:space="preserve">Результаты ВПР показали среднее качество подготовки обучающихся </w:t>
            </w:r>
            <w:r w:rsidR="00040E2B" w:rsidRPr="004761E6">
              <w:rPr>
                <w:rFonts w:ascii="Times New Roman" w:hAnsi="Times New Roman" w:cs="Times New Roman"/>
                <w:lang w:eastAsia="ru-RU"/>
              </w:rPr>
              <w:t>ш</w:t>
            </w:r>
            <w:r w:rsidRPr="004761E6">
              <w:rPr>
                <w:rFonts w:ascii="Times New Roman" w:hAnsi="Times New Roman" w:cs="Times New Roman"/>
                <w:lang w:eastAsia="ru-RU"/>
              </w:rPr>
              <w:t xml:space="preserve">колы. Кроме этого, стоит отметить, что педагоги </w:t>
            </w:r>
            <w:r w:rsidR="004761E6">
              <w:rPr>
                <w:rFonts w:ascii="Times New Roman" w:hAnsi="Times New Roman" w:cs="Times New Roman"/>
                <w:lang w:eastAsia="ru-RU"/>
              </w:rPr>
              <w:t>ш</w:t>
            </w:r>
            <w:r w:rsidRPr="004761E6">
              <w:rPr>
                <w:rFonts w:ascii="Times New Roman" w:hAnsi="Times New Roman" w:cs="Times New Roman"/>
                <w:lang w:eastAsia="ru-RU"/>
              </w:rPr>
              <w:t>колы недостаточно объективно оценивают обучающихся</w:t>
            </w:r>
            <w:r w:rsidRPr="00DF219B">
              <w:rPr>
                <w:rFonts w:ascii="Times New Roman" w:hAnsi="Times New Roman" w:cs="Times New Roman"/>
                <w:shd w:val="clear" w:color="auto" w:fill="FFFFCC"/>
                <w:lang w:eastAsia="ru-RU"/>
              </w:rPr>
              <w:t>.</w:t>
            </w:r>
          </w:p>
          <w:p w14:paraId="0959825D" w14:textId="60AAE4DA" w:rsidR="00590CA8" w:rsidRPr="00DF219B" w:rsidRDefault="00590CA8" w:rsidP="00DF219B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4761E6">
              <w:rPr>
                <w:rFonts w:ascii="Times New Roman" w:hAnsi="Times New Roman" w:cs="Times New Roman"/>
                <w:lang w:eastAsia="ru-RU"/>
              </w:rPr>
              <w:t xml:space="preserve">Деятельность рабочей группы по подготовке </w:t>
            </w:r>
            <w:r w:rsidR="00040E2B" w:rsidRPr="004761E6">
              <w:rPr>
                <w:rFonts w:ascii="Times New Roman" w:hAnsi="Times New Roman" w:cs="Times New Roman"/>
                <w:lang w:eastAsia="ru-RU"/>
              </w:rPr>
              <w:t>ш</w:t>
            </w:r>
            <w:r w:rsidRPr="004761E6">
              <w:rPr>
                <w:rFonts w:ascii="Times New Roman" w:hAnsi="Times New Roman" w:cs="Times New Roman"/>
                <w:lang w:eastAsia="ru-RU"/>
              </w:rPr>
              <w:t xml:space="preserve">колы к переходу на новые ФГОС НОО и ООО можно оценить как </w:t>
            </w:r>
            <w:r w:rsidR="004761E6">
              <w:rPr>
                <w:rFonts w:ascii="Times New Roman" w:hAnsi="Times New Roman" w:cs="Times New Roman"/>
                <w:lang w:eastAsia="ru-RU"/>
              </w:rPr>
              <w:t>удовлетворительную</w:t>
            </w:r>
            <w:r w:rsidRPr="004761E6">
              <w:rPr>
                <w:rFonts w:ascii="Times New Roman" w:hAnsi="Times New Roman" w:cs="Times New Roman"/>
                <w:lang w:eastAsia="ru-RU"/>
              </w:rPr>
              <w:t>: мероприятия дорожной карты реализованы на 98 процентов за первое полугодие 2021/22 учебного года.</w:t>
            </w:r>
          </w:p>
        </w:tc>
      </w:tr>
    </w:tbl>
    <w:p w14:paraId="4FE13FE9" w14:textId="06318CCD" w:rsidR="00D30DCA" w:rsidRPr="00DF219B" w:rsidRDefault="00D30DCA" w:rsidP="00DF219B">
      <w:pPr>
        <w:pStyle w:val="a7"/>
        <w:rPr>
          <w:rFonts w:ascii="Times New Roman" w:hAnsi="Times New Roman" w:cs="Times New Roman"/>
        </w:rPr>
      </w:pPr>
    </w:p>
    <w:sectPr w:rsidR="00D30DCA" w:rsidRPr="00DF219B" w:rsidSect="007756D9">
      <w:pgSz w:w="16838" w:h="11906" w:orient="landscape"/>
      <w:pgMar w:top="568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22584" w14:textId="77777777" w:rsidR="00D04178" w:rsidRDefault="00D04178" w:rsidP="001B07AC">
      <w:pPr>
        <w:spacing w:after="0" w:line="240" w:lineRule="auto"/>
      </w:pPr>
      <w:r>
        <w:separator/>
      </w:r>
    </w:p>
  </w:endnote>
  <w:endnote w:type="continuationSeparator" w:id="0">
    <w:p w14:paraId="0CBBB29E" w14:textId="77777777" w:rsidR="00D04178" w:rsidRDefault="00D04178" w:rsidP="001B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5C7E0" w14:textId="77777777" w:rsidR="00D04178" w:rsidRDefault="00D04178" w:rsidP="001B07AC">
      <w:pPr>
        <w:spacing w:after="0" w:line="240" w:lineRule="auto"/>
      </w:pPr>
      <w:r>
        <w:separator/>
      </w:r>
    </w:p>
  </w:footnote>
  <w:footnote w:type="continuationSeparator" w:id="0">
    <w:p w14:paraId="22E06BD8" w14:textId="77777777" w:rsidR="00D04178" w:rsidRDefault="00D04178" w:rsidP="001B0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3335"/>
    <w:multiLevelType w:val="multilevel"/>
    <w:tmpl w:val="81F0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52896"/>
    <w:multiLevelType w:val="hybridMultilevel"/>
    <w:tmpl w:val="2C2CD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736E2"/>
    <w:multiLevelType w:val="hybridMultilevel"/>
    <w:tmpl w:val="5E0C7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D1C17"/>
    <w:multiLevelType w:val="multilevel"/>
    <w:tmpl w:val="95A8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1F76CE"/>
    <w:multiLevelType w:val="hybridMultilevel"/>
    <w:tmpl w:val="4210C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B39BD"/>
    <w:multiLevelType w:val="multilevel"/>
    <w:tmpl w:val="8E86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974CBA"/>
    <w:multiLevelType w:val="hybridMultilevel"/>
    <w:tmpl w:val="A3765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BE22E2"/>
    <w:multiLevelType w:val="hybridMultilevel"/>
    <w:tmpl w:val="5A443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986922">
    <w:abstractNumId w:val="0"/>
  </w:num>
  <w:num w:numId="2" w16cid:durableId="892078129">
    <w:abstractNumId w:val="3"/>
  </w:num>
  <w:num w:numId="3" w16cid:durableId="1246963527">
    <w:abstractNumId w:val="5"/>
  </w:num>
  <w:num w:numId="4" w16cid:durableId="1881433390">
    <w:abstractNumId w:val="6"/>
  </w:num>
  <w:num w:numId="5" w16cid:durableId="761798144">
    <w:abstractNumId w:val="2"/>
  </w:num>
  <w:num w:numId="6" w16cid:durableId="1576357928">
    <w:abstractNumId w:val="1"/>
  </w:num>
  <w:num w:numId="7" w16cid:durableId="1460226389">
    <w:abstractNumId w:val="7"/>
  </w:num>
  <w:num w:numId="8" w16cid:durableId="42280440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C94"/>
    <w:rsid w:val="000047A9"/>
    <w:rsid w:val="000172B4"/>
    <w:rsid w:val="00040E2B"/>
    <w:rsid w:val="000425C3"/>
    <w:rsid w:val="000436B3"/>
    <w:rsid w:val="00044BCD"/>
    <w:rsid w:val="00052157"/>
    <w:rsid w:val="0006748B"/>
    <w:rsid w:val="00077FBE"/>
    <w:rsid w:val="000919E0"/>
    <w:rsid w:val="000C0BA9"/>
    <w:rsid w:val="000C666E"/>
    <w:rsid w:val="000C7535"/>
    <w:rsid w:val="000D3610"/>
    <w:rsid w:val="000D597E"/>
    <w:rsid w:val="00134933"/>
    <w:rsid w:val="0013546F"/>
    <w:rsid w:val="00150E63"/>
    <w:rsid w:val="00151984"/>
    <w:rsid w:val="00167625"/>
    <w:rsid w:val="001755D8"/>
    <w:rsid w:val="0019448D"/>
    <w:rsid w:val="001B07AC"/>
    <w:rsid w:val="001C71E4"/>
    <w:rsid w:val="001D4C42"/>
    <w:rsid w:val="001E5579"/>
    <w:rsid w:val="002212BC"/>
    <w:rsid w:val="0022446D"/>
    <w:rsid w:val="00243233"/>
    <w:rsid w:val="00252C94"/>
    <w:rsid w:val="00255819"/>
    <w:rsid w:val="00265D81"/>
    <w:rsid w:val="00270F75"/>
    <w:rsid w:val="002A08D0"/>
    <w:rsid w:val="002A5554"/>
    <w:rsid w:val="002D732C"/>
    <w:rsid w:val="002F09DE"/>
    <w:rsid w:val="00303475"/>
    <w:rsid w:val="003154DF"/>
    <w:rsid w:val="00320081"/>
    <w:rsid w:val="00336C5A"/>
    <w:rsid w:val="00394329"/>
    <w:rsid w:val="003B2E71"/>
    <w:rsid w:val="003F02EC"/>
    <w:rsid w:val="003F6342"/>
    <w:rsid w:val="00415230"/>
    <w:rsid w:val="004328A0"/>
    <w:rsid w:val="00445FC5"/>
    <w:rsid w:val="00461A0A"/>
    <w:rsid w:val="00464094"/>
    <w:rsid w:val="00464AC3"/>
    <w:rsid w:val="0046678F"/>
    <w:rsid w:val="00467552"/>
    <w:rsid w:val="004761E6"/>
    <w:rsid w:val="0047742B"/>
    <w:rsid w:val="004B2245"/>
    <w:rsid w:val="004F07B3"/>
    <w:rsid w:val="005117DF"/>
    <w:rsid w:val="00514A6E"/>
    <w:rsid w:val="0054246F"/>
    <w:rsid w:val="005443D2"/>
    <w:rsid w:val="00574200"/>
    <w:rsid w:val="00577B1B"/>
    <w:rsid w:val="005878D3"/>
    <w:rsid w:val="00590CA8"/>
    <w:rsid w:val="005C6AE8"/>
    <w:rsid w:val="005D2724"/>
    <w:rsid w:val="005D4003"/>
    <w:rsid w:val="005D538C"/>
    <w:rsid w:val="005D65F2"/>
    <w:rsid w:val="005F6F78"/>
    <w:rsid w:val="00665FDA"/>
    <w:rsid w:val="00673BC7"/>
    <w:rsid w:val="00681086"/>
    <w:rsid w:val="006A785A"/>
    <w:rsid w:val="006B1DAD"/>
    <w:rsid w:val="006D0545"/>
    <w:rsid w:val="006D636E"/>
    <w:rsid w:val="006D6933"/>
    <w:rsid w:val="006E3147"/>
    <w:rsid w:val="006E71FF"/>
    <w:rsid w:val="007040F0"/>
    <w:rsid w:val="00711B15"/>
    <w:rsid w:val="007122B0"/>
    <w:rsid w:val="00725A7B"/>
    <w:rsid w:val="0073174A"/>
    <w:rsid w:val="007377EA"/>
    <w:rsid w:val="00753C19"/>
    <w:rsid w:val="00755DD1"/>
    <w:rsid w:val="00756E38"/>
    <w:rsid w:val="0076141D"/>
    <w:rsid w:val="007756D9"/>
    <w:rsid w:val="007765DD"/>
    <w:rsid w:val="007877DC"/>
    <w:rsid w:val="007B1225"/>
    <w:rsid w:val="007C3079"/>
    <w:rsid w:val="007F570F"/>
    <w:rsid w:val="0081168A"/>
    <w:rsid w:val="008201B4"/>
    <w:rsid w:val="00855395"/>
    <w:rsid w:val="00892CE4"/>
    <w:rsid w:val="00894A74"/>
    <w:rsid w:val="008A0016"/>
    <w:rsid w:val="008A56EF"/>
    <w:rsid w:val="008B4C96"/>
    <w:rsid w:val="008C4A7D"/>
    <w:rsid w:val="008E454C"/>
    <w:rsid w:val="008E68BD"/>
    <w:rsid w:val="00972B45"/>
    <w:rsid w:val="00995AAD"/>
    <w:rsid w:val="00997D73"/>
    <w:rsid w:val="009A6763"/>
    <w:rsid w:val="009B2E4E"/>
    <w:rsid w:val="009D0782"/>
    <w:rsid w:val="009D162A"/>
    <w:rsid w:val="009D753A"/>
    <w:rsid w:val="009E215F"/>
    <w:rsid w:val="00A002D1"/>
    <w:rsid w:val="00A0471E"/>
    <w:rsid w:val="00A139ED"/>
    <w:rsid w:val="00A9195A"/>
    <w:rsid w:val="00AA08E2"/>
    <w:rsid w:val="00AB2B72"/>
    <w:rsid w:val="00AD2A26"/>
    <w:rsid w:val="00AD3B09"/>
    <w:rsid w:val="00B03B60"/>
    <w:rsid w:val="00B42A4F"/>
    <w:rsid w:val="00B73409"/>
    <w:rsid w:val="00B86E1B"/>
    <w:rsid w:val="00B95E66"/>
    <w:rsid w:val="00BB2358"/>
    <w:rsid w:val="00BF6506"/>
    <w:rsid w:val="00C25784"/>
    <w:rsid w:val="00C35CB6"/>
    <w:rsid w:val="00C60AD3"/>
    <w:rsid w:val="00C74A5A"/>
    <w:rsid w:val="00C779F1"/>
    <w:rsid w:val="00C85E4F"/>
    <w:rsid w:val="00CA0532"/>
    <w:rsid w:val="00CA4251"/>
    <w:rsid w:val="00CB7F4D"/>
    <w:rsid w:val="00CC0484"/>
    <w:rsid w:val="00CC1634"/>
    <w:rsid w:val="00CE2CEE"/>
    <w:rsid w:val="00CF1E28"/>
    <w:rsid w:val="00D04178"/>
    <w:rsid w:val="00D11CB2"/>
    <w:rsid w:val="00D1316B"/>
    <w:rsid w:val="00D2726C"/>
    <w:rsid w:val="00D30DCA"/>
    <w:rsid w:val="00D310A7"/>
    <w:rsid w:val="00D3770D"/>
    <w:rsid w:val="00D822EB"/>
    <w:rsid w:val="00D85D65"/>
    <w:rsid w:val="00D86A92"/>
    <w:rsid w:val="00D91336"/>
    <w:rsid w:val="00DA259F"/>
    <w:rsid w:val="00DA36DE"/>
    <w:rsid w:val="00DB4B55"/>
    <w:rsid w:val="00DC35D9"/>
    <w:rsid w:val="00DC5302"/>
    <w:rsid w:val="00DC7EAA"/>
    <w:rsid w:val="00DF219B"/>
    <w:rsid w:val="00DF4879"/>
    <w:rsid w:val="00E01149"/>
    <w:rsid w:val="00E15935"/>
    <w:rsid w:val="00E218DA"/>
    <w:rsid w:val="00E51CB5"/>
    <w:rsid w:val="00E53F28"/>
    <w:rsid w:val="00E621B4"/>
    <w:rsid w:val="00E702A6"/>
    <w:rsid w:val="00EA48BA"/>
    <w:rsid w:val="00EC23C3"/>
    <w:rsid w:val="00EE537F"/>
    <w:rsid w:val="00EE625A"/>
    <w:rsid w:val="00EF1A92"/>
    <w:rsid w:val="00F34EF7"/>
    <w:rsid w:val="00F42327"/>
    <w:rsid w:val="00FB06EA"/>
    <w:rsid w:val="00FB1632"/>
    <w:rsid w:val="00FE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BBBC"/>
  <w15:chartTrackingRefBased/>
  <w15:docId w15:val="{4F498D0F-CF42-4938-9E1D-91E91B55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0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0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90CA8"/>
  </w:style>
  <w:style w:type="character" w:styleId="a4">
    <w:name w:val="Strong"/>
    <w:basedOn w:val="a0"/>
    <w:qFormat/>
    <w:rsid w:val="00590CA8"/>
    <w:rPr>
      <w:b/>
      <w:bCs/>
    </w:rPr>
  </w:style>
  <w:style w:type="character" w:styleId="a5">
    <w:name w:val="Hyperlink"/>
    <w:basedOn w:val="a0"/>
    <w:uiPriority w:val="99"/>
    <w:semiHidden/>
    <w:unhideWhenUsed/>
    <w:rsid w:val="00590CA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90CA8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DF219B"/>
    <w:pPr>
      <w:spacing w:after="0" w:line="240" w:lineRule="auto"/>
    </w:pPr>
  </w:style>
  <w:style w:type="table" w:styleId="a9">
    <w:name w:val="Table Grid"/>
    <w:basedOn w:val="a1"/>
    <w:uiPriority w:val="39"/>
    <w:rsid w:val="00EF1A9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rsid w:val="007756D9"/>
  </w:style>
  <w:style w:type="character" w:customStyle="1" w:styleId="a8">
    <w:name w:val="Без интервала Знак"/>
    <w:link w:val="a7"/>
    <w:uiPriority w:val="1"/>
    <w:rsid w:val="007756D9"/>
  </w:style>
  <w:style w:type="paragraph" w:styleId="aa">
    <w:name w:val="List Paragraph"/>
    <w:basedOn w:val="a"/>
    <w:uiPriority w:val="34"/>
    <w:qFormat/>
    <w:rsid w:val="007756D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Body Text"/>
    <w:basedOn w:val="a"/>
    <w:link w:val="ac"/>
    <w:rsid w:val="007756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775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775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756D9"/>
  </w:style>
  <w:style w:type="paragraph" w:styleId="ad">
    <w:name w:val="Body Text Indent"/>
    <w:basedOn w:val="a"/>
    <w:link w:val="ae"/>
    <w:unhideWhenUsed/>
    <w:rsid w:val="007756D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75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756D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756D9"/>
  </w:style>
  <w:style w:type="paragraph" w:styleId="af">
    <w:name w:val="header"/>
    <w:basedOn w:val="a"/>
    <w:link w:val="af0"/>
    <w:uiPriority w:val="99"/>
    <w:unhideWhenUsed/>
    <w:rsid w:val="00775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756D9"/>
  </w:style>
  <w:style w:type="paragraph" w:styleId="af1">
    <w:name w:val="footer"/>
    <w:basedOn w:val="a"/>
    <w:link w:val="af2"/>
    <w:uiPriority w:val="99"/>
    <w:unhideWhenUsed/>
    <w:rsid w:val="00775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756D9"/>
  </w:style>
  <w:style w:type="character" w:customStyle="1" w:styleId="23">
    <w:name w:val="Основной текст (2)_"/>
    <w:basedOn w:val="a0"/>
    <w:link w:val="24"/>
    <w:rsid w:val="007756D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756D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7756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7756D9"/>
    <w:pPr>
      <w:widowControl w:val="0"/>
      <w:shd w:val="clear" w:color="auto" w:fill="FFFFFF"/>
      <w:spacing w:after="1380" w:line="34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7756D9"/>
    <w:pPr>
      <w:widowControl w:val="0"/>
      <w:shd w:val="clear" w:color="auto" w:fill="FFFFFF"/>
      <w:spacing w:before="1020"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1">
    <w:name w:val="Основной текст (5) + Не полужирный"/>
    <w:basedOn w:val="5"/>
    <w:rsid w:val="007756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3">
    <w:name w:val="Основной текст_"/>
    <w:basedOn w:val="a0"/>
    <w:link w:val="26"/>
    <w:rsid w:val="007756D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3"/>
    <w:rsid w:val="007756D9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styleId="af4">
    <w:name w:val="Emphasis"/>
    <w:basedOn w:val="a0"/>
    <w:uiPriority w:val="20"/>
    <w:qFormat/>
    <w:rsid w:val="007756D9"/>
    <w:rPr>
      <w:i/>
      <w:iCs/>
    </w:rPr>
  </w:style>
  <w:style w:type="paragraph" w:customStyle="1" w:styleId="Default">
    <w:name w:val="Default"/>
    <w:rsid w:val="004761E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hyperlink" Target="https://mikhe.dagestanschool.ru/news" TargetMode="External"/><Relationship Id="rId39" Type="http://schemas.openxmlformats.org/officeDocument/2006/relationships/hyperlink" Target="https://vip.1zavuch.ru/" TargetMode="External"/><Relationship Id="rId21" Type="http://schemas.openxmlformats.org/officeDocument/2006/relationships/hyperlink" Target="https://vip.1zavuch.ru/" TargetMode="External"/><Relationship Id="rId34" Type="http://schemas.openxmlformats.org/officeDocument/2006/relationships/chart" Target="charts/chart2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29" Type="http://schemas.openxmlformats.org/officeDocument/2006/relationships/hyperlink" Target="https://mikhe.dagestanschool.ru/news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mikhe.dagestanschool.ru/news" TargetMode="External"/><Relationship Id="rId32" Type="http://schemas.openxmlformats.org/officeDocument/2006/relationships/image" Target="media/image2.emf"/><Relationship Id="rId37" Type="http://schemas.openxmlformats.org/officeDocument/2006/relationships/hyperlink" Target="https://vip.1zavuch.ru/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mikhe.dagestanschool.ru/news" TargetMode="External"/><Relationship Id="rId28" Type="http://schemas.openxmlformats.org/officeDocument/2006/relationships/hyperlink" Target="https://mikhe.dagestanschool.ru/news" TargetMode="External"/><Relationship Id="rId36" Type="http://schemas.openxmlformats.org/officeDocument/2006/relationships/chart" Target="charts/chart4.xm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31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Relationship Id="rId27" Type="http://schemas.openxmlformats.org/officeDocument/2006/relationships/hyperlink" Target="https://mikhe.dagestanschool.ru/news" TargetMode="External"/><Relationship Id="rId30" Type="http://schemas.openxmlformats.org/officeDocument/2006/relationships/hyperlink" Target="https://mikhe.dagestanschool.ru/news" TargetMode="External"/><Relationship Id="rId35" Type="http://schemas.openxmlformats.org/officeDocument/2006/relationships/chart" Target="charts/chart3.xml"/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https://mikhe.dagestanschool.ru/news" TargetMode="External"/><Relationship Id="rId33" Type="http://schemas.openxmlformats.org/officeDocument/2006/relationships/chart" Target="charts/chart1.xml"/><Relationship Id="rId38" Type="http://schemas.openxmlformats.org/officeDocument/2006/relationships/hyperlink" Target="https://vip.1zavuch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% к/зн за 2 четверть</a:t>
            </a:r>
          </a:p>
        </c:rich>
      </c:tx>
      <c:layout>
        <c:manualLayout>
          <c:xMode val="edge"/>
          <c:yMode val="edge"/>
          <c:x val="0.41858659667541553"/>
          <c:y val="2.457757296466973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3.9192020997375329E-2"/>
          <c:y val="2.7582009875884158E-2"/>
          <c:w val="0.94480794900637421"/>
          <c:h val="0.86968352684727968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% к/зн за 1 четверть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50,0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7173333333333326E-2"/>
                      <c:h val="0.11533026113671276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0-2A91-4723-A69E-A25F32834F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Narrow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3 кл</c:v>
                </c:pt>
                <c:pt idx="1">
                  <c:v>4 кл</c:v>
                </c:pt>
                <c:pt idx="2">
                  <c:v>5 кл</c:v>
                </c:pt>
                <c:pt idx="3">
                  <c:v>6 кл</c:v>
                </c:pt>
                <c:pt idx="4">
                  <c:v>7 кл</c:v>
                </c:pt>
                <c:pt idx="5">
                  <c:v>8 кл</c:v>
                </c:pt>
                <c:pt idx="6">
                  <c:v>9 кл</c:v>
                </c:pt>
                <c:pt idx="7">
                  <c:v>10 кл.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50</c:v>
                </c:pt>
                <c:pt idx="1">
                  <c:v>30</c:v>
                </c:pt>
                <c:pt idx="2">
                  <c:v>55.6</c:v>
                </c:pt>
                <c:pt idx="3">
                  <c:v>40</c:v>
                </c:pt>
                <c:pt idx="4">
                  <c:v>28.6</c:v>
                </c:pt>
                <c:pt idx="5">
                  <c:v>0</c:v>
                </c:pt>
                <c:pt idx="6">
                  <c:v>62.5</c:v>
                </c:pt>
                <c:pt idx="7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91-4723-A69E-A25F32834F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490048"/>
        <c:axId val="131576896"/>
      </c:barChart>
      <c:catAx>
        <c:axId val="39490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1200" b="1">
                <a:latin typeface="Arial Narrow" pitchFamily="34" charset="0"/>
              </a:defRPr>
            </a:pPr>
            <a:endParaRPr lang="ru-RU"/>
          </a:p>
        </c:txPr>
        <c:crossAx val="131576896"/>
        <c:crosses val="autoZero"/>
        <c:auto val="0"/>
        <c:lblAlgn val="ctr"/>
        <c:lblOffset val="100"/>
        <c:noMultiLvlLbl val="0"/>
      </c:catAx>
      <c:valAx>
        <c:axId val="1315768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394900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% к/зн за 3 четверть</a:t>
            </a:r>
          </a:p>
        </c:rich>
      </c:tx>
      <c:layout>
        <c:manualLayout>
          <c:xMode val="edge"/>
          <c:yMode val="edge"/>
          <c:x val="0.41858659667541553"/>
          <c:y val="2.457757296466973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5192050993626077E-2"/>
          <c:y val="5.6073331742623231E-2"/>
          <c:w val="0.94480794900637421"/>
          <c:h val="0.8042647894819599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% к/зн за 1 четверть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50,0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7173333333333326E-2"/>
                      <c:h val="0.11533026113671276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0-B3C4-42A5-9DA9-F6C1A2BA09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Narrow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3 кл</c:v>
                </c:pt>
                <c:pt idx="1">
                  <c:v>4 кл</c:v>
                </c:pt>
                <c:pt idx="2">
                  <c:v>5 кл</c:v>
                </c:pt>
                <c:pt idx="3">
                  <c:v>6 кл</c:v>
                </c:pt>
                <c:pt idx="4">
                  <c:v>7 кл</c:v>
                </c:pt>
                <c:pt idx="5">
                  <c:v>8 кл</c:v>
                </c:pt>
                <c:pt idx="6">
                  <c:v>9 кл</c:v>
                </c:pt>
                <c:pt idx="7">
                  <c:v>2 кл.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50</c:v>
                </c:pt>
                <c:pt idx="1">
                  <c:v>36.4</c:v>
                </c:pt>
                <c:pt idx="2">
                  <c:v>50</c:v>
                </c:pt>
                <c:pt idx="3">
                  <c:v>40</c:v>
                </c:pt>
                <c:pt idx="4">
                  <c:v>28.6</c:v>
                </c:pt>
                <c:pt idx="5">
                  <c:v>28.6</c:v>
                </c:pt>
                <c:pt idx="6">
                  <c:v>75</c:v>
                </c:pt>
                <c:pt idx="7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C4-42A5-9DA9-F6C1A2BA09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490048"/>
        <c:axId val="131576896"/>
      </c:barChart>
      <c:catAx>
        <c:axId val="39490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1200" b="1">
                <a:latin typeface="Arial Narrow" pitchFamily="34" charset="0"/>
              </a:defRPr>
            </a:pPr>
            <a:endParaRPr lang="ru-RU"/>
          </a:p>
        </c:txPr>
        <c:crossAx val="131576896"/>
        <c:crosses val="autoZero"/>
        <c:auto val="0"/>
        <c:lblAlgn val="ctr"/>
        <c:lblOffset val="100"/>
        <c:noMultiLvlLbl val="0"/>
      </c:catAx>
      <c:valAx>
        <c:axId val="1315768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394900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% к/зн за  4 четверть</a:t>
            </a:r>
            <a:r>
              <a:rPr lang="ru-RU" sz="1400" baseline="0"/>
              <a:t> </a:t>
            </a:r>
            <a:r>
              <a:rPr lang="ru-RU" sz="1400"/>
              <a:t>2020-2021</a:t>
            </a:r>
            <a:r>
              <a:rPr lang="ru-RU" sz="1400" baseline="0"/>
              <a:t> уч.год.</a:t>
            </a:r>
            <a:endParaRPr lang="ru-RU" sz="1400"/>
          </a:p>
        </c:rich>
      </c:tx>
      <c:layout>
        <c:manualLayout>
          <c:xMode val="edge"/>
          <c:yMode val="edge"/>
          <c:x val="6.975285029434411E-2"/>
          <c:y val="5.673758865248226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5192050993626077E-2"/>
          <c:y val="5.6073331742623231E-2"/>
          <c:w val="0.94480794900637421"/>
          <c:h val="0.80134983127109372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% к/зн за 1 четверть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Narrow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3 кл</c:v>
                </c:pt>
                <c:pt idx="1">
                  <c:v>4 кл</c:v>
                </c:pt>
                <c:pt idx="2">
                  <c:v>5 кл</c:v>
                </c:pt>
                <c:pt idx="3">
                  <c:v>6 кл</c:v>
                </c:pt>
                <c:pt idx="4">
                  <c:v>7 кл</c:v>
                </c:pt>
                <c:pt idx="5">
                  <c:v>8 кл</c:v>
                </c:pt>
                <c:pt idx="6">
                  <c:v>9 кл</c:v>
                </c:pt>
                <c:pt idx="7">
                  <c:v>10кл.</c:v>
                </c:pt>
                <c:pt idx="8">
                  <c:v>2кл.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46.2</c:v>
                </c:pt>
                <c:pt idx="1">
                  <c:v>27.3</c:v>
                </c:pt>
                <c:pt idx="2">
                  <c:v>50</c:v>
                </c:pt>
                <c:pt idx="3">
                  <c:v>40</c:v>
                </c:pt>
                <c:pt idx="4">
                  <c:v>28.6</c:v>
                </c:pt>
                <c:pt idx="5">
                  <c:v>28.6</c:v>
                </c:pt>
                <c:pt idx="6">
                  <c:v>62.5</c:v>
                </c:pt>
                <c:pt idx="7">
                  <c:v>50</c:v>
                </c:pt>
                <c:pt idx="8">
                  <c:v>58.3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C4-493E-9431-6EA24E0FF6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490048"/>
        <c:axId val="131576896"/>
        <c:extLst>
          <c:ext xmlns:c15="http://schemas.microsoft.com/office/drawing/2012/chart" uri="{02D57815-91ED-43cb-92C2-25804820EDAC}">
            <c15:filteredBarSeries>
              <c15:ser>
                <c:idx val="0"/>
                <c:order val="1"/>
                <c:tx>
                  <c:v>10кл.</c:v>
                </c:tx>
                <c:invertIfNegative val="0"/>
                <c:val>
                  <c:numLit>
                    <c:formatCode>General</c:formatCode>
                    <c:ptCount val="1"/>
                    <c:pt idx="0">
                      <c:v>1</c:v>
                    </c:pt>
                  </c:numLit>
                </c:val>
                <c:extLst>
                  <c:ext xmlns:c16="http://schemas.microsoft.com/office/drawing/2014/chart" uri="{C3380CC4-5D6E-409C-BE32-E72D297353CC}">
                    <c16:uniqueId val="{00000001-EFC4-493E-9431-6EA24E0FF68F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v>2кл</c:v>
                </c:tx>
                <c:invertIfNegative val="0"/>
                <c:val>
                  <c:numLit>
                    <c:formatCode>General</c:formatCode>
                    <c:ptCount val="1"/>
                    <c:pt idx="0">
                      <c:v>1</c:v>
                    </c:pt>
                  </c:numLit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EFC4-493E-9431-6EA24E0FF68F}"/>
                  </c:ext>
                </c:extLst>
              </c15:ser>
            </c15:filteredBarSeries>
          </c:ext>
        </c:extLst>
      </c:barChart>
      <c:catAx>
        <c:axId val="39490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1200" b="1">
                <a:latin typeface="Arial Narrow" pitchFamily="34" charset="0"/>
              </a:defRPr>
            </a:pPr>
            <a:endParaRPr lang="ru-RU"/>
          </a:p>
        </c:txPr>
        <c:crossAx val="131576896"/>
        <c:crosses val="autoZero"/>
        <c:auto val="0"/>
        <c:lblAlgn val="ctr"/>
        <c:lblOffset val="100"/>
        <c:noMultiLvlLbl val="0"/>
      </c:catAx>
      <c:valAx>
        <c:axId val="1315768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394900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48072790901137"/>
          <c:y val="3.4725204803944996E-2"/>
          <c:w val="0.11519272090988626"/>
          <c:h val="7.3273425567566774E-2"/>
        </c:manualLayout>
      </c:layout>
      <c:overlay val="0"/>
      <c:txPr>
        <a:bodyPr/>
        <a:lstStyle/>
        <a:p>
          <a:pPr>
            <a:defRPr sz="1200">
              <a:latin typeface="Arial Narrow" pitchFamily="34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% к/зн за  </a:t>
            </a:r>
            <a:r>
              <a:rPr lang="ru-RU" sz="1400" baseline="0"/>
              <a:t> </a:t>
            </a:r>
            <a:r>
              <a:rPr lang="ru-RU" sz="1400"/>
              <a:t>2020-2021</a:t>
            </a:r>
            <a:r>
              <a:rPr lang="ru-RU" sz="1400" baseline="0"/>
              <a:t> уч.год.</a:t>
            </a:r>
            <a:endParaRPr lang="ru-RU" sz="1400"/>
          </a:p>
        </c:rich>
      </c:tx>
      <c:layout>
        <c:manualLayout>
          <c:xMode val="edge"/>
          <c:yMode val="edge"/>
          <c:x val="6.975285029434411E-2"/>
          <c:y val="5.673758865248226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5192050993626077E-2"/>
          <c:y val="5.6073331742623231E-2"/>
          <c:w val="0.94480794900637421"/>
          <c:h val="0.80134983127109372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% к/зн за 1 четверть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Narrow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3 кл</c:v>
                </c:pt>
                <c:pt idx="1">
                  <c:v>4 кл</c:v>
                </c:pt>
                <c:pt idx="2">
                  <c:v>5 кл</c:v>
                </c:pt>
                <c:pt idx="3">
                  <c:v>6 кл</c:v>
                </c:pt>
                <c:pt idx="4">
                  <c:v>7 кл</c:v>
                </c:pt>
                <c:pt idx="5">
                  <c:v>8 кл</c:v>
                </c:pt>
                <c:pt idx="6">
                  <c:v>9 кл</c:v>
                </c:pt>
                <c:pt idx="7">
                  <c:v>10кл.</c:v>
                </c:pt>
                <c:pt idx="8">
                  <c:v>2кл.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46.2</c:v>
                </c:pt>
                <c:pt idx="1">
                  <c:v>27.3</c:v>
                </c:pt>
                <c:pt idx="2">
                  <c:v>50</c:v>
                </c:pt>
                <c:pt idx="3">
                  <c:v>40</c:v>
                </c:pt>
                <c:pt idx="4">
                  <c:v>28.6</c:v>
                </c:pt>
                <c:pt idx="5">
                  <c:v>28.6</c:v>
                </c:pt>
                <c:pt idx="6">
                  <c:v>62.5</c:v>
                </c:pt>
                <c:pt idx="7">
                  <c:v>50</c:v>
                </c:pt>
                <c:pt idx="8">
                  <c:v>58.3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78-4A2D-9C3D-80EB227C56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490048"/>
        <c:axId val="131576896"/>
        <c:extLst>
          <c:ext xmlns:c15="http://schemas.microsoft.com/office/drawing/2012/chart" uri="{02D57815-91ED-43cb-92C2-25804820EDAC}">
            <c15:filteredBarSeries>
              <c15:ser>
                <c:idx val="0"/>
                <c:order val="1"/>
                <c:tx>
                  <c:v>10кл.</c:v>
                </c:tx>
                <c:invertIfNegative val="0"/>
                <c:val>
                  <c:numLit>
                    <c:formatCode>General</c:formatCode>
                    <c:ptCount val="1"/>
                    <c:pt idx="0">
                      <c:v>1</c:v>
                    </c:pt>
                  </c:numLit>
                </c:val>
                <c:extLst>
                  <c:ext xmlns:c16="http://schemas.microsoft.com/office/drawing/2014/chart" uri="{C3380CC4-5D6E-409C-BE32-E72D297353CC}">
                    <c16:uniqueId val="{00000001-A178-4A2D-9C3D-80EB227C56B7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v>2кл</c:v>
                </c:tx>
                <c:invertIfNegative val="0"/>
                <c:val>
                  <c:numLit>
                    <c:formatCode>General</c:formatCode>
                    <c:ptCount val="1"/>
                    <c:pt idx="0">
                      <c:v>1</c:v>
                    </c:pt>
                  </c:numLit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A178-4A2D-9C3D-80EB227C56B7}"/>
                  </c:ext>
                </c:extLst>
              </c15:ser>
            </c15:filteredBarSeries>
          </c:ext>
        </c:extLst>
      </c:barChart>
      <c:catAx>
        <c:axId val="39490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1200" b="1">
                <a:latin typeface="Arial Narrow" pitchFamily="34" charset="0"/>
              </a:defRPr>
            </a:pPr>
            <a:endParaRPr lang="ru-RU"/>
          </a:p>
        </c:txPr>
        <c:crossAx val="131576896"/>
        <c:crosses val="autoZero"/>
        <c:auto val="0"/>
        <c:lblAlgn val="ctr"/>
        <c:lblOffset val="100"/>
        <c:noMultiLvlLbl val="0"/>
      </c:catAx>
      <c:valAx>
        <c:axId val="1315768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394900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48072790901137"/>
          <c:y val="3.4725204803944996E-2"/>
          <c:w val="0.11519272090988626"/>
          <c:h val="7.3273425567566774E-2"/>
        </c:manualLayout>
      </c:layout>
      <c:overlay val="0"/>
      <c:txPr>
        <a:bodyPr/>
        <a:lstStyle/>
        <a:p>
          <a:pPr>
            <a:defRPr sz="1200">
              <a:latin typeface="Arial Narrow" pitchFamily="34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12877</Words>
  <Characters>73402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gabi madina</cp:lastModifiedBy>
  <cp:revision>33</cp:revision>
  <cp:lastPrinted>2022-04-19T05:59:00Z</cp:lastPrinted>
  <dcterms:created xsi:type="dcterms:W3CDTF">2022-03-30T14:24:00Z</dcterms:created>
  <dcterms:modified xsi:type="dcterms:W3CDTF">2022-04-20T16:55:00Z</dcterms:modified>
</cp:coreProperties>
</file>