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CBE4" w14:textId="77777777" w:rsidR="007A3A8D" w:rsidRPr="007A3A8D" w:rsidRDefault="007A3A8D" w:rsidP="007A3A8D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7A3A8D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ГИА 11</w:t>
      </w:r>
    </w:p>
    <w:p w14:paraId="509EDBB8" w14:textId="77777777" w:rsidR="007A3A8D" w:rsidRPr="007A3A8D" w:rsidRDefault="007A3A8D" w:rsidP="007A3A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A3A8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Расписание проведения ЕГЭ и ГВЭ-11 в 2022 году</w:t>
      </w:r>
    </w:p>
    <w:p w14:paraId="795FFF47" w14:textId="77777777" w:rsidR="007A3A8D" w:rsidRPr="007A3A8D" w:rsidRDefault="007A3A8D" w:rsidP="007A3A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A3A8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tbl>
      <w:tblPr>
        <w:tblW w:w="4650" w:type="pct"/>
        <w:tblInd w:w="25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3821"/>
        <w:gridCol w:w="3127"/>
      </w:tblGrid>
      <w:tr w:rsidR="007A3A8D" w:rsidRPr="007A3A8D" w14:paraId="260C46EF" w14:textId="77777777" w:rsidTr="007A3A8D">
        <w:trPr>
          <w:trHeight w:val="283"/>
          <w:tblHeader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3409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372D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ЕГЭ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A790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ГВЭ-11</w:t>
            </w:r>
          </w:p>
        </w:tc>
      </w:tr>
      <w:tr w:rsidR="007A3A8D" w:rsidRPr="007A3A8D" w14:paraId="5D13926E" w14:textId="77777777" w:rsidTr="007A3A8D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0FF9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7A3A8D" w:rsidRPr="007A3A8D" w14:paraId="3007513E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710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марта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2F6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40A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7A3A8D" w:rsidRPr="007A3A8D" w14:paraId="1AE6A88A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7EE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марта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E45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    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96CA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  </w:t>
            </w:r>
          </w:p>
        </w:tc>
      </w:tr>
      <w:tr w:rsidR="007A3A8D" w:rsidRPr="007A3A8D" w14:paraId="645BA1F3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71DA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марта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891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2455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7A3A8D" w:rsidRPr="007A3A8D" w14:paraId="5C5848BE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D5A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31 марта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0A2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(за исключением раздела «Говорение»), 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A979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языки, история, физика</w:t>
            </w:r>
          </w:p>
        </w:tc>
      </w:tr>
      <w:tr w:rsidR="007A3A8D" w:rsidRPr="007A3A8D" w14:paraId="633F5BCC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8D4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 апреля (пт)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622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EE7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7A3A8D" w:rsidRPr="007A3A8D" w14:paraId="61BB9F9E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7CE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4 апреля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4A97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3DD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</w:tr>
      <w:tr w:rsidR="007A3A8D" w:rsidRPr="007A3A8D" w14:paraId="0187D058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53A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7 апреля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0789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FDF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обществознание, биология</w:t>
            </w:r>
          </w:p>
        </w:tc>
      </w:tr>
      <w:tr w:rsidR="007A3A8D" w:rsidRPr="007A3A8D" w14:paraId="3CC0FFEF" w14:textId="77777777" w:rsidTr="007A3A8D">
        <w:trPr>
          <w:trHeight w:val="605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75F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 апреля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69B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география, химия, иностранные языки (раздел «Говорение»), литература, история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772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география, химия, литература, история</w:t>
            </w:r>
          </w:p>
        </w:tc>
      </w:tr>
      <w:tr w:rsidR="007A3A8D" w:rsidRPr="007A3A8D" w14:paraId="265CC7D5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509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 апреля (ср)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5F6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иностранные языки (за исключением раздела «Говорение»), информатика и ИКТ, физика, обществознание,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2B1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иностранные языки, информатика и ИКТ,физика, обществознание, биология</w:t>
            </w:r>
          </w:p>
        </w:tc>
      </w:tr>
      <w:tr w:rsidR="007A3A8D" w:rsidRPr="007A3A8D" w14:paraId="4B845A5A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EBE1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апреля (пт)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E4B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03D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7A3A8D" w:rsidRPr="007A3A8D" w14:paraId="5C072E4B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0E7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 апреля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573B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12C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7A3A8D" w:rsidRPr="007A3A8D" w14:paraId="69041D71" w14:textId="77777777" w:rsidTr="007A3A8D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DBB3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7A3A8D" w:rsidRPr="007A3A8D" w14:paraId="4889F121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79D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 мая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849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A49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7A3A8D" w:rsidRPr="007A3A8D" w14:paraId="1B1428FF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4D8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 мая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23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59EA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7A3A8D" w:rsidRPr="007A3A8D" w14:paraId="3B8C2651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80F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31 мая (вт)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BA9B" w14:textId="77777777" w:rsidR="007A3A8D" w:rsidRPr="007A3A8D" w:rsidRDefault="007A3A8D" w:rsidP="007A3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14:paraId="0D637500" w14:textId="77777777" w:rsidR="007A3A8D" w:rsidRPr="007A3A8D" w:rsidRDefault="007A3A8D" w:rsidP="007A3A8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A8D" w:rsidRPr="007A3A8D" w14:paraId="7E693B8E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B67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 июня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A55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5BAA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</w:tr>
      <w:tr w:rsidR="007A3A8D" w:rsidRPr="007A3A8D" w14:paraId="23997741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BCA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 июня (пт)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6B0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</w:t>
            </w:r>
          </w:p>
        </w:tc>
        <w:tc>
          <w:tcPr>
            <w:tcW w:w="0" w:type="auto"/>
            <w:vAlign w:val="center"/>
            <w:hideMark/>
          </w:tcPr>
          <w:p w14:paraId="5D1256D1" w14:textId="77777777" w:rsidR="007A3A8D" w:rsidRPr="007A3A8D" w:rsidRDefault="007A3A8D" w:rsidP="007A3A8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A8D" w:rsidRPr="007A3A8D" w14:paraId="0DB8F223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BE9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6 июня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C015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D0E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история, физика</w:t>
            </w:r>
          </w:p>
        </w:tc>
      </w:tr>
      <w:tr w:rsidR="007A3A8D" w:rsidRPr="007A3A8D" w14:paraId="65393C4C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DA9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9 июня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B82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ECA5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7A3A8D" w:rsidRPr="007A3A8D" w14:paraId="34DD2D0B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1EF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 июня (вт)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4D5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95C9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языки, биология, информатика и ИКТ</w:t>
            </w:r>
          </w:p>
        </w:tc>
      </w:tr>
      <w:tr w:rsidR="007A3A8D" w:rsidRPr="007A3A8D" w14:paraId="28954DC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BD7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16 июня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2A9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D0C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7A3A8D" w:rsidRPr="007A3A8D" w14:paraId="394B8B08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5DBB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 июня (пт)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7645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1CC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7A3A8D" w:rsidRPr="007A3A8D" w14:paraId="0BF3C1D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871A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июня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B81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A39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7A3A8D" w:rsidRPr="007A3A8D" w14:paraId="50258B3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F5A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июня (вт)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CE8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0" w:type="auto"/>
            <w:vAlign w:val="center"/>
            <w:hideMark/>
          </w:tcPr>
          <w:p w14:paraId="4525A486" w14:textId="77777777" w:rsidR="007A3A8D" w:rsidRPr="007A3A8D" w:rsidRDefault="007A3A8D" w:rsidP="007A3A8D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A8D" w:rsidRPr="007A3A8D" w14:paraId="3278F71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6AF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 июня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339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07B9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7A3A8D" w:rsidRPr="007A3A8D" w14:paraId="6681DD03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C74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июня (пт)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002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 география, литература,</w:t>
            </w:r>
          </w:p>
          <w:p w14:paraId="1657C0B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2F0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 география, литература, информатика и ИКТ</w:t>
            </w:r>
          </w:p>
        </w:tc>
      </w:tr>
      <w:tr w:rsidR="007A3A8D" w:rsidRPr="007A3A8D" w14:paraId="69F228B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AD6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 июня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54A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П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728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7A3A8D" w:rsidRPr="007A3A8D" w14:paraId="6C44D5D2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CA8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июня (вт)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580F" w14:textId="77777777" w:rsidR="007A3A8D" w:rsidRPr="007A3A8D" w:rsidRDefault="007A3A8D" w:rsidP="007A3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иностранный язык (за исключением раздела «Говорение»), биология, информатика</w:t>
            </w:r>
          </w:p>
          <w:p w14:paraId="367FFCD5" w14:textId="77777777" w:rsidR="007A3A8D" w:rsidRPr="007A3A8D" w:rsidRDefault="007A3A8D" w:rsidP="007A3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и ИКТ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58D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иностранные языки, биология</w:t>
            </w:r>
          </w:p>
        </w:tc>
      </w:tr>
      <w:tr w:rsidR="007A3A8D" w:rsidRPr="007A3A8D" w14:paraId="2CF85833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DAB1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 июня (ср)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8673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обществознание, химия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D4ED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обществознание, химия</w:t>
            </w:r>
          </w:p>
        </w:tc>
      </w:tr>
      <w:tr w:rsidR="007A3A8D" w:rsidRPr="007A3A8D" w14:paraId="1ED675AB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56A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 июня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DC8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история, физика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EAE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история, физика</w:t>
            </w:r>
          </w:p>
        </w:tc>
      </w:tr>
      <w:tr w:rsidR="007A3A8D" w:rsidRPr="007A3A8D" w14:paraId="06262AA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E65B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 июля (сб)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049C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7616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7A3A8D" w:rsidRPr="007A3A8D" w14:paraId="63A49F6E" w14:textId="77777777" w:rsidTr="007A3A8D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DCAE" w14:textId="77777777" w:rsidR="007A3A8D" w:rsidRPr="007A3A8D" w:rsidRDefault="007A3A8D" w:rsidP="007A3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7A3A8D" w:rsidRPr="007A3A8D" w14:paraId="2C4C13D4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1CD9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5 сентября (пн)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86A0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математика Б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8124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7A3A8D" w:rsidRPr="007A3A8D" w14:paraId="18BAAA93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660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сентября (чт)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4B32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895E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7A3A8D" w:rsidRPr="007A3A8D" w14:paraId="2C5EEBF6" w14:textId="77777777" w:rsidTr="007A3A8D">
        <w:trPr>
          <w:trHeight w:val="227"/>
        </w:trPr>
        <w:tc>
          <w:tcPr>
            <w:tcW w:w="10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918F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сентября (вт)</w:t>
            </w:r>
          </w:p>
        </w:tc>
        <w:tc>
          <w:tcPr>
            <w:tcW w:w="22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F1B8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292929"/>
                <w:sz w:val="27"/>
                <w:szCs w:val="27"/>
                <w:lang w:eastAsia="ru-RU"/>
              </w:rPr>
              <w:t>резерв: математика Б, русский язык</w:t>
            </w:r>
          </w:p>
        </w:tc>
        <w:tc>
          <w:tcPr>
            <w:tcW w:w="1700" w:type="pc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E05B" w14:textId="77777777" w:rsidR="007A3A8D" w:rsidRPr="007A3A8D" w:rsidRDefault="007A3A8D" w:rsidP="007A3A8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A3A8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математика, русский язык</w:t>
            </w:r>
          </w:p>
        </w:tc>
      </w:tr>
    </w:tbl>
    <w:p w14:paraId="508EFB3B" w14:textId="77777777" w:rsidR="007A3A8D" w:rsidRPr="007A3A8D" w:rsidRDefault="007A3A8D" w:rsidP="007A3A8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A3A8D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1270D5FE" w14:textId="77777777" w:rsidR="002C6E06" w:rsidRDefault="002C6E06"/>
    <w:sectPr w:rsidR="002C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2C6E06"/>
    <w:rsid w:val="007A3A8D"/>
    <w:rsid w:val="00C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0A87-7AB1-4AEF-81B3-7425AEE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3</cp:revision>
  <dcterms:created xsi:type="dcterms:W3CDTF">2022-02-15T13:44:00Z</dcterms:created>
  <dcterms:modified xsi:type="dcterms:W3CDTF">2022-02-15T13:45:00Z</dcterms:modified>
</cp:coreProperties>
</file>