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49DA" w14:textId="77777777" w:rsidR="005C18F4" w:rsidRDefault="005C18F4" w:rsidP="005F5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3090"/>
        <w:gridCol w:w="3771"/>
      </w:tblGrid>
      <w:tr w:rsidR="005C18F4" w:rsidRPr="00740371" w14:paraId="1231B012" w14:textId="77777777" w:rsidTr="005C18F4">
        <w:trPr>
          <w:trHeight w:val="2591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4607C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40371">
              <w:rPr>
                <w:rFonts w:ascii="Times New Roman" w:hAnsi="Times New Roman"/>
                <w:b/>
                <w:sz w:val="24"/>
                <w:szCs w:val="20"/>
              </w:rPr>
              <w:t>«Рассмотрено»</w:t>
            </w:r>
          </w:p>
          <w:p w14:paraId="7DA641D8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40371">
              <w:rPr>
                <w:rFonts w:ascii="Times New Roman" w:hAnsi="Times New Roman"/>
                <w:sz w:val="24"/>
                <w:szCs w:val="20"/>
              </w:rPr>
              <w:t>на заседании ШМО</w:t>
            </w:r>
          </w:p>
          <w:p w14:paraId="6E3902A3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40371">
              <w:rPr>
                <w:rFonts w:ascii="Times New Roman" w:hAnsi="Times New Roman"/>
                <w:sz w:val="24"/>
                <w:szCs w:val="20"/>
              </w:rPr>
              <w:t>Руководитель ШМО</w:t>
            </w:r>
          </w:p>
          <w:p w14:paraId="1C271B22" w14:textId="24586FFF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40371">
              <w:rPr>
                <w:rFonts w:ascii="Times New Roman" w:hAnsi="Times New Roman"/>
                <w:sz w:val="24"/>
                <w:szCs w:val="20"/>
              </w:rPr>
              <w:t xml:space="preserve">_________ </w:t>
            </w:r>
            <w:r w:rsidR="0052169F">
              <w:rPr>
                <w:rFonts w:ascii="Times New Roman" w:hAnsi="Times New Roman"/>
                <w:sz w:val="24"/>
                <w:szCs w:val="20"/>
              </w:rPr>
              <w:t>Мусакаева  М.Б.</w:t>
            </w:r>
          </w:p>
          <w:p w14:paraId="23489AD4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40371">
              <w:rPr>
                <w:rFonts w:ascii="Times New Roman" w:hAnsi="Times New Roman"/>
                <w:sz w:val="24"/>
                <w:szCs w:val="20"/>
              </w:rPr>
              <w:t>Протокол №_________</w:t>
            </w:r>
          </w:p>
          <w:p w14:paraId="336888B0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40371">
              <w:rPr>
                <w:rFonts w:ascii="Times New Roman" w:hAnsi="Times New Roman"/>
                <w:sz w:val="24"/>
                <w:szCs w:val="20"/>
              </w:rPr>
              <w:t>От «____» ______20___ г.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0A154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40371">
              <w:rPr>
                <w:rFonts w:ascii="Times New Roman" w:hAnsi="Times New Roman"/>
                <w:b/>
                <w:sz w:val="24"/>
                <w:szCs w:val="20"/>
              </w:rPr>
              <w:t>«Согласовано»</w:t>
            </w:r>
          </w:p>
          <w:p w14:paraId="4C49E1BE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</w:t>
            </w:r>
            <w:r w:rsidRPr="00740371">
              <w:rPr>
                <w:rFonts w:ascii="Times New Roman" w:hAnsi="Times New Roman"/>
                <w:sz w:val="24"/>
                <w:szCs w:val="20"/>
              </w:rPr>
              <w:t>аместитель</w:t>
            </w:r>
          </w:p>
          <w:p w14:paraId="496601C7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40371">
              <w:rPr>
                <w:rFonts w:ascii="Times New Roman" w:hAnsi="Times New Roman"/>
                <w:sz w:val="24"/>
                <w:szCs w:val="20"/>
              </w:rPr>
              <w:t xml:space="preserve">директора по УВР </w:t>
            </w:r>
          </w:p>
          <w:p w14:paraId="695EFB45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40371">
              <w:rPr>
                <w:rFonts w:ascii="Times New Roman" w:hAnsi="Times New Roman"/>
                <w:sz w:val="24"/>
                <w:szCs w:val="20"/>
              </w:rPr>
              <w:t>_______Габибуллаева М.Б.</w:t>
            </w:r>
          </w:p>
          <w:p w14:paraId="7BDA66F2" w14:textId="77777777" w:rsidR="005C18F4" w:rsidRPr="00DD6873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D6873">
              <w:rPr>
                <w:rFonts w:ascii="Times New Roman" w:hAnsi="Times New Roman"/>
                <w:sz w:val="24"/>
                <w:szCs w:val="20"/>
              </w:rPr>
              <w:t xml:space="preserve">«____» </w:t>
            </w:r>
            <w:r>
              <w:rPr>
                <w:rFonts w:ascii="Times New Roman" w:hAnsi="Times New Roman"/>
                <w:sz w:val="24"/>
                <w:szCs w:val="20"/>
              </w:rPr>
              <w:t>______</w:t>
            </w:r>
            <w:r w:rsidRPr="00DD6873">
              <w:rPr>
                <w:rFonts w:ascii="Times New Roman" w:hAnsi="Times New Roman"/>
                <w:sz w:val="24"/>
                <w:szCs w:val="20"/>
              </w:rPr>
              <w:t>20____г.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4CCD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40371">
              <w:rPr>
                <w:rFonts w:ascii="Times New Roman" w:hAnsi="Times New Roman"/>
                <w:b/>
                <w:sz w:val="24"/>
                <w:szCs w:val="20"/>
              </w:rPr>
              <w:t>«Утверждено»</w:t>
            </w:r>
          </w:p>
          <w:p w14:paraId="610B03C0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</w:t>
            </w:r>
            <w:r w:rsidRPr="00740371">
              <w:rPr>
                <w:rFonts w:ascii="Times New Roman" w:hAnsi="Times New Roman"/>
                <w:sz w:val="24"/>
                <w:szCs w:val="20"/>
              </w:rPr>
              <w:t xml:space="preserve">иректор  </w:t>
            </w:r>
          </w:p>
          <w:p w14:paraId="7E9BCE30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40371">
              <w:rPr>
                <w:rFonts w:ascii="Times New Roman" w:hAnsi="Times New Roman"/>
                <w:sz w:val="24"/>
                <w:szCs w:val="20"/>
              </w:rPr>
              <w:t>МКОУ «Михеевская СОШ»</w:t>
            </w:r>
          </w:p>
          <w:p w14:paraId="3A4207CA" w14:textId="77777777" w:rsidR="005C18F4" w:rsidRPr="00740371" w:rsidRDefault="005C18F4" w:rsidP="00B64A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40371">
              <w:rPr>
                <w:rFonts w:ascii="Times New Roman" w:hAnsi="Times New Roman"/>
                <w:sz w:val="24"/>
                <w:szCs w:val="20"/>
              </w:rPr>
              <w:t xml:space="preserve">__________Рабаданова С.Г. </w:t>
            </w: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DD6873">
              <w:rPr>
                <w:rFonts w:ascii="Times New Roman" w:hAnsi="Times New Roman"/>
                <w:sz w:val="24"/>
                <w:szCs w:val="20"/>
              </w:rPr>
              <w:t>___»____ 20___ г.</w:t>
            </w:r>
          </w:p>
        </w:tc>
      </w:tr>
    </w:tbl>
    <w:p w14:paraId="373736AA" w14:textId="77777777" w:rsidR="005C18F4" w:rsidRPr="005C18F4" w:rsidRDefault="005C18F4" w:rsidP="005C1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42B466" w14:textId="210F8ED7" w:rsidR="005C18F4" w:rsidRPr="005C18F4" w:rsidRDefault="005F521F" w:rsidP="005C1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8F4">
        <w:rPr>
          <w:rFonts w:ascii="Times New Roman" w:hAnsi="Times New Roman"/>
          <w:b/>
          <w:sz w:val="28"/>
          <w:szCs w:val="28"/>
        </w:rPr>
        <w:t>График открытых уроков и мероприятий  ШМО предметов</w:t>
      </w:r>
    </w:p>
    <w:p w14:paraId="513D88D0" w14:textId="261FF690" w:rsidR="005F521F" w:rsidRPr="005C18F4" w:rsidRDefault="005F521F" w:rsidP="005C1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8F4">
        <w:rPr>
          <w:rFonts w:ascii="Times New Roman" w:hAnsi="Times New Roman"/>
          <w:b/>
          <w:sz w:val="28"/>
          <w:szCs w:val="28"/>
        </w:rPr>
        <w:t>гуманитарного  цикла на 202</w:t>
      </w:r>
      <w:r w:rsidR="00F13C74" w:rsidRPr="005C18F4">
        <w:rPr>
          <w:rFonts w:ascii="Times New Roman" w:hAnsi="Times New Roman"/>
          <w:b/>
          <w:sz w:val="28"/>
          <w:szCs w:val="28"/>
        </w:rPr>
        <w:t>1</w:t>
      </w:r>
      <w:r w:rsidRPr="005C18F4">
        <w:rPr>
          <w:rFonts w:ascii="Times New Roman" w:hAnsi="Times New Roman"/>
          <w:b/>
          <w:sz w:val="28"/>
          <w:szCs w:val="28"/>
        </w:rPr>
        <w:t>-20</w:t>
      </w:r>
      <w:r w:rsidR="00F13C74" w:rsidRPr="005C18F4">
        <w:rPr>
          <w:rFonts w:ascii="Times New Roman" w:hAnsi="Times New Roman"/>
          <w:b/>
          <w:sz w:val="28"/>
          <w:szCs w:val="28"/>
        </w:rPr>
        <w:t>22</w:t>
      </w:r>
      <w:r w:rsidRPr="005C18F4">
        <w:rPr>
          <w:rFonts w:ascii="Times New Roman" w:hAnsi="Times New Roman"/>
          <w:b/>
          <w:sz w:val="28"/>
          <w:szCs w:val="28"/>
        </w:rPr>
        <w:t xml:space="preserve"> уч.год.</w:t>
      </w:r>
    </w:p>
    <w:p w14:paraId="40B68587" w14:textId="77777777" w:rsidR="005F521F" w:rsidRDefault="005F521F" w:rsidP="005F5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85"/>
        <w:gridCol w:w="3434"/>
        <w:gridCol w:w="2468"/>
        <w:gridCol w:w="1434"/>
      </w:tblGrid>
      <w:tr w:rsidR="005F521F" w14:paraId="71241909" w14:textId="77777777" w:rsidTr="00CE5481">
        <w:trPr>
          <w:trHeight w:val="10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7073" w14:textId="4A8F7563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AE8A" w14:textId="7777777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B7E7" w14:textId="7EB028C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</w:t>
            </w:r>
            <w:r w:rsidR="00F1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класс,</w:t>
            </w:r>
            <w:r w:rsidR="00F1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тема,</w:t>
            </w:r>
            <w:r w:rsidR="00F1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дата открытого  урока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F59B" w14:textId="47195480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  <w:r w:rsidR="00F1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,дата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093C" w14:textId="7777777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      предметной       Недели</w:t>
            </w:r>
          </w:p>
        </w:tc>
      </w:tr>
      <w:tr w:rsidR="005F521F" w14:paraId="4DAAEB7D" w14:textId="77777777" w:rsidTr="00CE5481">
        <w:trPr>
          <w:trHeight w:val="3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7119" w14:textId="7777777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541" w14:textId="7777777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Кадиева М.И.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8CA" w14:textId="2834283A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6D7" w14:textId="6194E578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40CD" w14:textId="546CD8AC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C7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2</w:t>
            </w:r>
            <w:r w:rsidR="00F13C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января  202</w:t>
            </w:r>
            <w:r w:rsidR="003C36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A43C5" w14:paraId="639508EF" w14:textId="77777777" w:rsidTr="00CE5481">
        <w:trPr>
          <w:trHeight w:val="80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8ED5B" w14:textId="77777777" w:rsidR="006A43C5" w:rsidRDefault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8144" w14:textId="77777777" w:rsidR="006A43C5" w:rsidRDefault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Мусакаева М.Б.</w:t>
            </w:r>
          </w:p>
          <w:p w14:paraId="245698D2" w14:textId="7DDD7C18" w:rsidR="006A43C5" w:rsidRPr="006A43C5" w:rsidRDefault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52F" w14:textId="0D4B19B8" w:rsidR="006A43C5" w:rsidRDefault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2E31" w14:textId="73F807AB" w:rsidR="006A43C5" w:rsidRDefault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9BA743" w14:textId="77777777" w:rsidR="006A43C5" w:rsidRDefault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 -  29  января</w:t>
            </w:r>
          </w:p>
          <w:p w14:paraId="062C1101" w14:textId="0164731A" w:rsidR="006A43C5" w:rsidRDefault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6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A43C5" w14:paraId="5CBF151B" w14:textId="77777777" w:rsidTr="00CE5481">
        <w:trPr>
          <w:trHeight w:val="84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6E1" w14:textId="7976F44F" w:rsidR="006A43C5" w:rsidRDefault="00687FDE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48C" w14:textId="77777777" w:rsidR="006A43C5" w:rsidRDefault="006A43C5" w:rsidP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М.А.</w:t>
            </w:r>
          </w:p>
          <w:p w14:paraId="3A1E1FC6" w14:textId="77777777" w:rsidR="006A43C5" w:rsidRDefault="006A43C5" w:rsidP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4F3" w14:textId="77777777" w:rsidR="006A43C5" w:rsidRDefault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5D5" w14:textId="77777777" w:rsidR="006A43C5" w:rsidRDefault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81F" w14:textId="77777777" w:rsidR="006A43C5" w:rsidRDefault="006A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21F" w14:paraId="52E76791" w14:textId="77777777" w:rsidTr="00CE5481">
        <w:trPr>
          <w:trHeight w:val="3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B427" w14:textId="5D1E7D49" w:rsidR="005F521F" w:rsidRDefault="0068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3B9E" w14:textId="7777777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Рабаданова С.Г.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B7A" w14:textId="7777777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390" w14:textId="7777777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7F6E" w14:textId="3085EF42" w:rsidR="005F521F" w:rsidRDefault="0068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5F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05.02.22г.</w:t>
            </w:r>
            <w:r w:rsidR="005F521F">
              <w:rPr>
                <w:rFonts w:ascii="Times New Roman" w:hAnsi="Times New Roman"/>
                <w:sz w:val="24"/>
                <w:szCs w:val="24"/>
              </w:rPr>
              <w:t xml:space="preserve"> февраля   202</w:t>
            </w:r>
            <w:r w:rsidR="003C3605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</w:tr>
      <w:tr w:rsidR="005F521F" w14:paraId="6070CC3D" w14:textId="77777777" w:rsidTr="00CE5481">
        <w:trPr>
          <w:trHeight w:val="3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FFE4" w14:textId="5E4A32B4" w:rsidR="005F521F" w:rsidRDefault="0068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9BFA" w14:textId="7777777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Б.Б.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0F9" w14:textId="23B6B8F2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A31" w14:textId="6F5179B3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716F" w14:textId="629E04B6" w:rsidR="00F13C74" w:rsidRDefault="0068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F52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3C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D33A4F" w14:textId="1C43E8AE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  202</w:t>
            </w:r>
            <w:r w:rsidR="003C36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F521F" w14:paraId="25CA7D2E" w14:textId="77777777" w:rsidTr="00CE5481">
        <w:trPr>
          <w:trHeight w:val="3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3918" w14:textId="003B4467" w:rsidR="005F521F" w:rsidRDefault="0068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2E00" w14:textId="7777777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Маммаева З.С.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F80" w14:textId="5829F32A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1BF" w14:textId="10DF0E08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AAD4" w14:textId="281746A2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 6  марта 202</w:t>
            </w:r>
            <w:r w:rsidR="003C36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F521F" w14:paraId="3D13094E" w14:textId="77777777" w:rsidTr="00CE5481">
        <w:trPr>
          <w:trHeight w:val="3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1258" w14:textId="4AE57B3F" w:rsidR="005F521F" w:rsidRDefault="0068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27E" w14:textId="156B0D4B" w:rsidR="005F521F" w:rsidRDefault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Маджидова Х.А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486" w14:textId="574DEC74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3E62" w14:textId="77777777" w:rsidR="005F521F" w:rsidRDefault="005F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2804" w14:textId="73B3A843" w:rsidR="005F521F" w:rsidRDefault="0068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07.03-12.03</w:t>
            </w:r>
            <w:r w:rsidR="005F521F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3C3605">
              <w:rPr>
                <w:rFonts w:ascii="Times New Roman" w:hAnsi="Times New Roman"/>
                <w:sz w:val="24"/>
                <w:szCs w:val="24"/>
              </w:rPr>
              <w:t>2</w:t>
            </w:r>
            <w:r w:rsidR="005F52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47D8" w14:paraId="48F9DF74" w14:textId="77777777" w:rsidTr="00CE5481">
        <w:trPr>
          <w:trHeight w:val="3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C5BD" w14:textId="41D253E1" w:rsidR="007847D8" w:rsidRDefault="00687FDE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9350" w14:textId="409B6FE2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51FB" w14:textId="1C092AF3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5EF" w14:textId="637509E3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8CF2" w14:textId="2AB4E9B8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D8" w14:paraId="32FAC5E1" w14:textId="77777777" w:rsidTr="00CE5481">
        <w:trPr>
          <w:trHeight w:val="3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402E" w14:textId="4576E907" w:rsidR="007847D8" w:rsidRDefault="00687FDE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2CA" w14:textId="05C09252" w:rsidR="007847D8" w:rsidRPr="00F16AD2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D32" w14:textId="26C16BD2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1BF" w14:textId="77777777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C84" w14:textId="71106839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D8" w14:paraId="4E227984" w14:textId="77777777" w:rsidTr="00CE5481">
        <w:trPr>
          <w:trHeight w:val="3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2161" w14:textId="33A42158" w:rsidR="007847D8" w:rsidRDefault="00687FDE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5B83" w14:textId="17A1D0CF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8D3" w14:textId="65520BF6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540" w14:textId="77777777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F9F" w14:textId="1D7B402E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D8" w14:paraId="375479AA" w14:textId="77777777" w:rsidTr="00CE5481">
        <w:trPr>
          <w:trHeight w:val="3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63B" w14:textId="77777777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0C6" w14:textId="77777777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6BC" w14:textId="77777777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F56" w14:textId="77777777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571" w14:textId="77777777" w:rsidR="007847D8" w:rsidRDefault="007847D8" w:rsidP="0078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AA0369" w14:textId="0EAE819C" w:rsidR="00CE5481" w:rsidRPr="004E1A03" w:rsidRDefault="00CE5481" w:rsidP="00CE5481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4E1A03">
        <w:rPr>
          <w:rFonts w:ascii="Times New Roman" w:hAnsi="Times New Roman"/>
          <w:sz w:val="28"/>
        </w:rPr>
        <w:t xml:space="preserve">Составил руководитель  </w:t>
      </w:r>
      <w:r>
        <w:rPr>
          <w:rFonts w:ascii="Times New Roman" w:hAnsi="Times New Roman"/>
          <w:sz w:val="28"/>
        </w:rPr>
        <w:t xml:space="preserve">гуманитарного </w:t>
      </w:r>
      <w:r w:rsidRPr="004E1A03">
        <w:rPr>
          <w:rFonts w:ascii="Times New Roman" w:hAnsi="Times New Roman"/>
          <w:sz w:val="28"/>
        </w:rPr>
        <w:t>цикла _______</w:t>
      </w:r>
      <w:r>
        <w:rPr>
          <w:rFonts w:ascii="Times New Roman" w:hAnsi="Times New Roman"/>
          <w:sz w:val="28"/>
        </w:rPr>
        <w:t>(Масакаева М.Б.)</w:t>
      </w:r>
    </w:p>
    <w:p w14:paraId="49461F56" w14:textId="1C51A7A1" w:rsidR="00CE5481" w:rsidRDefault="00CE5481" w:rsidP="00CE5481">
      <w:pPr>
        <w:rPr>
          <w:rFonts w:ascii="Times New Roman" w:hAnsi="Times New Roman"/>
          <w:sz w:val="28"/>
        </w:rPr>
      </w:pPr>
    </w:p>
    <w:p w14:paraId="3ECC51E3" w14:textId="77777777" w:rsidR="009A2B1A" w:rsidRDefault="009A2B1A"/>
    <w:sectPr w:rsidR="009A2B1A" w:rsidSect="005C18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21F"/>
    <w:rsid w:val="00064D0A"/>
    <w:rsid w:val="00376387"/>
    <w:rsid w:val="003C3605"/>
    <w:rsid w:val="0052169F"/>
    <w:rsid w:val="005C18F4"/>
    <w:rsid w:val="005F521F"/>
    <w:rsid w:val="00687FDE"/>
    <w:rsid w:val="006A43C5"/>
    <w:rsid w:val="007847D8"/>
    <w:rsid w:val="009A2B1A"/>
    <w:rsid w:val="00CE5481"/>
    <w:rsid w:val="00F13C74"/>
    <w:rsid w:val="00F16AD2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CC73"/>
  <w15:docId w15:val="{69FF5E80-7FCD-4E2E-B05B-E647934B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2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gabi madina</cp:lastModifiedBy>
  <cp:revision>14</cp:revision>
  <cp:lastPrinted>2021-12-03T09:25:00Z</cp:lastPrinted>
  <dcterms:created xsi:type="dcterms:W3CDTF">2020-11-18T13:23:00Z</dcterms:created>
  <dcterms:modified xsi:type="dcterms:W3CDTF">2021-12-03T11:37:00Z</dcterms:modified>
</cp:coreProperties>
</file>