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153B3" w14:textId="77777777" w:rsidR="006452EC" w:rsidRPr="00F10C4C" w:rsidRDefault="006452EC" w:rsidP="00F10C4C">
      <w:pPr>
        <w:spacing w:line="240" w:lineRule="atLeast"/>
        <w:jc w:val="center"/>
        <w:rPr>
          <w:color w:val="000000"/>
        </w:rPr>
      </w:pPr>
      <w:r w:rsidRPr="00965C52">
        <w:rPr>
          <w:noProof/>
          <w:color w:val="000000"/>
        </w:rPr>
        <w:drawing>
          <wp:inline distT="0" distB="0" distL="0" distR="0" wp14:anchorId="092D159B" wp14:editId="21A29C93">
            <wp:extent cx="6858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4AE67" w14:textId="77777777" w:rsidR="00F10C4C" w:rsidRPr="00F72A81" w:rsidRDefault="006452EC" w:rsidP="008E306C">
      <w:pPr>
        <w:spacing w:line="240" w:lineRule="atLeast"/>
        <w:ind w:firstLine="708"/>
        <w:jc w:val="center"/>
        <w:rPr>
          <w:b/>
          <w:sz w:val="28"/>
          <w:szCs w:val="28"/>
        </w:rPr>
      </w:pPr>
      <w:r w:rsidRPr="00F72A81">
        <w:rPr>
          <w:b/>
          <w:sz w:val="28"/>
          <w:szCs w:val="28"/>
        </w:rPr>
        <w:t>МУНИЦИПАЛЬНОЕ КАЗЕННОЕ УЧРЕЖДЕНИЕ</w:t>
      </w:r>
    </w:p>
    <w:p w14:paraId="7E9919A7" w14:textId="2EC8EB93" w:rsidR="009B7E2E" w:rsidRDefault="006452EC" w:rsidP="008E306C">
      <w:pPr>
        <w:spacing w:line="240" w:lineRule="atLeast"/>
        <w:ind w:firstLine="708"/>
        <w:jc w:val="center"/>
        <w:rPr>
          <w:b/>
          <w:sz w:val="28"/>
          <w:szCs w:val="28"/>
        </w:rPr>
      </w:pPr>
      <w:r w:rsidRPr="00F72A81">
        <w:rPr>
          <w:b/>
          <w:sz w:val="28"/>
          <w:szCs w:val="28"/>
        </w:rPr>
        <w:t>«</w:t>
      </w:r>
      <w:r w:rsidR="009B7E2E">
        <w:rPr>
          <w:b/>
          <w:sz w:val="28"/>
          <w:szCs w:val="28"/>
        </w:rPr>
        <w:t>УПРАВЛЕНИЕ ОБРАЗОВАНИЯ</w:t>
      </w:r>
      <w:r w:rsidR="008E306C">
        <w:rPr>
          <w:b/>
          <w:sz w:val="28"/>
          <w:szCs w:val="28"/>
        </w:rPr>
        <w:t xml:space="preserve">» </w:t>
      </w:r>
    </w:p>
    <w:p w14:paraId="20F2AEA5" w14:textId="081456F8" w:rsidR="008E306C" w:rsidRDefault="008E306C" w:rsidP="008E306C">
      <w:pPr>
        <w:spacing w:line="24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   </w:t>
      </w:r>
      <w:r w:rsidR="009B7E2E">
        <w:rPr>
          <w:b/>
          <w:sz w:val="28"/>
          <w:szCs w:val="28"/>
        </w:rPr>
        <w:t>РАЙОНА «</w:t>
      </w:r>
      <w:r>
        <w:rPr>
          <w:b/>
          <w:sz w:val="28"/>
          <w:szCs w:val="28"/>
        </w:rPr>
        <w:t>КИЗЛЯРСКИЙ РАЙОН»</w:t>
      </w:r>
    </w:p>
    <w:p w14:paraId="7207BA5E" w14:textId="6F6A241F" w:rsidR="008E306C" w:rsidRDefault="008E306C" w:rsidP="008E306C">
      <w:pPr>
        <w:spacing w:line="240" w:lineRule="atLeas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РЕСПУБЛИКИ ДАГЕСТАН</w:t>
      </w:r>
    </w:p>
    <w:p w14:paraId="55F8AE73" w14:textId="40494EEA" w:rsidR="009B7E2E" w:rsidRDefault="009B7E2E" w:rsidP="008E306C">
      <w:pPr>
        <w:spacing w:line="240" w:lineRule="atLeast"/>
        <w:ind w:firstLine="708"/>
        <w:rPr>
          <w:b/>
          <w:sz w:val="28"/>
          <w:szCs w:val="28"/>
        </w:rPr>
      </w:pPr>
    </w:p>
    <w:p w14:paraId="57653861" w14:textId="77777777" w:rsidR="009B7E2E" w:rsidRDefault="009B7E2E" w:rsidP="008E306C">
      <w:pPr>
        <w:spacing w:line="240" w:lineRule="atLeast"/>
        <w:ind w:firstLine="708"/>
        <w:rPr>
          <w:b/>
          <w:sz w:val="28"/>
          <w:szCs w:val="28"/>
        </w:rPr>
      </w:pPr>
    </w:p>
    <w:p w14:paraId="35C22AF6" w14:textId="0F9BA181" w:rsidR="009B7E2E" w:rsidRPr="009B7E2E" w:rsidRDefault="009B7E2E" w:rsidP="009B7E2E">
      <w:pPr>
        <w:spacing w:line="240" w:lineRule="atLeast"/>
        <w:rPr>
          <w:bCs/>
          <w:lang w:val="en-US"/>
        </w:rPr>
      </w:pPr>
      <w:r w:rsidRPr="009B7E2E">
        <w:rPr>
          <w:bCs/>
        </w:rPr>
        <w:t>ОГРН</w:t>
      </w:r>
      <w:r w:rsidRPr="009B7E2E">
        <w:rPr>
          <w:bCs/>
          <w:lang w:val="en-US"/>
        </w:rPr>
        <w:t xml:space="preserve"> 1110547000850                                                     </w:t>
      </w:r>
      <w:r w:rsidRPr="009B7E2E">
        <w:rPr>
          <w:bCs/>
        </w:rPr>
        <w:t>Тел</w:t>
      </w:r>
      <w:r w:rsidRPr="009B7E2E">
        <w:rPr>
          <w:bCs/>
          <w:lang w:val="en-US"/>
        </w:rPr>
        <w:t xml:space="preserve"> 2-05-80, e-mail: kizlar_ruo@mail.ru</w:t>
      </w:r>
    </w:p>
    <w:p w14:paraId="30B9E4A1" w14:textId="4C4E9293" w:rsidR="008E306C" w:rsidRPr="008E306C" w:rsidRDefault="009B7E2E" w:rsidP="009B7E2E">
      <w:pPr>
        <w:spacing w:line="240" w:lineRule="atLeast"/>
        <w:rPr>
          <w:b/>
          <w:bCs/>
          <w:spacing w:val="20"/>
          <w:sz w:val="28"/>
          <w:szCs w:val="28"/>
        </w:rPr>
      </w:pPr>
      <w:r w:rsidRPr="009B7E2E">
        <w:rPr>
          <w:bCs/>
        </w:rPr>
        <w:t>ИНН/КПП 0547008892/051701001</w:t>
      </w:r>
    </w:p>
    <w:p w14:paraId="75258A4F" w14:textId="40FC6432" w:rsidR="00A04465" w:rsidRPr="00A04465" w:rsidRDefault="006452EC" w:rsidP="00A04465">
      <w:pPr>
        <w:pBdr>
          <w:bottom w:val="single" w:sz="12" w:space="1" w:color="auto"/>
        </w:pBdr>
        <w:spacing w:line="240" w:lineRule="atLeast"/>
        <w:rPr>
          <w:sz w:val="22"/>
          <w:szCs w:val="22"/>
        </w:rPr>
      </w:pPr>
      <w:smartTag w:uri="urn:schemas-microsoft-com:office:smarttags" w:element="metricconverter">
        <w:smartTagPr>
          <w:attr w:name="ProductID" w:val="368830 г"/>
        </w:smartTagPr>
        <w:r w:rsidRPr="00050558">
          <w:rPr>
            <w:sz w:val="22"/>
            <w:szCs w:val="22"/>
          </w:rPr>
          <w:t>368830 г</w:t>
        </w:r>
      </w:smartTag>
      <w:r w:rsidRPr="00050558">
        <w:rPr>
          <w:sz w:val="22"/>
          <w:szCs w:val="22"/>
        </w:rPr>
        <w:t xml:space="preserve">. Кизляр, ул. </w:t>
      </w:r>
      <w:r w:rsidR="00A31398" w:rsidRPr="00050558">
        <w:rPr>
          <w:sz w:val="22"/>
          <w:szCs w:val="22"/>
        </w:rPr>
        <w:t>Советская, д</w:t>
      </w:r>
      <w:r w:rsidR="00073067" w:rsidRPr="00050558">
        <w:rPr>
          <w:sz w:val="22"/>
          <w:szCs w:val="22"/>
        </w:rPr>
        <w:t>13</w:t>
      </w:r>
      <w:r w:rsidR="00A31398" w:rsidRPr="00050558">
        <w:rPr>
          <w:sz w:val="22"/>
          <w:szCs w:val="22"/>
        </w:rPr>
        <w:t xml:space="preserve">, </w:t>
      </w:r>
      <w:r w:rsidR="00050558" w:rsidRPr="00050558">
        <w:rPr>
          <w:sz w:val="22"/>
          <w:szCs w:val="22"/>
        </w:rPr>
        <w:t xml:space="preserve">                                                                    </w:t>
      </w:r>
      <w:r w:rsidR="00050558">
        <w:rPr>
          <w:sz w:val="22"/>
          <w:szCs w:val="22"/>
        </w:rPr>
        <w:t xml:space="preserve">            </w:t>
      </w:r>
      <w:r w:rsidR="00050558" w:rsidRPr="00050558">
        <w:rPr>
          <w:sz w:val="22"/>
          <w:szCs w:val="22"/>
        </w:rPr>
        <w:t xml:space="preserve">    т.:2-05-80</w:t>
      </w:r>
      <w:r w:rsidR="00BD6150">
        <w:t xml:space="preserve"> </w:t>
      </w:r>
    </w:p>
    <w:p w14:paraId="01BE4695" w14:textId="748CCE7B" w:rsidR="00A04465" w:rsidRDefault="00A04465" w:rsidP="00A04465">
      <w:r>
        <w:rPr>
          <w:sz w:val="28"/>
          <w:szCs w:val="28"/>
        </w:rPr>
        <w:t xml:space="preserve"> </w:t>
      </w:r>
      <w:r w:rsidRPr="00134540">
        <w:t>«_____»__________2021_г.</w:t>
      </w:r>
      <w:r w:rsidR="005F4CD8">
        <w:t xml:space="preserve">                                                                  №       _______                                                  </w:t>
      </w:r>
    </w:p>
    <w:p w14:paraId="5239A341" w14:textId="58DA45DC" w:rsidR="005F4CD8" w:rsidRDefault="005F4CD8" w:rsidP="00A04465"/>
    <w:p w14:paraId="48B6E875" w14:textId="2C009AAF" w:rsidR="005F4CD8" w:rsidRDefault="005F4CD8" w:rsidP="00A04465"/>
    <w:p w14:paraId="2E3AFEAC" w14:textId="2848D0D2" w:rsidR="005F4CD8" w:rsidRDefault="005F4CD8" w:rsidP="00A04465"/>
    <w:p w14:paraId="0C7FD4F2" w14:textId="1F18F46C" w:rsidR="005F4CD8" w:rsidRDefault="005F4CD8" w:rsidP="00A04465"/>
    <w:p w14:paraId="1B65A908" w14:textId="26124A8F" w:rsidR="005F4CD8" w:rsidRDefault="005F4CD8" w:rsidP="00A04465"/>
    <w:p w14:paraId="26C321B3" w14:textId="26F08A06" w:rsidR="005F4CD8" w:rsidRPr="005F4CD8" w:rsidRDefault="005F4CD8" w:rsidP="00A04465">
      <w:pPr>
        <w:rPr>
          <w:b/>
        </w:rPr>
      </w:pPr>
    </w:p>
    <w:p w14:paraId="74EBD248" w14:textId="2184E1D3" w:rsidR="005F4CD8" w:rsidRPr="005F4CD8" w:rsidRDefault="005F4CD8" w:rsidP="00A04465">
      <w:pPr>
        <w:rPr>
          <w:b/>
        </w:rPr>
      </w:pPr>
      <w:r w:rsidRPr="005F4CD8">
        <w:rPr>
          <w:b/>
        </w:rPr>
        <w:t xml:space="preserve">                                                                            ПРИКАЗ</w:t>
      </w:r>
    </w:p>
    <w:p w14:paraId="09B922C2" w14:textId="01D810DB" w:rsidR="005F4CD8" w:rsidRDefault="005F4CD8" w:rsidP="00A04465"/>
    <w:p w14:paraId="5CF0A573" w14:textId="77777777" w:rsidR="005F4CD8" w:rsidRPr="005F4CD8" w:rsidRDefault="005F4CD8" w:rsidP="00A04465">
      <w:pPr>
        <w:rPr>
          <w:b/>
        </w:rPr>
      </w:pPr>
      <w:r w:rsidRPr="005F4CD8">
        <w:rPr>
          <w:b/>
        </w:rPr>
        <w:t xml:space="preserve"> О проведении региональных диагностических работ</w:t>
      </w:r>
    </w:p>
    <w:p w14:paraId="2AF5616F" w14:textId="77777777" w:rsidR="005F4CD8" w:rsidRPr="005F4CD8" w:rsidRDefault="005F4CD8" w:rsidP="00A04465">
      <w:pPr>
        <w:rPr>
          <w:b/>
        </w:rPr>
      </w:pPr>
      <w:r w:rsidRPr="005F4CD8">
        <w:rPr>
          <w:b/>
        </w:rPr>
        <w:t xml:space="preserve"> по родным языкам для обучающихся 8-х и 10—х классов </w:t>
      </w:r>
    </w:p>
    <w:p w14:paraId="590B53AF" w14:textId="17080D5D" w:rsidR="005F4CD8" w:rsidRPr="005F4CD8" w:rsidRDefault="005F4CD8" w:rsidP="00A04465">
      <w:pPr>
        <w:rPr>
          <w:b/>
        </w:rPr>
      </w:pPr>
      <w:r w:rsidRPr="005F4CD8">
        <w:rPr>
          <w:b/>
        </w:rPr>
        <w:t>образовательных организаций  Кизлярского района</w:t>
      </w:r>
    </w:p>
    <w:p w14:paraId="5E36811A" w14:textId="22A79F17" w:rsidR="005F4CD8" w:rsidRDefault="005F4CD8" w:rsidP="00A04465"/>
    <w:p w14:paraId="138EFEF0" w14:textId="6FD6FEE6" w:rsidR="005F4CD8" w:rsidRDefault="005F4CD8" w:rsidP="00A04465"/>
    <w:p w14:paraId="25FDA2DC" w14:textId="0E5D9B94" w:rsidR="005F4CD8" w:rsidRDefault="005F4CD8" w:rsidP="00A04465"/>
    <w:p w14:paraId="38264572" w14:textId="2F430799" w:rsidR="005F4CD8" w:rsidRDefault="005F4CD8" w:rsidP="00A04465"/>
    <w:p w14:paraId="4E5F2F78" w14:textId="616162D9" w:rsidR="005F4CD8" w:rsidRDefault="005F4CD8" w:rsidP="00A04465">
      <w:r>
        <w:t xml:space="preserve"> В целях  совершенствования региональной системы оценки качества образования и в соответствии с Методологией и критериями оценки качества общего образования в образовательных организациях,  а также в целях сохранения и развития национальных языков Республики Дагестан</w:t>
      </w:r>
    </w:p>
    <w:p w14:paraId="665B3325" w14:textId="77777777" w:rsidR="005F4CD8" w:rsidRDefault="005F4CD8" w:rsidP="00A04465"/>
    <w:p w14:paraId="3987429D" w14:textId="2E899016" w:rsidR="005F4CD8" w:rsidRDefault="005F4CD8" w:rsidP="00BD400F">
      <w:pPr>
        <w:jc w:val="both"/>
        <w:rPr>
          <w:b/>
        </w:rPr>
      </w:pPr>
      <w:r w:rsidRPr="005F4CD8">
        <w:rPr>
          <w:b/>
        </w:rPr>
        <w:t xml:space="preserve">  ПРИКАЗЫВАЮ:</w:t>
      </w:r>
    </w:p>
    <w:p w14:paraId="6E696A37" w14:textId="331C4C48" w:rsidR="005F4CD8" w:rsidRPr="00A465AB" w:rsidRDefault="008C6B00" w:rsidP="00BD400F">
      <w:pPr>
        <w:pStyle w:val="aa"/>
        <w:numPr>
          <w:ilvl w:val="0"/>
          <w:numId w:val="11"/>
        </w:numPr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5F4CD8">
        <w:rPr>
          <w:rFonts w:ascii="Times New Roman" w:hAnsi="Times New Roman" w:cs="Times New Roman"/>
        </w:rPr>
        <w:t>Провести</w:t>
      </w:r>
      <w:r>
        <w:rPr>
          <w:rFonts w:ascii="Times New Roman" w:hAnsi="Times New Roman" w:cs="Times New Roman"/>
        </w:rPr>
        <w:t xml:space="preserve"> муниципальную</w:t>
      </w:r>
      <w:r w:rsidR="005F4CD8" w:rsidRPr="005F4CD8">
        <w:rPr>
          <w:rFonts w:ascii="Times New Roman" w:hAnsi="Times New Roman" w:cs="Times New Roman"/>
        </w:rPr>
        <w:t xml:space="preserve"> </w:t>
      </w:r>
      <w:r w:rsidR="005F4CD8" w:rsidRPr="00A465AB">
        <w:rPr>
          <w:rFonts w:ascii="Times New Roman" w:hAnsi="Times New Roman" w:cs="Times New Roman"/>
          <w:sz w:val="24"/>
          <w:szCs w:val="24"/>
        </w:rPr>
        <w:t>диагностическую работу по</w:t>
      </w:r>
      <w:r w:rsidR="00A465AB" w:rsidRPr="00A465AB">
        <w:rPr>
          <w:rFonts w:ascii="Times New Roman" w:hAnsi="Times New Roman" w:cs="Times New Roman"/>
          <w:sz w:val="24"/>
          <w:szCs w:val="24"/>
        </w:rPr>
        <w:t xml:space="preserve"> </w:t>
      </w:r>
      <w:r w:rsidRPr="00A465AB">
        <w:rPr>
          <w:rFonts w:ascii="Times New Roman" w:hAnsi="Times New Roman" w:cs="Times New Roman"/>
          <w:sz w:val="24"/>
          <w:szCs w:val="24"/>
        </w:rPr>
        <w:t>родным (аварскому</w:t>
      </w:r>
      <w:r w:rsidR="005F4CD8" w:rsidRPr="00A465AB">
        <w:rPr>
          <w:rFonts w:ascii="Times New Roman" w:hAnsi="Times New Roman" w:cs="Times New Roman"/>
          <w:sz w:val="24"/>
          <w:szCs w:val="24"/>
        </w:rPr>
        <w:t>, даргинскому, лезгинскому</w:t>
      </w:r>
      <w:r w:rsidR="00A465AB" w:rsidRPr="00A465AB">
        <w:rPr>
          <w:rFonts w:ascii="Times New Roman" w:hAnsi="Times New Roman" w:cs="Times New Roman"/>
          <w:sz w:val="24"/>
          <w:szCs w:val="24"/>
        </w:rPr>
        <w:t>)</w:t>
      </w:r>
      <w:r w:rsidR="005F4CD8" w:rsidRPr="00A465AB">
        <w:rPr>
          <w:rFonts w:ascii="Times New Roman" w:hAnsi="Times New Roman" w:cs="Times New Roman"/>
          <w:sz w:val="24"/>
          <w:szCs w:val="24"/>
        </w:rPr>
        <w:t xml:space="preserve"> языкам для </w:t>
      </w:r>
      <w:r w:rsidRPr="00A465AB">
        <w:rPr>
          <w:rFonts w:ascii="Times New Roman" w:hAnsi="Times New Roman" w:cs="Times New Roman"/>
          <w:sz w:val="24"/>
          <w:szCs w:val="24"/>
        </w:rPr>
        <w:t>обучающихся образовательных</w:t>
      </w:r>
      <w:r w:rsidR="00A465AB" w:rsidRPr="00A465AB">
        <w:rPr>
          <w:rFonts w:ascii="Times New Roman" w:hAnsi="Times New Roman" w:cs="Times New Roman"/>
          <w:sz w:val="24"/>
          <w:szCs w:val="24"/>
        </w:rPr>
        <w:t xml:space="preserve"> </w:t>
      </w:r>
      <w:r w:rsidRPr="00A465AB">
        <w:rPr>
          <w:rFonts w:ascii="Times New Roman" w:hAnsi="Times New Roman" w:cs="Times New Roman"/>
          <w:sz w:val="24"/>
          <w:szCs w:val="24"/>
        </w:rPr>
        <w:t>организаций Кизлярского</w:t>
      </w:r>
      <w:r w:rsidR="00A465AB" w:rsidRPr="00A465A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14:paraId="7E18733C" w14:textId="77777777" w:rsidR="00A465AB" w:rsidRPr="00A465AB" w:rsidRDefault="00A465AB" w:rsidP="00BD400F">
      <w:pPr>
        <w:pStyle w:val="a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65AB">
        <w:rPr>
          <w:rFonts w:ascii="Times New Roman" w:hAnsi="Times New Roman" w:cs="Times New Roman"/>
          <w:sz w:val="24"/>
          <w:szCs w:val="24"/>
        </w:rPr>
        <w:t>Утвердить:</w:t>
      </w:r>
    </w:p>
    <w:p w14:paraId="59820B56" w14:textId="62487F37" w:rsidR="00A465AB" w:rsidRPr="00A465AB" w:rsidRDefault="00B0591B" w:rsidP="00BD400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сроки проведения работ: 24</w:t>
      </w:r>
      <w:r w:rsidR="00A465AB" w:rsidRPr="00A465AB">
        <w:rPr>
          <w:rFonts w:ascii="Times New Roman" w:hAnsi="Times New Roman" w:cs="Times New Roman"/>
          <w:sz w:val="24"/>
          <w:szCs w:val="24"/>
        </w:rPr>
        <w:t xml:space="preserve"> ноября - 8класс, 26 </w:t>
      </w:r>
      <w:r w:rsidR="008C6B00" w:rsidRPr="00A465AB">
        <w:rPr>
          <w:rFonts w:ascii="Times New Roman" w:hAnsi="Times New Roman" w:cs="Times New Roman"/>
          <w:sz w:val="24"/>
          <w:szCs w:val="24"/>
        </w:rPr>
        <w:t>ноября -</w:t>
      </w:r>
      <w:r w:rsidR="00A465AB" w:rsidRPr="00A465AB">
        <w:rPr>
          <w:rFonts w:ascii="Times New Roman" w:hAnsi="Times New Roman" w:cs="Times New Roman"/>
          <w:sz w:val="24"/>
          <w:szCs w:val="24"/>
        </w:rPr>
        <w:t xml:space="preserve">10 класс </w:t>
      </w:r>
    </w:p>
    <w:p w14:paraId="077136A0" w14:textId="43EA6287" w:rsidR="00A465AB" w:rsidRPr="00A465AB" w:rsidRDefault="00A465AB" w:rsidP="00BD400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465AB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465AB">
        <w:rPr>
          <w:rFonts w:ascii="Times New Roman" w:hAnsi="Times New Roman" w:cs="Times New Roman"/>
          <w:sz w:val="24"/>
          <w:szCs w:val="24"/>
        </w:rPr>
        <w:t xml:space="preserve"> Порядок проведения Диагностических работ согласно приложению№1.</w:t>
      </w:r>
    </w:p>
    <w:p w14:paraId="280305CF" w14:textId="6AC6B230" w:rsidR="00A465AB" w:rsidRDefault="00A465AB" w:rsidP="00BD400F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="00BD400F">
        <w:rPr>
          <w:rFonts w:ascii="Times New Roman" w:hAnsi="Times New Roman" w:cs="Times New Roman"/>
        </w:rPr>
        <w:t xml:space="preserve">  с</w:t>
      </w:r>
      <w:r>
        <w:rPr>
          <w:rFonts w:ascii="Times New Roman" w:hAnsi="Times New Roman" w:cs="Times New Roman"/>
        </w:rPr>
        <w:t>писок общественных наблюдателей:</w:t>
      </w:r>
    </w:p>
    <w:p w14:paraId="4F19645B" w14:textId="28982C21" w:rsidR="00A465AB" w:rsidRDefault="00A465AB" w:rsidP="00BD400F">
      <w:pPr>
        <w:pStyle w:val="aa"/>
        <w:ind w:left="142" w:firstLine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Люлина Т.Л., ведущий сп</w:t>
      </w:r>
      <w:r w:rsidR="00C97447">
        <w:rPr>
          <w:rFonts w:ascii="Times New Roman" w:hAnsi="Times New Roman" w:cs="Times New Roman"/>
        </w:rPr>
        <w:t>ециалист «Управление образования</w:t>
      </w:r>
      <w:r w:rsidR="008C6B00">
        <w:rPr>
          <w:rFonts w:ascii="Times New Roman" w:hAnsi="Times New Roman" w:cs="Times New Roman"/>
        </w:rPr>
        <w:t>», -</w:t>
      </w:r>
      <w:r>
        <w:rPr>
          <w:rFonts w:ascii="Times New Roman" w:hAnsi="Times New Roman" w:cs="Times New Roman"/>
        </w:rPr>
        <w:t xml:space="preserve"> МКОУ </w:t>
      </w:r>
      <w:r w:rsidR="00C9744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Аверьяновская СОШ</w:t>
      </w:r>
      <w:r w:rsidR="00C97447">
        <w:rPr>
          <w:rFonts w:ascii="Times New Roman" w:hAnsi="Times New Roman" w:cs="Times New Roman"/>
        </w:rPr>
        <w:t>»</w:t>
      </w:r>
    </w:p>
    <w:p w14:paraId="5F5D390A" w14:textId="7A5BFC38" w:rsidR="00A465AB" w:rsidRDefault="00C97447" w:rsidP="00BD400F">
      <w:pPr>
        <w:pStyle w:val="aa"/>
        <w:ind w:left="142" w:firstLine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Максудова К.Н., ведущий специалист «Управление образования», – МКОУ «Совхозная </w:t>
      </w:r>
      <w:r w:rsidR="00BD400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СОШ»</w:t>
      </w:r>
    </w:p>
    <w:p w14:paraId="7890FF8D" w14:textId="6D484F5E" w:rsidR="00C97447" w:rsidRDefault="00C97447" w:rsidP="00BD400F">
      <w:pPr>
        <w:pStyle w:val="aa"/>
        <w:ind w:left="142" w:firstLine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Магомедгаджиева С.У., ведущий специалист</w:t>
      </w:r>
      <w:r w:rsidR="00F80B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«Управление образования»,  – МКОУ « Победовская СОШ»</w:t>
      </w:r>
    </w:p>
    <w:p w14:paraId="07661158" w14:textId="391C84D7" w:rsidR="00C97447" w:rsidRPr="00BD400F" w:rsidRDefault="00C97447" w:rsidP="00BD400F">
      <w:pPr>
        <w:pStyle w:val="aa"/>
        <w:ind w:left="142" w:firstLine="578"/>
        <w:jc w:val="both"/>
        <w:rPr>
          <w:rFonts w:ascii="Times New Roman" w:hAnsi="Times New Roman" w:cs="Times New Roman"/>
        </w:rPr>
      </w:pPr>
      <w:r w:rsidRPr="00BD400F">
        <w:rPr>
          <w:rFonts w:ascii="Times New Roman" w:hAnsi="Times New Roman" w:cs="Times New Roman"/>
        </w:rPr>
        <w:t>Гасинова П.М.,   специалист «Управление образования</w:t>
      </w:r>
      <w:r w:rsidR="008C6B00" w:rsidRPr="00BD400F">
        <w:rPr>
          <w:rFonts w:ascii="Times New Roman" w:hAnsi="Times New Roman" w:cs="Times New Roman"/>
        </w:rPr>
        <w:t>», –</w:t>
      </w:r>
      <w:r w:rsidRPr="00BD400F">
        <w:rPr>
          <w:rFonts w:ascii="Times New Roman" w:hAnsi="Times New Roman" w:cs="Times New Roman"/>
        </w:rPr>
        <w:t xml:space="preserve"> МКОУ </w:t>
      </w:r>
      <w:r w:rsidR="008C6B00" w:rsidRPr="00BD400F">
        <w:rPr>
          <w:rFonts w:ascii="Times New Roman" w:hAnsi="Times New Roman" w:cs="Times New Roman"/>
        </w:rPr>
        <w:t>«Красновосходская</w:t>
      </w:r>
      <w:r w:rsidRPr="00BD400F">
        <w:rPr>
          <w:rFonts w:ascii="Times New Roman" w:hAnsi="Times New Roman" w:cs="Times New Roman"/>
        </w:rPr>
        <w:t xml:space="preserve"> СОШ»</w:t>
      </w:r>
    </w:p>
    <w:p w14:paraId="61D10DC1" w14:textId="5893A83A" w:rsidR="00C97447" w:rsidRDefault="00C97447" w:rsidP="00BD400F">
      <w:pPr>
        <w:pStyle w:val="aa"/>
        <w:ind w:left="142" w:firstLine="578"/>
        <w:jc w:val="both"/>
        <w:rPr>
          <w:rFonts w:ascii="Times New Roman" w:hAnsi="Times New Roman" w:cs="Times New Roman"/>
        </w:rPr>
      </w:pPr>
      <w:r w:rsidRPr="00BD400F">
        <w:rPr>
          <w:rFonts w:ascii="Times New Roman" w:hAnsi="Times New Roman" w:cs="Times New Roman"/>
        </w:rPr>
        <w:t>Дибирова Э.М., ведущий специалист МКУ «Управление образования</w:t>
      </w:r>
      <w:r w:rsidR="008C6B00" w:rsidRPr="00BD400F">
        <w:rPr>
          <w:rFonts w:ascii="Times New Roman" w:hAnsi="Times New Roman" w:cs="Times New Roman"/>
        </w:rPr>
        <w:t>», -</w:t>
      </w:r>
      <w:r w:rsidRPr="00BD400F">
        <w:rPr>
          <w:rFonts w:ascii="Times New Roman" w:hAnsi="Times New Roman" w:cs="Times New Roman"/>
        </w:rPr>
        <w:t xml:space="preserve"> МКОУ «Косякинская СОШ»</w:t>
      </w:r>
    </w:p>
    <w:p w14:paraId="33FE765A" w14:textId="748A89E3" w:rsidR="008C6B00" w:rsidRDefault="00BD400F" w:rsidP="008C6B00">
      <w:pPr>
        <w:pStyle w:val="aa"/>
        <w:ind w:left="142" w:firstLine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Довести </w:t>
      </w:r>
      <w:r w:rsidR="008C6B00">
        <w:rPr>
          <w:rFonts w:ascii="Times New Roman" w:hAnsi="Times New Roman" w:cs="Times New Roman"/>
        </w:rPr>
        <w:t>настоящий</w:t>
      </w:r>
      <w:r>
        <w:rPr>
          <w:rFonts w:ascii="Times New Roman" w:hAnsi="Times New Roman" w:cs="Times New Roman"/>
        </w:rPr>
        <w:t xml:space="preserve"> приказ </w:t>
      </w:r>
      <w:r w:rsidR="008C6B00">
        <w:rPr>
          <w:rFonts w:ascii="Times New Roman" w:hAnsi="Times New Roman" w:cs="Times New Roman"/>
        </w:rPr>
        <w:t>до руководителей общеобразовательных учреждений Люлиной Т.Л., ведущему специалисту МКУ «Управление образования»</w:t>
      </w:r>
    </w:p>
    <w:p w14:paraId="464F72C6" w14:textId="59ABEF0C" w:rsidR="00BD400F" w:rsidRPr="00BD400F" w:rsidRDefault="00BD400F" w:rsidP="008C6B00">
      <w:pPr>
        <w:pStyle w:val="aa"/>
        <w:ind w:left="142" w:firstLine="578"/>
        <w:jc w:val="both"/>
        <w:rPr>
          <w:rFonts w:ascii="Times New Roman" w:hAnsi="Times New Roman" w:cs="Times New Roman"/>
        </w:rPr>
      </w:pPr>
      <w:r>
        <w:t>4.</w:t>
      </w:r>
      <w:r w:rsidRPr="00BD400F">
        <w:rPr>
          <w:rFonts w:ascii="Times New Roman" w:hAnsi="Times New Roman" w:cs="Times New Roman"/>
        </w:rPr>
        <w:t>Руководителям образовательных организаций:</w:t>
      </w:r>
    </w:p>
    <w:p w14:paraId="37C7284F" w14:textId="77D1BD94" w:rsidR="005F4CD8" w:rsidRPr="00BD400F" w:rsidRDefault="00BD400F" w:rsidP="00BD400F">
      <w:pPr>
        <w:pStyle w:val="a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4.1.</w:t>
      </w:r>
      <w:r w:rsidR="008C6B00">
        <w:rPr>
          <w:rFonts w:ascii="Times New Roman" w:hAnsi="Times New Roman" w:cs="Times New Roman"/>
        </w:rPr>
        <w:t>Обеспечить организацию и проведение диагностических работ</w:t>
      </w:r>
      <w:r w:rsidR="00B30239">
        <w:rPr>
          <w:rFonts w:ascii="Times New Roman" w:hAnsi="Times New Roman" w:cs="Times New Roman"/>
        </w:rPr>
        <w:t xml:space="preserve"> в 8,10 кл.</w:t>
      </w:r>
    </w:p>
    <w:p w14:paraId="3AE0E8C4" w14:textId="6C35182F" w:rsidR="00BD400F" w:rsidRPr="00BD400F" w:rsidRDefault="00BD400F" w:rsidP="00BD400F">
      <w:pPr>
        <w:pStyle w:val="aa"/>
        <w:ind w:left="284" w:firstLine="436"/>
        <w:jc w:val="both"/>
        <w:rPr>
          <w:rFonts w:ascii="Times New Roman" w:hAnsi="Times New Roman" w:cs="Times New Roman"/>
        </w:rPr>
      </w:pPr>
      <w:r w:rsidRPr="00BD40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4.2.</w:t>
      </w:r>
      <w:r w:rsidRPr="00BD400F">
        <w:rPr>
          <w:rFonts w:ascii="Times New Roman" w:hAnsi="Times New Roman" w:cs="Times New Roman"/>
        </w:rPr>
        <w:t xml:space="preserve">Обеспечить сбор ведомостей диагностических работ и отправку их на почту </w:t>
      </w:r>
      <w:hyperlink r:id="rId8" w:history="1">
        <w:r w:rsidR="00B30239" w:rsidRPr="00A61DC7">
          <w:rPr>
            <w:rStyle w:val="a5"/>
            <w:rFonts w:ascii="Times New Roman" w:hAnsi="Times New Roman" w:cs="Times New Roman"/>
            <w:sz w:val="23"/>
            <w:szCs w:val="23"/>
            <w:shd w:val="clear" w:color="auto" w:fill="FFFFFF"/>
          </w:rPr>
          <w:t>imc_kiz@mail.ru</w:t>
        </w:r>
      </w:hyperlink>
      <w:r w:rsidR="00B3023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до 12 ч</w:t>
      </w:r>
      <w:r w:rsidR="003E727E">
        <w:rPr>
          <w:rFonts w:ascii="Times New Roman" w:hAnsi="Times New Roman" w:cs="Times New Roman"/>
          <w:sz w:val="23"/>
          <w:szCs w:val="23"/>
          <w:shd w:val="clear" w:color="auto" w:fill="FFFFFF"/>
        </w:rPr>
        <w:t>асов</w:t>
      </w:r>
      <w:bookmarkStart w:id="0" w:name="_GoBack"/>
      <w:bookmarkEnd w:id="0"/>
      <w:r w:rsidR="00B30239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следующего дня проведения работ.</w:t>
      </w:r>
    </w:p>
    <w:p w14:paraId="46F230E5" w14:textId="544A9470" w:rsidR="005F4CD8" w:rsidRDefault="005F4CD8" w:rsidP="00A04465"/>
    <w:p w14:paraId="4C2D5EF5" w14:textId="03A0C7C8" w:rsidR="005F4CD8" w:rsidRDefault="005F4CD8" w:rsidP="00A04465"/>
    <w:p w14:paraId="4A1CF0EA" w14:textId="53530FC2" w:rsidR="005F4CD8" w:rsidRDefault="005F4CD8" w:rsidP="00A04465"/>
    <w:p w14:paraId="34905BA5" w14:textId="21189E70" w:rsidR="005F4CD8" w:rsidRDefault="005F4CD8" w:rsidP="00A04465"/>
    <w:p w14:paraId="4882EBD4" w14:textId="619E063F" w:rsidR="005F4CD8" w:rsidRDefault="005F4CD8" w:rsidP="00A04465"/>
    <w:p w14:paraId="06627DC0" w14:textId="0B7EE095" w:rsidR="005F4CD8" w:rsidRDefault="005F4CD8" w:rsidP="00A04465"/>
    <w:p w14:paraId="1D7A5F97" w14:textId="7AB1E4D1" w:rsidR="005F4CD8" w:rsidRDefault="005F4CD8" w:rsidP="00A04465"/>
    <w:p w14:paraId="15A41246" w14:textId="525DD415" w:rsidR="005F4CD8" w:rsidRDefault="005F4CD8" w:rsidP="00A04465"/>
    <w:p w14:paraId="749DFC7F" w14:textId="77777777" w:rsidR="005F4CD8" w:rsidRDefault="005F4CD8" w:rsidP="00A04465"/>
    <w:p w14:paraId="7F699664" w14:textId="10BB87DF" w:rsidR="00DE0494" w:rsidRPr="00134540" w:rsidRDefault="00DE0494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05582E23" w14:textId="77777777" w:rsidR="00DE0494" w:rsidRPr="00134540" w:rsidRDefault="00DE0494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0804D833" w14:textId="36F5E3D8" w:rsidR="00193652" w:rsidRPr="00134540" w:rsidRDefault="00D17CC8" w:rsidP="00EB3539">
      <w:pPr>
        <w:shd w:val="clear" w:color="auto" w:fill="FFFFFF"/>
        <w:jc w:val="both"/>
        <w:textAlignment w:val="top"/>
        <w:rPr>
          <w:color w:val="000000"/>
        </w:rPr>
      </w:pPr>
      <w:r w:rsidRPr="00134540">
        <w:rPr>
          <w:color w:val="000000"/>
        </w:rPr>
        <w:t>Начальник</w:t>
      </w:r>
    </w:p>
    <w:p w14:paraId="7BEF1D3E" w14:textId="77777777" w:rsidR="00193652" w:rsidRPr="00134540" w:rsidRDefault="00EB3539" w:rsidP="00EB3539">
      <w:pPr>
        <w:shd w:val="clear" w:color="auto" w:fill="FFFFFF"/>
        <w:jc w:val="both"/>
        <w:textAlignment w:val="top"/>
        <w:rPr>
          <w:color w:val="000000"/>
        </w:rPr>
      </w:pPr>
      <w:r w:rsidRPr="00134540">
        <w:rPr>
          <w:color w:val="000000"/>
        </w:rPr>
        <w:t xml:space="preserve">МКУ «Управление образования»  </w:t>
      </w:r>
    </w:p>
    <w:p w14:paraId="01B534A3" w14:textId="1CE2CBE6" w:rsidR="00BD11AD" w:rsidRPr="00134540" w:rsidRDefault="00193652" w:rsidP="00EB3539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134540">
        <w:rPr>
          <w:color w:val="000000"/>
        </w:rPr>
        <w:t xml:space="preserve">МР «Кизлярский район»                                    </w:t>
      </w:r>
      <w:r w:rsidR="00EB3539" w:rsidRPr="00134540">
        <w:rPr>
          <w:color w:val="000000"/>
        </w:rPr>
        <w:t xml:space="preserve">     </w:t>
      </w:r>
      <w:r w:rsidRPr="00134540">
        <w:rPr>
          <w:color w:val="000000"/>
        </w:rPr>
        <w:t xml:space="preserve">                   </w:t>
      </w:r>
      <w:r w:rsidR="00FE7F61" w:rsidRPr="00134540">
        <w:rPr>
          <w:color w:val="000000"/>
        </w:rPr>
        <w:t xml:space="preserve">                 </w:t>
      </w:r>
      <w:r w:rsidR="00D17CC8" w:rsidRPr="00134540">
        <w:rPr>
          <w:color w:val="000000"/>
        </w:rPr>
        <w:t xml:space="preserve">      Д.М. Бабенко</w:t>
      </w:r>
    </w:p>
    <w:p w14:paraId="654FE900" w14:textId="45AA8356" w:rsidR="00BD11AD" w:rsidRPr="00134540" w:rsidRDefault="00BD11AD" w:rsidP="00EB3539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</w:p>
    <w:p w14:paraId="397D4805" w14:textId="1640B020" w:rsidR="00BD11AD" w:rsidRPr="00134540" w:rsidRDefault="00BD11AD" w:rsidP="00EB3539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</w:p>
    <w:p w14:paraId="4AB179F7" w14:textId="1124C64D" w:rsidR="00BD11AD" w:rsidRDefault="00BD11AD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4AD82202" w14:textId="609D7CBE" w:rsidR="00F80B37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14C772F2" w14:textId="4291734C" w:rsidR="00F80B37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61010C17" w14:textId="0039B443" w:rsidR="00F80B37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40C52304" w14:textId="65DD1E87" w:rsidR="00F80B37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6EE9139B" w14:textId="7EA21718" w:rsidR="00F80B37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2B5CE23D" w14:textId="25601501" w:rsidR="00F80B37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72128ED8" w14:textId="4CFED93F" w:rsidR="00F80B37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67E12B90" w14:textId="44511FCF" w:rsidR="00F80B37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773E22A2" w14:textId="77777777" w:rsidR="00F80B37" w:rsidRPr="00CA66B0" w:rsidRDefault="00F80B37" w:rsidP="00EB3539">
      <w:pPr>
        <w:shd w:val="clear" w:color="auto" w:fill="FFFFFF"/>
        <w:jc w:val="both"/>
        <w:textAlignment w:val="top"/>
        <w:rPr>
          <w:color w:val="000000"/>
        </w:rPr>
      </w:pPr>
    </w:p>
    <w:p w14:paraId="0604143A" w14:textId="77777777" w:rsidR="00FE7F61" w:rsidRDefault="00FE7F61" w:rsidP="00EB3539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</w:p>
    <w:p w14:paraId="5553FCFC" w14:textId="051EB4A0" w:rsidR="00CA66B0" w:rsidRPr="00B652B9" w:rsidRDefault="00CA66B0" w:rsidP="00EB3539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 w:rsidRPr="00B652B9">
        <w:rPr>
          <w:color w:val="000000"/>
          <w:sz w:val="20"/>
          <w:szCs w:val="20"/>
        </w:rPr>
        <w:t>Люлина Т.Л.</w:t>
      </w:r>
    </w:p>
    <w:p w14:paraId="7E518BA8" w14:textId="478B8AF6" w:rsidR="007C35E4" w:rsidRPr="00B652B9" w:rsidRDefault="00FE7F61" w:rsidP="007C35E4">
      <w:pPr>
        <w:shd w:val="clear" w:color="auto" w:fill="FFFFFF"/>
        <w:jc w:val="both"/>
        <w:textAlignment w:val="top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2-05-80</w:t>
      </w:r>
    </w:p>
    <w:sectPr w:rsidR="007C35E4" w:rsidRPr="00B652B9" w:rsidSect="00741E7B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7C270" w14:textId="77777777" w:rsidR="00AC2E94" w:rsidRDefault="00AC2E94" w:rsidP="003E723E">
      <w:r>
        <w:separator/>
      </w:r>
    </w:p>
  </w:endnote>
  <w:endnote w:type="continuationSeparator" w:id="0">
    <w:p w14:paraId="5E2B8C85" w14:textId="77777777" w:rsidR="00AC2E94" w:rsidRDefault="00AC2E94" w:rsidP="003E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E6CC" w14:textId="77777777" w:rsidR="00AC2E94" w:rsidRDefault="00AC2E94" w:rsidP="003E723E">
      <w:r>
        <w:separator/>
      </w:r>
    </w:p>
  </w:footnote>
  <w:footnote w:type="continuationSeparator" w:id="0">
    <w:p w14:paraId="15ADA45E" w14:textId="77777777" w:rsidR="00AC2E94" w:rsidRDefault="00AC2E94" w:rsidP="003E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1B3"/>
    <w:multiLevelType w:val="singleLevel"/>
    <w:tmpl w:val="1E761A3A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B9463A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4B2715B"/>
    <w:multiLevelType w:val="hybridMultilevel"/>
    <w:tmpl w:val="FC9A3E6C"/>
    <w:lvl w:ilvl="0" w:tplc="8C96D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22063C"/>
    <w:multiLevelType w:val="hybridMultilevel"/>
    <w:tmpl w:val="2B48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93387"/>
    <w:multiLevelType w:val="hybridMultilevel"/>
    <w:tmpl w:val="0FC4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C7D36"/>
    <w:multiLevelType w:val="hybridMultilevel"/>
    <w:tmpl w:val="1FB2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C7589"/>
    <w:multiLevelType w:val="hybridMultilevel"/>
    <w:tmpl w:val="A242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D1898"/>
    <w:multiLevelType w:val="multilevel"/>
    <w:tmpl w:val="FF24B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52EC"/>
    <w:rsid w:val="00004F38"/>
    <w:rsid w:val="0001400D"/>
    <w:rsid w:val="00050558"/>
    <w:rsid w:val="0005667A"/>
    <w:rsid w:val="00063988"/>
    <w:rsid w:val="00073067"/>
    <w:rsid w:val="00073FB4"/>
    <w:rsid w:val="00075A7C"/>
    <w:rsid w:val="0009158A"/>
    <w:rsid w:val="00092B71"/>
    <w:rsid w:val="000A0FC5"/>
    <w:rsid w:val="000A5B89"/>
    <w:rsid w:val="000A6837"/>
    <w:rsid w:val="000B0EA7"/>
    <w:rsid w:val="000B2F32"/>
    <w:rsid w:val="000B313F"/>
    <w:rsid w:val="000C1C03"/>
    <w:rsid w:val="000C413E"/>
    <w:rsid w:val="000C53A3"/>
    <w:rsid w:val="000E2D55"/>
    <w:rsid w:val="00134540"/>
    <w:rsid w:val="00156B28"/>
    <w:rsid w:val="00166A0C"/>
    <w:rsid w:val="00171AF6"/>
    <w:rsid w:val="00187393"/>
    <w:rsid w:val="00193652"/>
    <w:rsid w:val="00197CAF"/>
    <w:rsid w:val="001A3C58"/>
    <w:rsid w:val="001A5652"/>
    <w:rsid w:val="001B1FC4"/>
    <w:rsid w:val="001B6105"/>
    <w:rsid w:val="001C4B23"/>
    <w:rsid w:val="001C5D04"/>
    <w:rsid w:val="001F7BA5"/>
    <w:rsid w:val="0020544A"/>
    <w:rsid w:val="00215FCC"/>
    <w:rsid w:val="002264B3"/>
    <w:rsid w:val="00226A76"/>
    <w:rsid w:val="00227C98"/>
    <w:rsid w:val="0024284D"/>
    <w:rsid w:val="00245D0F"/>
    <w:rsid w:val="00247837"/>
    <w:rsid w:val="00253239"/>
    <w:rsid w:val="0025648C"/>
    <w:rsid w:val="0026204D"/>
    <w:rsid w:val="00274942"/>
    <w:rsid w:val="00277791"/>
    <w:rsid w:val="002B79DD"/>
    <w:rsid w:val="002C312F"/>
    <w:rsid w:val="002C3D95"/>
    <w:rsid w:val="002C4C3D"/>
    <w:rsid w:val="002C4C4A"/>
    <w:rsid w:val="002D7939"/>
    <w:rsid w:val="002E0EB5"/>
    <w:rsid w:val="002F1F9F"/>
    <w:rsid w:val="003067D8"/>
    <w:rsid w:val="0031140F"/>
    <w:rsid w:val="00332F3E"/>
    <w:rsid w:val="003331F0"/>
    <w:rsid w:val="003544C6"/>
    <w:rsid w:val="00363112"/>
    <w:rsid w:val="00367C24"/>
    <w:rsid w:val="003700A8"/>
    <w:rsid w:val="00386934"/>
    <w:rsid w:val="00387DE6"/>
    <w:rsid w:val="003A60DF"/>
    <w:rsid w:val="003A6913"/>
    <w:rsid w:val="003B6CB7"/>
    <w:rsid w:val="003C0A0C"/>
    <w:rsid w:val="003C22A5"/>
    <w:rsid w:val="003D750F"/>
    <w:rsid w:val="003E723E"/>
    <w:rsid w:val="003E7260"/>
    <w:rsid w:val="003E727E"/>
    <w:rsid w:val="003F4F69"/>
    <w:rsid w:val="00452B17"/>
    <w:rsid w:val="0045459E"/>
    <w:rsid w:val="004665E4"/>
    <w:rsid w:val="00482965"/>
    <w:rsid w:val="00496ABA"/>
    <w:rsid w:val="004B266C"/>
    <w:rsid w:val="004B5E00"/>
    <w:rsid w:val="004B6690"/>
    <w:rsid w:val="004C20AB"/>
    <w:rsid w:val="004C232B"/>
    <w:rsid w:val="004E36AF"/>
    <w:rsid w:val="004E7B1B"/>
    <w:rsid w:val="004F57FA"/>
    <w:rsid w:val="00503C24"/>
    <w:rsid w:val="00503EAF"/>
    <w:rsid w:val="00504B41"/>
    <w:rsid w:val="00517897"/>
    <w:rsid w:val="00532CF3"/>
    <w:rsid w:val="005438CA"/>
    <w:rsid w:val="005446D9"/>
    <w:rsid w:val="00551BA0"/>
    <w:rsid w:val="00580D2D"/>
    <w:rsid w:val="005819B2"/>
    <w:rsid w:val="005915FC"/>
    <w:rsid w:val="005969CA"/>
    <w:rsid w:val="005B4736"/>
    <w:rsid w:val="005C13A3"/>
    <w:rsid w:val="005C3C4D"/>
    <w:rsid w:val="005D232C"/>
    <w:rsid w:val="005E372E"/>
    <w:rsid w:val="005F3530"/>
    <w:rsid w:val="005F4CD8"/>
    <w:rsid w:val="00623E1B"/>
    <w:rsid w:val="006439B7"/>
    <w:rsid w:val="006452EC"/>
    <w:rsid w:val="006535F6"/>
    <w:rsid w:val="00653B7E"/>
    <w:rsid w:val="00662893"/>
    <w:rsid w:val="006646DB"/>
    <w:rsid w:val="00682F81"/>
    <w:rsid w:val="00693B9D"/>
    <w:rsid w:val="006A0B9C"/>
    <w:rsid w:val="006B52DE"/>
    <w:rsid w:val="006C05C3"/>
    <w:rsid w:val="006C4506"/>
    <w:rsid w:val="006C7DAD"/>
    <w:rsid w:val="006D368D"/>
    <w:rsid w:val="00733270"/>
    <w:rsid w:val="00741E7B"/>
    <w:rsid w:val="007541D4"/>
    <w:rsid w:val="007566AB"/>
    <w:rsid w:val="00776983"/>
    <w:rsid w:val="00777EF7"/>
    <w:rsid w:val="00784ABE"/>
    <w:rsid w:val="00786FC3"/>
    <w:rsid w:val="00797FC8"/>
    <w:rsid w:val="007A1ACC"/>
    <w:rsid w:val="007A5D1A"/>
    <w:rsid w:val="007C14BE"/>
    <w:rsid w:val="007C35E4"/>
    <w:rsid w:val="007C6851"/>
    <w:rsid w:val="007C756E"/>
    <w:rsid w:val="007D3A04"/>
    <w:rsid w:val="007D6FA6"/>
    <w:rsid w:val="007E2285"/>
    <w:rsid w:val="007F335B"/>
    <w:rsid w:val="007F6A61"/>
    <w:rsid w:val="008033F2"/>
    <w:rsid w:val="0081058E"/>
    <w:rsid w:val="008253AB"/>
    <w:rsid w:val="008445C5"/>
    <w:rsid w:val="0084585B"/>
    <w:rsid w:val="00856330"/>
    <w:rsid w:val="00872D32"/>
    <w:rsid w:val="0087496B"/>
    <w:rsid w:val="00881306"/>
    <w:rsid w:val="0088643D"/>
    <w:rsid w:val="00891859"/>
    <w:rsid w:val="008B4D8E"/>
    <w:rsid w:val="008C3063"/>
    <w:rsid w:val="008C6B00"/>
    <w:rsid w:val="008E306C"/>
    <w:rsid w:val="008F08CB"/>
    <w:rsid w:val="008F1305"/>
    <w:rsid w:val="008F32BF"/>
    <w:rsid w:val="008F78EA"/>
    <w:rsid w:val="00903FE3"/>
    <w:rsid w:val="00910677"/>
    <w:rsid w:val="009430A7"/>
    <w:rsid w:val="00947252"/>
    <w:rsid w:val="00954FF0"/>
    <w:rsid w:val="00965C52"/>
    <w:rsid w:val="00966405"/>
    <w:rsid w:val="009700A5"/>
    <w:rsid w:val="00987EDA"/>
    <w:rsid w:val="00996AC6"/>
    <w:rsid w:val="009A0617"/>
    <w:rsid w:val="009A760B"/>
    <w:rsid w:val="009B7E2E"/>
    <w:rsid w:val="009D2000"/>
    <w:rsid w:val="009D43B8"/>
    <w:rsid w:val="009D4E9F"/>
    <w:rsid w:val="00A02966"/>
    <w:rsid w:val="00A04465"/>
    <w:rsid w:val="00A31398"/>
    <w:rsid w:val="00A465AB"/>
    <w:rsid w:val="00A52EDE"/>
    <w:rsid w:val="00A63F09"/>
    <w:rsid w:val="00A71880"/>
    <w:rsid w:val="00A73F42"/>
    <w:rsid w:val="00A740A9"/>
    <w:rsid w:val="00A8047D"/>
    <w:rsid w:val="00A83EFA"/>
    <w:rsid w:val="00A87D82"/>
    <w:rsid w:val="00A91B89"/>
    <w:rsid w:val="00A9696A"/>
    <w:rsid w:val="00A976DA"/>
    <w:rsid w:val="00AB125D"/>
    <w:rsid w:val="00AC121B"/>
    <w:rsid w:val="00AC2E94"/>
    <w:rsid w:val="00AC2FB9"/>
    <w:rsid w:val="00AC6FAA"/>
    <w:rsid w:val="00AD3490"/>
    <w:rsid w:val="00AD3531"/>
    <w:rsid w:val="00AF3538"/>
    <w:rsid w:val="00B037C7"/>
    <w:rsid w:val="00B0591B"/>
    <w:rsid w:val="00B25D76"/>
    <w:rsid w:val="00B3000B"/>
    <w:rsid w:val="00B30239"/>
    <w:rsid w:val="00B325CC"/>
    <w:rsid w:val="00B32B8D"/>
    <w:rsid w:val="00B652B9"/>
    <w:rsid w:val="00B7370C"/>
    <w:rsid w:val="00BC5B79"/>
    <w:rsid w:val="00BD11AD"/>
    <w:rsid w:val="00BD397A"/>
    <w:rsid w:val="00BD400F"/>
    <w:rsid w:val="00BD51B2"/>
    <w:rsid w:val="00BD6150"/>
    <w:rsid w:val="00BF48DD"/>
    <w:rsid w:val="00BF689F"/>
    <w:rsid w:val="00C10284"/>
    <w:rsid w:val="00C20151"/>
    <w:rsid w:val="00C93704"/>
    <w:rsid w:val="00C965AB"/>
    <w:rsid w:val="00C97447"/>
    <w:rsid w:val="00CA54FE"/>
    <w:rsid w:val="00CA66B0"/>
    <w:rsid w:val="00CB310C"/>
    <w:rsid w:val="00CE667D"/>
    <w:rsid w:val="00D134E8"/>
    <w:rsid w:val="00D17CC8"/>
    <w:rsid w:val="00D229E8"/>
    <w:rsid w:val="00D25D84"/>
    <w:rsid w:val="00D32F49"/>
    <w:rsid w:val="00D4474E"/>
    <w:rsid w:val="00D52648"/>
    <w:rsid w:val="00D55E30"/>
    <w:rsid w:val="00D85DCF"/>
    <w:rsid w:val="00DA4834"/>
    <w:rsid w:val="00DA5E09"/>
    <w:rsid w:val="00DA6465"/>
    <w:rsid w:val="00DE0494"/>
    <w:rsid w:val="00DE2C6D"/>
    <w:rsid w:val="00DE630D"/>
    <w:rsid w:val="00DE7417"/>
    <w:rsid w:val="00DE7DDF"/>
    <w:rsid w:val="00DF037A"/>
    <w:rsid w:val="00E12969"/>
    <w:rsid w:val="00E345A0"/>
    <w:rsid w:val="00E51203"/>
    <w:rsid w:val="00E575DE"/>
    <w:rsid w:val="00E57878"/>
    <w:rsid w:val="00E70C16"/>
    <w:rsid w:val="00E82323"/>
    <w:rsid w:val="00E97F65"/>
    <w:rsid w:val="00EA48A2"/>
    <w:rsid w:val="00EA7414"/>
    <w:rsid w:val="00EB3539"/>
    <w:rsid w:val="00EB422F"/>
    <w:rsid w:val="00EC38BE"/>
    <w:rsid w:val="00ED2F1D"/>
    <w:rsid w:val="00F10C4C"/>
    <w:rsid w:val="00F34E99"/>
    <w:rsid w:val="00F350E8"/>
    <w:rsid w:val="00F43EF0"/>
    <w:rsid w:val="00F70C39"/>
    <w:rsid w:val="00F72A81"/>
    <w:rsid w:val="00F80B37"/>
    <w:rsid w:val="00FA5307"/>
    <w:rsid w:val="00FC3098"/>
    <w:rsid w:val="00FC736B"/>
    <w:rsid w:val="00FD1FB0"/>
    <w:rsid w:val="00FD7192"/>
    <w:rsid w:val="00FE3C1E"/>
    <w:rsid w:val="00FE7F61"/>
    <w:rsid w:val="00FF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2996A8"/>
  <w15:docId w15:val="{66906278-DF45-4F6B-9D1F-60BEE535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F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F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FB9"/>
  </w:style>
  <w:style w:type="character" w:styleId="a5">
    <w:name w:val="Hyperlink"/>
    <w:basedOn w:val="a0"/>
    <w:uiPriority w:val="99"/>
    <w:unhideWhenUsed/>
    <w:rsid w:val="00AC2F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C2FB9"/>
    <w:pPr>
      <w:spacing w:before="100" w:beforeAutospacing="1" w:after="100" w:afterAutospacing="1"/>
    </w:pPr>
  </w:style>
  <w:style w:type="paragraph" w:styleId="a7">
    <w:name w:val="No Spacing"/>
    <w:basedOn w:val="a"/>
    <w:link w:val="a8"/>
    <w:uiPriority w:val="99"/>
    <w:qFormat/>
    <w:rsid w:val="00247837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7F6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5915F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Strong"/>
    <w:basedOn w:val="a0"/>
    <w:uiPriority w:val="22"/>
    <w:qFormat/>
    <w:rsid w:val="008253AB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E72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E7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A9696A"/>
    <w:pPr>
      <w:shd w:val="clear" w:color="auto" w:fill="FFFFFF"/>
      <w:spacing w:line="317" w:lineRule="exact"/>
      <w:ind w:hanging="720"/>
      <w:jc w:val="both"/>
    </w:pPr>
    <w:rPr>
      <w:rFonts w:eastAsia="Arial Unicode MS"/>
      <w:sz w:val="23"/>
      <w:szCs w:val="23"/>
    </w:rPr>
  </w:style>
  <w:style w:type="character" w:customStyle="1" w:styleId="af1">
    <w:name w:val="Основной текст Знак"/>
    <w:basedOn w:val="a0"/>
    <w:link w:val="af0"/>
    <w:uiPriority w:val="99"/>
    <w:rsid w:val="00A9696A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A96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A9696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696A"/>
    <w:pPr>
      <w:shd w:val="clear" w:color="auto" w:fill="FFFFFF"/>
      <w:spacing w:after="300" w:line="371" w:lineRule="exact"/>
    </w:pPr>
    <w:rPr>
      <w:rFonts w:eastAsiaTheme="minorHAnsi"/>
      <w:sz w:val="26"/>
      <w:szCs w:val="26"/>
      <w:lang w:eastAsia="en-US"/>
    </w:rPr>
  </w:style>
  <w:style w:type="character" w:customStyle="1" w:styleId="3">
    <w:name w:val="Основной текст (3)_"/>
    <w:link w:val="30"/>
    <w:uiPriority w:val="99"/>
    <w:locked/>
    <w:rsid w:val="00A9696A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9696A"/>
    <w:pPr>
      <w:shd w:val="clear" w:color="auto" w:fill="FFFFFF"/>
      <w:spacing w:before="420" w:line="479" w:lineRule="exact"/>
      <w:jc w:val="both"/>
    </w:pPr>
    <w:rPr>
      <w:rFonts w:eastAsiaTheme="minorHAnsi"/>
      <w:b/>
      <w:bCs/>
      <w:spacing w:val="10"/>
      <w:sz w:val="26"/>
      <w:szCs w:val="26"/>
      <w:lang w:eastAsia="en-US"/>
    </w:rPr>
  </w:style>
  <w:style w:type="character" w:customStyle="1" w:styleId="11">
    <w:name w:val="Заголовок №1_"/>
    <w:link w:val="12"/>
    <w:uiPriority w:val="99"/>
    <w:locked/>
    <w:rsid w:val="00A9696A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9696A"/>
    <w:pPr>
      <w:shd w:val="clear" w:color="auto" w:fill="FFFFFF"/>
      <w:spacing w:before="300" w:after="420" w:line="450" w:lineRule="exact"/>
      <w:jc w:val="center"/>
      <w:outlineLvl w:val="0"/>
    </w:pPr>
    <w:rPr>
      <w:rFonts w:eastAsiaTheme="minorHAnsi"/>
      <w:b/>
      <w:bCs/>
      <w:spacing w:val="10"/>
      <w:sz w:val="26"/>
      <w:szCs w:val="26"/>
      <w:lang w:eastAsia="en-US"/>
    </w:rPr>
  </w:style>
  <w:style w:type="paragraph" w:customStyle="1" w:styleId="Style5">
    <w:name w:val="Style5"/>
    <w:basedOn w:val="a"/>
    <w:rsid w:val="000B313F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paragraph" w:customStyle="1" w:styleId="Style6">
    <w:name w:val="Style6"/>
    <w:basedOn w:val="a"/>
    <w:rsid w:val="000B313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0B313F"/>
    <w:pPr>
      <w:widowControl w:val="0"/>
      <w:autoSpaceDE w:val="0"/>
      <w:autoSpaceDN w:val="0"/>
      <w:adjustRightInd w:val="0"/>
      <w:spacing w:line="322" w:lineRule="exact"/>
      <w:ind w:firstLine="562"/>
      <w:jc w:val="both"/>
    </w:pPr>
  </w:style>
  <w:style w:type="paragraph" w:customStyle="1" w:styleId="Style9">
    <w:name w:val="Style9"/>
    <w:basedOn w:val="a"/>
    <w:rsid w:val="000B313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0B313F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2">
    <w:name w:val="Style2"/>
    <w:basedOn w:val="a"/>
    <w:rsid w:val="000B313F"/>
    <w:pPr>
      <w:widowControl w:val="0"/>
      <w:autoSpaceDE w:val="0"/>
      <w:autoSpaceDN w:val="0"/>
      <w:adjustRightInd w:val="0"/>
      <w:spacing w:line="346" w:lineRule="exact"/>
      <w:ind w:firstLine="533"/>
      <w:jc w:val="both"/>
    </w:pPr>
  </w:style>
  <w:style w:type="paragraph" w:customStyle="1" w:styleId="Style3">
    <w:name w:val="Style3"/>
    <w:basedOn w:val="a"/>
    <w:rsid w:val="000B313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0B313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3">
    <w:name w:val="Font Style13"/>
    <w:rsid w:val="000B31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0B313F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0B31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0B313F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Без интервала Знак"/>
    <w:link w:val="a7"/>
    <w:uiPriority w:val="99"/>
    <w:locked/>
    <w:rsid w:val="008F3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8F32BF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8F32B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8F32B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118">
          <w:marLeft w:val="0"/>
          <w:marRight w:val="52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1353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46956">
              <w:marLeft w:val="75"/>
              <w:marRight w:val="1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192">
                  <w:marLeft w:val="15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65069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_kiz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max5</dc:creator>
  <cp:keywords/>
  <dc:description/>
  <cp:lastModifiedBy>Пользователь</cp:lastModifiedBy>
  <cp:revision>158</cp:revision>
  <cp:lastPrinted>2021-11-23T05:22:00Z</cp:lastPrinted>
  <dcterms:created xsi:type="dcterms:W3CDTF">2015-01-29T08:37:00Z</dcterms:created>
  <dcterms:modified xsi:type="dcterms:W3CDTF">2021-11-23T10:26:00Z</dcterms:modified>
</cp:coreProperties>
</file>