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256F" w14:textId="77777777" w:rsidR="000307A2" w:rsidRPr="000307A2" w:rsidRDefault="000307A2" w:rsidP="000307A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4267410"/>
      <w:r w:rsidRPr="000307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A3A31F" wp14:editId="4AB59954">
            <wp:extent cx="685800" cy="647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054A" w14:textId="77777777" w:rsidR="000307A2" w:rsidRPr="000307A2" w:rsidRDefault="000307A2" w:rsidP="000307A2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7A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«МИХЕЕВСКАЯ СОШ»</w:t>
      </w:r>
    </w:p>
    <w:p w14:paraId="0342CC4A" w14:textId="77777777" w:rsidR="000307A2" w:rsidRPr="000307A2" w:rsidRDefault="000307A2" w:rsidP="000307A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7A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               </w:t>
      </w:r>
      <w:r w:rsidRPr="000307A2">
        <w:rPr>
          <w:rFonts w:ascii="Times New Roman" w:eastAsia="Times New Roman" w:hAnsi="Times New Roman" w:cs="Times New Roman"/>
          <w:b/>
          <w:sz w:val="28"/>
          <w:szCs w:val="28"/>
        </w:rPr>
        <w:t>КИЗЛЯРСКОГО РАЙОНА</w:t>
      </w:r>
    </w:p>
    <w:p w14:paraId="34A3F5A5" w14:textId="77777777" w:rsidR="000307A2" w:rsidRPr="000307A2" w:rsidRDefault="000307A2" w:rsidP="000307A2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1138EB7" w14:textId="04924236" w:rsidR="00F76ECE" w:rsidRPr="00800DC4" w:rsidRDefault="000307A2" w:rsidP="00800DC4">
      <w:pPr>
        <w:widowControl w:val="0"/>
        <w:shd w:val="clear" w:color="auto" w:fill="FFFFFF"/>
        <w:tabs>
          <w:tab w:val="left" w:pos="420"/>
          <w:tab w:val="left" w:pos="766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36"/>
          <w:szCs w:val="36"/>
        </w:rPr>
      </w:pPr>
      <w:r w:rsidRPr="000307A2">
        <w:rPr>
          <w:rFonts w:ascii="Times New Roman" w:eastAsia="Times New Roman" w:hAnsi="Times New Roman" w:cs="Times New Roman"/>
          <w:sz w:val="28"/>
          <w:szCs w:val="28"/>
        </w:rPr>
        <w:t>От________20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07A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A5F56">
        <w:t xml:space="preserve">               </w:t>
      </w:r>
      <w:r w:rsidR="00F76ECE">
        <w:t xml:space="preserve">       </w:t>
      </w:r>
      <w:r w:rsidR="00F76ECE">
        <w:rPr>
          <w:rFonts w:ascii="Times New Roman" w:hAnsi="Times New Roman" w:cs="Times New Roman"/>
          <w:color w:val="000000"/>
        </w:rPr>
        <w:t xml:space="preserve"> </w:t>
      </w:r>
      <w:r w:rsidR="00800DC4">
        <w:rPr>
          <w:rFonts w:ascii="Times New Roman" w:hAnsi="Times New Roman" w:cs="Times New Roman"/>
          <w:color w:val="000000"/>
        </w:rPr>
        <w:tab/>
      </w:r>
      <w:r w:rsidR="00800DC4" w:rsidRPr="00800DC4">
        <w:rPr>
          <w:rFonts w:ascii="Times New Roman" w:hAnsi="Times New Roman" w:cs="Times New Roman"/>
          <w:color w:val="000000"/>
          <w:sz w:val="28"/>
          <w:szCs w:val="28"/>
        </w:rPr>
        <w:t>№______</w:t>
      </w:r>
    </w:p>
    <w:p w14:paraId="3656CFCF" w14:textId="77777777" w:rsidR="00FB2F7D" w:rsidRDefault="00FB2F7D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6EFD0F" w14:textId="77777777" w:rsidR="000307A2" w:rsidRDefault="000307A2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EEFF84" w14:textId="2269F981" w:rsidR="00B364AD" w:rsidRPr="00B364AD" w:rsidRDefault="000307A2" w:rsidP="00030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B364AD" w:rsidRPr="00B364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0ACD4758" w14:textId="77777777" w:rsidR="00B364AD" w:rsidRPr="00B364AD" w:rsidRDefault="00B364AD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36AD06" w14:textId="686FAC09" w:rsidR="00B364AD" w:rsidRPr="00B364AD" w:rsidRDefault="00B364AD" w:rsidP="00B364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</w:pP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О порядке проведения школьного этапа Всероссийской олимпиады школьников </w:t>
      </w:r>
      <w:proofErr w:type="gramStart"/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в </w:t>
      </w:r>
      <w:r w:rsidR="00FB2F7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МКОУ</w:t>
      </w:r>
      <w:proofErr w:type="gramEnd"/>
      <w:r w:rsidR="00FB2F7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«Михеевская СОШ»</w:t>
      </w: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в 20</w:t>
      </w:r>
      <w:r w:rsidR="00800DC4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2</w:t>
      </w:r>
      <w:r w:rsidR="007125AA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1</w:t>
      </w: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-202</w:t>
      </w:r>
      <w:r w:rsidR="007125AA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2</w:t>
      </w: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учебном году</w:t>
      </w:r>
    </w:p>
    <w:p w14:paraId="094FA292" w14:textId="77777777" w:rsidR="00800DC4" w:rsidRDefault="00800DC4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4251D" w14:textId="77777777" w:rsidR="00800DC4" w:rsidRPr="00B364AD" w:rsidRDefault="00800DC4" w:rsidP="00800D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14:paraId="3F208567" w14:textId="2687A797" w:rsidR="00800DC4" w:rsidRPr="00B364AD" w:rsidRDefault="00800DC4" w:rsidP="00800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едерации от 18 ноября 2013 г. №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1252 «Об утверждении Порядка проведения Всероссийской олимпиады школьников», Министерства образования и науки Республики Дагестан 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2019 г. № </w:t>
      </w:r>
      <w:r w:rsidRP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1820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-08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>О проведении школьного, муниципального и регионального этапов Всероссийской олимпиады школьников в Республике Дагестан в 20</w:t>
      </w:r>
      <w:r w:rsidRPr="00441F6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125A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>/202</w:t>
      </w:r>
      <w:r w:rsidR="007125A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», распоряжением Правительства Республики Дагестан от 5 сентября 2017 г. № 319-р «О создании Республиканского центра по выявлению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 таланта обучающихся»,</w:t>
      </w:r>
    </w:p>
    <w:p w14:paraId="70D3CE5C" w14:textId="72031236" w:rsidR="00B364AD" w:rsidRPr="00B364AD" w:rsidRDefault="00800DC4" w:rsidP="00800DC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364AD" w:rsidRPr="00B364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14:paraId="08A082EE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1. Утвердить:</w:t>
      </w:r>
    </w:p>
    <w:p w14:paraId="10CBA055" w14:textId="1B07426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1.1. состав оргкомитета Всероссийской олимпиады школьников в</w:t>
      </w:r>
      <w:r w:rsidR="00FB2F7D">
        <w:rPr>
          <w:rFonts w:ascii="Times New Roman" w:eastAsia="Times New Roman" w:hAnsi="Times New Roman" w:cs="Times New Roman"/>
          <w:sz w:val="28"/>
          <w:szCs w:val="28"/>
        </w:rPr>
        <w:t xml:space="preserve"> МКОУ «Михеевская СОШ»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году ;</w:t>
      </w:r>
      <w:proofErr w:type="gramEnd"/>
    </w:p>
    <w:p w14:paraId="6ED2955F" w14:textId="6B3754C6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1.2. состав предметно-методических комиссий Всероссийской олимпиады школьников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 w:rsidRPr="00B364A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;</w:t>
      </w:r>
    </w:p>
    <w:p w14:paraId="1FB95C11" w14:textId="2ECC6611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1.3. график проведения школьного этапа Всероссийской олимпиады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школьников  в</w:t>
      </w:r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учебном году .</w:t>
      </w:r>
    </w:p>
    <w:p w14:paraId="250DCA13" w14:textId="6C966A2F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2. Возложить функции по общей организации и координации проведения школьного этапа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олимпиады  в</w:t>
      </w:r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 </w:t>
      </w:r>
      <w:r w:rsidR="00FB2F7D">
        <w:rPr>
          <w:rFonts w:ascii="Times New Roman" w:eastAsia="Times New Roman" w:hAnsi="Times New Roman" w:cs="Times New Roman"/>
          <w:sz w:val="28"/>
          <w:szCs w:val="28"/>
        </w:rPr>
        <w:t xml:space="preserve">координатора по одарённым детям Курбанову М.А 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0E02D6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2F7D" w:rsidRPr="00FB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7D">
        <w:rPr>
          <w:rFonts w:ascii="Times New Roman" w:eastAsia="Times New Roman" w:hAnsi="Times New Roman" w:cs="Times New Roman"/>
          <w:sz w:val="28"/>
          <w:szCs w:val="28"/>
        </w:rPr>
        <w:t xml:space="preserve">Координатору по одарённым детям Курбановой </w:t>
      </w:r>
      <w:proofErr w:type="gramStart"/>
      <w:r w:rsidR="00FB2F7D">
        <w:rPr>
          <w:rFonts w:ascii="Times New Roman" w:eastAsia="Times New Roman" w:hAnsi="Times New Roman" w:cs="Times New Roman"/>
          <w:sz w:val="28"/>
          <w:szCs w:val="28"/>
        </w:rPr>
        <w:t>М.А</w:t>
      </w:r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D8F8D9B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3.1. проинформировать обучающихся и их родителей (законных представителей) о порядке проведения школьного по каждому предмету;</w:t>
      </w:r>
    </w:p>
    <w:p w14:paraId="4738402F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3.2. обеспечить сбор заявлений у родителей (законных представителей) обучающихся, желающих принять участие в олимпиаде, об ознакомлении с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 проведения Всероссийской олимпиады школьников, утверждённым приказом Министерства образования и науки РФ от 18 ноября 2013 г. № 1252;</w:t>
      </w:r>
    </w:p>
    <w:p w14:paraId="540332D9" w14:textId="4CCA6C3B" w:rsidR="00B364AD" w:rsidRPr="00B364AD" w:rsidRDefault="006B48AB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 в срок до 1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подготовить и передать в Информационно-методический центр предложения по составу оргкомитета школьного этапа олимпиады и жюри школьного этапа олимпиады по каждому общеобразовательному предмету;</w:t>
      </w:r>
    </w:p>
    <w:p w14:paraId="19C29EA1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3.4. провести школьный этап олимпиады в установленные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сроки  и</w:t>
      </w:r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к проведению школьного этапа олимпиады;</w:t>
      </w:r>
    </w:p>
    <w:p w14:paraId="5A4C3A43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проведения школьного этапа </w:t>
      </w:r>
      <w:proofErr w:type="spellStart"/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использовать задания, размещенные в личном кабинете образовательных организаций на официальном сайте системы «</w:t>
      </w:r>
      <w:proofErr w:type="spellStart"/>
      <w:r w:rsidRPr="00B364AD">
        <w:rPr>
          <w:rFonts w:ascii="Times New Roman" w:eastAsia="Times New Roman" w:hAnsi="Times New Roman" w:cs="Times New Roman"/>
          <w:sz w:val="28"/>
          <w:szCs w:val="28"/>
        </w:rPr>
        <w:t>СтатГрад</w:t>
      </w:r>
      <w:proofErr w:type="spell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8" w:history="1">
        <w:r w:rsidRPr="00B364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https://statgrad.org</w:t>
        </w:r>
      </w:hyperlink>
    </w:p>
    <w:p w14:paraId="396409E3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3.7. обеспечить кодирование (обезличивание) работ участников школьного этапа олимпиады;</w:t>
      </w:r>
    </w:p>
    <w:p w14:paraId="4DDC125F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3.8. обеспечить своевременное представление протоколов результатов проведения школьного этапа олимпиады и работ всех участников школьного этапа олимпиады в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 xml:space="preserve"> МКУ «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центр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B9963D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3.9. сформировать рейтинговые списки участников школьного этапа олимпиады по каждому из предметов, передать их своевременно согласно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графику )</w:t>
      </w:r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в бумажном виде в 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центр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и в электронном виде на адреса ответственных методистов , а также опубликовать их на официальных сайтах ОУ;</w:t>
      </w:r>
    </w:p>
    <w:p w14:paraId="00C55FD5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3.10. обеспечить передачу работ участников школьного этапа олимпиады по каждому предмету согласно графику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МКУ</w:t>
      </w:r>
      <w:proofErr w:type="gramEnd"/>
      <w:r w:rsidR="00F76E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центр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графику;</w:t>
      </w:r>
    </w:p>
    <w:p w14:paraId="2EFA0E4D" w14:textId="7777777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3.11. координировать сбор отчетной документации по окончании школьного этапа олимпиады;</w:t>
      </w:r>
    </w:p>
    <w:p w14:paraId="4A0361FC" w14:textId="050CB8E7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3.12. по завершении школьного этапа Всероссийской олимпиады школьников в 20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провести анализ проведения, своевременно представить отчетные материалы и предложения в 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центр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D2E6DC" w14:textId="23BC7E26"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3.13. в срок до 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800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5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года назначить представителя, ответственного за координацию проведения школьного этапа олимпиады и за взаимодействие с муниципальным оргкомитетом олимпиады.</w:t>
      </w:r>
    </w:p>
    <w:p w14:paraId="7BEF7410" w14:textId="77777777" w:rsidR="00F76ECE" w:rsidRDefault="00F76ECE" w:rsidP="00F76EC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 </w:t>
      </w:r>
    </w:p>
    <w:p w14:paraId="2C448A9E" w14:textId="77777777" w:rsidR="00F76ECE" w:rsidRDefault="00F76ECE" w:rsidP="00F76EC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68C2A" w14:textId="77777777" w:rsidR="000D4A21" w:rsidRDefault="00F76ECE" w:rsidP="00F76EC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FB2F7D">
        <w:rPr>
          <w:rFonts w:ascii="Times New Roman" w:eastAsia="Times New Roman" w:hAnsi="Times New Roman" w:cs="Times New Roman"/>
          <w:sz w:val="28"/>
          <w:szCs w:val="28"/>
        </w:rPr>
        <w:t xml:space="preserve"> школы ______</w:t>
      </w:r>
      <w:proofErr w:type="spellStart"/>
      <w:r w:rsidR="00FB2F7D">
        <w:rPr>
          <w:rFonts w:ascii="Times New Roman" w:eastAsia="Times New Roman" w:hAnsi="Times New Roman" w:cs="Times New Roman"/>
          <w:sz w:val="28"/>
          <w:szCs w:val="28"/>
        </w:rPr>
        <w:t>Рабаданова</w:t>
      </w:r>
      <w:proofErr w:type="spellEnd"/>
      <w:r w:rsidR="00FB2F7D"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</w:p>
    <w:p w14:paraId="394BF931" w14:textId="590387CC" w:rsidR="00FB2F7D" w:rsidRDefault="00800DC4" w:rsidP="00800DC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2F7D"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14:paraId="777D8C4D" w14:textId="267C5518" w:rsidR="003D044C" w:rsidRDefault="003D044C" w:rsidP="00800DC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A2537" w14:textId="77777777" w:rsidR="003D044C" w:rsidRDefault="003D044C" w:rsidP="00800DC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044C" w:rsidSect="003D044C">
          <w:headerReference w:type="default" r:id="rId9"/>
          <w:pgSz w:w="11906" w:h="16838"/>
          <w:pgMar w:top="1134" w:right="1133" w:bottom="1134" w:left="851" w:header="0" w:footer="0" w:gutter="0"/>
          <w:cols w:space="708"/>
          <w:docGrid w:linePitch="360"/>
        </w:sectPr>
      </w:pPr>
    </w:p>
    <w:p w14:paraId="21205545" w14:textId="05FC66F1" w:rsidR="007125AA" w:rsidRPr="007125AA" w:rsidRDefault="00AB35DE" w:rsidP="0071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7125AA" w:rsidRPr="007125AA">
        <w:rPr>
          <w:rFonts w:ascii="Times New Roman" w:hAnsi="Times New Roman" w:cs="Times New Roman"/>
          <w:sz w:val="28"/>
          <w:szCs w:val="28"/>
        </w:rPr>
        <w:t>ГРАФИК</w:t>
      </w:r>
    </w:p>
    <w:p w14:paraId="7073F954" w14:textId="18863AC0" w:rsidR="007125AA" w:rsidRDefault="007125AA" w:rsidP="00712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5A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125AA"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7125A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учебном году</w:t>
      </w:r>
    </w:p>
    <w:p w14:paraId="2C30ED60" w14:textId="3B35107D" w:rsidR="007125AA" w:rsidRPr="007125AA" w:rsidRDefault="00AB35DE" w:rsidP="00AB3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5AA">
        <w:rPr>
          <w:rFonts w:ascii="Times New Roman" w:hAnsi="Times New Roman" w:cs="Times New Roman"/>
          <w:sz w:val="28"/>
          <w:szCs w:val="28"/>
        </w:rPr>
        <w:t>в МКОУ «Михеевская СОШ» в 2021-2022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3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252"/>
        <w:gridCol w:w="1134"/>
        <w:gridCol w:w="1842"/>
        <w:gridCol w:w="2127"/>
        <w:gridCol w:w="1273"/>
        <w:gridCol w:w="3402"/>
        <w:gridCol w:w="1559"/>
      </w:tblGrid>
      <w:tr w:rsidR="007125AA" w:rsidRPr="007125AA" w14:paraId="79B41591" w14:textId="77777777" w:rsidTr="000A0854">
        <w:tc>
          <w:tcPr>
            <w:tcW w:w="754" w:type="dxa"/>
            <w:shd w:val="clear" w:color="auto" w:fill="auto"/>
          </w:tcPr>
          <w:p w14:paraId="6C0F380A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EE5D25E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A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  <w:vAlign w:val="center"/>
          </w:tcPr>
          <w:p w14:paraId="71C42801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AA">
              <w:rPr>
                <w:rFonts w:ascii="Times New Roman" w:hAnsi="Times New Roman" w:cs="Times New Roman"/>
                <w:b/>
              </w:rPr>
              <w:t>Класс</w:t>
            </w:r>
          </w:p>
          <w:p w14:paraId="0D3F8FA0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A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14:paraId="5A7597E8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AA">
              <w:rPr>
                <w:rFonts w:ascii="Times New Roman" w:hAnsi="Times New Roman" w:cs="Times New Roman"/>
                <w:b/>
              </w:rPr>
              <w:t xml:space="preserve">Сроки проведения </w:t>
            </w:r>
          </w:p>
          <w:p w14:paraId="6C51949E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10BF5C79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A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84B572A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AA">
              <w:rPr>
                <w:rFonts w:ascii="Times New Roman" w:hAnsi="Times New Roman" w:cs="Times New Roman"/>
                <w:b/>
              </w:rPr>
              <w:t>Режим проведения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D5BAB7E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AA">
              <w:rPr>
                <w:rFonts w:ascii="Times New Roman" w:hAnsi="Times New Roman" w:cs="Times New Roman"/>
                <w:b/>
              </w:rPr>
              <w:t>Организатор проведения</w:t>
            </w:r>
          </w:p>
        </w:tc>
        <w:tc>
          <w:tcPr>
            <w:tcW w:w="1559" w:type="dxa"/>
          </w:tcPr>
          <w:p w14:paraId="60CED451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AA">
              <w:rPr>
                <w:rFonts w:ascii="Times New Roman" w:hAnsi="Times New Roman" w:cs="Times New Roman"/>
                <w:b/>
              </w:rPr>
              <w:t>Сроки представления электронного, бумажного протокола и работ</w:t>
            </w:r>
          </w:p>
        </w:tc>
      </w:tr>
      <w:tr w:rsidR="007125AA" w:rsidRPr="007125AA" w14:paraId="1603EE17" w14:textId="77777777" w:rsidTr="000A0854">
        <w:tc>
          <w:tcPr>
            <w:tcW w:w="754" w:type="dxa"/>
            <w:shd w:val="clear" w:color="auto" w:fill="auto"/>
          </w:tcPr>
          <w:p w14:paraId="0CAC5C55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4B5ED7B5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134" w:type="dxa"/>
          </w:tcPr>
          <w:p w14:paraId="108628C0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05D61A1B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13-14 сентября</w:t>
            </w:r>
          </w:p>
          <w:p w14:paraId="01B434CF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795AA91C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13 сентября - 15.00 </w:t>
            </w:r>
          </w:p>
          <w:p w14:paraId="2616950E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14 сентября - 8.00 </w:t>
            </w:r>
          </w:p>
        </w:tc>
        <w:tc>
          <w:tcPr>
            <w:tcW w:w="1273" w:type="dxa"/>
            <w:shd w:val="clear" w:color="auto" w:fill="auto"/>
          </w:tcPr>
          <w:p w14:paraId="4B610AA2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64E1CCCE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14:paraId="457AE083" w14:textId="77777777" w:rsidR="007125AA" w:rsidRPr="007125AA" w:rsidRDefault="007125AA" w:rsidP="000A0854">
            <w:pPr>
              <w:tabs>
                <w:tab w:val="center" w:pos="671"/>
              </w:tabs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 xml:space="preserve"> 25 сентября</w:t>
            </w:r>
          </w:p>
        </w:tc>
      </w:tr>
      <w:tr w:rsidR="007125AA" w:rsidRPr="007125AA" w14:paraId="4A579FA5" w14:textId="77777777" w:rsidTr="000A0854">
        <w:tc>
          <w:tcPr>
            <w:tcW w:w="754" w:type="dxa"/>
            <w:vMerge w:val="restart"/>
            <w:shd w:val="clear" w:color="auto" w:fill="auto"/>
          </w:tcPr>
          <w:p w14:paraId="2FD19C6F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14:paraId="176B0B05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14:paraId="0092773E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1842" w:type="dxa"/>
          </w:tcPr>
          <w:p w14:paraId="0DF53063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14-15 сентября</w:t>
            </w:r>
          </w:p>
        </w:tc>
        <w:tc>
          <w:tcPr>
            <w:tcW w:w="2127" w:type="dxa"/>
          </w:tcPr>
          <w:p w14:paraId="124DF58C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14 сентября - 15.00 </w:t>
            </w:r>
          </w:p>
          <w:p w14:paraId="53D1C7F3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15 сентября - 8.00</w:t>
            </w:r>
          </w:p>
        </w:tc>
        <w:tc>
          <w:tcPr>
            <w:tcW w:w="1273" w:type="dxa"/>
            <w:shd w:val="clear" w:color="auto" w:fill="auto"/>
          </w:tcPr>
          <w:p w14:paraId="31F08D6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746E9684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14:paraId="519132D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45035448" w14:textId="77777777" w:rsidTr="000A0854">
        <w:tc>
          <w:tcPr>
            <w:tcW w:w="754" w:type="dxa"/>
            <w:vMerge/>
            <w:shd w:val="clear" w:color="auto" w:fill="auto"/>
          </w:tcPr>
          <w:p w14:paraId="1E94525D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3B286FF5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95BF05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842" w:type="dxa"/>
          </w:tcPr>
          <w:p w14:paraId="7720B18A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15-16 сентября</w:t>
            </w:r>
          </w:p>
        </w:tc>
        <w:tc>
          <w:tcPr>
            <w:tcW w:w="2127" w:type="dxa"/>
          </w:tcPr>
          <w:p w14:paraId="3C47FD35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15 сентября - 15.00 </w:t>
            </w:r>
          </w:p>
          <w:p w14:paraId="30C9C0AF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16 сентября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6F1B8AA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42462959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14:paraId="18AD222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1D5DEACD" w14:textId="77777777" w:rsidTr="000A0854">
        <w:tc>
          <w:tcPr>
            <w:tcW w:w="754" w:type="dxa"/>
            <w:shd w:val="clear" w:color="auto" w:fill="auto"/>
          </w:tcPr>
          <w:p w14:paraId="2BC53782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47EF388A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134" w:type="dxa"/>
          </w:tcPr>
          <w:p w14:paraId="3F58D675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4E28158D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21-22 сентября</w:t>
            </w:r>
          </w:p>
        </w:tc>
        <w:tc>
          <w:tcPr>
            <w:tcW w:w="2127" w:type="dxa"/>
          </w:tcPr>
          <w:p w14:paraId="72CFB443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21 сентября - 15.00 </w:t>
            </w:r>
          </w:p>
          <w:p w14:paraId="254359B7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22 сентября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3D5803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50A3D947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14:paraId="38D34DD6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25 сентября</w:t>
            </w:r>
          </w:p>
        </w:tc>
      </w:tr>
      <w:tr w:rsidR="007125AA" w:rsidRPr="007125AA" w14:paraId="7452169C" w14:textId="77777777" w:rsidTr="000A0854">
        <w:tc>
          <w:tcPr>
            <w:tcW w:w="754" w:type="dxa"/>
            <w:vMerge w:val="restart"/>
            <w:shd w:val="clear" w:color="auto" w:fill="auto"/>
          </w:tcPr>
          <w:p w14:paraId="37058F11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14:paraId="6B4E5BC9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14:paraId="38241B57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1842" w:type="dxa"/>
          </w:tcPr>
          <w:p w14:paraId="5C39B30B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22-23 сентября</w:t>
            </w:r>
          </w:p>
        </w:tc>
        <w:tc>
          <w:tcPr>
            <w:tcW w:w="2127" w:type="dxa"/>
          </w:tcPr>
          <w:p w14:paraId="2C96900E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22 сентября - 15.00 </w:t>
            </w:r>
          </w:p>
          <w:p w14:paraId="27212182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23 сентября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D0F497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0E8196B9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14:paraId="1C7FF7CC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27сентября</w:t>
            </w:r>
          </w:p>
        </w:tc>
      </w:tr>
      <w:tr w:rsidR="007125AA" w:rsidRPr="007125AA" w14:paraId="49426512" w14:textId="77777777" w:rsidTr="000A0854">
        <w:tc>
          <w:tcPr>
            <w:tcW w:w="754" w:type="dxa"/>
            <w:vMerge/>
            <w:shd w:val="clear" w:color="auto" w:fill="auto"/>
          </w:tcPr>
          <w:p w14:paraId="0C3A6625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376D5C81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9828A24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842" w:type="dxa"/>
          </w:tcPr>
          <w:p w14:paraId="1FFA79A5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23-24 сентября</w:t>
            </w:r>
          </w:p>
        </w:tc>
        <w:tc>
          <w:tcPr>
            <w:tcW w:w="2127" w:type="dxa"/>
          </w:tcPr>
          <w:p w14:paraId="67197E70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23 сентября - 15.00 </w:t>
            </w:r>
          </w:p>
          <w:p w14:paraId="5814842D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24 сентября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61F84F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223DEB87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14:paraId="3C81590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78B60BBA" w14:textId="77777777" w:rsidTr="000A0854">
        <w:tc>
          <w:tcPr>
            <w:tcW w:w="754" w:type="dxa"/>
            <w:shd w:val="clear" w:color="auto" w:fill="auto"/>
          </w:tcPr>
          <w:p w14:paraId="132C4E77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25CAE66D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</w:tcPr>
          <w:p w14:paraId="73F6AA1A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58E8A4B9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24-25 сентября</w:t>
            </w:r>
          </w:p>
        </w:tc>
        <w:tc>
          <w:tcPr>
            <w:tcW w:w="2127" w:type="dxa"/>
          </w:tcPr>
          <w:p w14:paraId="70044205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24 сентября - 15.00 </w:t>
            </w:r>
          </w:p>
          <w:p w14:paraId="6E659A79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25 сентября - 8.00</w:t>
            </w:r>
          </w:p>
        </w:tc>
        <w:tc>
          <w:tcPr>
            <w:tcW w:w="1273" w:type="dxa"/>
            <w:shd w:val="clear" w:color="auto" w:fill="auto"/>
          </w:tcPr>
          <w:p w14:paraId="4AE3FA15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26FDE7A6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14:paraId="75AC93FB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29 сентября</w:t>
            </w:r>
          </w:p>
        </w:tc>
      </w:tr>
      <w:tr w:rsidR="007125AA" w:rsidRPr="007125AA" w14:paraId="7C76CC00" w14:textId="77777777" w:rsidTr="000A0854">
        <w:tc>
          <w:tcPr>
            <w:tcW w:w="754" w:type="dxa"/>
            <w:shd w:val="clear" w:color="auto" w:fill="auto"/>
          </w:tcPr>
          <w:p w14:paraId="7AECCF09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69CF7ED5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1134" w:type="dxa"/>
          </w:tcPr>
          <w:p w14:paraId="5841A73D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69B9C4A5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28-29 сентября</w:t>
            </w:r>
          </w:p>
        </w:tc>
        <w:tc>
          <w:tcPr>
            <w:tcW w:w="2127" w:type="dxa"/>
          </w:tcPr>
          <w:p w14:paraId="16B9E6F4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28 сентября - 15.00 </w:t>
            </w:r>
          </w:p>
          <w:p w14:paraId="74DDDF87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29 сентября - 8.00</w:t>
            </w:r>
          </w:p>
        </w:tc>
        <w:tc>
          <w:tcPr>
            <w:tcW w:w="1273" w:type="dxa"/>
            <w:shd w:val="clear" w:color="auto" w:fill="auto"/>
          </w:tcPr>
          <w:p w14:paraId="7ED5236B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51BCB6EE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14:paraId="4FC2BA6D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30 сентября</w:t>
            </w:r>
          </w:p>
        </w:tc>
      </w:tr>
      <w:tr w:rsidR="007125AA" w:rsidRPr="007125AA" w14:paraId="1FF837CA" w14:textId="77777777" w:rsidTr="000A0854">
        <w:tc>
          <w:tcPr>
            <w:tcW w:w="754" w:type="dxa"/>
            <w:shd w:val="clear" w:color="auto" w:fill="auto"/>
          </w:tcPr>
          <w:p w14:paraId="747D051F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7B3A7077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</w:tcPr>
          <w:p w14:paraId="0BF98F54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7125AA"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1842" w:type="dxa"/>
          </w:tcPr>
          <w:p w14:paraId="7FFC33FF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28 сентября</w:t>
            </w:r>
          </w:p>
        </w:tc>
        <w:tc>
          <w:tcPr>
            <w:tcW w:w="2127" w:type="dxa"/>
          </w:tcPr>
          <w:p w14:paraId="0963BD78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28 сентября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68539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075B03F9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Центр «Сириус»</w:t>
            </w:r>
          </w:p>
        </w:tc>
        <w:tc>
          <w:tcPr>
            <w:tcW w:w="1559" w:type="dxa"/>
            <w:vMerge/>
          </w:tcPr>
          <w:p w14:paraId="49B42B91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1E122C84" w14:textId="77777777" w:rsidTr="000A0854">
        <w:trPr>
          <w:trHeight w:val="562"/>
        </w:trPr>
        <w:tc>
          <w:tcPr>
            <w:tcW w:w="754" w:type="dxa"/>
            <w:shd w:val="clear" w:color="auto" w:fill="auto"/>
          </w:tcPr>
          <w:p w14:paraId="1080F942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3EE70748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14:paraId="400F38B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4-11</w:t>
            </w:r>
          </w:p>
        </w:tc>
        <w:tc>
          <w:tcPr>
            <w:tcW w:w="1842" w:type="dxa"/>
          </w:tcPr>
          <w:p w14:paraId="23006D80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29 сентября   </w:t>
            </w:r>
          </w:p>
          <w:p w14:paraId="62757BE0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501E18F1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29 сентября - 15.00 </w:t>
            </w:r>
          </w:p>
          <w:p w14:paraId="2DAFA3DA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462DB4EB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6282633A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14:paraId="3F258954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241D8770" w14:textId="77777777" w:rsidTr="000A0854">
        <w:tc>
          <w:tcPr>
            <w:tcW w:w="754" w:type="dxa"/>
            <w:shd w:val="clear" w:color="auto" w:fill="auto"/>
          </w:tcPr>
          <w:p w14:paraId="3A4284FE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24F4D13A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14:paraId="5F0B6673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53663573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1-2 октября</w:t>
            </w:r>
          </w:p>
        </w:tc>
        <w:tc>
          <w:tcPr>
            <w:tcW w:w="2127" w:type="dxa"/>
          </w:tcPr>
          <w:p w14:paraId="131D574B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1 октября - 15.00 </w:t>
            </w:r>
          </w:p>
          <w:p w14:paraId="67AA9BE7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 октября - 8.00</w:t>
            </w:r>
          </w:p>
        </w:tc>
        <w:tc>
          <w:tcPr>
            <w:tcW w:w="1273" w:type="dxa"/>
            <w:shd w:val="clear" w:color="auto" w:fill="auto"/>
          </w:tcPr>
          <w:p w14:paraId="172BEDF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0B542E84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14:paraId="37892A0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 xml:space="preserve"> 8 октября</w:t>
            </w:r>
          </w:p>
        </w:tc>
      </w:tr>
      <w:tr w:rsidR="007125AA" w:rsidRPr="007125AA" w14:paraId="6AB00FD6" w14:textId="77777777" w:rsidTr="000A0854">
        <w:tc>
          <w:tcPr>
            <w:tcW w:w="754" w:type="dxa"/>
            <w:shd w:val="clear" w:color="auto" w:fill="auto"/>
          </w:tcPr>
          <w:p w14:paraId="1BE19F11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39A01EAD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134" w:type="dxa"/>
          </w:tcPr>
          <w:p w14:paraId="4EC5A1F9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0EE3A01B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1-2 октября</w:t>
            </w:r>
          </w:p>
        </w:tc>
        <w:tc>
          <w:tcPr>
            <w:tcW w:w="2127" w:type="dxa"/>
          </w:tcPr>
          <w:p w14:paraId="4D81ECB2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 xml:space="preserve">1 октября - 15.00 </w:t>
            </w:r>
          </w:p>
          <w:p w14:paraId="0C624E0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258CC9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13AEB45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14:paraId="30488F59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15октября</w:t>
            </w:r>
          </w:p>
        </w:tc>
      </w:tr>
      <w:tr w:rsidR="007125AA" w:rsidRPr="007125AA" w14:paraId="7329CD76" w14:textId="77777777" w:rsidTr="000A0854">
        <w:tc>
          <w:tcPr>
            <w:tcW w:w="754" w:type="dxa"/>
            <w:shd w:val="clear" w:color="auto" w:fill="auto"/>
          </w:tcPr>
          <w:p w14:paraId="7F5C8205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1AF4EEA2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ОБЖ</w:t>
            </w:r>
            <w:r w:rsidRPr="007125AA">
              <w:rPr>
                <w:rFonts w:ascii="Times New Roman" w:hAnsi="Times New Roman" w:cs="Times New Roman"/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14:paraId="41737739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05B18C4B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4-10 октября</w:t>
            </w:r>
          </w:p>
        </w:tc>
        <w:tc>
          <w:tcPr>
            <w:tcW w:w="2127" w:type="dxa"/>
          </w:tcPr>
          <w:p w14:paraId="075FD0C6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 xml:space="preserve">4 октября - 15.00 </w:t>
            </w:r>
          </w:p>
          <w:p w14:paraId="01D8DFE6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10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123538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6D90AE2A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14:paraId="627665BC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15233D06" w14:textId="77777777" w:rsidTr="000A0854">
        <w:tc>
          <w:tcPr>
            <w:tcW w:w="754" w:type="dxa"/>
            <w:shd w:val="clear" w:color="auto" w:fill="auto"/>
          </w:tcPr>
          <w:p w14:paraId="25BC24D9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3DDE71C6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Технология</w:t>
            </w:r>
            <w:r w:rsidRPr="007125AA">
              <w:rPr>
                <w:rFonts w:ascii="Times New Roman" w:hAnsi="Times New Roman" w:cs="Times New Roman"/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14:paraId="19BF83B6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632C9B3B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4-9 октября</w:t>
            </w:r>
          </w:p>
        </w:tc>
        <w:tc>
          <w:tcPr>
            <w:tcW w:w="2127" w:type="dxa"/>
          </w:tcPr>
          <w:p w14:paraId="414C1687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 xml:space="preserve">4 октября - 15.00 </w:t>
            </w:r>
          </w:p>
          <w:p w14:paraId="1F0908B2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</w:tcPr>
          <w:p w14:paraId="389F4B5D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521AF930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14:paraId="6FD68E6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50A9527F" w14:textId="77777777" w:rsidTr="000A0854">
        <w:tc>
          <w:tcPr>
            <w:tcW w:w="754" w:type="dxa"/>
            <w:vMerge w:val="restart"/>
            <w:shd w:val="clear" w:color="auto" w:fill="auto"/>
          </w:tcPr>
          <w:p w14:paraId="03E8DD09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14:paraId="17744B2F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14:paraId="6375044B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1842" w:type="dxa"/>
          </w:tcPr>
          <w:p w14:paraId="1B329042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4-5 октября</w:t>
            </w:r>
          </w:p>
        </w:tc>
        <w:tc>
          <w:tcPr>
            <w:tcW w:w="2127" w:type="dxa"/>
          </w:tcPr>
          <w:p w14:paraId="7DD4F3BD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 xml:space="preserve">4 октября - 15.00 </w:t>
            </w:r>
          </w:p>
          <w:p w14:paraId="6D97899A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</w:tcPr>
          <w:p w14:paraId="6986C12B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71AD81E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14:paraId="285E9C92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12140D10" w14:textId="77777777" w:rsidTr="000A0854">
        <w:tc>
          <w:tcPr>
            <w:tcW w:w="754" w:type="dxa"/>
            <w:vMerge/>
            <w:shd w:val="clear" w:color="auto" w:fill="auto"/>
          </w:tcPr>
          <w:p w14:paraId="0ACEBA97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37D8EE46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839CED8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842" w:type="dxa"/>
          </w:tcPr>
          <w:p w14:paraId="7CC0FF05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5-6 октября</w:t>
            </w:r>
          </w:p>
        </w:tc>
        <w:tc>
          <w:tcPr>
            <w:tcW w:w="2127" w:type="dxa"/>
          </w:tcPr>
          <w:p w14:paraId="130458C2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 xml:space="preserve">5 октября - 15.00 </w:t>
            </w:r>
          </w:p>
          <w:p w14:paraId="28CDBA5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6 октября - 8.00</w:t>
            </w:r>
          </w:p>
        </w:tc>
        <w:tc>
          <w:tcPr>
            <w:tcW w:w="1273" w:type="dxa"/>
            <w:shd w:val="clear" w:color="auto" w:fill="auto"/>
          </w:tcPr>
          <w:p w14:paraId="77731184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1473FAB4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14:paraId="406587B5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26BECEB6" w14:textId="77777777" w:rsidTr="000A0854">
        <w:tc>
          <w:tcPr>
            <w:tcW w:w="754" w:type="dxa"/>
            <w:shd w:val="clear" w:color="auto" w:fill="auto"/>
          </w:tcPr>
          <w:p w14:paraId="2645DE47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616D1DD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</w:tcPr>
          <w:p w14:paraId="321F797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7C84477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5 октября</w:t>
            </w:r>
          </w:p>
        </w:tc>
        <w:tc>
          <w:tcPr>
            <w:tcW w:w="2127" w:type="dxa"/>
          </w:tcPr>
          <w:p w14:paraId="79B75E26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A3CC9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48EDAA21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Центр «Сириус»</w:t>
            </w:r>
          </w:p>
        </w:tc>
        <w:tc>
          <w:tcPr>
            <w:tcW w:w="1559" w:type="dxa"/>
            <w:vMerge/>
          </w:tcPr>
          <w:p w14:paraId="60A4A0E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45E5580B" w14:textId="77777777" w:rsidTr="000A0854">
        <w:tc>
          <w:tcPr>
            <w:tcW w:w="754" w:type="dxa"/>
            <w:shd w:val="clear" w:color="auto" w:fill="auto"/>
          </w:tcPr>
          <w:p w14:paraId="010CE673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66F18472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</w:tcPr>
          <w:p w14:paraId="5A72EBDF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7125AA"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1842" w:type="dxa"/>
          </w:tcPr>
          <w:p w14:paraId="05CFA2E1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12 октября</w:t>
            </w:r>
          </w:p>
        </w:tc>
        <w:tc>
          <w:tcPr>
            <w:tcW w:w="2127" w:type="dxa"/>
          </w:tcPr>
          <w:p w14:paraId="09A8558D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12 октября - 8.00</w:t>
            </w:r>
          </w:p>
        </w:tc>
        <w:tc>
          <w:tcPr>
            <w:tcW w:w="1273" w:type="dxa"/>
            <w:shd w:val="clear" w:color="auto" w:fill="auto"/>
          </w:tcPr>
          <w:p w14:paraId="19E6C476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450BAC39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Центр «Сириус»</w:t>
            </w:r>
          </w:p>
        </w:tc>
        <w:tc>
          <w:tcPr>
            <w:tcW w:w="1559" w:type="dxa"/>
            <w:vMerge/>
          </w:tcPr>
          <w:p w14:paraId="6BDAD9E0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787689DC" w14:textId="77777777" w:rsidTr="000A0854">
        <w:tc>
          <w:tcPr>
            <w:tcW w:w="754" w:type="dxa"/>
            <w:shd w:val="clear" w:color="auto" w:fill="auto"/>
          </w:tcPr>
          <w:p w14:paraId="0A6F669B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6EBFFC28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134" w:type="dxa"/>
          </w:tcPr>
          <w:p w14:paraId="56397F0B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76CBB437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14 октября</w:t>
            </w:r>
          </w:p>
        </w:tc>
        <w:tc>
          <w:tcPr>
            <w:tcW w:w="2127" w:type="dxa"/>
          </w:tcPr>
          <w:p w14:paraId="7FCD9F68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14 октября - 8.00</w:t>
            </w:r>
          </w:p>
        </w:tc>
        <w:tc>
          <w:tcPr>
            <w:tcW w:w="1273" w:type="dxa"/>
            <w:shd w:val="clear" w:color="auto" w:fill="auto"/>
          </w:tcPr>
          <w:p w14:paraId="0E695BA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7AEF08A2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Центр «Сириус»</w:t>
            </w:r>
          </w:p>
        </w:tc>
        <w:tc>
          <w:tcPr>
            <w:tcW w:w="1559" w:type="dxa"/>
            <w:vMerge/>
          </w:tcPr>
          <w:p w14:paraId="3F2B3AAB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A" w:rsidRPr="007125AA" w14:paraId="7258F114" w14:textId="77777777" w:rsidTr="000A0854">
        <w:tc>
          <w:tcPr>
            <w:tcW w:w="754" w:type="dxa"/>
            <w:shd w:val="clear" w:color="auto" w:fill="auto"/>
          </w:tcPr>
          <w:p w14:paraId="7693B1A8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1B137A3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Физическая культура (практический тур)</w:t>
            </w:r>
          </w:p>
        </w:tc>
        <w:tc>
          <w:tcPr>
            <w:tcW w:w="1134" w:type="dxa"/>
          </w:tcPr>
          <w:p w14:paraId="5545218B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5824B1DA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18-23 октября</w:t>
            </w:r>
          </w:p>
        </w:tc>
        <w:tc>
          <w:tcPr>
            <w:tcW w:w="2127" w:type="dxa"/>
          </w:tcPr>
          <w:p w14:paraId="12C7E8AA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 xml:space="preserve">18 октября - 15.00 </w:t>
            </w:r>
          </w:p>
          <w:p w14:paraId="1A358DE3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39105EC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3D9CFB0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14:paraId="4A56787B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20 октября</w:t>
            </w:r>
          </w:p>
        </w:tc>
      </w:tr>
      <w:tr w:rsidR="007125AA" w:rsidRPr="007125AA" w14:paraId="68E4B82B" w14:textId="77777777" w:rsidTr="000A0854">
        <w:tc>
          <w:tcPr>
            <w:tcW w:w="754" w:type="dxa"/>
            <w:shd w:val="clear" w:color="auto" w:fill="auto"/>
          </w:tcPr>
          <w:p w14:paraId="592589C5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10232E00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14:paraId="30A86AE7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7125AA"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1842" w:type="dxa"/>
          </w:tcPr>
          <w:p w14:paraId="4819DC89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19 октября</w:t>
            </w:r>
          </w:p>
        </w:tc>
        <w:tc>
          <w:tcPr>
            <w:tcW w:w="2127" w:type="dxa"/>
          </w:tcPr>
          <w:p w14:paraId="232E4B96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5AA">
              <w:rPr>
                <w:rFonts w:ascii="Times New Roman" w:hAnsi="Times New Roman" w:cs="Times New Roman"/>
                <w:color w:val="000000" w:themeColor="text1"/>
              </w:rPr>
              <w:t>19 октября - 8.00</w:t>
            </w:r>
          </w:p>
        </w:tc>
        <w:tc>
          <w:tcPr>
            <w:tcW w:w="1273" w:type="dxa"/>
            <w:shd w:val="clear" w:color="auto" w:fill="auto"/>
          </w:tcPr>
          <w:p w14:paraId="42168ED6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76727D4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Центр «Сириус»</w:t>
            </w:r>
          </w:p>
        </w:tc>
        <w:tc>
          <w:tcPr>
            <w:tcW w:w="1559" w:type="dxa"/>
          </w:tcPr>
          <w:p w14:paraId="213E2A2D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28 октября</w:t>
            </w:r>
          </w:p>
        </w:tc>
      </w:tr>
      <w:tr w:rsidR="007125AA" w:rsidRPr="007125AA" w14:paraId="750C7FBC" w14:textId="77777777" w:rsidTr="000A0854">
        <w:tc>
          <w:tcPr>
            <w:tcW w:w="754" w:type="dxa"/>
            <w:shd w:val="clear" w:color="auto" w:fill="auto"/>
          </w:tcPr>
          <w:p w14:paraId="297A2FD3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4F898233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134" w:type="dxa"/>
          </w:tcPr>
          <w:p w14:paraId="6954C27B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73B5CE5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21-22 октября</w:t>
            </w:r>
          </w:p>
        </w:tc>
        <w:tc>
          <w:tcPr>
            <w:tcW w:w="2127" w:type="dxa"/>
          </w:tcPr>
          <w:p w14:paraId="20BA8BEC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21 октября - 15.00 </w:t>
            </w:r>
          </w:p>
          <w:p w14:paraId="2F9690D0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E3E3841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7400F465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14:paraId="63ACBE46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28 октября</w:t>
            </w:r>
          </w:p>
        </w:tc>
      </w:tr>
      <w:tr w:rsidR="007125AA" w:rsidRPr="007125AA" w14:paraId="365B1282" w14:textId="77777777" w:rsidTr="000A0854">
        <w:tc>
          <w:tcPr>
            <w:tcW w:w="754" w:type="dxa"/>
            <w:shd w:val="clear" w:color="auto" w:fill="auto"/>
          </w:tcPr>
          <w:p w14:paraId="7B8D363F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7366FEE7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</w:tcPr>
          <w:p w14:paraId="514DD309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31A5E87F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25-26 октября</w:t>
            </w:r>
          </w:p>
        </w:tc>
        <w:tc>
          <w:tcPr>
            <w:tcW w:w="2127" w:type="dxa"/>
          </w:tcPr>
          <w:p w14:paraId="44D51D03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25 октября - 15.00 </w:t>
            </w:r>
          </w:p>
          <w:p w14:paraId="3EC6E3DE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F208513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4D9E2A67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14:paraId="47CD9F0A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28 октября</w:t>
            </w:r>
          </w:p>
        </w:tc>
      </w:tr>
      <w:tr w:rsidR="007125AA" w:rsidRPr="007125AA" w14:paraId="23544D1B" w14:textId="77777777" w:rsidTr="000A0854">
        <w:tc>
          <w:tcPr>
            <w:tcW w:w="754" w:type="dxa"/>
            <w:shd w:val="clear" w:color="auto" w:fill="auto"/>
          </w:tcPr>
          <w:p w14:paraId="5EE1D0D4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1815396C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</w:tcPr>
          <w:p w14:paraId="0148A700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5B3B5868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26-27 октября</w:t>
            </w:r>
          </w:p>
        </w:tc>
        <w:tc>
          <w:tcPr>
            <w:tcW w:w="2127" w:type="dxa"/>
          </w:tcPr>
          <w:p w14:paraId="0EBB6A79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26 октября - 15.00 </w:t>
            </w:r>
          </w:p>
          <w:p w14:paraId="46F056FC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27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D45CFC7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4A40AAA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14:paraId="2DE0C78E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28 октября</w:t>
            </w:r>
          </w:p>
        </w:tc>
      </w:tr>
      <w:tr w:rsidR="007125AA" w:rsidRPr="007125AA" w14:paraId="3C5ABF47" w14:textId="77777777" w:rsidTr="000A0854">
        <w:tc>
          <w:tcPr>
            <w:tcW w:w="754" w:type="dxa"/>
            <w:shd w:val="clear" w:color="auto" w:fill="auto"/>
          </w:tcPr>
          <w:p w14:paraId="741ED953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5E844128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14:paraId="12C48D0D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1963E652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26 октября</w:t>
            </w:r>
          </w:p>
        </w:tc>
        <w:tc>
          <w:tcPr>
            <w:tcW w:w="2127" w:type="dxa"/>
          </w:tcPr>
          <w:p w14:paraId="28878CEA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</w:tcPr>
          <w:p w14:paraId="7335BE87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6FDB32DB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Центр «Сириус»</w:t>
            </w:r>
          </w:p>
        </w:tc>
        <w:tc>
          <w:tcPr>
            <w:tcW w:w="1559" w:type="dxa"/>
          </w:tcPr>
          <w:p w14:paraId="473AF877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 ноября</w:t>
            </w:r>
          </w:p>
        </w:tc>
      </w:tr>
      <w:tr w:rsidR="007125AA" w:rsidRPr="007125AA" w14:paraId="3C38FC63" w14:textId="77777777" w:rsidTr="000A0854">
        <w:tc>
          <w:tcPr>
            <w:tcW w:w="754" w:type="dxa"/>
            <w:shd w:val="clear" w:color="auto" w:fill="auto"/>
          </w:tcPr>
          <w:p w14:paraId="0068DCAA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51E61F60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1134" w:type="dxa"/>
          </w:tcPr>
          <w:p w14:paraId="044E99DF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5671A267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28-29 октября</w:t>
            </w:r>
          </w:p>
        </w:tc>
        <w:tc>
          <w:tcPr>
            <w:tcW w:w="2127" w:type="dxa"/>
          </w:tcPr>
          <w:p w14:paraId="60703191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28 октября - 15.00 </w:t>
            </w:r>
          </w:p>
          <w:p w14:paraId="4B2A73F2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6AEF6D0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713F529D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14:paraId="25515510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 ноября</w:t>
            </w:r>
          </w:p>
        </w:tc>
      </w:tr>
      <w:tr w:rsidR="007125AA" w:rsidRPr="007125AA" w14:paraId="37485A70" w14:textId="77777777" w:rsidTr="000A0854">
        <w:tc>
          <w:tcPr>
            <w:tcW w:w="754" w:type="dxa"/>
            <w:shd w:val="clear" w:color="auto" w:fill="auto"/>
          </w:tcPr>
          <w:p w14:paraId="713736EE" w14:textId="77777777" w:rsidR="007125AA" w:rsidRPr="007125AA" w:rsidRDefault="007125AA" w:rsidP="000A0854">
            <w:pPr>
              <w:pStyle w:val="ab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6E4347E9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134" w:type="dxa"/>
          </w:tcPr>
          <w:p w14:paraId="262AB4CD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842" w:type="dxa"/>
          </w:tcPr>
          <w:p w14:paraId="4F66D964" w14:textId="77777777" w:rsidR="007125AA" w:rsidRPr="007125AA" w:rsidRDefault="007125AA" w:rsidP="000A0854">
            <w:pPr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14:paraId="37AE9EA8" w14:textId="77777777" w:rsidR="007125AA" w:rsidRPr="007125AA" w:rsidRDefault="007125AA" w:rsidP="000A0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 xml:space="preserve">29 октября - 15.00 </w:t>
            </w:r>
          </w:p>
          <w:p w14:paraId="410957E4" w14:textId="77777777" w:rsidR="007125AA" w:rsidRPr="007125AA" w:rsidRDefault="007125AA" w:rsidP="000A0854">
            <w:pPr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7D9CE6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402" w:type="dxa"/>
            <w:shd w:val="clear" w:color="auto" w:fill="auto"/>
          </w:tcPr>
          <w:p w14:paraId="53F8D994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5AA">
              <w:rPr>
                <w:rFonts w:ascii="Times New Roman" w:hAnsi="Times New Roman" w:cs="Times New Roman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14:paraId="0CBFDB2F" w14:textId="77777777" w:rsidR="007125AA" w:rsidRPr="007125AA" w:rsidRDefault="007125AA" w:rsidP="000A0854">
            <w:pPr>
              <w:jc w:val="center"/>
              <w:rPr>
                <w:rFonts w:ascii="Times New Roman" w:hAnsi="Times New Roman" w:cs="Times New Roman"/>
              </w:rPr>
            </w:pPr>
            <w:r w:rsidRPr="007125AA">
              <w:rPr>
                <w:rFonts w:ascii="Times New Roman" w:hAnsi="Times New Roman" w:cs="Times New Roman"/>
              </w:rPr>
              <w:t>2 ноября</w:t>
            </w:r>
          </w:p>
        </w:tc>
      </w:tr>
    </w:tbl>
    <w:p w14:paraId="1BD6DCAC" w14:textId="77777777" w:rsidR="00AB35DE" w:rsidRPr="00F76ECE" w:rsidRDefault="00AB35DE" w:rsidP="00800DC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B35DE" w:rsidRPr="00F76ECE" w:rsidSect="007125AA">
      <w:pgSz w:w="16838" w:h="11906" w:orient="landscape"/>
      <w:pgMar w:top="284" w:right="1134" w:bottom="850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FA1A" w14:textId="77777777" w:rsidR="008D1AC4" w:rsidRDefault="008D1AC4" w:rsidP="00E95555">
      <w:pPr>
        <w:spacing w:after="0" w:line="240" w:lineRule="auto"/>
      </w:pPr>
      <w:r>
        <w:separator/>
      </w:r>
    </w:p>
  </w:endnote>
  <w:endnote w:type="continuationSeparator" w:id="0">
    <w:p w14:paraId="16E6CB72" w14:textId="77777777" w:rsidR="008D1AC4" w:rsidRDefault="008D1AC4" w:rsidP="00E9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1A4E" w14:textId="77777777" w:rsidR="008D1AC4" w:rsidRDefault="008D1AC4" w:rsidP="00E95555">
      <w:pPr>
        <w:spacing w:after="0" w:line="240" w:lineRule="auto"/>
      </w:pPr>
      <w:r>
        <w:separator/>
      </w:r>
    </w:p>
  </w:footnote>
  <w:footnote w:type="continuationSeparator" w:id="0">
    <w:p w14:paraId="78CED475" w14:textId="77777777" w:rsidR="008D1AC4" w:rsidRDefault="008D1AC4" w:rsidP="00E9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64FF" w14:textId="18F18AEB" w:rsidR="003D044C" w:rsidRDefault="003D044C" w:rsidP="003D044C">
    <w:pPr>
      <w:pStyle w:val="a3"/>
      <w:tabs>
        <w:tab w:val="clear" w:pos="9355"/>
        <w:tab w:val="left" w:pos="13395"/>
      </w:tabs>
    </w:pPr>
    <w:r>
      <w:t xml:space="preserve">                                                                                                                                </w:t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A1"/>
    <w:rsid w:val="0001498F"/>
    <w:rsid w:val="000307A2"/>
    <w:rsid w:val="000766FA"/>
    <w:rsid w:val="000B03F3"/>
    <w:rsid w:val="000B057B"/>
    <w:rsid w:val="000D4A21"/>
    <w:rsid w:val="000E5021"/>
    <w:rsid w:val="000F77BA"/>
    <w:rsid w:val="001063BD"/>
    <w:rsid w:val="00112F38"/>
    <w:rsid w:val="0012290E"/>
    <w:rsid w:val="001512B2"/>
    <w:rsid w:val="00152D91"/>
    <w:rsid w:val="001B4F1B"/>
    <w:rsid w:val="0026009C"/>
    <w:rsid w:val="002D14C9"/>
    <w:rsid w:val="002E6E00"/>
    <w:rsid w:val="002F4CF1"/>
    <w:rsid w:val="00325A79"/>
    <w:rsid w:val="0038507C"/>
    <w:rsid w:val="00387807"/>
    <w:rsid w:val="003A5642"/>
    <w:rsid w:val="003A5F56"/>
    <w:rsid w:val="003D044C"/>
    <w:rsid w:val="003D6B08"/>
    <w:rsid w:val="0041413F"/>
    <w:rsid w:val="00427441"/>
    <w:rsid w:val="004331CE"/>
    <w:rsid w:val="00447247"/>
    <w:rsid w:val="00456839"/>
    <w:rsid w:val="004D0D6C"/>
    <w:rsid w:val="0054280B"/>
    <w:rsid w:val="005C4FC5"/>
    <w:rsid w:val="00670197"/>
    <w:rsid w:val="006726CA"/>
    <w:rsid w:val="006A2BF1"/>
    <w:rsid w:val="006B48AB"/>
    <w:rsid w:val="006E7237"/>
    <w:rsid w:val="007125AA"/>
    <w:rsid w:val="00725AB8"/>
    <w:rsid w:val="007A4812"/>
    <w:rsid w:val="00800DC4"/>
    <w:rsid w:val="00856869"/>
    <w:rsid w:val="008568B6"/>
    <w:rsid w:val="008725AA"/>
    <w:rsid w:val="00873028"/>
    <w:rsid w:val="008D1AC4"/>
    <w:rsid w:val="008F081E"/>
    <w:rsid w:val="009411EF"/>
    <w:rsid w:val="009902BA"/>
    <w:rsid w:val="00996BB1"/>
    <w:rsid w:val="009E7C8C"/>
    <w:rsid w:val="00A90AB3"/>
    <w:rsid w:val="00AB35DE"/>
    <w:rsid w:val="00AC12E7"/>
    <w:rsid w:val="00B177A7"/>
    <w:rsid w:val="00B364AD"/>
    <w:rsid w:val="00B87D1E"/>
    <w:rsid w:val="00B91860"/>
    <w:rsid w:val="00BC29B8"/>
    <w:rsid w:val="00C24E0F"/>
    <w:rsid w:val="00C65E37"/>
    <w:rsid w:val="00C7103C"/>
    <w:rsid w:val="00C81FB6"/>
    <w:rsid w:val="00CE485B"/>
    <w:rsid w:val="00CF0DA1"/>
    <w:rsid w:val="00CF2143"/>
    <w:rsid w:val="00D739BD"/>
    <w:rsid w:val="00D7552F"/>
    <w:rsid w:val="00DB29FB"/>
    <w:rsid w:val="00E15061"/>
    <w:rsid w:val="00E61066"/>
    <w:rsid w:val="00E95555"/>
    <w:rsid w:val="00EF203B"/>
    <w:rsid w:val="00F05AF0"/>
    <w:rsid w:val="00F3178D"/>
    <w:rsid w:val="00F76ECE"/>
    <w:rsid w:val="00F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795B"/>
  <w15:docId w15:val="{B10D218E-FD05-418D-85CB-3C25527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555"/>
  </w:style>
  <w:style w:type="paragraph" w:styleId="a5">
    <w:name w:val="footer"/>
    <w:basedOn w:val="a"/>
    <w:link w:val="a6"/>
    <w:uiPriority w:val="99"/>
    <w:unhideWhenUsed/>
    <w:rsid w:val="00E955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5555"/>
  </w:style>
  <w:style w:type="character" w:styleId="a7">
    <w:name w:val="Hyperlink"/>
    <w:uiPriority w:val="99"/>
    <w:unhideWhenUsed/>
    <w:rsid w:val="00E95555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55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E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12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gra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gabi madina</cp:lastModifiedBy>
  <cp:revision>18</cp:revision>
  <cp:lastPrinted>2021-10-12T08:12:00Z</cp:lastPrinted>
  <dcterms:created xsi:type="dcterms:W3CDTF">2019-09-10T10:47:00Z</dcterms:created>
  <dcterms:modified xsi:type="dcterms:W3CDTF">2021-10-12T08:12:00Z</dcterms:modified>
</cp:coreProperties>
</file>